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zipcode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Service Category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Labor Only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Labor &amp; Supplies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 Service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Estimate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 &amp; Time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Information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Type &amp; Description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Quote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Details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Request Details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Additional Details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&amp; Payment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Confirmation Page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