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C8AA" w14:textId="6346554C" w:rsidR="006842FA" w:rsidRDefault="00CF40CF">
      <w:pPr>
        <w:rPr>
          <w:rFonts w:hint="eastAsia"/>
        </w:rPr>
      </w:pPr>
      <w:r>
        <w:rPr>
          <w:rFonts w:hint="eastAsia"/>
        </w:rPr>
        <w:t>設計書</w:t>
      </w:r>
    </w:p>
    <w:sectPr w:rsidR="006842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CF"/>
    <w:rsid w:val="000631D8"/>
    <w:rsid w:val="006842FA"/>
    <w:rsid w:val="00CF40CF"/>
    <w:rsid w:val="00D86DF2"/>
    <w:rsid w:val="00E6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A55316"/>
  <w15:chartTrackingRefBased/>
  <w15:docId w15:val="{0F0B33F1-863E-4AA8-A78E-1C956B4D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0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0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0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0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0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0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0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0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40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F40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F40C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40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40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0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40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40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0C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40C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40C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F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木下 楓輝</dc:creator>
  <cp:keywords/>
  <dc:description/>
  <cp:lastModifiedBy>木下 楓輝</cp:lastModifiedBy>
  <cp:revision>1</cp:revision>
  <dcterms:created xsi:type="dcterms:W3CDTF">2025-09-27T04:32:00Z</dcterms:created>
  <dcterms:modified xsi:type="dcterms:W3CDTF">2025-09-27T04:33:00Z</dcterms:modified>
</cp:coreProperties>
</file>