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Clearset: Portable Sanitation Page Updates</w:t>
      </w:r>
    </w:p>
    <w:p>
      <w:pPr>
        <w:spacing w:after="100"/>
      </w:pPr>
      <w:r>
        <w:t xml:space="preserve">Site: </w:t>
      </w:r>
      <w:hyperlink w:history="1" r:id="rIdrjsbpperjlrcz-6cjotws">
        <w:r>
          <w:rPr>
            <w:rStyle w:val="Hyperlink"/>
          </w:rPr>
          <w:t xml:space="preserve">clearsetvactruck.ca</w:t>
        </w:r>
      </w:hyperlink>
      <w:r>
        <w:rPr>
          <w:color w:val="666666"/>
          <w:sz w:val="16"/>
          <w:szCs w:val="16"/>
        </w:rPr>
        <w:t xml:space="preserve"> (https://clearsetvactruck.ca/)</w:t>
      </w:r>
      <w:r>
        <w:t xml:space="preserve">  ·  Prepared by ThinkProfits  ·  October 6, 2026  ·  Status: </w:t>
      </w:r>
      <w:r>
        <w:rPr>
          <w:b/>
          <w:bCs/>
        </w:rPr>
        <w:t xml:space="preserve">Draft, needs client sign-off before publishing</w:t>
      </w:r>
    </w:p>
    <w:p>
      <w:pPr>
        <w:pStyle w:val="Heading1"/>
        <w:spacing w:after="120" w:before="240"/>
      </w:pPr>
      <w:r>
        <w:t xml:space="preserve">Why we are doing this</w:t>
      </w:r>
    </w:p>
    <w:p>
      <w:pPr>
        <w:spacing w:after="100"/>
      </w:pPr>
      <w:r>
        <w:t xml:space="preserve">An AI tool building a list of Lower Mainland/Fraser Valley "portable sanitation" providers left Clearset out, even though Clearset rents portable toilets. Right now the phrase "portable sanitation" appears nowhere on the site. These edits make the service unmistakable to search engines and AI tools without disrupting the pages that already rank.</w:t>
      </w:r>
    </w:p>
    <w:p>
      <w:pPr>
        <w:pStyle w:val="ListParagraph"/>
        <w:numPr>
          <w:ilvl w:val="0"/>
          <w:numId w:val="2"/>
        </w:numPr>
        <w:spacing w:after="60"/>
      </w:pPr>
      <w:r>
        <w:rPr>
          <w:b/>
          <w:bCs/>
        </w:rPr>
        <w:t xml:space="preserve">Target keyword:</w:t>
      </w:r>
      <w:r>
        <w:t xml:space="preserve"> portable toilet rental / porta potty rental (primary). </w:t>
      </w:r>
      <w:r>
        <w:rPr>
          <w:b/>
          <w:bCs/>
        </w:rPr>
        <w:t xml:space="preserve">Secondary:</w:t>
      </w:r>
      <w:r>
        <w:t xml:space="preserve"> portable sanitation.</w:t>
      </w:r>
    </w:p>
    <w:p>
      <w:pPr>
        <w:pStyle w:val="ListParagraph"/>
        <w:numPr>
          <w:ilvl w:val="0"/>
          <w:numId w:val="2"/>
        </w:numPr>
        <w:spacing w:after="60"/>
      </w:pPr>
      <w:r>
        <w:rPr>
          <w:b/>
          <w:bCs/>
        </w:rPr>
        <w:t xml:space="preserve">Search intent:</w:t>
      </w:r>
      <w:r>
        <w:t xml:space="preserve"> commercial / transactional, local (people ready to rent units for a site or event).</w:t>
      </w:r>
    </w:p>
    <w:p>
      <w:pPr>
        <w:pStyle w:val="ListParagraph"/>
        <w:numPr>
          <w:ilvl w:val="0"/>
          <w:numId w:val="2"/>
        </w:numPr>
        <w:spacing w:after="60"/>
      </w:pPr>
      <w:r>
        <w:rPr>
          <w:b/>
          <w:bCs/>
        </w:rPr>
        <w:t xml:space="preserve">Approach:</w:t>
      </w:r>
      <w:r>
        <w:t xml:space="preserve"> "portable sanitation" is the category label AI tools and directories use; "portable toilet / porta potty rental" is what people actually type. We add the category label everywhere it fits, but keep the searched phrase in the lead position.</w:t>
      </w:r>
    </w:p>
    <w:p>
      <w:pPr>
        <w:pStyle w:val="ListParagraph"/>
        <w:numPr>
          <w:ilvl w:val="0"/>
          <w:numId w:val="2"/>
        </w:numPr>
        <w:spacing w:after="60"/>
      </w:pPr>
      <w:r>
        <w:rPr>
          <w:b/>
          <w:bCs/>
        </w:rPr>
        <w:t xml:space="preserve">Homepage H1 stays as-is.</w:t>
      </w:r>
      <w:r>
        <w:t xml:space="preserve"> Adding a fourth service makes it long and dilutes the septic/vac truck focus the homepage ranks for. The title tag, sub-heading, service cards, schema and Google Business Profile carry the signal instead.</w:t>
      </w:r>
    </w:p>
    <w:p>
      <w:pPr>
        <w:pStyle w:val="ListParagraph"/>
        <w:numPr>
          <w:ilvl w:val="0"/>
          <w:numId w:val="2"/>
        </w:numPr>
        <w:spacing w:after="60"/>
      </w:pPr>
      <w:r>
        <w:t xml:space="preserve">No ranking or AI-inclusion outcome is guaranteed; these edits improve the odds of being recognised for the category.</w:t>
      </w:r>
    </w:p>
    <w:p>
      <w:pPr>
        <w:pStyle w:val="Heading2"/>
        <w:spacing w:after="120" w:before="240"/>
      </w:pPr>
      <w:r>
        <w:t xml:space="preserve">Keyword data</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3000"/>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Keyword</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Monthly searches (Canada)</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Keyword difficulty</w:t>
            </w:r>
          </w:p>
        </w:tc>
      </w:tr>
      <w:tr>
        <w:tc>
          <w:tcPr>
            <w:tcW w:type="dxa" w:w="5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porta potty rental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1,900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39</w:t>
            </w:r>
          </w:p>
        </w:tc>
      </w:tr>
      <w:tr>
        <w:tc>
          <w:tcPr>
            <w:tcW w:type="dxa" w:w="5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portable toilet rental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1,000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16</w:t>
            </w:r>
          </w:p>
        </w:tc>
      </w:tr>
      <w:tr>
        <w:tc>
          <w:tcPr>
            <w:tcW w:type="dxa" w:w="5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porta potty rental near 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720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30</w:t>
            </w:r>
          </w:p>
        </w:tc>
      </w:tr>
      <w:tr>
        <w:tc>
          <w:tcPr>
            <w:tcW w:type="dxa" w:w="5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portable toilet rental near 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590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14</w:t>
            </w:r>
          </w:p>
        </w:tc>
      </w:tr>
      <w:tr>
        <w:tc>
          <w:tcPr>
            <w:tcW w:type="dxa" w:w="5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portable washroom rental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70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49</w:t>
            </w:r>
          </w:p>
        </w:tc>
      </w:tr>
      <w:tr>
        <w:tc>
          <w:tcPr>
            <w:tcW w:type="dxa" w:w="5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portable toilet rental vancouver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40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w:t>
            </w:r>
          </w:p>
        </w:tc>
      </w:tr>
      <w:tr>
        <w:tc>
          <w:tcPr>
            <w:tcW w:type="dxa" w:w="5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portable sanitation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30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w:t>
            </w:r>
          </w:p>
        </w:tc>
      </w:tr>
      <w:tr>
        <w:tc>
          <w:tcPr>
            <w:tcW w:type="dxa" w:w="5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portable sanitation services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0</w:t>
            </w:r>
          </w:p>
        </w:tc>
      </w:tr>
    </w:tbl>
    <w:p>
      <w:pPr>
        <w:spacing w:after="100"/>
      </w:pPr>
      <w:r>
        <w:rPr>
          <w:i/>
          <w:iCs/>
          <w:sz w:val="18"/>
          <w:szCs w:val="18"/>
        </w:rPr>
        <w:t xml:space="preserve">Source: Semrush Keyword Overview, Canada database, pulled October 6, 2026.</w:t>
      </w:r>
    </w:p>
    <w:p>
      <w:pPr>
        <w:pStyle w:val="Heading1"/>
        <w:spacing w:after="120" w:before="240"/>
      </w:pPr>
      <w:r>
        <w:t xml:space="preserve">Implementation checklist (priority order)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6800"/>
        <w:gridCol w:w="34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Where</w:t>
            </w:r>
          </w:p>
        </w:tc>
        <w:tc>
          <w:tcPr>
            <w:tcW w:type="dxa" w:w="6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Edit</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Section below</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Google Business Profile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Confirm "Portable toilet supplier" is a secondary category; add services + description line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Off-site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Homepage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Title tag, meta description, sub-heading line, service card, services list blurb, new FAQ, schema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Homepage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page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Title, meta, H2s, intro, FAQ (add 1, remove duplicate), schema clean-up</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page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Main menu + footer</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Rename "Portable Toilet Rentals" to "Portable Toilet Rentals &amp; Sanitation"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Navigation &amp; footer</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Services hub (/services/)</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H2 + first sentence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Services hub</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Directory listings</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Add portable toilet rental / portable sanitation as a category or service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Off-site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Re-check</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Re-test AI answers 4 to 6 weeks after changes are live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Off-site</w:t>
            </w:r>
          </w:p>
        </w:tc>
      </w:tr>
    </w:tbl>
    <w:p>
      <w:pPr>
        <w:pStyle w:val="Heading1"/>
        <w:spacing w:after="120" w:before="240"/>
      </w:pPr>
      <w:r>
        <w:t xml:space="preserve">1. Homepage</w:t>
      </w:r>
    </w:p>
    <w:p>
      <w:pPr>
        <w:spacing w:after="100"/>
      </w:pPr>
      <w:r>
        <w:t xml:space="preserve">URL: </w:t>
      </w:r>
      <w:hyperlink w:history="1" r:id="rId2aq_7khmajh4kjygqa4i7">
        <w:r>
          <w:rPr>
            <w:rStyle w:val="Hyperlink"/>
          </w:rPr>
          <w:t xml:space="preserve">Homepage</w:t>
        </w:r>
      </w:hyperlink>
      <w:r>
        <w:rPr>
          <w:color w:val="666666"/>
          <w:sz w:val="16"/>
          <w:szCs w:val="16"/>
        </w:rPr>
        <w:t xml:space="preserve"> (https://clearsetvactruck.ca/)</w:t>
      </w:r>
      <w:r>
        <w:t xml:space="preserve">. Rows follow live page order. Sections not listed stay as they are.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700"/>
        <w:gridCol w:w="5500"/>
        <w:gridCol w:w="62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Section (live H-tag)</w:t>
            </w:r>
          </w:p>
        </w:tc>
        <w:tc>
          <w:tcPr>
            <w:tcW w:type="dxa" w:w="5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Current Content (verbatim)</w:t>
            </w:r>
          </w:p>
        </w:tc>
        <w:tc>
          <w:tcPr>
            <w:tcW w:type="dxa" w:w="6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Replacement Content</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SEO title tag</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Septic &amp; Vacuum Truck Services | Clearset VAC Truck Services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Septic, Vacuum Truck &amp; Portable Toilet Services | Clearset</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Meta description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Septic, water &amp; vac truck services across Metro Vancouver &amp; the Fraser Valley. 20+ years' experience, 24/7 emergency service. Get a free quote today.</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Septic, water, vac truck &amp; portable sanitation services across Metro Vancouver &amp; the Fraser Valley. 20+ years' experience, 24/7 emergency service. Free quotes.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H1: Clearset Septic, Water &amp; Vacuum Truck Services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Clearset Septic, Water &amp; Vacuum Truck Services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Keep Section</w:t>
            </w:r>
          </w:p>
          <w:p>
            <w:pPr>
              <w:spacing w:after="100"/>
            </w:pPr>
            <w:r>
              <w:t xml:space="preserve">Leave the H1 unchanged (see "Why we are doing this").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Septic Tank &amp; Vac Truck Services Across The Lower Mainland. (sub-line under it)</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Tank Pumping, Hydro-Flushing, Hydrovacing/Daylighting, Grease Trap Cleaning, Water Hauling, &amp; More for Residential &amp; Commercial Clients.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Keep the H2. Replace the sub-line:</w:t>
            </w:r>
          </w:p>
          <w:p>
            <w:pPr>
              <w:spacing w:after="100"/>
            </w:pPr>
            <w:r>
              <w:t xml:space="preserve">Tank Pumping, Hydro-Flushing, Hydrovacing/Daylighting, Grease Trap Cleaning, Water Hauling, </w:t>
            </w:r>
            <w:hyperlink w:history="1" r:id="rIdi9sltyfszs9dukc80ijpi">
              <w:r>
                <w:rPr>
                  <w:rStyle w:val="Hyperlink"/>
                </w:rPr>
                <w:t xml:space="preserve">Portable Sanitation</w:t>
              </w:r>
            </w:hyperlink>
            <w:r>
              <w:rPr>
                <w:color w:val="666666"/>
                <w:sz w:val="16"/>
                <w:szCs w:val="16"/>
              </w:rPr>
              <w:t xml:space="preserve"> (https://clearsetvactruck.ca/services/portable-toilet-rentals/)</w:t>
            </w:r>
            <w:r>
              <w:t xml:space="preserve"> &amp; More for Residential &amp; Commercial Clients.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H3: Water &amp; Rental Services (service card)</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H3: Water &amp; Rental Services</w:t>
            </w:r>
          </w:p>
          <w:p>
            <w:pPr>
              <w:spacing w:after="100"/>
            </w:pPr>
            <w:r>
              <w:t xml:space="preserve">Non-potable Water Delivery</w:t>
            </w:r>
          </w:p>
          <w:p>
            <w:pPr>
              <w:spacing w:after="100"/>
            </w:pPr>
            <w:r>
              <w:t xml:space="preserve">Portable Toilet Rentals</w:t>
            </w:r>
          </w:p>
          <w:p>
            <w:pPr>
              <w:spacing w:after="100"/>
            </w:pPr>
            <w:r>
              <w:t xml:space="preserve">Water Tank &amp; IBC Rentals</w:t>
            </w:r>
          </w:p>
          <w:p>
            <w:pPr>
              <w:spacing w:after="100"/>
            </w:pPr>
            <w:r>
              <w:t xml:space="preserve">SEE FULL SERVICE LIST</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H3: Water, Rentals &amp; Portable Sanitation</w:t>
            </w:r>
          </w:p>
          <w:p>
            <w:pPr>
              <w:spacing w:after="100"/>
            </w:pPr>
            <w:r>
              <w:t xml:space="preserve">Non-potable Water Delivery</w:t>
            </w:r>
          </w:p>
          <w:p>
            <w:pPr>
              <w:spacing w:after="100"/>
            </w:pPr>
            <w:hyperlink w:history="1" r:id="rIdkrihmvdyibxgojcimukbm">
              <w:r>
                <w:rPr>
                  <w:rStyle w:val="Hyperlink"/>
                </w:rPr>
                <w:t xml:space="preserve">Portable Toilet Rentals &amp; Sanitation</w:t>
              </w:r>
            </w:hyperlink>
            <w:r>
              <w:rPr>
                <w:color w:val="666666"/>
                <w:sz w:val="16"/>
                <w:szCs w:val="16"/>
              </w:rPr>
              <w:t xml:space="preserve"> (https://clearsetvactruck.ca/services/portable-toilet-rentals/)</w:t>
            </w:r>
          </w:p>
          <w:p>
            <w:pPr>
              <w:spacing w:after="100"/>
            </w:pPr>
            <w:r>
              <w:t xml:space="preserve">Water Tank &amp; IBC Rentals</w:t>
            </w:r>
          </w:p>
          <w:p>
            <w:pPr>
              <w:spacing w:after="100"/>
            </w:pPr>
            <w:r>
              <w:t xml:space="preserve">SEE FULL SERVICE LIST</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H3: Portable Toilet Rentals (services list under "Residential &amp; Commercial Vac Truck Services…")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H3: Portable Toilet Rentals</w:t>
            </w:r>
          </w:p>
          <w:p>
            <w:pPr>
              <w:spacing w:after="100"/>
            </w:pPr>
            <w:r>
              <w:t xml:space="preserve">Fully serviced and sanitized portable toilet rentals available for construction sites, events, and more!</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H3: Portable Toilet Rentals &amp; Sanitation</w:t>
            </w:r>
          </w:p>
          <w:p>
            <w:pPr>
              <w:spacing w:after="100"/>
            </w:pPr>
            <w:r>
              <w:t xml:space="preserve">Fully serviced </w:t>
            </w:r>
            <w:hyperlink w:history="1" r:id="rIduvnngbr1xtbnn60f9kljp">
              <w:r>
                <w:rPr>
                  <w:rStyle w:val="Hyperlink"/>
                </w:rPr>
                <w:t xml:space="preserve">portable toilet rentals</w:t>
              </w:r>
            </w:hyperlink>
            <w:r>
              <w:rPr>
                <w:color w:val="666666"/>
                <w:sz w:val="16"/>
                <w:szCs w:val="16"/>
              </w:rPr>
              <w:t xml:space="preserve"> (https://clearsetvactruck.ca/services/portable-toilet-rentals/)</w:t>
            </w:r>
            <w:r>
              <w:t xml:space="preserve"> and portable sanitation for construction sites, events, farms, and more. Delivery, scheduled servicing and pickup are all included.</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FAQ item (new). Place after "Do you offer emergency septic service in Metro Vancouver?"</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New Section</w:t>
            </w:r>
          </w:p>
          <w:p>
            <w:pPr>
              <w:spacing w:after="100"/>
            </w:pPr>
            <w:r>
              <w:t xml:space="preserve">Q: Do you rent portable toilets?</w:t>
            </w:r>
          </w:p>
          <w:p>
            <w:pPr>
              <w:spacing w:after="100"/>
            </w:pPr>
            <w:r>
              <w:t xml:space="preserve">A: Yes. Clearset provides portable sanitation across Metro Vancouver and the Fraser Valley, including </w:t>
            </w:r>
            <w:hyperlink w:history="1" r:id="rIdlyqf4bggfhibxhceymgcu">
              <w:r>
                <w:rPr>
                  <w:rStyle w:val="Hyperlink"/>
                </w:rPr>
                <w:t xml:space="preserve">portable toilet rentals</w:t>
              </w:r>
            </w:hyperlink>
            <w:r>
              <w:rPr>
                <w:color w:val="666666"/>
                <w:sz w:val="16"/>
                <w:szCs w:val="16"/>
              </w:rPr>
              <w:t xml:space="preserve"> (https://clearsetvactruck.ca/services/portable-toilet-rentals/)</w:t>
            </w:r>
            <w:r>
              <w:t xml:space="preserve"> for construction sites, events, farms and film shoots. Every rental includes delivery, scheduled servicing and pickup, with monthly rentals starting at $165.</w:t>
            </w:r>
          </w:p>
          <w:p>
            <w:pPr>
              <w:spacing w:after="100"/>
            </w:pPr>
            <w:r>
              <w:t xml:space="preserve">Dev note: the homepage has no FAQPage schema today. If FAQ schema is added later, include this question.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Schema: LocalBusiness "description"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Clearset VAC Truck Services offers septic, water &amp; vacuum truck services in Coquitlam &amp; the Lower Mainland. Septic pumping, water hauling, etc</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Clearset VAC Truck Services offers septic, water, vacuum truck and portable sanitation services in Coquitlam and the Lower Mainland, including septic pumping, water hauling and portable toilet rentals.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Schema: LocalBusiness (new property)</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New Section</w:t>
            </w:r>
          </w:p>
          <w:p>
            <w:pPr>
              <w:spacing w:after="100"/>
            </w:pPr>
            <w:r>
              <w:t xml:space="preserve">Add a "hasOfferCatalog" listing the main services, so the business entity explicitly offers portable sanitation. See the JSON snippet in the Developer notes at the end of this document.</w:t>
            </w:r>
          </w:p>
        </w:tc>
      </w:tr>
    </w:tbl>
    <w:p>
      <w:pPr>
        <w:pStyle w:val="Heading1"/>
        <w:spacing w:after="120" w:before="240"/>
      </w:pPr>
      <w:r>
        <w:t xml:space="preserve">2. Navigation &amp; footer (sitewide)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700"/>
        <w:gridCol w:w="5500"/>
        <w:gridCol w:w="62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Section (live H-tag)</w:t>
            </w:r>
          </w:p>
        </w:tc>
        <w:tc>
          <w:tcPr>
            <w:tcW w:type="dxa" w:w="5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Current Content (verbatim)</w:t>
            </w:r>
          </w:p>
        </w:tc>
        <w:tc>
          <w:tcPr>
            <w:tcW w:type="dxa" w:w="6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Replacement Content</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Main menu: Services dropdown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&amp; Sanitation (same URL: https://clearsetvactruck.ca/services/portable-toilet-rentals/)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Footer: Services &amp; Quick Links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&amp; Sanitation (same URL)</w:t>
            </w:r>
          </w:p>
        </w:tc>
      </w:tr>
    </w:tbl>
    <w:p>
      <w:pPr>
        <w:spacing w:after="100"/>
      </w:pPr>
      <w:r>
        <w:t xml:space="preserve">Why not "Portable Sanitation &amp; Toilet Rentals"? The searched phrase ("portable toilet rentals") should lead the label. The dropdown already holds longer items like "Leach Field Repair &amp; Septic Rejuvenation", so the new label fits without wrapping. Check at mobile width after the change.</w:t>
      </w:r>
    </w:p>
    <w:p>
      <w:pPr>
        <w:pStyle w:val="Heading1"/>
        <w:spacing w:after="120" w:before="240"/>
      </w:pPr>
      <w:r>
        <w:t xml:space="preserve">3. Services hub</w:t>
      </w:r>
    </w:p>
    <w:p>
      <w:pPr>
        <w:spacing w:after="100"/>
      </w:pPr>
      <w:r>
        <w:t xml:space="preserve">URL: </w:t>
      </w:r>
      <w:hyperlink w:history="1" r:id="rIdbfe2g9gmrtxtp5aaybatu">
        <w:r>
          <w:rPr>
            <w:rStyle w:val="Hyperlink"/>
          </w:rPr>
          <w:t xml:space="preserve">Services</w:t>
        </w:r>
      </w:hyperlink>
      <w:r>
        <w:rPr>
          <w:color w:val="666666"/>
          <w:sz w:val="16"/>
          <w:szCs w:val="16"/>
        </w:rPr>
        <w:t xml:space="preserve"> (https://clearsetvactruck.ca/services/)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700"/>
        <w:gridCol w:w="5500"/>
        <w:gridCol w:w="62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Section (live H-tag)</w:t>
            </w:r>
          </w:p>
        </w:tc>
        <w:tc>
          <w:tcPr>
            <w:tcW w:type="dxa" w:w="5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Current Content (verbatim)</w:t>
            </w:r>
          </w:p>
        </w:tc>
        <w:tc>
          <w:tcPr>
            <w:tcW w:type="dxa" w:w="6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Replacement Content</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Portable Toilet Rentals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H2: Portable Toilet Rentals</w:t>
            </w:r>
          </w:p>
          <w:p>
            <w:pPr>
              <w:spacing w:after="100"/>
            </w:pPr>
            <w:r>
              <w:t xml:space="preserve">We provide clean, fully serviced portable toilets for construction sites, public events, job sites, and emergency response across the Lower Mainland—from Squamish to Chilliwack. Along with standard units, we also offer event-grade toilets designed for weddings, festivals, and special gatherings. Every rental includes delivery, setup, weekly servicing, and restocking, with optional add-ons such as handwash stations and high-capacity units. Reliable, flexible, and professionally maintained for any site or occasion.</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H2: Portable Toilet Rentals &amp; Portable Sanitation</w:t>
            </w:r>
          </w:p>
          <w:p>
            <w:pPr>
              <w:spacing w:after="100"/>
            </w:pPr>
            <w:r>
              <w:t xml:space="preserve">Our portable sanitation service provides clean, fully serviced portable toilets for construction sites, public events, job sites, and emergency response across the Lower Mainland—from Squamish to Chilliwack. Along with standard units, we also offer event-grade toilets designed for weddings, festivals, and special gatherings. Every rental includes delivery, setup, weekly servicing, and restocking, with optional add-ons such as handwash stations and high-capacity units. Reliable, flexible, and professionally maintained for any site or occasion.</w:t>
            </w:r>
          </w:p>
          <w:p>
            <w:pPr>
              <w:spacing w:after="100"/>
            </w:pPr>
            <w:r>
              <w:t xml:space="preserve">Button: LEARN MORE (keep, links to https://clearsetvactruck.ca/services/portable-toilet-rentals/)</w:t>
            </w:r>
          </w:p>
        </w:tc>
      </w:tr>
    </w:tbl>
    <w:p>
      <w:pPr>
        <w:pStyle w:val="Heading1"/>
        <w:spacing w:after="120" w:before="240"/>
      </w:pPr>
      <w:r>
        <w:t xml:space="preserve">4. Portable Toilet Rentals page</w:t>
      </w:r>
    </w:p>
    <w:p>
      <w:pPr>
        <w:spacing w:after="100"/>
      </w:pPr>
      <w:r>
        <w:t xml:space="preserve">URL: </w:t>
      </w:r>
      <w:hyperlink w:history="1" r:id="rIdoxjtlx4mnhqwsx0kcoxe5">
        <w:r>
          <w:rPr>
            <w:rStyle w:val="Hyperlink"/>
          </w:rPr>
          <w:t xml:space="preserve">Portable Toilet Rentals</w:t>
        </w:r>
      </w:hyperlink>
      <w:r>
        <w:rPr>
          <w:color w:val="666666"/>
          <w:sz w:val="16"/>
          <w:szCs w:val="16"/>
        </w:rPr>
        <w:t xml:space="preserve"> (https://clearsetvactruck.ca/services/portable-toilet-rentals/)</w:t>
      </w:r>
      <w:r>
        <w:t xml:space="preserve">. This page is the main target, so "portable sanitation" goes into a sub-heading, the intro, a FAQ and the schema. The H1 keeps the searched phrase.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700"/>
        <w:gridCol w:w="5500"/>
        <w:gridCol w:w="62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Section (live H-tag)</w:t>
            </w:r>
          </w:p>
        </w:tc>
        <w:tc>
          <w:tcPr>
            <w:tcW w:type="dxa" w:w="5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Current Content (verbatim)</w:t>
            </w:r>
          </w:p>
        </w:tc>
        <w:tc>
          <w:tcPr>
            <w:tcW w:type="dxa" w:w="6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Replacement Content</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SEO title tag</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 Port Coquitlam &amp; Lower Mainland | Clearset</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&amp; Sanitation | Lower Mainland | Clearset</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Meta description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Clean, fully serviced porta potty rentals for job sites, events &amp; construction. Delivery, pickup &amp; regular servicing included. Serving Port Coquitlam &amp; Lower Mainland. Call now.</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 potty rentals &amp; portable sanitation for job sites and events. Delivery, pickup &amp; weekly servicing included. Serving Port Coquitlam &amp; the Lower Mainland.</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H1: Portable Toilet Rentals for Construction Sites &amp; Events In The Lower Mainland</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for Construction Sites &amp; Events In The Lower Mainland</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Keep Section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Sanitary, Reliable, and Fully Serviced Rental Toilets for Any Application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H2: Sanitary, Reliable, and Fully Serviced Rental Toilets for Any Application</w:t>
            </w:r>
          </w:p>
          <w:p>
            <w:pPr>
              <w:spacing w:after="100"/>
            </w:pPr>
            <w:r>
              <w:t xml:space="preserve">Clearset offers professional portable toilet rentals throughout Coquitlam, Port Coquitlam, and surrounding areas from Chilliwack to Squamish. Whether you’re managing a construction site, organizing a public event, or coordinating an emergency response, our rentals are clean, easy to manage, and fully serviced by our team.</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H2: Portable Sanitation Done Right: Clean, Reliable &amp; Fully Serviced Rental Toilets</w:t>
            </w:r>
          </w:p>
          <w:p>
            <w:pPr>
              <w:spacing w:after="100"/>
            </w:pPr>
            <w:r>
              <w:t xml:space="preserve">Clearset offers professional portable toilet rentals and portable sanitation services throughout Coquitlam, Port Coquitlam, and surrounding areas from Chilliwack to Squamish. Whether you’re managing a construction site, organizing a public event, or coordinating an emergency response, our rentals are clean, easy to manage, and fully serviced by our team.</w:t>
            </w:r>
          </w:p>
          <w:p>
            <w:pPr>
              <w:spacing w:after="100"/>
            </w:pPr>
            <w:r>
              <w:t xml:space="preserve">Rest of section (flexible terms line, $165 line, "Clearset VAC Truck Services rents clean…" paragraph): Keep.</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How Many Portable Toilets Do You Need?</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(table of unit estimates)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Keep Section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What's Included With Every Rental</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(six inclusion cards)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Keep Section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What Our Customers Say About Clearset's Hydrovac Services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What Our Customers Say About Clearset's Hydrovac Services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H2: What Our Customers Say About Clearset</w:t>
            </w:r>
          </w:p>
          <w:p>
            <w:pPr>
              <w:spacing w:after="100"/>
            </w:pPr>
            <w:r>
              <w:t xml:space="preserve">Bonus fix: this page is about portable toilets, not hydrovac. The reviews widget below stays as-is.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What’s Included in Every Porta Potty Rental? → H2: Compliance &amp; Cleanliness You Can Count 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(five sections)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Keep Section</w:t>
            </w:r>
            <w:r>
              <w:t xml:space="preserve"> (all five)</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Why Rent a Porta-Potty From Clearset? (first bullet)</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Clearset is proud to be a trusted mobile toilet provider for projects across the Lower Mainland</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Keep the H2 and other bullets. Replace first bullet:</w:t>
            </w:r>
          </w:p>
          <w:p>
            <w:pPr>
              <w:spacing w:after="100"/>
            </w:pPr>
            <w:r>
              <w:t xml:space="preserve">Clearset is proud to be a trusted portable sanitation provider for projects across the Lower Mainland</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How To Rent Portable Toilets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(four steps)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Keep Section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Who We Serve – Reliable Sanitation &amp; Toilet Rentals for Every Setting</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H2: Who We Serve – Reliable Sanitation &amp; Toilet Rentals for Every Setting</w:t>
            </w:r>
          </w:p>
          <w:p>
            <w:pPr>
              <w:spacing w:after="100"/>
            </w:pPr>
            <w:r>
              <w:t xml:space="preserve">Clearset provides portable toilet rentals for a wide range of projects and environments. From high-traffic job sites to intimate private events, we deliver clean, well-serviced units that fit the space, timeline, and use case.</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H2: Who We Serve – Portable Sanitation &amp; Toilet Rentals for Every Setting</w:t>
            </w:r>
          </w:p>
          <w:p>
            <w:pPr>
              <w:spacing w:after="100"/>
            </w:pPr>
            <w:r>
              <w:t xml:space="preserve">Clearset provides portable sanitation and portable toilet rentals for a wide range of projects and environments. From high-traffic job sites to intimate private events, we deliver clean, well-serviced units that fit the space, timeline, and use case.</w:t>
            </w:r>
          </w:p>
          <w:p>
            <w:pPr>
              <w:spacing w:after="100"/>
            </w:pPr>
            <w:r>
              <w:t xml:space="preserve">Rest of paragraph (city list) and the four H3s: Keep.</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Frequently Asked Questions About Portable Toilet Rentals (FAQs)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(13 questions)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Keep all except the two changes below.</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FAQ H3 (new). Place after "H3: What’s included in a standard portable toilet rental?"</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New Section</w:t>
            </w:r>
          </w:p>
          <w:p>
            <w:pPr>
              <w:spacing w:after="100"/>
            </w:pPr>
            <w:r>
              <w:t xml:space="preserve">H3: What does portable sanitation include?</w:t>
            </w:r>
          </w:p>
          <w:p>
            <w:pPr>
              <w:spacing w:after="100"/>
            </w:pPr>
            <w:r>
              <w:t xml:space="preserve">Portable sanitation covers everything it takes to keep temporary washrooms clean and usable: the toilet units, delivery and placement, scheduled pump-outs, cleaning and restocking, and final pickup. Clearset handles all of it, from a single unit on a job site to 20+ units for a multi-day event. Call (778) 907-9875 for a quote.</w:t>
            </w:r>
          </w:p>
          <w:p>
            <w:pPr>
              <w:spacing w:after="100"/>
            </w:pPr>
            <w:r>
              <w:t xml:space="preserve">Dev note: add this Q&amp;A to the FAQPage schema too.</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FAQ H3: How long can I rent a portable toilet for? (second copy, between "How much does portable toilet rental cost…" and "How often does a portable toilet need to be serviced?")</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How long can I rent a portable toilet for?</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rPr>
                <w:b/>
                <w:bCs/>
              </w:rPr>
              <w:t xml:space="preserve">Remove</w:t>
            </w:r>
            <w:r>
              <w:t xml:space="preserve"> (duplicate question)</w:t>
            </w:r>
          </w:p>
          <w:p>
            <w:pPr>
              <w:spacing w:after="100"/>
            </w:pPr>
            <w:r>
              <w:t xml:space="preserve">Keep the first copy at the top of the FAQ. Remove the duplicate from the FAQPage schema too.</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H2: Call us now or request a quote online—we’re ready when you are.</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Let Clearset handle the sanitation so you can focus on what matters.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Keep the H2. Replace the first sentence:</w:t>
            </w:r>
          </w:p>
          <w:p>
            <w:pPr>
              <w:spacing w:after="100"/>
            </w:pPr>
            <w:r>
              <w:t xml:space="preserve">Let Clearset handle your portable sanitation so you can focus on what matters.</w:t>
            </w:r>
          </w:p>
          <w:p>
            <w:pPr>
              <w:spacing w:after="100"/>
            </w:pPr>
            <w:r>
              <w:t xml:space="preserve">Rest of section: Keep.</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Schema: Service "serviceType"</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"serviceType": ["Portable Toilet Rentals", "Porta Potty Rentals", "Restroom Rentals"]</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"serviceType": ["Portable Toilet Rentals", "Porta Potty Rentals", "Portable Sanitation", "Restroom Rentals"]</w:t>
            </w:r>
          </w:p>
        </w:tc>
      </w:tr>
    </w:tbl>
    <w:p>
      <w:pPr>
        <w:pStyle w:val="Heading1"/>
        <w:spacing w:after="120" w:before="240"/>
      </w:pPr>
      <w:r>
        <w:t xml:space="preserve">5. Off-site: Google Business Profile &amp; directories</w:t>
      </w:r>
    </w:p>
    <w:p>
      <w:pPr>
        <w:spacing w:after="100"/>
      </w:pPr>
      <w:r>
        <w:t xml:space="preserve">AI tools building "list every provider" answers lean heavily on Google Business Profile categories and directory listings, so this part may matter more than the on-page edits.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7400"/>
        <w:gridCol w:w="4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Where</w:t>
            </w:r>
          </w:p>
        </w:tc>
        <w:tc>
          <w:tcPr>
            <w:tcW w:type="dxa" w:w="7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Action</w:t>
            </w:r>
          </w:p>
        </w:tc>
        <w:tc>
          <w:tcPr>
            <w:tcW w:type="dxa" w:w="4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How / tool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GBP: categories</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Confirm "Portable toilet supplier" is set as a secondary category. Add it if missing. Keep the current primary category.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GBP dashboard (gbp-audit MCP is quota-blocked, so check manually)</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GBP: services</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Add "Portable toilet rental" and "Portable sanitation" as services, each with a short description and a link to the rentals page.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GBP dashboard &gt; Edit services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GBP: business description</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Add one sentence, e.g. "We also provide portable sanitation, including portable toilet rentals for job sites and events."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GBP dashboard</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GBP: posts</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Queue a portable toilet rental post in the regular Clearset GBP rotation.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Weekly GBP routine (Slack #gbp-post-approvals)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Directories</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Add portable toilet rental / portable sanitation as a category or service on Yelp, YellowPages.ca, HomeStars, BBB, Bing Places, Apple Business Connect and the Facebook page.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BrightLocal Citation Tracker to list current listings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Re-check</w:t>
            </w:r>
          </w:p>
        </w:tc>
        <w:tc>
          <w:tcPr>
            <w:tcW w:type="dxa" w:w="7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Four to six weeks after go-live, re-test AI answers for prompts like "portable toilet rental companies in the Lower Mainland" and "portable sanitation companies Fraser Valley".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BrightLocal AI Visibility</w:t>
            </w:r>
          </w:p>
        </w:tc>
      </w:tr>
    </w:tbl>
    <w:p>
      <w:pPr>
        <w:pStyle w:val="Heading1"/>
        <w:spacing w:after="120" w:before="240"/>
      </w:pPr>
      <w:r>
        <w:t xml:space="preserve">Developer notes</w:t>
      </w:r>
    </w:p>
    <w:p>
      <w:pPr>
        <w:pStyle w:val="ListParagraph"/>
        <w:numPr>
          <w:ilvl w:val="0"/>
          <w:numId w:val="2"/>
        </w:numPr>
        <w:spacing w:after="60"/>
      </w:pPr>
      <w:r>
        <w:rPr>
          <w:b/>
          <w:bCs/>
        </w:rPr>
        <w:t xml:space="preserve">Schema clean-up (rentals page):</w:t>
      </w:r>
      <w:r>
        <w:t xml:space="preserve"> the page currently outputs 7 JSON-LD blocks, including several LocalBusiness and Service blocks and two FAQPage blocks. Consolidate to one LocalBusiness reference, one Service and one FAQPage so the signals don't conflict.</w:t>
      </w:r>
    </w:p>
    <w:p>
      <w:pPr>
        <w:pStyle w:val="ListParagraph"/>
        <w:numPr>
          <w:ilvl w:val="0"/>
          <w:numId w:val="2"/>
        </w:numPr>
        <w:spacing w:after="60"/>
      </w:pPr>
      <w:r>
        <w:rPr>
          <w:b/>
          <w:bCs/>
        </w:rPr>
        <w:t xml:space="preserve">Homepage hasOfferCatalog:</w:t>
      </w:r>
      <w:r>
        <w:t xml:space="preserve"> add the snippet below inside the existing LocalBusiness JSON-LD (the block with "@id": "https://clearsetvactruck.ca/#localbusiness"). Extend the list with the other service pages if wanted.</w:t>
      </w:r>
    </w:p>
    <w:p>
      <w:pPr>
        <w:spacing w:after="0"/>
      </w:pPr>
      <w:r>
        <w:rPr>
          <w:rFonts w:ascii="Consolas" w:cs="Consolas" w:eastAsia="Consolas" w:hAnsi="Consolas"/>
          <w:sz w:val="17"/>
          <w:szCs w:val="17"/>
        </w:rPr>
        <w:t xml:space="preserve">"hasOfferCatalog": {</w:t>
      </w:r>
    </w:p>
    <w:p>
      <w:pPr>
        <w:spacing w:after="0"/>
      </w:pPr>
      <w:r>
        <w:rPr>
          <w:rFonts w:ascii="Consolas" w:cs="Consolas" w:eastAsia="Consolas" w:hAnsi="Consolas"/>
          <w:sz w:val="17"/>
          <w:szCs w:val="17"/>
        </w:rPr>
        <w:t xml:space="preserve">  "@type": "OfferCatalog",</w:t>
      </w:r>
    </w:p>
    <w:p>
      <w:pPr>
        <w:spacing w:after="0"/>
      </w:pPr>
      <w:r>
        <w:rPr>
          <w:rFonts w:ascii="Consolas" w:cs="Consolas" w:eastAsia="Consolas" w:hAnsi="Consolas"/>
          <w:sz w:val="17"/>
          <w:szCs w:val="17"/>
        </w:rPr>
        <w:t xml:space="preserve">  "name": "Septic, Vacuum Truck &amp; Portable Sanitation Services",</w:t>
      </w:r>
    </w:p>
    <w:p>
      <w:pPr>
        <w:spacing w:after="0"/>
      </w:pPr>
      <w:r>
        <w:rPr>
          <w:rFonts w:ascii="Consolas" w:cs="Consolas" w:eastAsia="Consolas" w:hAnsi="Consolas"/>
          <w:sz w:val="17"/>
          <w:szCs w:val="17"/>
        </w:rPr>
        <w:t xml:space="preserve">  "itemListElement": [</w:t>
      </w:r>
    </w:p>
    <w:p>
      <w:pPr>
        <w:spacing w:after="0"/>
      </w:pPr>
      <w:r>
        <w:rPr>
          <w:rFonts w:ascii="Consolas" w:cs="Consolas" w:eastAsia="Consolas" w:hAnsi="Consolas"/>
          <w:sz w:val="17"/>
          <w:szCs w:val="17"/>
        </w:rPr>
        <w:t xml:space="preserve">    { "@type": "Offer", "itemOffered": { "@type": "Service", "name": "Septic Tank Pumping &amp; Cleaning", "url": "https://clearsetvactruck.ca/services/septic-tank-cleaning/" } },</w:t>
      </w:r>
    </w:p>
    <w:p>
      <w:pPr>
        <w:spacing w:after="0"/>
      </w:pPr>
      <w:r>
        <w:rPr>
          <w:rFonts w:ascii="Consolas" w:cs="Consolas" w:eastAsia="Consolas" w:hAnsi="Consolas"/>
          <w:sz w:val="17"/>
          <w:szCs w:val="17"/>
        </w:rPr>
        <w:t xml:space="preserve">    { "@type": "Offer", "itemOffered": { "@type": "Service", "name": "Hydrovac Excavation &amp; Daylighting", "url": "https://clearsetvactruck.ca/services/hydrovac-excavation-and-hot-water-services/" } },</w:t>
      </w:r>
    </w:p>
    <w:p>
      <w:pPr>
        <w:spacing w:after="0"/>
      </w:pPr>
      <w:r>
        <w:rPr>
          <w:rFonts w:ascii="Consolas" w:cs="Consolas" w:eastAsia="Consolas" w:hAnsi="Consolas"/>
          <w:sz w:val="17"/>
          <w:szCs w:val="17"/>
        </w:rPr>
        <w:t xml:space="preserve">    { "@type": "Offer", "itemOffered": { "@type": "Service", "name": "Water Hauling &amp; Delivery", "url": "https://clearsetvactruck.ca/services/water-hauling/" } },</w:t>
      </w:r>
    </w:p>
    <w:p>
      <w:pPr>
        <w:spacing w:after="0"/>
      </w:pPr>
      <w:r>
        <w:rPr>
          <w:rFonts w:ascii="Consolas" w:cs="Consolas" w:eastAsia="Consolas" w:hAnsi="Consolas"/>
          <w:sz w:val="17"/>
          <w:szCs w:val="17"/>
        </w:rPr>
        <w:t xml:space="preserve">    { "@type": "Offer", "itemOffered": { "@type": "Service", "name": "Portable Toilet Rentals &amp; Portable Sanitation", "serviceType": "Portable Sanitation", "url": "https://clearsetvactruck.ca/services/portable-toilet-rentals/"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pStyle w:val="ListParagraph"/>
        <w:numPr>
          <w:ilvl w:val="0"/>
          <w:numId w:val="2"/>
        </w:numPr>
        <w:spacing w:after="60"/>
      </w:pPr>
      <w:r>
        <w:rPr>
          <w:b/>
          <w:bCs/>
        </w:rPr>
        <w:t xml:space="preserve">Character counts:</w:t>
      </w:r>
      <w:r>
        <w:t xml:space="preserve"> new homepage title is 58 characters; new rentals page title is 63 (may be trimmed slightly in results, acceptable). Both new meta descriptions are under 160.</w:t>
      </w:r>
    </w:p>
    <w:p>
      <w:pPr>
        <w:pStyle w:val="ListParagraph"/>
        <w:numPr>
          <w:ilvl w:val="0"/>
          <w:numId w:val="2"/>
        </w:numPr>
        <w:spacing w:after="60"/>
      </w:pPr>
      <w:r>
        <w:rPr>
          <w:b/>
          <w:bCs/>
        </w:rPr>
        <w:t xml:space="preserve">Don't change:</w:t>
      </w:r>
      <w:r>
        <w:t xml:space="preserve"> URLs/slugs, the homepage H1, the rentals page H1.</w:t>
      </w:r>
    </w:p>
    <w:p>
      <w:pPr>
        <w:pStyle w:val="ListParagraph"/>
        <w:numPr>
          <w:ilvl w:val="0"/>
          <w:numId w:val="2"/>
        </w:numPr>
        <w:spacing w:after="60"/>
      </w:pPr>
      <w:r>
        <w:rPr>
          <w:b/>
          <w:bCs/>
        </w:rPr>
        <w:t xml:space="preserve">Open question for client:</w:t>
      </w:r>
      <w:r>
        <w:t xml:space="preserve"> is "Portable toilet supplier" already a GBP category? If so, step 1 is just the services and description additions.</w:t>
      </w:r>
    </w:p>
    <w:p>
      <w:pPr>
        <w:pStyle w:val="Heading2"/>
        <w:spacing w:after="120" w:before="240"/>
      </w:pPr>
      <w:r>
        <w:t xml:space="preserve">Internal link checklist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4700"/>
        <w:gridCol w:w="550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Page / section</w:t>
            </w:r>
          </w:p>
        </w:tc>
        <w:tc>
          <w:tcPr>
            <w:tcW w:type="dxa" w:w="4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Anchor text</w:t>
            </w:r>
          </w:p>
        </w:tc>
        <w:tc>
          <w:tcPr>
            <w:tcW w:type="dxa" w:w="5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100"/>
            </w:pPr>
            <w:r>
              <w:rPr>
                <w:b/>
                <w:bCs/>
                <w:color w:val="FFFFFF"/>
              </w:rPr>
              <w:t xml:space="preserve">Target URL</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Homepage: H2 sub-line</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Sanitation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https://clearsetvactruck.ca/services/portable-toilet-rentals/</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Homepage: Water, Rentals &amp; Portable Sanitation card</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&amp; Sanitation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https://clearsetvactruck.ca/services/portable-toilet-rentals/</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Homepage: services list blurb</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https://clearsetvactruck.ca/services/portable-toilet-rentals/</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Homepage: new FAQ answer</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https://clearsetvactruck.ca/services/portable-toilet-rentals/</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Main menu + footer</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Portable Toilet Rentals &amp; Sanitation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https://clearsetvactruck.ca/services/portable-toilet-rentals/</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100"/>
            </w:pPr>
            <w:r>
              <w:rPr>
                <w:b/>
                <w:bCs/>
              </w:rPr>
              <w:t xml:space="preserve">Services hub: LEARN MORE button</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LEARN MORE</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pPr>
            <w:r>
              <w:t xml:space="preserve">https://clearsetvactruck.ca/services/portable-toilet-rentals/</w:t>
            </w:r>
          </w:p>
        </w:tc>
      </w:tr>
    </w:tbl>
    <w:sectPr>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40"/>
      <w:szCs w:val="4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rjsbpperjlrcz-6cjotws" Type="http://schemas.openxmlformats.org/officeDocument/2006/relationships/hyperlink" Target="https://clearsetvactruck.ca/" TargetMode="External"/><Relationship Id="rId2aq_7khmajh4kjygqa4i7" Type="http://schemas.openxmlformats.org/officeDocument/2006/relationships/hyperlink" Target="https://clearsetvactruck.ca/" TargetMode="External"/><Relationship Id="rIdi9sltyfszs9dukc80ijpi" Type="http://schemas.openxmlformats.org/officeDocument/2006/relationships/hyperlink" Target="https://clearsetvactruck.ca/services/portable-toilet-rentals/" TargetMode="External"/><Relationship Id="rIdkrihmvdyibxgojcimukbm" Type="http://schemas.openxmlformats.org/officeDocument/2006/relationships/hyperlink" Target="https://clearsetvactruck.ca/services/portable-toilet-rentals/" TargetMode="External"/><Relationship Id="rIduvnngbr1xtbnn60f9kljp" Type="http://schemas.openxmlformats.org/officeDocument/2006/relationships/hyperlink" Target="https://clearsetvactruck.ca/services/portable-toilet-rentals/" TargetMode="External"/><Relationship Id="rIdlyqf4bggfhibxhceymgcu" Type="http://schemas.openxmlformats.org/officeDocument/2006/relationships/hyperlink" Target="https://clearsetvactruck.ca/services/portable-toilet-rentals/" TargetMode="External"/><Relationship Id="rIdbfe2g9gmrtxtp5aaybatu" Type="http://schemas.openxmlformats.org/officeDocument/2006/relationships/hyperlink" Target="https://clearsetvactruck.ca/services/" TargetMode="External"/><Relationship Id="rIdoxjtlx4mnhqwsx0kcoxe5" Type="http://schemas.openxmlformats.org/officeDocument/2006/relationships/hyperlink" Target="https://clearsetvactruck.ca/services/portable-toilet-rental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Clearset: Portable Sanitation Page Updates</dc:title>
  <dc:creator>ThinkProfits</dc:creator>
  <cp:lastModifiedBy>Un-named</cp:lastModifiedBy>
  <cp:revision>1</cp:revision>
  <dcterms:created xsi:type="dcterms:W3CDTF">2026-10-05T18:37:28.607Z</dcterms:created>
  <dcterms:modified xsi:type="dcterms:W3CDTF">2026-10-05T18:37:28.608Z</dcterms:modified>
</cp:coreProperties>
</file>

<file path=docProps/custom.xml><?xml version="1.0" encoding="utf-8"?>
<Properties xmlns="http://schemas.openxmlformats.org/officeDocument/2006/custom-properties" xmlns:vt="http://schemas.openxmlformats.org/officeDocument/2006/docPropsVTypes"/>
</file>