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Vision: em dashes in blog posts (2026-10-14)</w:t>
      </w:r>
    </w:p>
    <w:p>
      <w:pPr>
        <w:spacing w:after="120"/>
      </w:pPr>
      <w:r>
        <w:rPr>
          <w:rFonts w:ascii="Arial" w:cs="Arial" w:eastAsia="Arial" w:hAnsi="Arial"/>
        </w:rPr>
        <w:t xml:space="preserve">Found by the sitewide scan in </w:t>
      </w:r>
      <w:hyperlink w:history="1" r:id="rIdlf81lhl5nfaaip3lyfsxo">
        <w:r>
          <w:rPr>
            <w:rStyle w:val="Hyperlink"/>
            <w:rFonts w:ascii="Arial" w:cs="Arial" w:eastAsia="Arial" w:hAnsi="Arial"/>
          </w:rPr>
          <w:t xml:space="preserve">sitewide-fixes-2026-10-14.md</w:t>
        </w:r>
      </w:hyperlink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269 em dashes across 63 posts</w:t>
      </w:r>
      <w:r>
        <w:rPr>
          <w:rFonts w:ascii="Arial" w:cs="Arial" w:eastAsia="Arial" w:hAnsi="Arial"/>
        </w:rPr>
        <w:t xml:space="preserve">, most first. Each line shows about 60 characters either side of the dash, so search the post for that text in the editor.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How to fix:</w:t>
      </w:r>
      <w:r>
        <w:rPr>
          <w:rFonts w:ascii="Arial" w:cs="Arial" w:eastAsia="Arial" w:hAnsi="Arial"/>
        </w:rPr>
        <w:t xml:space="preserve"> a dash in a list or label becomes a colon. A dash between clauses becomes a comma or a full stop, or the sentence gets reworded. Don't just swap in an en dash or a hyphen, because that looks just as much like AI writing.</w:t>
      </w:r>
    </w:p>
    <w:p>
      <w:pPr>
        <w:pStyle w:val="Heading2"/>
      </w:pPr>
      <w:hyperlink w:history="1" r:id="rIdrp590ajpeexetrtlq-jcn">
        <w:r>
          <w:rPr>
            <w:rStyle w:val="Hyperlink"/>
            <w:rFonts w:ascii="Arial" w:cs="Arial" w:eastAsia="Arial" w:hAnsi="Arial"/>
          </w:rPr>
          <w:t xml:space="preserve">/plumbing-hvac-summer-vacation-checklist/</w:t>
        </w:r>
      </w:hyperlink>
      <w:r>
        <w:rPr>
          <w:rFonts w:ascii="Arial" w:cs="Arial" w:eastAsia="Arial" w:hAnsi="Arial"/>
        </w:rPr>
        <w:t xml:space="preserve"> (22)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to notice, and by the time you’re home, it’s not a repair — it’s a remediation project. If you have a smart water shuto…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…mbing Heating Cooling is the largest Sedna dealer in Canada — learn more about our water leak detection and flood prevent…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…f is typically located where the water line enters the home — near the foundation, in a utility room, or in a crawlspace.…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of every fixture: Under sinks in the kitchen and bathrooms — look for dampness around supply lines or shutoff valves. A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…mmon sources of catastrophic vacation floods. Outdoor hoses — disconnect and drain them, and shut off exterior hose bib v…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…lets, behind the dishwasher, and around your hot water tank — look for moisture, staining, or rust. Your sump pump — conf…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…tank — look for moisture, staining, or rust. Your sump pump — confirm it’s operating and the discharge line is clear, esp…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…lowna where pressure tends to run high. Set Your Thermostat — Don’t Shut It Off It’s tempting to turn the AC off entirely…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…reme temperatures for a week puts stress on the home itself — humidity rises and encourages mould growth behind walls and…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have pets staying home, target no higher than 24°C to 26°C — most dogs and cats are comfortable up to about 26°C, but 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 the AC regularly in the weeks leading up to your vacation — summer is peak season for filter loading, and a clogged fil…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…ting. Do not cover the unit while you’re away during summer — covers are for off-season storage, not for an actively runn…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return. If your water heater has been showing signs of age — slower recovery, unusual noises, inconsistent temperatures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slower recovery, unusual noises, inconsistent temperatures — it’s worth having it looked at before your trip. Learn more…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…, or family member to walk through the house every few days — especially after any stretch of heavy rain or prolonged hea…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 set to vacation mode or lowest setting All drains flushed — floor drain topped up Sump pump tested and discharge line c…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location and contact number Home insurance policy reviewed — confirm water damage coverage while unoccupied What To Do 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…mostat back to your regular schedule. If anything looks off — even something minor like a slightly damp patch of carpet —…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…— even something minor like a slightly damp patch of carpet — it’s worth a call before it becomes a bigger problem. Our 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…ing. For longer absences, fully powering down is reasonable — just plan for extra recovery time when you’re back. What te…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…ull cost. If pets are staying home, keep it at 24°C to 26°C — most healthy dogs and cats are comfortable up to around 26°…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 safe to leave my sump pump running while on vacation? Yes — leave it active and ready. Test it before you leave by pour…</w:t>
      </w:r>
    </w:p>
    <w:p>
      <w:pPr>
        <w:pStyle w:val="Heading2"/>
      </w:pPr>
      <w:hyperlink w:history="1" r:id="rIdkjofs3vdfd-s38zzh6on2">
        <w:r>
          <w:rPr>
            <w:rStyle w:val="Hyperlink"/>
            <w:rFonts w:ascii="Arial" w:cs="Arial" w:eastAsia="Arial" w:hAnsi="Arial"/>
          </w:rPr>
          <w:t xml:space="preserve">/air-purifier-vs-air-filter-kelowna/</w:t>
        </w:r>
      </w:hyperlink>
      <w:r>
        <w:rPr>
          <w:rFonts w:ascii="Arial" w:cs="Arial" w:eastAsia="Arial" w:hAnsi="Arial"/>
        </w:rPr>
        <w:t xml:space="preserve"> (18)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…ble filter/purifier units. These are self-contained devices — a box with a fan, a filter, and sometimes additional purifi…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…fan, a filter, and sometimes additional purification stages — that you plug in and place in a room. They treat the air 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system. They’re a separate device from your furnace filter — both can coexist in the same duct run, each doing a differe…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…ange of these systems. Where purifiers fit. An air purifier — whether standalone or whole-home — is an active system that…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…ers fit. An air purifier — whether standalone or whole-home — is an active system that goes beyond mechanical filtration.…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…leaners) , which uses charged plates to pull fine particles — including those as small as 0.1 microns — out of the airstr…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…ll fine particles — including those as small as 0.1 microns — out of the airstream. Collector plates are washable, making…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 big enough to catch. Purifiers go after what filters miss — including the fine smoke particles and gas-phase pollutants…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…pplies specifically to the filter media in your HVAC system — not to standalone units or whole-home purifiers, which have…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…efore upgrading filter MERV, the system needs to be checked — running a too-restrictive filter on an undersized blower ca…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…nal upgrades to seasonal essentials for many Okanagan homes — for a deeper look at how smoke infiltrates your home and wh…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cubic foot of air the HVAC system moves. It sits alongside — not in place of — your HVAC system filter, which continues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the HVAC system moves. It sits alongside — not in place of — your HVAC system filter, which continues doing its job of p…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…ucts circulate settled dust when the furnace first fires up — our fall indoor air quality guide covers what to expect and…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…nce is what gets homeowners measurable, lasting improvement — not just a filter change that masks the symptom. Air filter…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…air purifier? An air filter is a passive mechanical barrier — it traps particles that are large enough to be caught by th…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system adds a second pass targeting what the filter misses — smoke odour, VOCs, and microorganisms. Portable units add 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…ome system? A portable unit treats the air in one room only — typically 300 to 600 square feet depending on its CADR rati…</w:t>
      </w:r>
    </w:p>
    <w:p>
      <w:pPr>
        <w:pStyle w:val="Heading2"/>
      </w:pPr>
      <w:hyperlink w:history="1" r:id="rIdhcilakhooet9me2ijsuya">
        <w:r>
          <w:rPr>
            <w:rStyle w:val="Hyperlink"/>
            <w:rFonts w:ascii="Arial" w:cs="Arial" w:eastAsia="Arial" w:hAnsi="Arial"/>
          </w:rPr>
          <w:t xml:space="preserve">/noisy-water-heater-sounds-explained/</w:t>
        </w:r>
      </w:hyperlink>
      <w:r>
        <w:rPr>
          <w:rFonts w:ascii="Arial" w:cs="Arial" w:eastAsia="Arial" w:hAnsi="Arial"/>
        </w:rPr>
        <w:t xml:space="preserve"> (12)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 loudly enough that you notice it from another room is not — even if it’s still producing hot water on demand. Most nois…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water, which means sediment buildup is a common issue here — a water softener or treatment system can slow it down consi…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…echnician You can handle this yourself: Popping or rumbling — flush the tank if you’re comfortable doing so (a profession…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…ou). Monitor whether the noise improves after. Soft ticking — no action needed. Normal expansion and contraction. Mild oc…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…. Normal expansion and contraction. Mild occasional banging — check that the cold water inlet valve is fully open and tha…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…ian: Popping or rumbling that persists after a proper flush — sediment may be too heavily built up to clear without a ful…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…ing or screeching with the inlet valve confirmed fully open — likely a failing component. Water hammer that’s new, worsen…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…mmer that’s new, worsening, or happens on multiple fixtures — needs a proper diagnosis, not a guess. Any continuous hissi…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…ous hissing near the tank, especially with visible moisture — same day. For a full breakdown of what a professional water…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my water heater stop the popping sound? In most cases, yes — a flush removes the sediment layer causing the noise. If po…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…ame popping and rumbling. Unusual sounds on a tankless unit — clicking, error codes, or reduced flow — have different cau…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…on a tankless unit — clicking, error codes, or reduced flow — have different causes and need a different diagnostic appro…</w:t>
      </w:r>
    </w:p>
    <w:p>
      <w:pPr>
        <w:pStyle w:val="Heading2"/>
      </w:pPr>
      <w:hyperlink w:history="1" r:id="rIdmif9zoglexmzgedjaryv6">
        <w:r>
          <w:rPr>
            <w:rStyle w:val="Hyperlink"/>
            <w:rFonts w:ascii="Arial" w:cs="Arial" w:eastAsia="Arial" w:hAnsi="Arial"/>
          </w:rPr>
          <w:t xml:space="preserve">/how-to-improve-hvac-efficiency-this-summer/</w:t>
        </w:r>
      </w:hyperlink>
      <w:r>
        <w:rPr>
          <w:rFonts w:ascii="Arial" w:cs="Arial" w:eastAsia="Arial" w:hAnsi="Arial"/>
        </w:rPr>
        <w:t xml:space="preserve"> (10)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…tenance and efficiency upgrades, you could be wasting energy—and money—while still feeling uncomfortable. Whether you’re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…d efficiency upgrades, you could be wasting energy—and money—while still feeling uncomfortable. Whether you’re a homeowne…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 or caulking to seal leaks, and add insulation where needed—especially in older homes. 4. Schedule a Pre-Summer HVAC Tun…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check-up ensures your system is running at peak performance—and helps catch small issues before they become costly break…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…spaces, track energy usage, and schedule temperature changes—saving thousands over time. 4. Switch to LED Lighting Tradit…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…ur cooling load. LEDs stay cooler and cut overall energy use—bonus: there are often rebates available. 5. Consider a Comm…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…ice my air conditioner in the Okanagan? At least once a year—ideally in late spring before the summer heat peaks. Is a sm…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…d using smart controls can significantly improve performance—even on older systems. Do businesses qualify for HVAC rebate…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…der systems. Do businesses qualify for HVAC rebates too? Yes—FortisBC and CleanBC both offer commercial energy efficiency…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…ting Cooling is here to keep your HVAC system running strong—without running up your energy bills. Serving Kelowna, West …</w:t>
      </w:r>
    </w:p>
    <w:p>
      <w:pPr>
        <w:pStyle w:val="Heading2"/>
      </w:pPr>
      <w:hyperlink w:history="1" r:id="rIdck69ckqhe137slrfjlmfl">
        <w:r>
          <w:rPr>
            <w:rStyle w:val="Hyperlink"/>
            <w:rFonts w:ascii="Arial" w:cs="Arial" w:eastAsia="Arial" w:hAnsi="Arial"/>
          </w:rPr>
          <w:t xml:space="preserve">/why-is-my-ac-bill-so-high/</w:t>
        </w:r>
      </w:hyperlink>
      <w:r>
        <w:rPr>
          <w:rFonts w:ascii="Arial" w:cs="Arial" w:eastAsia="Arial" w:hAnsi="Arial"/>
        </w:rPr>
        <w:t xml:space="preserve"> (10)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…erstood reasons for a high bill. It sounds counterintuitive — a bigger unit cools the house fast, so it should cost less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…C phase-down. Since January 1, 2025, restrictions on R-410A — the refrigerant in most systems installed in the last 15 ye…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refrigerant in most systems installed in the last 15 years — have been tightening under federal regulations, which affec…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…ht Not Have Thought About A thermostat set too aggressively — for example, 20°C on a 35°C day — forces the system to figh…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…stat set too aggressively — for example, 20°C on a 35°C day — forces the system to fight a bigger temperature gap than it…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…y includes. For quick behavioural fixes you can do yourself — closing blinds during the day, opening windows at night, ch…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…the day, opening windows at night, checking filters monthly — see our tips to keep your AC bill lower this summer . What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 ages, but a sharp jump usually points to a specific cause — most often low refrigerant, a maintenance gap, or a thermos…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 mechanical issue like low refrigerant or incorrect sizing — those need a technician. When does a high AC bill mean I sh…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…st, or the system runs on R-410A and has a refrigerant leak — any of these shifts the math toward replacement. A technici…</w:t>
      </w:r>
    </w:p>
    <w:p>
      <w:pPr>
        <w:pStyle w:val="Heading2"/>
      </w:pPr>
      <w:hyperlink w:history="1" r:id="rIddq79nk_rpd36_r0p2avkf">
        <w:r>
          <w:rPr>
            <w:rStyle w:val="Hyperlink"/>
            <w:rFonts w:ascii="Arial" w:cs="Arial" w:eastAsia="Arial" w:hAnsi="Arial"/>
          </w:rPr>
          <w:t xml:space="preserve">/how-much-does-ac-installation-cost-kelowna/</w:t>
        </w:r>
      </w:hyperlink>
      <w:r>
        <w:rPr>
          <w:rFonts w:ascii="Arial" w:cs="Arial" w:eastAsia="Arial" w:hAnsi="Arial"/>
        </w:rPr>
        <w:t xml:space="preserve"> (10)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…ning higher. These are general industry ranges, not a quote — your actual cost depends on your home’s specific layout and…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…overall, but lets you cool only the spaces you actually use — and many ductless systems also provide heating, making them…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…uipment costs more upfront but uses less electricity to run — which matters given how many cooling hours an Okanagan summ…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 rating, also costs more to run than a correctly sized one — our post on oversized AC units and short cycling explains w…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…ve received, it’s worth asking specifically what’s included — missing scope items like permits or electrical work often 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…ongest incentives. Amounts and eligibility change regularly — see our residential rebates page for current programs, and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…rchase, ask your installer directly about financing options — many HVAC companies offer payment plans for larger equipmen…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…ecause so much of the final price depends on judgment calls — how much duct modification is actually needed, which effici…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…ly needed, which efficiency tier makes sense for your usage — two installers looking at the same home can land on genuine…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…air conditioners across Kelowna and the Okanagan since 1986 — a family-owned company and multiple-time Best of Kelowna wi…</w:t>
      </w:r>
    </w:p>
    <w:p>
      <w:pPr>
        <w:pStyle w:val="Heading2"/>
      </w:pPr>
      <w:hyperlink w:history="1" r:id="rIdtzrt6hhkfdbx-mr31ejh6">
        <w:r>
          <w:rPr>
            <w:rStyle w:val="Hyperlink"/>
            <w:rFonts w:ascii="Arial" w:cs="Arial" w:eastAsia="Arial" w:hAnsi="Arial"/>
          </w:rPr>
          <w:t xml:space="preserve">/mini-split-carriage-house-kelowna/</w:t>
        </w:r>
      </w:hyperlink>
      <w:r>
        <w:rPr>
          <w:rFonts w:ascii="Arial" w:cs="Arial" w:eastAsia="Arial" w:hAnsi="Arial"/>
        </w:rPr>
        <w:t xml:space="preserve"> (10)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 Quick Answer: A ductless mini-split is a two-piece system — one outdoor compressor, one indoor air handler — connected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…ece system — one outdoor compressor, one indoor air handler — connected through a 3-inch wall hole with no ductwork requi…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…gful cooling and heating energy through the duct run itself — a well-documented inefficiency that Natural Resources Canad…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…y. Quiet operation. Most indoor heads run at 19–25 decibels — quieter than a refrigerator. Quick installs. Most single-zo…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…ense Mini-splits aren’t the answer to every cooling problem — see our heat pump vs. air conditioner comparison if you’re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 comparison if you’re still deciding between system types — but for these spaces they’re often the only answer that act…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 summer, you install one ductless heat pump that does both — quieter, more efficient, and eligible for rebates that base…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…uses and suites, this means one system handles both seasons — replacing both window ACs and baseboard heaters with a sing…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The biggest factor in lifespan is the monthly filter clean — neglected filters force the system to work harder and short…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 are slim, white, and roughly the size of a wide bookshelf — much less obtrusive than a window AC. Ceiling cassette and …</w:t>
      </w:r>
    </w:p>
    <w:p>
      <w:pPr>
        <w:pStyle w:val="Heading2"/>
      </w:pPr>
      <w:hyperlink w:history="1" r:id="rIdbt9_dugywkrxuacobxv6y">
        <w:r>
          <w:rPr>
            <w:rStyle w:val="Hyperlink"/>
            <w:rFonts w:ascii="Arial" w:cs="Arial" w:eastAsia="Arial" w:hAnsi="Arial"/>
          </w:rPr>
          <w:t xml:space="preserve">/winter-hot-water-heater-efficiency/</w:t>
        </w:r>
      </w:hyperlink>
      <w:r>
        <w:rPr>
          <w:rFonts w:ascii="Arial" w:cs="Arial" w:eastAsia="Arial" w:hAnsi="Arial"/>
        </w:rPr>
        <w:t xml:space="preserve"> (9)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…erstanding how winter impacts your specific hot water system—whether you have a traditional hot water tank or a modern ta…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…raditional hot water tank or a modern tankless water heater —is the first step toward preventing breakdowns and keeping y…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…ankless unit. 2. Increased Household Usage Winter activities—long hot showers to warm up, extra holiday cooking, and bulk…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to warm up, extra holiday cooking, and bulky winter laundry—lead to higher consumption. This additional demand can drain…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…an older models. Tankless Systems: provide endless hot water—perfect for filling deep soaker tubs in winter—but must be p…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…ess hot water—perfect for filling deep soaker tubs in winter—but must be properly sized for Kelowna’s groundwater tempera…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…rder to reach the set temperature. Increased household usage—more showers, laundry, and dishwashing—also adds extra deman…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…eased household usage—more showers, laundry, and dishwashing—also adds extra demand. How can I tell if my water heater is…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 temperatures, and lowers how often the heater needs to run—especially in cold basements or garages. What maintenance do…</w:t>
      </w:r>
    </w:p>
    <w:p>
      <w:pPr>
        <w:pStyle w:val="Heading2"/>
      </w:pPr>
      <w:hyperlink w:history="1" r:id="rIdkwxcitg8bcjyqxy7j2ikg">
        <w:r>
          <w:rPr>
            <w:rStyle w:val="Hyperlink"/>
            <w:rFonts w:ascii="Arial" w:cs="Arial" w:eastAsia="Arial" w:hAnsi="Arial"/>
          </w:rPr>
          <w:t xml:space="preserve">/when-to-replace-ac-kelowna/</w:t>
        </w:r>
      </w:hyperlink>
      <w:r>
        <w:rPr>
          <w:rFonts w:ascii="Arial" w:cs="Arial" w:eastAsia="Arial" w:hAnsi="Arial"/>
        </w:rPr>
        <w:t xml:space="preserve"> (8)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…ars old, get a replacement quote alongside any repair quote — regardless of what the repair costs. At that age, even a su…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…r. A $400 repair on an 11-year-old unit works out to $4,400 — repair is probably still reasonable. The same $400 repair 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same $400 repair on a 14-year-old unit works out to $5,600 — at that point you’re investing in a system that’s close to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first: It’s 15 or more years old. The 15-Year Rule applies — any repair quote should come with a replacement quote besid…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…cooling in summer and efficient heating in shoulder seasons — worth comparing if you’re already spending on a full system…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same repair-vs-replace logic applies to commercial systems — strata managers and building owners can find Vision’s comme…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by program year and equipment type. Heat pump replacements — which provide both heating and cooling — often qualify for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pump replacements — which provide both heating and cooling — often qualify for higher rebate amounts than straight AC-fo…</w:t>
      </w:r>
    </w:p>
    <w:p>
      <w:pPr>
        <w:pStyle w:val="Heading2"/>
      </w:pPr>
      <w:hyperlink w:history="1" r:id="rIdqm0xe3_pusn-mcqs7exn5">
        <w:r>
          <w:rPr>
            <w:rStyle w:val="Hyperlink"/>
            <w:rFonts w:ascii="Arial" w:cs="Arial" w:eastAsia="Arial" w:hAnsi="Arial"/>
          </w:rPr>
          <w:t xml:space="preserve">/smart-water-shutoff-valves-for-travellers/</w:t>
        </w:r>
      </w:hyperlink>
      <w:r>
        <w:rPr>
          <w:rFonts w:ascii="Arial" w:cs="Arial" w:eastAsia="Arial" w:hAnsi="Arial"/>
        </w:rPr>
        <w:t xml:space="preserve"> (8)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where it shouldn’t be, wireless sensors detect it directly — at the fixture or along the pipe — and the system can shut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…nsors detect it directly — at the fixture or along the pipe — and the system can shut off your main water line automatica…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…omatically even during an internet outage or a power outage — the main valve includes a battery backup. You don’t need to…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…It’s worth a call to your specific provider to ask directly — coverage and any available discount vary by policy and insu…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…erage and any available discount vary by policy and insurer — but it’s a conversation worth having if you own a property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…ip and want your home protected the entire time you’re gone — not just the parts you happen to check on your phone — a sm…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…gone — not just the parts you happen to check on your phone — a smart water shutoff valve is one of the highest-value upg…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…yths vs. Safety Facts Previous Win a $3,000 WestJet Voucher — Vision’s 40th Anniversary Contest Next Related Posts March …</w:t>
      </w:r>
    </w:p>
    <w:p>
      <w:pPr>
        <w:pStyle w:val="Heading2"/>
      </w:pPr>
      <w:hyperlink w:history="1" r:id="rIdj2dksee1wspq1vypivscs">
        <w:r>
          <w:rPr>
            <w:rStyle w:val="Hyperlink"/>
            <w:rFonts w:ascii="Arial" w:cs="Arial" w:eastAsia="Arial" w:hAnsi="Arial"/>
          </w:rPr>
          <w:t xml:space="preserve">/ductless-mini-split-vs-central-air-okanagan/</w:t>
        </w:r>
      </w:hyperlink>
      <w:r>
        <w:rPr>
          <w:rFonts w:ascii="Arial" w:cs="Arial" w:eastAsia="Arial" w:hAnsi="Arial"/>
        </w:rPr>
        <w:t xml:space="preserve"> (8)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…ed at all. Each indoor head can be controlled independently — you can cool the bedroom you’re sleeping in overnight witho…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…on and a central air installation can be comparable in cost — single-zone mini-splits and entry-level central AC both sta…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energy losses that come with pushing air through ductwork — conditioned air can lose a meaningful amount of its cooling…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for Ductless Mini-Splits in BC Ductless heat pump systems — which provide both cooling and heating from the same unit —…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…— which provide both cooling and heating from the same unit — typically qualify for the strongest available rebates in BC…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West Kelowna, Vernon, Summerland, Peachland, and Penticton — family owned since 1986, multiple-time Best of Kelowna winn…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an entire duct network through finished walls and ceilings — usually faster and less disruptive to your home during inst…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…nt cycle rather than fighting the heat from inside the room — quieter, more efficient, and no window venting required. If…</w:t>
      </w:r>
    </w:p>
    <w:p>
      <w:pPr>
        <w:pStyle w:val="Heading2"/>
      </w:pPr>
      <w:hyperlink w:history="1" r:id="rIdksizy59lvhpxqfdapueli">
        <w:r>
          <w:rPr>
            <w:rStyle w:val="Hyperlink"/>
            <w:rFonts w:ascii="Arial" w:cs="Arial" w:eastAsia="Arial" w:hAnsi="Arial"/>
          </w:rPr>
          <w:t xml:space="preserve">/how-hard-water-affects-plumbing-in-kelowna/</w:t>
        </w:r>
      </w:hyperlink>
      <w:r>
        <w:rPr>
          <w:rFonts w:ascii="Arial" w:cs="Arial" w:eastAsia="Arial" w:hAnsi="Arial"/>
        </w:rPr>
        <w:t xml:space="preserve"> (7)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…lky residue on your faucets, cloudy dishes, or stiff laundry—even after a wash—you might be dealing with hard water. In K…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 faucets, cloudy dishes, or stiff laundry—even after a wash—you might be dealing with hard water. In Kelowna and many pa…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…wna, Peachland, and Summerland need to know about hard water—and what to do about it. What Is Hard Water? Hard water cont…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naturally picked up as water travels through soil and rock—especially common in the Okanagan Valley’s geology. Hardness…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 remove sediment buildup and extend the life of your system—especially important in areas with hard water. FAQs – Hard W…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…water filter if desired. Is hard water bad for my health? No—it’s safe to drink. But it’s tough on plumbing, appliances,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…rd Water Problems Hard water is part of life in the Okanagan—but damage to your home doesn’t have to be. Vision Plumbing …</w:t>
      </w:r>
    </w:p>
    <w:p>
      <w:pPr>
        <w:pStyle w:val="Heading2"/>
      </w:pPr>
      <w:hyperlink w:history="1" r:id="rIdm88rjjsavsuycbdmrjnym">
        <w:r>
          <w:rPr>
            <w:rStyle w:val="Hyperlink"/>
            <w:rFonts w:ascii="Arial" w:cs="Arial" w:eastAsia="Arial" w:hAnsi="Arial"/>
          </w:rPr>
          <w:t xml:space="preserve">/spring-cooling-system-tune-up-guide/</w:t>
        </w:r>
      </w:hyperlink>
      <w:r>
        <w:rPr>
          <w:rFonts w:ascii="Arial" w:cs="Arial" w:eastAsia="Arial" w:hAnsi="Arial"/>
        </w:rPr>
        <w:t xml:space="preserve"> (7)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…ow about prepping their cooling system for spring and summer—plus a helpful checklist and info on FortisBC rebates where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…f the heat: Don’t wait until your system breaks down in July—spring maintenance ensures smooth performance before the fir…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 should be left to the pros, here’s what you can do at home—and what to expect from a technician. DIY Spring Prep: Repla…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…tand the unique demands of Okanagan summers. Heat Pump Users—This Still Applies to You If you heat your home with a ductl…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…nce keeps your heat pump running efficiently in both seasons—and protects its long-term performance. Learn more about hea…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…ld I service my air conditioner or heat pump every year? Yes—spring is ideal. Seasonal maintenance helps avoid breakdowns…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…lectrical components, refrigerant levels, coils, and airflow—ensuring everything runs safely and efficiently. Is it too e…</w:t>
      </w:r>
    </w:p>
    <w:p>
      <w:pPr>
        <w:pStyle w:val="Heading2"/>
      </w:pPr>
      <w:hyperlink w:history="1" r:id="rIdzkijkzholqxzfu5adtja0">
        <w:r>
          <w:rPr>
            <w:rStyle w:val="Hyperlink"/>
            <w:rFonts w:ascii="Arial" w:cs="Arial" w:eastAsia="Arial" w:hAnsi="Arial"/>
          </w:rPr>
          <w:t xml:space="preserve">/poly-b-replacement-kelowna-insurance-risk/</w:t>
        </w:r>
      </w:hyperlink>
      <w:r>
        <w:rPr>
          <w:rFonts w:ascii="Arial" w:cs="Arial" w:eastAsia="Arial" w:hAnsi="Arial"/>
        </w:rPr>
        <w:t xml:space="preserve"> (7)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…ly B) plumbing, a material now known to fail without warning—and one that many insurance companies refuse to cover. If yo…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…its signature grey color, the color itself isn’t the problem—the chemical makeup of the plastic is. Poly B reacts poorly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…out. This means pipes can look perfectly fine on the outside—until they suddenly burst. For more information, read our gu…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…me still has grey plumbing pipe, the risk isn’t hypothetical—it’s documented, well known, and increasingly enforced by 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Poly B piping? No, spot repairs do not stop future failures—full Poly B replacement is the only reliable solution. Does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standard, professional documentation of the completed work—such as detailed invoices—that you can submit to your insura…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…ocumentation of the completed work—such as detailed invoices—that you can submit to your insurance provider as proof of t…</w:t>
      </w:r>
    </w:p>
    <w:p>
      <w:pPr>
        <w:pStyle w:val="Heading2"/>
      </w:pPr>
      <w:hyperlink w:history="1" r:id="rId7q0hsfw2hu4toqtfporql">
        <w:r>
          <w:rPr>
            <w:rStyle w:val="Hyperlink"/>
            <w:rFonts w:ascii="Arial" w:cs="Arial" w:eastAsia="Arial" w:hAnsi="Arial"/>
          </w:rPr>
          <w:t xml:space="preserve">/ductless-heat-pumps/</w:t>
        </w:r>
      </w:hyperlink>
      <w:r>
        <w:rPr>
          <w:rFonts w:ascii="Arial" w:cs="Arial" w:eastAsia="Arial" w:hAnsi="Arial"/>
        </w:rPr>
        <w:t xml:space="preserve"> (7)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…cross British Columbia are switching to ductless heat pumps —also known as mini-splits—for their energy efficiency, flexi…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switching to ductless heat pumps —also known as mini-splits—for their energy efficiency, flexibility, and ease of instal…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are they actually worth the investment? Let’s break it down—benefits, considerations, rebate opportunities, and the most…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…units, giving you precise comfort exactly where you need it —one room, multiple zones, or your entire home. Benefits of 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…age, homeowners can save 30–50% on heating and cooling costs—often hundreds of dollars per year. Do I need to replace my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…ates? No. To qualify for rebates, a licensed HVAC contractor—ideally a member of the HPCN—must perform the installation.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…tes, a licensed HVAC contractor—ideally a member of the HPCN—must perform the installation. How long do ductless systems …</w:t>
      </w:r>
    </w:p>
    <w:p>
      <w:pPr>
        <w:pStyle w:val="Heading2"/>
      </w:pPr>
      <w:hyperlink w:history="1" r:id="rIdywsdbxtzh-s_cn5d_ge47">
        <w:r>
          <w:rPr>
            <w:rStyle w:val="Hyperlink"/>
            <w:rFonts w:ascii="Arial" w:cs="Arial" w:eastAsia="Arial" w:hAnsi="Arial"/>
          </w:rPr>
          <w:t xml:space="preserve">/tap-water-tastes-like-pool/</w:t>
        </w:r>
      </w:hyperlink>
      <w:r>
        <w:rPr>
          <w:rFonts w:ascii="Arial" w:cs="Arial" w:eastAsia="Arial" w:hAnsi="Arial"/>
        </w:rPr>
        <w:t xml:space="preserve"> (6)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…like chlorine? Municipal water suppliers add a disinfectant — usually chlorine, sometimes chloramine — to kill bacteria 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…add a disinfectant — usually chlorine, sometimes chloramine — to kill bacteria and keep water safe from the treatment pla…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…xplain, Kelowna’s hard water may be part of the picture too — and that is a separate fix involving a water softener rathe…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…em needs a catalytic carbon media specifically rated for it — which is exactly the kind of detail a professional sizing v…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…mes since 1986, and we match the media to your actual water — chlorine or chloramine — so the taste problem is solved the…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…tch the media to your actual water — chlorine or chloramine — so the taste problem is solved the first time. We also hand…</w:t>
      </w:r>
    </w:p>
    <w:p>
      <w:pPr>
        <w:pStyle w:val="Heading2"/>
      </w:pPr>
      <w:hyperlink w:history="1" r:id="rIdrjdv4qgzdbukjt9lby8i5">
        <w:r>
          <w:rPr>
            <w:rStyle w:val="Hyperlink"/>
            <w:rFonts w:ascii="Arial" w:cs="Arial" w:eastAsia="Arial" w:hAnsi="Arial"/>
          </w:rPr>
          <w:t xml:space="preserve">/gas-line-bbq-patio-kelowna/</w:t>
        </w:r>
      </w:hyperlink>
      <w:r>
        <w:rPr>
          <w:rFonts w:ascii="Arial" w:cs="Arial" w:eastAsia="Arial" w:hAnsi="Arial"/>
        </w:rPr>
        <w:t xml:space="preserve"> (6)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…ires a licensed gas fitter and a Technical Safety BC permit — DIY installs are illegal and void home insurance. Most sing…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…permanent natural gas line for your BBQ removes all of that — one connection, no refills, lower cost per use. And while y…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BC. Permits are mandatory for any gas work in the province — see Technical Safety BC permit requirements for the full li…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…d under permit. DIY natural gas installs aren’t just unsafe — they’re illegal, and they void your home insurance coverage…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…atural gas operation. Conversion needs to be done correctly — the natural gas pressure and BTU rating differ from propane…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…the natural gas pressure and BTU rating differ from propane — but it’s typically straightforward for a licensed gas fitte…</w:t>
      </w:r>
    </w:p>
    <w:p>
      <w:pPr>
        <w:pStyle w:val="Heading2"/>
      </w:pPr>
      <w:hyperlink w:history="1" r:id="rIdshnahhdffrxezfwy3i5_p">
        <w:r>
          <w:rPr>
            <w:rStyle w:val="Hyperlink"/>
            <w:rFonts w:ascii="Arial" w:cs="Arial" w:eastAsia="Arial" w:hAnsi="Arial"/>
          </w:rPr>
          <w:t xml:space="preserve">/oversized-ac-unit-problems-ac-sizing/</w:t>
        </w:r>
      </w:hyperlink>
      <w:r>
        <w:rPr>
          <w:rFonts w:ascii="Arial" w:cs="Arial" w:eastAsia="Arial" w:hAnsi="Arial"/>
        </w:rPr>
        <w:t xml:space="preserve">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…air conditioner cools your home too quickly, then shuts off — a pattern called short cycling. The problem is that your AC…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 lifespan. The fix is proper AC sizing before installation — not a bigger unit. When the Okanagan summer hits 35°C, it’s…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…ng this approach, we ensure your unit is “Goldilocks” sized — not too big, not too small, but just right. This maximizes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…cold and damp. If you suspect your current unit is oversized—or if you are planning a replacement—don’t settle for a cont…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…rrent unit is oversized—or if you are planning a replacement—don’t settle for a contractor who just looks at your old uni…</w:t>
      </w:r>
    </w:p>
    <w:p>
      <w:pPr>
        <w:pStyle w:val="Heading2"/>
      </w:pPr>
      <w:hyperlink w:history="1" r:id="rIdenyxkfcjqj3zaj90epdtd">
        <w:r>
          <w:rPr>
            <w:rStyle w:val="Hyperlink"/>
            <w:rFonts w:ascii="Arial" w:cs="Arial" w:eastAsia="Arial" w:hAnsi="Arial"/>
          </w:rPr>
          <w:t xml:space="preserve">/wildfire-smoke-and-indoor-air-quality/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…clear warning outside, the real danger is what you can’t see—fine smoke particles that creep into your home and affect th…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 can do to protect your household. What’s in Wildfire Smoke—and Why It’s Dangerous Indoors Wildfire smoke contains: PM2.…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…lergies and asthma, and even increase long-term health risks—especially for children, seniors, and pets. How Smoke Gets 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worth upgrading my air system for just wildfire season? Yes—especially in the Okanagan, where wildfire smoke is a recurr…</w:t>
      </w:r>
    </w:p>
    <w:p>
      <w:pPr>
        <w:pStyle w:val="Heading2"/>
      </w:pPr>
      <w:hyperlink w:history="1" r:id="rId6bohkzlqbh5ph66ukxegb">
        <w:r>
          <w:rPr>
            <w:rStyle w:val="Hyperlink"/>
            <w:rFonts w:ascii="Arial" w:cs="Arial" w:eastAsia="Arial" w:hAnsi="Arial"/>
          </w:rPr>
          <w:t xml:space="preserve">/how-to-extend-the-lifespan-of-your-water-heater/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…laundry. But in many Okanagan homes, it’s often out of sight—and out of mind—until something goes wrong. The good news? W…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…many Okanagan homes, it’s often out of sight—and out of mind—until something goes wrong. The good news? With proper maint…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…ess models last longer, save space, and offer energy savings—but installation costs more upfront. What size heater do I 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Okanagan homeowners keep their water heaters running longer—and replace them when the time is right. Serving Kelowna, We…</w:t>
      </w:r>
    </w:p>
    <w:p>
      <w:pPr>
        <w:pStyle w:val="Heading2"/>
      </w:pPr>
      <w:hyperlink w:history="1" r:id="rIdridr5hknvjsmsqrx3yylz">
        <w:r>
          <w:rPr>
            <w:rStyle w:val="Hyperlink"/>
            <w:rFonts w:ascii="Arial" w:cs="Arial" w:eastAsia="Arial" w:hAnsi="Arial"/>
          </w:rPr>
          <w:t xml:space="preserve">/prevent-frozen-pipes-okananagan-homes/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…and Lake Country homes, frozen pipes rarely happen at random—they occur in predictable “danger zones” where cold air, poo…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…alls are especially vulnerable, making prevention far easier—and cheaper—than emergency burst pipe repair . Danger Zone #…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…ecially vulnerable, making prevention far easier—and cheaper—than emergency burst pipe repair . Danger Zone #1: Exterior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 Pipes Freeze Frozen pipes don’t usually burst while frozen—they burst when they thaw. As ice expands, it stresses the p…</w:t>
      </w:r>
    </w:p>
    <w:p>
      <w:pPr>
        <w:pStyle w:val="Heading2"/>
      </w:pPr>
      <w:hyperlink w:history="1" r:id="rId13ydtr_r7co_itowdzck7">
        <w:r>
          <w:rPr>
            <w:rStyle w:val="Hyperlink"/>
            <w:rFonts w:ascii="Arial" w:cs="Arial" w:eastAsia="Arial" w:hAnsi="Arial"/>
          </w:rPr>
          <w:t xml:space="preserve">/heat-pump-vs-air-conditioner/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…erating cool air like air conditioners, they move air around—cooling your home in the summer and heating it in the winter…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…idering a furnace replacement or first-time AC install, yes — modern cold-climate heat pumps qualify for thousands of dol…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…rnace in Kelowna? In most well-insulated Kelowna homes, yes — a properly sized cold-climate heat pump can be the primary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pumps maintain effective heating output at -15°C and below — well within typical Okanagan winter ranges. Performance has…</w:t>
      </w:r>
    </w:p>
    <w:p>
      <w:pPr>
        <w:pStyle w:val="Heading2"/>
      </w:pPr>
      <w:hyperlink w:history="1" r:id="rIdbtwsstimzt9esugz3kgax">
        <w:r>
          <w:rPr>
            <w:rStyle w:val="Hyperlink"/>
            <w:rFonts w:ascii="Arial" w:cs="Arial" w:eastAsia="Arial" w:hAnsi="Arial"/>
          </w:rPr>
          <w:t xml:space="preserve">/high-water-pressure-glenmore-kelowna/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toilets every few months, the culprit may not be “bad luck”—it’s likely your water pressure. High water pressure is a “s…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…essure Zone The Glenmore-Ellison Improvement District (GEID)—which is currently integrating into the City of Kelowna wate…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…urrently integrating into the City of Kelowna water utility —distributes water using a complex network of elevated storag…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raw pressure at the property line can easily exceed 100 PSI—well above the BC Plumbing Code maximum of 80 PSI. The Broad…</w:t>
      </w:r>
    </w:p>
    <w:p>
      <w:pPr>
        <w:pStyle w:val="Heading2"/>
      </w:pPr>
      <w:hyperlink w:history="1" r:id="rIduhxysiaip_vtx4-yd_zi-">
        <w:r>
          <w:rPr>
            <w:rStyle w:val="Hyperlink"/>
            <w:rFonts w:ascii="Arial" w:cs="Arial" w:eastAsia="Arial" w:hAnsi="Arial"/>
          </w:rPr>
          <w:t xml:space="preserve">/septic-safe-plumbing-west-kelowna-westside-road-casa-loma/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Heating Cooling provides the critical supplemental services—like mechanical snaking and camera inspections—that prevent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…ntal services—like mechanical snaking and camera inspections—that prevent emergency backups and extend your system’s life…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…pH range. Unfortunately, most products in the cleaning aisle—bleach, antibacterial soaps, and chemical drain cleaners—are…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…sle—bleach, antibacterial soaps, and chemical drain cleaners—are designed specifically to kill the organisms your system …</w:t>
      </w:r>
    </w:p>
    <w:p>
      <w:pPr>
        <w:pStyle w:val="Heading2"/>
      </w:pPr>
      <w:hyperlink w:history="1" r:id="rId9eko1v8ulsyaluvvakhl6">
        <w:r>
          <w:rPr>
            <w:rStyle w:val="Hyperlink"/>
            <w:rFonts w:ascii="Arial" w:cs="Arial" w:eastAsia="Arial" w:hAnsi="Arial"/>
          </w:rPr>
          <w:t xml:space="preserve">/install-own-gas-line-bc/</w:t>
        </w:r>
      </w:hyperlink>
      <w:r>
        <w:rPr>
          <w:rFonts w:ascii="Arial" w:cs="Arial" w:eastAsia="Arial" w:hAnsi="Arial"/>
        </w:rPr>
        <w:t xml:space="preserve"> (4)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…ires a licensed gas fitter and a Technical Safety BC permit — DIY installs are illegal and void home insurance. Most sing…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…ive agreements to issue gas permits within their boundaries — check the TSBC jurisdiction tool to confirm who issues perm…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…mitted or inspected, an insurer can deny the claim entirely — a risk that dwarfs any labour you saved. A permit and inspe…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…ne in BC? On a fully detached home you own and live in, yes — provided you obtain a homeowner gas permit before the work …</w:t>
      </w:r>
    </w:p>
    <w:p>
      <w:pPr>
        <w:pStyle w:val="Heading2"/>
      </w:pPr>
      <w:hyperlink w:history="1" r:id="rIdvlpkhrpdnci6nhb8ntmrl">
        <w:r>
          <w:rPr>
            <w:rStyle w:val="Hyperlink"/>
            <w:rFonts w:ascii="Arial" w:cs="Arial" w:eastAsia="Arial" w:hAnsi="Arial"/>
          </w:rPr>
          <w:t xml:space="preserve">/common-plumbing-issues-in-older-homes-and-how-to-fix-them/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 area can be rewarding, thanks to their charm and character—but it also comes with its share of plumbing challenges. Let…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…offer water-saving technology. Not only does this save water—it can also reduce your monthly bills significantly. Plumbin…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with plumbing issues in an older home can feel overwhelming—but you don’t have to tackle it alone! At Vision Plumbing He…</w:t>
      </w:r>
    </w:p>
    <w:p>
      <w:pPr>
        <w:pStyle w:val="Heading2"/>
      </w:pPr>
      <w:hyperlink w:history="1" r:id="rIdculsx9asgw6kdzomwef7i">
        <w:r>
          <w:rPr>
            <w:rStyle w:val="Hyperlink"/>
            <w:rFonts w:ascii="Arial" w:cs="Arial" w:eastAsia="Arial" w:hAnsi="Arial"/>
          </w:rPr>
          <w:t xml:space="preserve">/eco-friendly-plumbing-upgrades/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of the fastest ways to reduce your environmental footprint —without a major renovation. Install Low-Flow Toilets (and Ge…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…er Heater Tankless water heaters provide hot water on demand—no storage tank required, cutting down on standby energy los…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…nable plumbing upgrades are a smart investment for your home—and your planet. Whether you’re looking to replace a single …</w:t>
      </w:r>
    </w:p>
    <w:p>
      <w:pPr>
        <w:pStyle w:val="Heading2"/>
      </w:pPr>
      <w:hyperlink w:history="1" r:id="rId11vc_asf8hhokpl41pvrh">
        <w:r>
          <w:rPr>
            <w:rStyle w:val="Hyperlink"/>
            <w:rFonts w:ascii="Arial" w:cs="Arial" w:eastAsia="Arial" w:hAnsi="Arial"/>
          </w:rPr>
          <w:t xml:space="preserve">/understanding-home-water-pressure-guide/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near the lake) often receive water at much higher pressures—sometimes exceeding 100 psi—compared to homes at higher elev…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water at much higher pressures—sometimes exceeding 100 psi—compared to homes at higher elevations. Signs of High Water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…rs. Proper water pressure not only improves everyday comfort—it protects your home from leaks, appliance damage, and cost…</w:t>
      </w:r>
    </w:p>
    <w:p>
      <w:pPr>
        <w:pStyle w:val="Heading2"/>
      </w:pPr>
      <w:hyperlink w:history="1" r:id="rIdo9muyy-e79s9zl9wl7gri">
        <w:r>
          <w:rPr>
            <w:rStyle w:val="Hyperlink"/>
            <w:rFonts w:ascii="Arial" w:cs="Arial" w:eastAsia="Arial" w:hAnsi="Arial"/>
          </w:rPr>
          <w:t xml:space="preserve">/furnace-short-cycling-keeps-shutting-off/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…Kelowna, and Lake Country, this is more than just a nuisance—it’s a signal that your system is under extreme stress. When…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…ts, spikes your energy bills due to inefficient heating, and—most importantly—can lead to a complete system breakdown dur…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…nergy bills due to inefficient heating, and—most importantly—can lead to a complete system breakdown during a cold Okanag…</w:t>
      </w:r>
    </w:p>
    <w:p>
      <w:pPr>
        <w:pStyle w:val="Heading2"/>
      </w:pPr>
      <w:hyperlink w:history="1" r:id="rIdfe6vdhl1lljfj96ojgmo2">
        <w:r>
          <w:rPr>
            <w:rStyle w:val="Hyperlink"/>
            <w:rFonts w:ascii="Arial" w:cs="Arial" w:eastAsia="Arial" w:hAnsi="Arial"/>
          </w:rPr>
          <w:t xml:space="preserve">/irrigation-backflow-testing-kelowna/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 must be performed by a certified backflow assembly tester — self-testing is not accepted by water utilities. Skipping 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…the consequences of a failed or untested device are serious — contaminated water entering a potable supply is a public he…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…ng be scheduled? Annual testing is a year-round requirement — if your device hasn’t been tested in the past 12 months, it…</w:t>
      </w:r>
    </w:p>
    <w:p>
      <w:pPr>
        <w:pStyle w:val="Heading2"/>
      </w:pPr>
      <w:hyperlink w:history="1" r:id="rIdhasckhv3y06kkebzj0uq8">
        <w:r>
          <w:rPr>
            <w:rStyle w:val="Hyperlink"/>
            <w:rFonts w:ascii="Arial" w:cs="Arial" w:eastAsia="Arial" w:hAnsi="Arial"/>
          </w:rPr>
          <w:t xml:space="preserve">/sedna-by-sinope-smart-water-shutoff/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…luable in buildings where leaks could go unnoticed for hours—or days. Professional Installation Matters For a smart water…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…n Sedna by Sinopé isn’t about reacting to plumbing disasters—it’s about preventing them entirely. By combining smart sens…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…Is Sedna a water leak detector or a shutoff valve? It’s both—it uses multiple sensors and an optional flow sensor to dete…</w:t>
      </w:r>
    </w:p>
    <w:p>
      <w:pPr>
        <w:pStyle w:val="Heading2"/>
      </w:pPr>
      <w:hyperlink w:history="1" r:id="rIdl1jsufz-og39jdzjs8l1s">
        <w:r>
          <w:rPr>
            <w:rStyle w:val="Hyperlink"/>
            <w:rFonts w:ascii="Arial" w:cs="Arial" w:eastAsia="Arial" w:hAnsi="Arial"/>
          </w:rPr>
          <w:t xml:space="preserve">/ac-not-cooling-kelowna-troubleshooting/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…lly points to a refrigerant issue, a failing compressor, or — in homes with a heat pump rather than a conventional AC — a…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 — in homes with a heat pump rather than a conventional AC — a reversing valve stuck in heating mode. This is not someth…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…y but not cooling my house? This is the same issue as above — a system that runs constantly without reaching the set temp…</w:t>
      </w:r>
    </w:p>
    <w:p>
      <w:pPr>
        <w:pStyle w:val="Heading2"/>
      </w:pPr>
      <w:hyperlink w:history="1" r:id="rIdyxe0ihgyjta--eilp7sb0">
        <w:r>
          <w:rPr>
            <w:rStyle w:val="Hyperlink"/>
            <w:rFonts w:ascii="Arial" w:cs="Arial" w:eastAsia="Arial" w:hAnsi="Arial"/>
          </w:rPr>
          <w:t xml:space="preserve">/carbon-monoxide-safety-checks/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…) in enclosed spaces such as garages. Use fireplaces safely —ensure the damper is fully open before lighting, and have ch…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…oiler, and fireplace inspected by a professional once a year—preferably before winter begins. Where should I place carbon…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…es, newer systems are designed with advanced safety features—but they still require yearly maintenance to ensure safe ope…</w:t>
      </w:r>
    </w:p>
    <w:p>
      <w:pPr>
        <w:pStyle w:val="Heading2"/>
      </w:pPr>
      <w:hyperlink w:history="1" r:id="rIdmrimkebn93g0r7lqnztp8">
        <w:r>
          <w:rPr>
            <w:rStyle w:val="Hyperlink"/>
            <w:rFonts w:ascii="Arial" w:cs="Arial" w:eastAsia="Arial" w:hAnsi="Arial"/>
          </w:rPr>
          <w:t xml:space="preserve">/sewer-line-problems-in-the-okanagan/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…hat Homeowners Should Know Many homes in the Okanagan region—especially older ones or properties near the lake—are suscep…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…gan region—especially older ones or properties near the lake—are susceptible to sewer line problems. And unlike a drippin…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…the drain can build up over time and cause significant clogs—especially in older or narrower sewer systems. Signs of a Se…</w:t>
      </w:r>
    </w:p>
    <w:p>
      <w:pPr>
        <w:pStyle w:val="Heading2"/>
      </w:pPr>
      <w:hyperlink w:history="1" r:id="rIdfryuxyhcbapnfvzr89e6m">
        <w:r>
          <w:rPr>
            <w:rStyle w:val="Hyperlink"/>
            <w:rFonts w:ascii="Arial" w:cs="Arial" w:eastAsia="Arial" w:hAnsi="Arial"/>
          </w:rPr>
          <w:t xml:space="preserve">/boiler-maintenance-in-winter/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…k of mechanical strain, internal wear, and component failure—especially if the system hasn’t been serviced recently. With…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…professional boiler tune-up goes beyond a quick visual check—it’s a detailed service designed to maximize performance, re…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 the pipes can freeze, expand, and burst the heat exchanger—a catastrophic failure. Instead, set your thermostat to a “S…</w:t>
      </w:r>
    </w:p>
    <w:p>
      <w:pPr>
        <w:pStyle w:val="Heading2"/>
      </w:pPr>
      <w:hyperlink w:history="1" r:id="rId0sj2qjimu_wnf3v_2fdwc">
        <w:r>
          <w:rPr>
            <w:rStyle w:val="Hyperlink"/>
            <w:rFonts w:ascii="Arial" w:cs="Arial" w:eastAsia="Arial" w:hAnsi="Arial"/>
          </w:rPr>
          <w:t xml:space="preserve">/hot-water-heater-maintenance-cooler-months/</w:t>
        </w:r>
      </w:hyperlink>
      <w:r>
        <w:rPr>
          <w:rFonts w:ascii="Arial" w:cs="Arial" w:eastAsia="Arial" w:hAnsi="Arial"/>
        </w:rPr>
        <w:t xml:space="preserve"> (3)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…vers consistent hot water but also operates more efficiently—saving you money on your energy bills and extending the life…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…f valve: This safety device prevents excess pressure buildup—a critical check before cold weather increases system strain…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…ating Cooling , we know that hot water is more than a luxury—it’s a necessity. Our certified technicians provide thorough…</w:t>
      </w:r>
    </w:p>
    <w:p>
      <w:pPr>
        <w:pStyle w:val="Heading2"/>
      </w:pPr>
      <w:hyperlink w:history="1" r:id="rIdzydrkztga099z1wzb1kn1">
        <w:r>
          <w:rPr>
            <w:rStyle w:val="Hyperlink"/>
            <w:rFonts w:ascii="Arial" w:cs="Arial" w:eastAsia="Arial" w:hAnsi="Arial"/>
          </w:rPr>
          <w:t xml:space="preserve">/common-summer-plumbing-problems/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…drains usually mean buildup or a deeper blockage. Don’t wait—get it checked. How can I tell if my outdoor faucet is leaki…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…ortisBC rebates apply regardless of who installs the product—but check each rebate’s specific terms to be sure. Contact V…</w:t>
      </w:r>
    </w:p>
    <w:p>
      <w:pPr>
        <w:pStyle w:val="Heading2"/>
      </w:pPr>
      <w:hyperlink w:history="1" r:id="rIdu3v6owwxur0dpvb31tk6y">
        <w:r>
          <w:rPr>
            <w:rStyle w:val="Hyperlink"/>
            <w:rFonts w:ascii="Arial" w:cs="Arial" w:eastAsia="Arial" w:hAnsi="Arial"/>
          </w:rPr>
          <w:t xml:space="preserve">/importance-of-hvac-maintenance/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…aintenance. Can HVAC maintenance actually save me money? Yes—Energy savings and fewer repairs mean substantial long-term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savings. Do I need a professional for HVAC maintenance? Yes—Professionals ensure comprehensive inspections, accurate adj…</w:t>
      </w:r>
    </w:p>
    <w:p>
      <w:pPr>
        <w:pStyle w:val="Heading2"/>
      </w:pPr>
      <w:hyperlink w:history="1" r:id="rIdz4v6bkkgds9xpkwtiolvs">
        <w:r>
          <w:rPr>
            <w:rStyle w:val="Hyperlink"/>
            <w:rFonts w:ascii="Arial" w:cs="Arial" w:eastAsia="Arial" w:hAnsi="Arial"/>
          </w:rPr>
          <w:t xml:space="preserve">/what-to-do-if-your-furnace-stops-working/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…wing how to handle this can help you figure out what’s wrong—and get your heat back on as soon as possible. Let’s go over…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over how to troubleshoot your furnace when it’s not working—and when to schedule furnace repair. if this is an emergency…</w:t>
      </w:r>
    </w:p>
    <w:p>
      <w:pPr>
        <w:pStyle w:val="Heading2"/>
      </w:pPr>
      <w:hyperlink w:history="1" r:id="rIdd_hqgefmmtr2jlehtulbv">
        <w:r>
          <w:rPr>
            <w:rStyle w:val="Hyperlink"/>
            <w:rFonts w:ascii="Arial" w:cs="Arial" w:eastAsia="Arial" w:hAnsi="Arial"/>
          </w:rPr>
          <w:t xml:space="preserve">/how-can-you-protect-your-hardwood/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why flooring manufacturers require specific humidity levels—typically between 35% and 55% —to maintain the structural in…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…uire specific humidity levels—typically between 35% and 55% —to maintain the structural integrity and appearance of the w…</w:t>
      </w:r>
    </w:p>
    <w:p>
      <w:pPr>
        <w:pStyle w:val="Heading2"/>
      </w:pPr>
      <w:hyperlink w:history="1" r:id="rIduu5sgbapops-zjqo2ngcb">
        <w:r>
          <w:rPr>
            <w:rStyle w:val="Hyperlink"/>
            <w:rFonts w:ascii="Arial" w:cs="Arial" w:eastAsia="Arial" w:hAnsi="Arial"/>
          </w:rPr>
          <w:t xml:space="preserve">/vote-for-vision-plumbing-heating-cooling-best-of-kelowna-2026/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…usted us with your home or business, we’d love your support — cast your vote for Vision today and help us bring home the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…ing Cooling before May 12th Vision Plumbing Heating Cooling — Kelowna’s trusted plumbing and HVAC experts since 1986. Pro…</w:t>
      </w:r>
    </w:p>
    <w:p>
      <w:pPr>
        <w:pStyle w:val="Heading2"/>
      </w:pPr>
      <w:hyperlink w:history="1" r:id="rIddfgd-5bmswrzuyn7phk5e">
        <w:r>
          <w:rPr>
            <w:rStyle w:val="Hyperlink"/>
            <w:rFonts w:ascii="Arial" w:cs="Arial" w:eastAsia="Arial" w:hAnsi="Arial"/>
          </w:rPr>
          <w:t xml:space="preserve">/quietest-air-conditioners-2026/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…For Kelowna homeowners, the AirEase is our top overall pick — balancing quiet operation, strong efficiency, future-proofe…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its quiet performance through the same underlying approach — but it’s worth understanding why it works, because it also …</w:t>
      </w:r>
    </w:p>
    <w:p>
      <w:pPr>
        <w:pStyle w:val="Heading2"/>
      </w:pPr>
      <w:hyperlink w:history="1" r:id="rIdycg6fx2cdeyraqhyrbsbb">
        <w:r>
          <w:rPr>
            <w:rStyle w:val="Hyperlink"/>
            <w:rFonts w:ascii="Arial" w:cs="Arial" w:eastAsia="Arial" w:hAnsi="Arial"/>
          </w:rPr>
          <w:t xml:space="preserve">/dual-fuel-vs-all-electric-kelowna/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…ed and a proper heat-loss calculation is done for your home — but sizing and installation quality matter more, because th…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…rent eligibility for your exact situation before committing — which is part of what we do during a system consultation. S…</w:t>
      </w:r>
    </w:p>
    <w:p>
      <w:pPr>
        <w:pStyle w:val="Heading2"/>
      </w:pPr>
      <w:hyperlink w:history="1" r:id="rIdhrvoiruxxjoshftl05fxa">
        <w:r>
          <w:rPr>
            <w:rStyle w:val="Hyperlink"/>
            <w:rFonts w:ascii="Arial" w:cs="Arial" w:eastAsia="Arial" w:hAnsi="Arial"/>
          </w:rPr>
          <w:t xml:space="preserve">/40-years-of-vision/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…with integrity. At Vision, we view ourselves as humans first—ethical, dependable, and always striving for excellence in e…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offer applies specifically to high-efficiency AirEase units—the gold standard in home comfort. More Rewards: Earn 1 More…</w:t>
      </w:r>
    </w:p>
    <w:p>
      <w:pPr>
        <w:pStyle w:val="Heading2"/>
      </w:pPr>
      <w:hyperlink w:history="1" r:id="rIdweqhsntidnkiapxhvrc-c">
        <w:r>
          <w:rPr>
            <w:rStyle w:val="Hyperlink"/>
            <w:rFonts w:ascii="Arial" w:cs="Arial" w:eastAsia="Arial" w:hAnsi="Arial"/>
          </w:rPr>
          <w:t xml:space="preserve">/our-furnace-team-loves-armstrong-air-products/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…use HVAC products from the most trusted name in the industry—Armstrong Air. It’s important to us that your furnace or air…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…temperature. Reliability, durability, comfort and efficiency—these are critical for your HVAC equipment. Armstrong Air de…</w:t>
      </w:r>
    </w:p>
    <w:p>
      <w:pPr>
        <w:pStyle w:val="Heading2"/>
      </w:pPr>
      <w:hyperlink w:history="1" r:id="rId4ejqckvfjzhpdgjar-0z1">
        <w:r>
          <w:rPr>
            <w:rStyle w:val="Hyperlink"/>
            <w:rFonts w:ascii="Arial" w:cs="Arial" w:eastAsia="Arial" w:hAnsi="Arial"/>
          </w:rPr>
          <w:t xml:space="preserve">/is-your-furnace-ready-for-winter/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…’s easy to forget that one of your most important appliances—your furnace—is hard at work heating your house. You can ens…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…rget that one of your most important appliances—your furnace—is hard at work heating your house. You can ensure your furn…</w:t>
      </w:r>
    </w:p>
    <w:p>
      <w:pPr>
        <w:pStyle w:val="Heading2"/>
      </w:pPr>
      <w:hyperlink w:history="1" r:id="rIdy10_m1d9f2n-msevlunth">
        <w:r>
          <w:rPr>
            <w:rStyle w:val="Hyperlink"/>
            <w:rFonts w:ascii="Arial" w:cs="Arial" w:eastAsia="Arial" w:hAnsi="Arial"/>
          </w:rPr>
          <w:t xml:space="preserve">/indoor-air-quality-in-winter/</w:t>
        </w:r>
      </w:hyperlink>
      <w:r>
        <w:rPr>
          <w:rFonts w:ascii="Arial" w:cs="Arial" w:eastAsia="Arial" w:hAnsi="Arial"/>
        </w:rPr>
        <w:t xml:space="preserve"> (2)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…s and trusted products to restore balance to your home’s air—reducing dryness, filtering out pollutants, and maintaining 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…tantly swapping that stale, stuffy air for fresh outdoor air—without letting your heat escape. Post Navigation Hot Water …</w:t>
      </w:r>
    </w:p>
    <w:p>
      <w:pPr>
        <w:pStyle w:val="Heading2"/>
      </w:pPr>
      <w:hyperlink w:history="1" r:id="rId2amhnwm0ksedsbhjnyrcn">
        <w:r>
          <w:rPr>
            <w:rStyle w:val="Hyperlink"/>
            <w:rFonts w:ascii="Arial" w:cs="Arial" w:eastAsia="Arial" w:hAnsi="Arial"/>
          </w:rPr>
          <w:t xml:space="preserve">/top-smart-thermostats/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…tomatically, and saving you money along the way. Even better—FortisBC offers rebates on select smart thermostat models, m…</w:t>
      </w:r>
    </w:p>
    <w:p>
      <w:pPr>
        <w:pStyle w:val="Heading2"/>
      </w:pPr>
      <w:hyperlink w:history="1" r:id="rId0l0-arhj0ce_laikgwaub">
        <w:r>
          <w:rPr>
            <w:rStyle w:val="Hyperlink"/>
            <w:rFonts w:ascii="Arial" w:cs="Arial" w:eastAsia="Arial" w:hAnsi="Arial"/>
          </w:rPr>
          <w:t xml:space="preserve">/ac-maintenance-tips-summer-okanagan/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…r a Trouble-Free Summer Summers in the Okanagan are no joke — and your air conditioner works hard to keep up. Whether you…</w:t>
      </w:r>
    </w:p>
    <w:p>
      <w:pPr>
        <w:pStyle w:val="Heading2"/>
      </w:pPr>
      <w:hyperlink w:history="1" r:id="rIdgwirl_hcu5gkoboqol_97">
        <w:r>
          <w:rPr>
            <w:rStyle w:val="Hyperlink"/>
            <w:rFonts w:ascii="Arial" w:cs="Arial" w:eastAsia="Arial" w:hAnsi="Arial"/>
          </w:rPr>
          <w:t xml:space="preserve">/fall-indoor-air-quality/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…ur home’s air quality is about more than just feeling better—it’s about protecting your health and your home. Here are ou…</w:t>
      </w:r>
    </w:p>
    <w:p>
      <w:pPr>
        <w:pStyle w:val="Heading2"/>
      </w:pPr>
      <w:hyperlink w:history="1" r:id="rIdqfuaciurmqibndmifrhfm">
        <w:r>
          <w:rPr>
            <w:rStyle w:val="Hyperlink"/>
            <w:rFonts w:ascii="Arial" w:cs="Arial" w:eastAsia="Arial" w:hAnsi="Arial"/>
          </w:rPr>
          <w:t xml:space="preserve">/summer-plumbing-disasters-guide/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…isasters in Kelowna, West Kelowna, Peachland, and Summerland—and how to prevent and handle them. 1. Burst Hose Bibs and O…</w:t>
      </w:r>
    </w:p>
    <w:p>
      <w:pPr>
        <w:pStyle w:val="Heading2"/>
      </w:pPr>
      <w:hyperlink w:history="1" r:id="rId-pki3xttjnyr_tubf_vkj">
        <w:r>
          <w:rPr>
            <w:rStyle w:val="Hyperlink"/>
            <w:rFonts w:ascii="Arial" w:cs="Arial" w:eastAsia="Arial" w:hAnsi="Arial"/>
          </w:rPr>
          <w:t xml:space="preserve">/watering-tips-summer-plumbing/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…mer watering tips will help you get the most from every drop—while protecting your home’s plumbing. 1. Inspect Outdoor Ho…</w:t>
      </w:r>
    </w:p>
    <w:p>
      <w:pPr>
        <w:pStyle w:val="Heading2"/>
      </w:pPr>
      <w:hyperlink w:history="1" r:id="rIdkhjpkes9lw66kkjejol72">
        <w:r>
          <w:rPr>
            <w:rStyle w:val="Hyperlink"/>
            <w:rFonts w:ascii="Arial" w:cs="Arial" w:eastAsia="Arial" w:hAnsi="Arial"/>
          </w:rPr>
          <w:t xml:space="preserve">/furnace-repair-what-your-furnace-noises-mean/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…gs when the furnace starts often stem from delayed ignition — gas builds up before it ignites. This mini explosion inside…</w:t>
      </w:r>
    </w:p>
    <w:p>
      <w:pPr>
        <w:pStyle w:val="Heading2"/>
      </w:pPr>
      <w:hyperlink w:history="1" r:id="rIdmbim78irncl92u_bp1eyy">
        <w:r>
          <w:rPr>
            <w:rStyle w:val="Hyperlink"/>
            <w:rFonts w:ascii="Arial" w:cs="Arial" w:eastAsia="Arial" w:hAnsi="Arial"/>
          </w:rPr>
          <w:t xml:space="preserve">/protecting-outdoor-plumbing-fixtures-winter/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…oses, and exposed plumbing lines can freeze, crack, or burst—leading to costly water damage once the ice melts. Fortunate…</w:t>
      </w:r>
    </w:p>
    <w:p>
      <w:pPr>
        <w:pStyle w:val="Heading2"/>
      </w:pPr>
      <w:hyperlink w:history="1" r:id="rIdr3ddiye2xfwe2ulbwof3v">
        <w:r>
          <w:rPr>
            <w:rStyle w:val="Hyperlink"/>
            <w:rFonts w:ascii="Arial" w:cs="Arial" w:eastAsia="Arial" w:hAnsi="Arial"/>
          </w:rPr>
          <w:t xml:space="preserve">/kelowna-water-hardness-faucets-hair/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…Okanagan water hardness at the source protects your plumbing—and improves everyday comfort throughout your home. Kelowna …</w:t>
      </w:r>
    </w:p>
    <w:p>
      <w:pPr>
        <w:pStyle w:val="Heading2"/>
      </w:pPr>
      <w:hyperlink w:history="1" r:id="rIdnve_m8jnfu2pvt-9nuwz8">
        <w:r>
          <w:rPr>
            <w:rStyle w:val="Hyperlink"/>
            <w:rFonts w:ascii="Arial" w:cs="Arial" w:eastAsia="Arial" w:hAnsi="Arial"/>
          </w:rPr>
          <w:t xml:space="preserve">/is-high-efficiency-furnace-worth-it/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…exity to older homes, it also improves safety and efficiency—especially in homes without existing chimney access. The Rea…</w:t>
      </w:r>
    </w:p>
    <w:p>
      <w:pPr>
        <w:pStyle w:val="Heading2"/>
      </w:pPr>
      <w:hyperlink w:history="1" r:id="rId9b-nou3gvwrawnanjvoxn">
        <w:r>
          <w:rPr>
            <w:rStyle w:val="Hyperlink"/>
            <w:rFonts w:ascii="Arial" w:cs="Arial" w:eastAsia="Arial" w:hAnsi="Arial"/>
          </w:rPr>
          <w:t xml:space="preserve">/best-cold-climate-heat-pump-2026/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…a heat pump replace a furnace completely? In many homes, yes—especially with newer cold climate heat pump technology desi…</w:t>
      </w:r>
    </w:p>
    <w:p>
      <w:pPr>
        <w:pStyle w:val="Heading2"/>
      </w:pPr>
      <w:hyperlink w:history="1" r:id="rIdhdbx4bbs-rgnjun_cbe4q">
        <w:r>
          <w:rPr>
            <w:rStyle w:val="Hyperlink"/>
            <w:rFonts w:ascii="Arial" w:cs="Arial" w:eastAsia="Arial" w:hAnsi="Arial"/>
          </w:rPr>
          <w:t xml:space="preserve">/okanagan-wildfire-resources-2026/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…me/ccbad6878 . Post Navigation Win a $3,000 WestJet Voucher — Vision’s 40th Anniversary Contest Previous How Much Does AC…</w:t>
      </w:r>
    </w:p>
    <w:p>
      <w:pPr>
        <w:pStyle w:val="Heading2"/>
      </w:pPr>
      <w:hyperlink w:history="1" r:id="rIdpjlogjwtyl0chu31zyyqe">
        <w:r>
          <w:rPr>
            <w:rStyle w:val="Hyperlink"/>
            <w:rFonts w:ascii="Arial" w:cs="Arial" w:eastAsia="Arial" w:hAnsi="Arial"/>
          </w:rPr>
          <w:t xml:space="preserve">/40th-anniversary-westjet-contest/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 HVAC News &amp; Tips (Blog) Event Win a $3,000 WestJet Voucher — Vision’s 40th Anniversary Contest Four decades of trust. A …</w:t>
      </w:r>
    </w:p>
    <w:p>
      <w:pPr>
        <w:pStyle w:val="Heading2"/>
      </w:pPr>
      <w:hyperlink w:history="1" r:id="rId0ddveymslo31aygigr6qn">
        <w:r>
          <w:rPr>
            <w:rStyle w:val="Hyperlink"/>
            <w:rFonts w:ascii="Arial" w:cs="Arial" w:eastAsia="Arial" w:hAnsi="Arial"/>
          </w:rPr>
          <w:t xml:space="preserve">/improve-air-quality/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…ust, pet dander, mold, and pollutants can impact your health—but the good news is, there are simple steps you can take to…</w:t>
      </w:r>
    </w:p>
    <w:p>
      <w:pPr>
        <w:pStyle w:val="Heading2"/>
      </w:pPr>
      <w:hyperlink w:history="1" r:id="rIddcwcmpm7epb1dksfx0bk-">
        <w:r>
          <w:rPr>
            <w:rStyle w:val="Hyperlink"/>
            <w:rFonts w:ascii="Arial" w:cs="Arial" w:eastAsia="Arial" w:hAnsi="Arial"/>
          </w:rPr>
          <w:t xml:space="preserve">/best-water-heaters/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…ditional $1,000 rebate available for qualifying hybrid tanks—no income qualification required for this additional rebate.…</w:t>
      </w:r>
    </w:p>
    <w:p>
      <w:pPr>
        <w:pStyle w:val="Heading2"/>
      </w:pPr>
      <w:hyperlink w:history="1" r:id="rId7dvbavcopk5bgqw8j1p6m">
        <w:r>
          <w:rPr>
            <w:rStyle w:val="Hyperlink"/>
            <w:rFonts w:ascii="Arial" w:cs="Arial" w:eastAsia="Arial" w:hAnsi="Arial"/>
          </w:rPr>
          <w:t xml:space="preserve">/how-to-change-your-furnace-filter/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…tep that can have a big impact on your furnace’s performance—changing the filter. At home, most of the air you and your f…</w:t>
      </w:r>
    </w:p>
    <w:p>
      <w:pPr>
        <w:pStyle w:val="Heading2"/>
      </w:pPr>
      <w:hyperlink w:history="1" r:id="rIda3itiu3cqsw6o0dazntj9">
        <w:r>
          <w:rPr>
            <w:rStyle w:val="Hyperlink"/>
            <w:rFonts w:ascii="Arial" w:cs="Arial" w:eastAsia="Arial" w:hAnsi="Arial"/>
          </w:rPr>
          <w:t xml:space="preserve">/maintaining-your-gas-appliances-key-to-protecting-your-family/</w:t>
        </w:r>
      </w:hyperlink>
      <w:r>
        <w:rPr>
          <w:rFonts w:ascii="Arial" w:cs="Arial" w:eastAsia="Arial" w:hAnsi="Arial"/>
        </w:rPr>
        <w:t xml:space="preserve"> (1)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…ind the shut-off valve for each appliance and how to use it — the gas is “off” when the valve handle is at a right angle …</w:t>
      </w:r>
    </w:p>
    <w:sectPr>
      <w:footerReference w:type="default" r:id="rId6"/>
      <w:pgSz w:w="15840" w:h="12240" w:orient="landscape"/>
      <w:pgMar w:top="1008" w:right="1008" w:bottom="1008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ThinkProfits · Vision sitewide fixes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lf81lhl5nfaaip3lyfsxo" Type="http://schemas.openxmlformats.org/officeDocument/2006/relationships/hyperlink" Target="https://github.com/ThinkProfits/Claude-Code/blob/main/clients/Vision/sitewide-fixes-2026-10-14.md" TargetMode="External"/><Relationship Id="rIdrp590ajpeexetrtlq-jcn" Type="http://schemas.openxmlformats.org/officeDocument/2006/relationships/hyperlink" Target="https://visionplumbingandheating.com/plumbing-hvac-summer-vacation-checklist/" TargetMode="External"/><Relationship Id="rIdkjofs3vdfd-s38zzh6on2" Type="http://schemas.openxmlformats.org/officeDocument/2006/relationships/hyperlink" Target="https://visionplumbingandheating.com/air-purifier-vs-air-filter-kelowna/" TargetMode="External"/><Relationship Id="rIdhcilakhooet9me2ijsuya" Type="http://schemas.openxmlformats.org/officeDocument/2006/relationships/hyperlink" Target="https://visionplumbingandheating.com/noisy-water-heater-sounds-explained/" TargetMode="External"/><Relationship Id="rIdmif9zoglexmzgedjaryv6" Type="http://schemas.openxmlformats.org/officeDocument/2006/relationships/hyperlink" Target="https://visionplumbingandheating.com/how-to-improve-hvac-efficiency-this-summer/" TargetMode="External"/><Relationship Id="rIdck69ckqhe137slrfjlmfl" Type="http://schemas.openxmlformats.org/officeDocument/2006/relationships/hyperlink" Target="https://visionplumbingandheating.com/why-is-my-ac-bill-so-high/" TargetMode="External"/><Relationship Id="rIddq79nk_rpd36_r0p2avkf" Type="http://schemas.openxmlformats.org/officeDocument/2006/relationships/hyperlink" Target="https://visionplumbingandheating.com/how-much-does-ac-installation-cost-kelowna/" TargetMode="External"/><Relationship Id="rIdtzrt6hhkfdbx-mr31ejh6" Type="http://schemas.openxmlformats.org/officeDocument/2006/relationships/hyperlink" Target="https://visionplumbingandheating.com/mini-split-carriage-house-kelowna/" TargetMode="External"/><Relationship Id="rIdbt9_dugywkrxuacobxv6y" Type="http://schemas.openxmlformats.org/officeDocument/2006/relationships/hyperlink" Target="https://visionplumbingandheating.com/winter-hot-water-heater-efficiency/" TargetMode="External"/><Relationship Id="rIdkwxcitg8bcjyqxy7j2ikg" Type="http://schemas.openxmlformats.org/officeDocument/2006/relationships/hyperlink" Target="https://visionplumbingandheating.com/when-to-replace-ac-kelowna/" TargetMode="External"/><Relationship Id="rIdqm0xe3_pusn-mcqs7exn5" Type="http://schemas.openxmlformats.org/officeDocument/2006/relationships/hyperlink" Target="https://visionplumbingandheating.com/smart-water-shutoff-valves-for-travellers/" TargetMode="External"/><Relationship Id="rIdj2dksee1wspq1vypivscs" Type="http://schemas.openxmlformats.org/officeDocument/2006/relationships/hyperlink" Target="https://visionplumbingandheating.com/ductless-mini-split-vs-central-air-okanagan/" TargetMode="External"/><Relationship Id="rIdksizy59lvhpxqfdapueli" Type="http://schemas.openxmlformats.org/officeDocument/2006/relationships/hyperlink" Target="https://visionplumbingandheating.com/how-hard-water-affects-plumbing-in-kelowna/" TargetMode="External"/><Relationship Id="rIdm88rjjsavsuycbdmrjnym" Type="http://schemas.openxmlformats.org/officeDocument/2006/relationships/hyperlink" Target="https://visionplumbingandheating.com/spring-cooling-system-tune-up-guide/" TargetMode="External"/><Relationship Id="rIdzkijkzholqxzfu5adtja0" Type="http://schemas.openxmlformats.org/officeDocument/2006/relationships/hyperlink" Target="https://visionplumbingandheating.com/poly-b-replacement-kelowna-insurance-risk/" TargetMode="External"/><Relationship Id="rId7q0hsfw2hu4toqtfporql" Type="http://schemas.openxmlformats.org/officeDocument/2006/relationships/hyperlink" Target="https://visionplumbingandheating.com/ductless-heat-pumps/" TargetMode="External"/><Relationship Id="rIdywsdbxtzh-s_cn5d_ge47" Type="http://schemas.openxmlformats.org/officeDocument/2006/relationships/hyperlink" Target="https://visionplumbingandheating.com/tap-water-tastes-like-pool/" TargetMode="External"/><Relationship Id="rIdrjdv4qgzdbukjt9lby8i5" Type="http://schemas.openxmlformats.org/officeDocument/2006/relationships/hyperlink" Target="https://visionplumbingandheating.com/gas-line-bbq-patio-kelowna/" TargetMode="External"/><Relationship Id="rIdshnahhdffrxezfwy3i5_p" Type="http://schemas.openxmlformats.org/officeDocument/2006/relationships/hyperlink" Target="https://visionplumbingandheating.com/oversized-ac-unit-problems-ac-sizing/" TargetMode="External"/><Relationship Id="rIdenyxkfcjqj3zaj90epdtd" Type="http://schemas.openxmlformats.org/officeDocument/2006/relationships/hyperlink" Target="https://visionplumbingandheating.com/wildfire-smoke-and-indoor-air-quality/" TargetMode="External"/><Relationship Id="rId6bohkzlqbh5ph66ukxegb" Type="http://schemas.openxmlformats.org/officeDocument/2006/relationships/hyperlink" Target="https://visionplumbingandheating.com/how-to-extend-the-lifespan-of-your-water-heater/" TargetMode="External"/><Relationship Id="rIdridr5hknvjsmsqrx3yylz" Type="http://schemas.openxmlformats.org/officeDocument/2006/relationships/hyperlink" Target="https://visionplumbingandheating.com/prevent-frozen-pipes-okananagan-homes/" TargetMode="External"/><Relationship Id="rId13ydtr_r7co_itowdzck7" Type="http://schemas.openxmlformats.org/officeDocument/2006/relationships/hyperlink" Target="https://visionplumbingandheating.com/heat-pump-vs-air-conditioner/" TargetMode="External"/><Relationship Id="rIdbtwsstimzt9esugz3kgax" Type="http://schemas.openxmlformats.org/officeDocument/2006/relationships/hyperlink" Target="https://visionplumbingandheating.com/high-water-pressure-glenmore-kelowna/" TargetMode="External"/><Relationship Id="rIduhxysiaip_vtx4-yd_zi-" Type="http://schemas.openxmlformats.org/officeDocument/2006/relationships/hyperlink" Target="https://visionplumbingandheating.com/septic-safe-plumbing-west-kelowna-westside-road-casa-loma/" TargetMode="External"/><Relationship Id="rId9eko1v8ulsyaluvvakhl6" Type="http://schemas.openxmlformats.org/officeDocument/2006/relationships/hyperlink" Target="https://visionplumbingandheating.com/install-own-gas-line-bc/" TargetMode="External"/><Relationship Id="rIdvlpkhrpdnci6nhb8ntmrl" Type="http://schemas.openxmlformats.org/officeDocument/2006/relationships/hyperlink" Target="https://visionplumbingandheating.com/common-plumbing-issues-in-older-homes-and-how-to-fix-them/" TargetMode="External"/><Relationship Id="rIdculsx9asgw6kdzomwef7i" Type="http://schemas.openxmlformats.org/officeDocument/2006/relationships/hyperlink" Target="https://visionplumbingandheating.com/eco-friendly-plumbing-upgrades/" TargetMode="External"/><Relationship Id="rId11vc_asf8hhokpl41pvrh" Type="http://schemas.openxmlformats.org/officeDocument/2006/relationships/hyperlink" Target="https://visionplumbingandheating.com/understanding-home-water-pressure-guide/" TargetMode="External"/><Relationship Id="rIdo9muyy-e79s9zl9wl7gri" Type="http://schemas.openxmlformats.org/officeDocument/2006/relationships/hyperlink" Target="https://visionplumbingandheating.com/furnace-short-cycling-keeps-shutting-off/" TargetMode="External"/><Relationship Id="rIdfe6vdhl1lljfj96ojgmo2" Type="http://schemas.openxmlformats.org/officeDocument/2006/relationships/hyperlink" Target="https://visionplumbingandheating.com/irrigation-backflow-testing-kelowna/" TargetMode="External"/><Relationship Id="rIdhasckhv3y06kkebzj0uq8" Type="http://schemas.openxmlformats.org/officeDocument/2006/relationships/hyperlink" Target="https://visionplumbingandheating.com/sedna-by-sinope-smart-water-shutoff/" TargetMode="External"/><Relationship Id="rIdl1jsufz-og39jdzjs8l1s" Type="http://schemas.openxmlformats.org/officeDocument/2006/relationships/hyperlink" Target="https://visionplumbingandheating.com/ac-not-cooling-kelowna-troubleshooting/" TargetMode="External"/><Relationship Id="rIdyxe0ihgyjta--eilp7sb0" Type="http://schemas.openxmlformats.org/officeDocument/2006/relationships/hyperlink" Target="https://visionplumbingandheating.com/carbon-monoxide-safety-checks/" TargetMode="External"/><Relationship Id="rIdmrimkebn93g0r7lqnztp8" Type="http://schemas.openxmlformats.org/officeDocument/2006/relationships/hyperlink" Target="https://visionplumbingandheating.com/sewer-line-problems-in-the-okanagan/" TargetMode="External"/><Relationship Id="rIdfryuxyhcbapnfvzr89e6m" Type="http://schemas.openxmlformats.org/officeDocument/2006/relationships/hyperlink" Target="https://visionplumbingandheating.com/boiler-maintenance-in-winter/" TargetMode="External"/><Relationship Id="rId0sj2qjimu_wnf3v_2fdwc" Type="http://schemas.openxmlformats.org/officeDocument/2006/relationships/hyperlink" Target="https://visionplumbingandheating.com/hot-water-heater-maintenance-cooler-months/" TargetMode="External"/><Relationship Id="rIdzydrkztga099z1wzb1kn1" Type="http://schemas.openxmlformats.org/officeDocument/2006/relationships/hyperlink" Target="https://visionplumbingandheating.com/common-summer-plumbing-problems/" TargetMode="External"/><Relationship Id="rIdu3v6owwxur0dpvb31tk6y" Type="http://schemas.openxmlformats.org/officeDocument/2006/relationships/hyperlink" Target="https://visionplumbingandheating.com/importance-of-hvac-maintenance/" TargetMode="External"/><Relationship Id="rIdz4v6bkkgds9xpkwtiolvs" Type="http://schemas.openxmlformats.org/officeDocument/2006/relationships/hyperlink" Target="https://visionplumbingandheating.com/what-to-do-if-your-furnace-stops-working/" TargetMode="External"/><Relationship Id="rIdd_hqgefmmtr2jlehtulbv" Type="http://schemas.openxmlformats.org/officeDocument/2006/relationships/hyperlink" Target="https://visionplumbingandheating.com/how-can-you-protect-your-hardwood/" TargetMode="External"/><Relationship Id="rIduu5sgbapops-zjqo2ngcb" Type="http://schemas.openxmlformats.org/officeDocument/2006/relationships/hyperlink" Target="https://visionplumbingandheating.com/vote-for-vision-plumbing-heating-cooling-best-of-kelowna-2026/" TargetMode="External"/><Relationship Id="rIddfgd-5bmswrzuyn7phk5e" Type="http://schemas.openxmlformats.org/officeDocument/2006/relationships/hyperlink" Target="https://visionplumbingandheating.com/quietest-air-conditioners-2026/" TargetMode="External"/><Relationship Id="rIdycg6fx2cdeyraqhyrbsbb" Type="http://schemas.openxmlformats.org/officeDocument/2006/relationships/hyperlink" Target="https://visionplumbingandheating.com/dual-fuel-vs-all-electric-kelowna/" TargetMode="External"/><Relationship Id="rIdhrvoiruxxjoshftl05fxa" Type="http://schemas.openxmlformats.org/officeDocument/2006/relationships/hyperlink" Target="https://visionplumbingandheating.com/40-years-of-vision/" TargetMode="External"/><Relationship Id="rIdweqhsntidnkiapxhvrc-c" Type="http://schemas.openxmlformats.org/officeDocument/2006/relationships/hyperlink" Target="https://visionplumbingandheating.com/our-furnace-team-loves-armstrong-air-products/" TargetMode="External"/><Relationship Id="rId4ejqckvfjzhpdgjar-0z1" Type="http://schemas.openxmlformats.org/officeDocument/2006/relationships/hyperlink" Target="https://visionplumbingandheating.com/is-your-furnace-ready-for-winter/" TargetMode="External"/><Relationship Id="rIdy10_m1d9f2n-msevlunth" Type="http://schemas.openxmlformats.org/officeDocument/2006/relationships/hyperlink" Target="https://visionplumbingandheating.com/indoor-air-quality-in-winter/" TargetMode="External"/><Relationship Id="rId2amhnwm0ksedsbhjnyrcn" Type="http://schemas.openxmlformats.org/officeDocument/2006/relationships/hyperlink" Target="https://visionplumbingandheating.com/top-smart-thermostats/" TargetMode="External"/><Relationship Id="rId0l0-arhj0ce_laikgwaub" Type="http://schemas.openxmlformats.org/officeDocument/2006/relationships/hyperlink" Target="https://visionplumbingandheating.com/ac-maintenance-tips-summer-okanagan/" TargetMode="External"/><Relationship Id="rIdgwirl_hcu5gkoboqol_97" Type="http://schemas.openxmlformats.org/officeDocument/2006/relationships/hyperlink" Target="https://visionplumbingandheating.com/fall-indoor-air-quality/" TargetMode="External"/><Relationship Id="rIdqfuaciurmqibndmifrhfm" Type="http://schemas.openxmlformats.org/officeDocument/2006/relationships/hyperlink" Target="https://visionplumbingandheating.com/summer-plumbing-disasters-guide/" TargetMode="External"/><Relationship Id="rId-pki3xttjnyr_tubf_vkj" Type="http://schemas.openxmlformats.org/officeDocument/2006/relationships/hyperlink" Target="https://visionplumbingandheating.com/watering-tips-summer-plumbing/" TargetMode="External"/><Relationship Id="rIdkhjpkes9lw66kkjejol72" Type="http://schemas.openxmlformats.org/officeDocument/2006/relationships/hyperlink" Target="https://visionplumbingandheating.com/furnace-repair-what-your-furnace-noises-mean/" TargetMode="External"/><Relationship Id="rIdmbim78irncl92u_bp1eyy" Type="http://schemas.openxmlformats.org/officeDocument/2006/relationships/hyperlink" Target="https://visionplumbingandheating.com/protecting-outdoor-plumbing-fixtures-winter/" TargetMode="External"/><Relationship Id="rIdr3ddiye2xfwe2ulbwof3v" Type="http://schemas.openxmlformats.org/officeDocument/2006/relationships/hyperlink" Target="https://visionplumbingandheating.com/kelowna-water-hardness-faucets-hair/" TargetMode="External"/><Relationship Id="rIdnve_m8jnfu2pvt-9nuwz8" Type="http://schemas.openxmlformats.org/officeDocument/2006/relationships/hyperlink" Target="https://visionplumbingandheating.com/is-high-efficiency-furnace-worth-it/" TargetMode="External"/><Relationship Id="rId9b-nou3gvwrawnanjvoxn" Type="http://schemas.openxmlformats.org/officeDocument/2006/relationships/hyperlink" Target="https://visionplumbingandheating.com/best-cold-climate-heat-pump-2026/" TargetMode="External"/><Relationship Id="rIdhdbx4bbs-rgnjun_cbe4q" Type="http://schemas.openxmlformats.org/officeDocument/2006/relationships/hyperlink" Target="https://visionplumbingandheating.com/okanagan-wildfire-resources-2026/" TargetMode="External"/><Relationship Id="rIdpjlogjwtyl0chu31zyyqe" Type="http://schemas.openxmlformats.org/officeDocument/2006/relationships/hyperlink" Target="https://visionplumbingandheating.com/40th-anniversary-westjet-contest/" TargetMode="External"/><Relationship Id="rId0ddveymslo31aygigr6qn" Type="http://schemas.openxmlformats.org/officeDocument/2006/relationships/hyperlink" Target="https://visionplumbingandheating.com/improve-air-quality/" TargetMode="External"/><Relationship Id="rIddcwcmpm7epb1dksfx0bk-" Type="http://schemas.openxmlformats.org/officeDocument/2006/relationships/hyperlink" Target="https://visionplumbingandheating.com/best-water-heaters/" TargetMode="External"/><Relationship Id="rId7dvbavcopk5bgqw8j1p6m" Type="http://schemas.openxmlformats.org/officeDocument/2006/relationships/hyperlink" Target="https://visionplumbingandheating.com/how-to-change-your-furnace-filter/" TargetMode="External"/><Relationship Id="rIda3itiu3cqsw6o0dazntj9" Type="http://schemas.openxmlformats.org/officeDocument/2006/relationships/hyperlink" Target="https://visionplumbingandheating.com/maintaining-your-gas-appliances-key-to-protecting-your-family/" TargetMode="External"/><Relationship Id="rId7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sitewide fixes 2026-10-14</dc:title>
  <dc:creator>ThinkProfits</dc:creator>
  <cp:lastModifiedBy>Un-named</cp:lastModifiedBy>
  <cp:revision>1</cp:revision>
  <dcterms:created xsi:type="dcterms:W3CDTF">2026-10-13T22:34:03.838Z</dcterms:created>
  <dcterms:modified xsi:type="dcterms:W3CDTF">2026-10-13T22:34:03.839Z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