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D067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智能助手使用指南 </w:t>
      </w:r>
    </w:p>
    <w:p w14:paraId="226FCCAC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第一步：解压软件包 </w:t>
      </w:r>
    </w:p>
    <w:p w14:paraId="360BA060" w14:textId="77777777" w:rsidR="0062316C" w:rsidRPr="0062316C" w:rsidRDefault="0062316C" w:rsidP="0062316C">
      <w:pPr>
        <w:numPr>
          <w:ilvl w:val="0"/>
          <w:numId w:val="1"/>
        </w:numPr>
      </w:pPr>
      <w:r w:rsidRPr="0062316C">
        <w:t>找到您下载的压缩包（如 agent_do_anything.zip）</w:t>
      </w:r>
    </w:p>
    <w:p w14:paraId="77145E0F" w14:textId="77777777" w:rsidR="0062316C" w:rsidRPr="0062316C" w:rsidRDefault="0062316C" w:rsidP="0062316C">
      <w:pPr>
        <w:numPr>
          <w:ilvl w:val="0"/>
          <w:numId w:val="1"/>
        </w:numPr>
      </w:pPr>
      <w:r w:rsidRPr="0062316C">
        <w:t>在压缩包上</w:t>
      </w:r>
      <w:r w:rsidRPr="0062316C">
        <w:rPr>
          <w:b/>
          <w:bCs/>
        </w:rPr>
        <w:t>右键点击</w:t>
      </w:r>
      <w:r w:rsidRPr="0062316C">
        <w:t xml:space="preserve">，选择 </w:t>
      </w:r>
      <w:r w:rsidRPr="0062316C">
        <w:rPr>
          <w:b/>
          <w:bCs/>
        </w:rPr>
        <w:t>"解压到当前文件夹"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或 </w:t>
      </w:r>
      <w:r w:rsidRPr="0062316C">
        <w:rPr>
          <w:b/>
          <w:bCs/>
        </w:rPr>
        <w:t>"全部解压..."</w:t>
      </w:r>
    </w:p>
    <w:p w14:paraId="636967D3" w14:textId="77777777" w:rsidR="0062316C" w:rsidRPr="0062316C" w:rsidRDefault="0062316C" w:rsidP="0062316C">
      <w:pPr>
        <w:numPr>
          <w:ilvl w:val="0"/>
          <w:numId w:val="1"/>
        </w:numPr>
      </w:pPr>
      <w:r w:rsidRPr="0062316C">
        <w:t xml:space="preserve">解压后，您会得到一个名为 </w:t>
      </w:r>
      <w:proofErr w:type="spellStart"/>
      <w:r w:rsidRPr="0062316C">
        <w:t>dist</w:t>
      </w:r>
      <w:proofErr w:type="spellEnd"/>
      <w:r w:rsidRPr="0062316C">
        <w:t>的文件夹</w:t>
      </w:r>
    </w:p>
    <w:p w14:paraId="5DC0E596" w14:textId="77777777" w:rsidR="0062316C" w:rsidRPr="0062316C" w:rsidRDefault="0062316C" w:rsidP="0062316C">
      <w:pPr>
        <w:numPr>
          <w:ilvl w:val="0"/>
          <w:numId w:val="1"/>
        </w:numPr>
      </w:pPr>
      <w:r w:rsidRPr="0062316C">
        <w:t xml:space="preserve">双击打开这个 </w:t>
      </w:r>
      <w:proofErr w:type="spellStart"/>
      <w:r w:rsidRPr="0062316C">
        <w:t>dist</w:t>
      </w:r>
      <w:proofErr w:type="spellEnd"/>
      <w:r w:rsidRPr="0062316C">
        <w:t>文件夹</w:t>
      </w:r>
    </w:p>
    <w:p w14:paraId="4C34A6D3" w14:textId="77777777" w:rsidR="0062316C" w:rsidRPr="0062316C" w:rsidRDefault="0062316C" w:rsidP="0062316C">
      <w:r w:rsidRPr="0062316C">
        <w:pict w14:anchorId="6BF269A3">
          <v:rect id="_x0000_i1061" style="width:0;height:1.5pt" o:hralign="center" o:hrstd="t" o:hr="t" fillcolor="#a0a0a0" stroked="f"/>
        </w:pict>
      </w:r>
    </w:p>
    <w:p w14:paraId="1AF0C5BF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第二步：获取DeepSeek API密钥 </w:t>
      </w:r>
    </w:p>
    <w:p w14:paraId="21DEE2BE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2.1 注册DeepSeek账户 </w:t>
      </w:r>
    </w:p>
    <w:p w14:paraId="7EAD48E5" w14:textId="77777777" w:rsidR="0062316C" w:rsidRPr="0062316C" w:rsidRDefault="0062316C" w:rsidP="0062316C">
      <w:pPr>
        <w:numPr>
          <w:ilvl w:val="0"/>
          <w:numId w:val="2"/>
        </w:numPr>
      </w:pPr>
      <w:r w:rsidRPr="0062316C">
        <w:t>打开浏览器（如Edge、Chrome等）</w:t>
      </w:r>
    </w:p>
    <w:p w14:paraId="58D26A08" w14:textId="77777777" w:rsidR="0062316C" w:rsidRPr="0062316C" w:rsidRDefault="0062316C" w:rsidP="0062316C">
      <w:pPr>
        <w:numPr>
          <w:ilvl w:val="0"/>
          <w:numId w:val="2"/>
        </w:numPr>
      </w:pPr>
      <w:r w:rsidRPr="0062316C">
        <w:t>访问：</w:t>
      </w:r>
      <w:r w:rsidRPr="0062316C">
        <w:rPr>
          <w:b/>
          <w:bCs/>
        </w:rPr>
        <w:t>https://platform.deepseek.com</w:t>
      </w:r>
    </w:p>
    <w:p w14:paraId="1B3AA407" w14:textId="77777777" w:rsidR="0062316C" w:rsidRPr="0062316C" w:rsidRDefault="0062316C" w:rsidP="0062316C">
      <w:pPr>
        <w:numPr>
          <w:ilvl w:val="0"/>
          <w:numId w:val="2"/>
        </w:numPr>
      </w:pPr>
      <w:r w:rsidRPr="0062316C">
        <w:t>点击"注册"，用邮箱创建新账户</w:t>
      </w:r>
    </w:p>
    <w:p w14:paraId="33B36255" w14:textId="77777777" w:rsidR="0062316C" w:rsidRPr="0062316C" w:rsidRDefault="0062316C" w:rsidP="0062316C">
      <w:pPr>
        <w:numPr>
          <w:ilvl w:val="0"/>
          <w:numId w:val="2"/>
        </w:numPr>
      </w:pPr>
      <w:r w:rsidRPr="0062316C">
        <w:t>完成邮箱验证</w:t>
      </w:r>
    </w:p>
    <w:p w14:paraId="03D01CCA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2.2 获取API密钥 </w:t>
      </w:r>
    </w:p>
    <w:p w14:paraId="61ED36EA" w14:textId="77777777" w:rsidR="0062316C" w:rsidRPr="0062316C" w:rsidRDefault="0062316C" w:rsidP="0062316C">
      <w:pPr>
        <w:numPr>
          <w:ilvl w:val="0"/>
          <w:numId w:val="3"/>
        </w:numPr>
      </w:pPr>
      <w:r w:rsidRPr="0062316C">
        <w:t>登录DeepSeek平台</w:t>
      </w:r>
    </w:p>
    <w:p w14:paraId="64609E6D" w14:textId="77777777" w:rsidR="0062316C" w:rsidRPr="0062316C" w:rsidRDefault="0062316C" w:rsidP="0062316C">
      <w:pPr>
        <w:numPr>
          <w:ilvl w:val="0"/>
          <w:numId w:val="3"/>
        </w:numPr>
      </w:pPr>
      <w:r w:rsidRPr="0062316C">
        <w:t xml:space="preserve">点击右上角头像，选择 </w:t>
      </w:r>
      <w:r w:rsidRPr="0062316C">
        <w:rPr>
          <w:b/>
          <w:bCs/>
        </w:rPr>
        <w:t>"API Keys"</w:t>
      </w:r>
    </w:p>
    <w:p w14:paraId="69AA9941" w14:textId="77777777" w:rsidR="0062316C" w:rsidRPr="0062316C" w:rsidRDefault="0062316C" w:rsidP="0062316C">
      <w:pPr>
        <w:numPr>
          <w:ilvl w:val="0"/>
          <w:numId w:val="3"/>
        </w:numPr>
      </w:pPr>
      <w:r w:rsidRPr="0062316C">
        <w:t xml:space="preserve">点击 </w:t>
      </w:r>
      <w:r w:rsidRPr="0062316C">
        <w:rPr>
          <w:b/>
          <w:bCs/>
        </w:rPr>
        <w:t>"创建新的API密钥"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按钮</w:t>
      </w:r>
    </w:p>
    <w:p w14:paraId="50C654C3" w14:textId="77777777" w:rsidR="0062316C" w:rsidRPr="0062316C" w:rsidRDefault="0062316C" w:rsidP="0062316C">
      <w:pPr>
        <w:numPr>
          <w:ilvl w:val="0"/>
          <w:numId w:val="3"/>
        </w:numPr>
      </w:pPr>
      <w:r w:rsidRPr="0062316C">
        <w:t>为密钥命名（如"我的助手"），点击创建</w:t>
      </w:r>
    </w:p>
    <w:p w14:paraId="63AEAA3C" w14:textId="77777777" w:rsidR="0062316C" w:rsidRPr="0062316C" w:rsidRDefault="0062316C" w:rsidP="0062316C">
      <w:pPr>
        <w:numPr>
          <w:ilvl w:val="0"/>
          <w:numId w:val="3"/>
        </w:numPr>
      </w:pPr>
      <w:r w:rsidRPr="0062316C">
        <w:rPr>
          <w:b/>
          <w:bCs/>
        </w:rPr>
        <w:t>重要</w:t>
      </w:r>
      <w:r w:rsidRPr="0062316C">
        <w:t>：立即复制生成的密钥（以</w:t>
      </w:r>
      <w:proofErr w:type="spellStart"/>
      <w:r w:rsidRPr="0062316C">
        <w:t>sk</w:t>
      </w:r>
      <w:proofErr w:type="spellEnd"/>
      <w:r w:rsidRPr="0062316C">
        <w:t>-开头的一长串字符），保存在安全的地方</w:t>
      </w:r>
    </w:p>
    <w:p w14:paraId="3EC5A121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2.3 账户充值 </w:t>
      </w:r>
    </w:p>
    <w:p w14:paraId="3EC346F4" w14:textId="77777777" w:rsidR="0062316C" w:rsidRPr="0062316C" w:rsidRDefault="0062316C" w:rsidP="0062316C">
      <w:pPr>
        <w:numPr>
          <w:ilvl w:val="0"/>
          <w:numId w:val="4"/>
        </w:numPr>
      </w:pPr>
      <w:r w:rsidRPr="0062316C">
        <w:t xml:space="preserve">在DeepSeek平台找到 </w:t>
      </w:r>
      <w:r w:rsidRPr="0062316C">
        <w:rPr>
          <w:b/>
          <w:bCs/>
        </w:rPr>
        <w:t>"余额"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或 </w:t>
      </w:r>
      <w:r w:rsidRPr="0062316C">
        <w:rPr>
          <w:b/>
          <w:bCs/>
        </w:rPr>
        <w:t>"Billing"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选项</w:t>
      </w:r>
    </w:p>
    <w:p w14:paraId="6485E1EB" w14:textId="77777777" w:rsidR="0062316C" w:rsidRPr="0062316C" w:rsidRDefault="0062316C" w:rsidP="0062316C">
      <w:pPr>
        <w:numPr>
          <w:ilvl w:val="0"/>
          <w:numId w:val="4"/>
        </w:numPr>
      </w:pPr>
      <w:r w:rsidRPr="0062316C">
        <w:t xml:space="preserve">点击 </w:t>
      </w:r>
      <w:r w:rsidRPr="0062316C">
        <w:rPr>
          <w:b/>
          <w:bCs/>
        </w:rPr>
        <w:t>"充值"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或 </w:t>
      </w:r>
      <w:r w:rsidRPr="0062316C">
        <w:rPr>
          <w:b/>
          <w:bCs/>
        </w:rPr>
        <w:t>"Top Up"</w:t>
      </w:r>
    </w:p>
    <w:p w14:paraId="7F38E80F" w14:textId="77777777" w:rsidR="0062316C" w:rsidRPr="0062316C" w:rsidRDefault="0062316C" w:rsidP="0062316C">
      <w:pPr>
        <w:numPr>
          <w:ilvl w:val="0"/>
          <w:numId w:val="4"/>
        </w:numPr>
      </w:pPr>
      <w:r w:rsidRPr="0062316C">
        <w:t>选择支付方式（支持支付宝、</w:t>
      </w:r>
      <w:proofErr w:type="gramStart"/>
      <w:r w:rsidRPr="0062316C">
        <w:t>微信支付</w:t>
      </w:r>
      <w:proofErr w:type="gramEnd"/>
      <w:r w:rsidRPr="0062316C">
        <w:t>等）</w:t>
      </w:r>
    </w:p>
    <w:p w14:paraId="452B72AC" w14:textId="77777777" w:rsidR="0062316C" w:rsidRPr="0062316C" w:rsidRDefault="0062316C" w:rsidP="0062316C">
      <w:pPr>
        <w:numPr>
          <w:ilvl w:val="0"/>
          <w:numId w:val="4"/>
        </w:numPr>
      </w:pPr>
      <w:r w:rsidRPr="0062316C">
        <w:t>建议首次充值</w:t>
      </w:r>
      <w:r w:rsidRPr="0062316C">
        <w:rPr>
          <w:b/>
          <w:bCs/>
        </w:rPr>
        <w:t>5-10元</w:t>
      </w:r>
      <w:r w:rsidRPr="0062316C">
        <w:t>即可体验</w:t>
      </w:r>
    </w:p>
    <w:p w14:paraId="2EDB07A1" w14:textId="77777777" w:rsidR="0062316C" w:rsidRPr="0062316C" w:rsidRDefault="0062316C" w:rsidP="0062316C">
      <w:pPr>
        <w:numPr>
          <w:ilvl w:val="0"/>
          <w:numId w:val="4"/>
        </w:numPr>
      </w:pPr>
      <w:r w:rsidRPr="0062316C">
        <w:t>完成支付</w:t>
      </w:r>
    </w:p>
    <w:p w14:paraId="23C0687B" w14:textId="77777777" w:rsidR="0062316C" w:rsidRPr="0062316C" w:rsidRDefault="0062316C" w:rsidP="0062316C">
      <w:r w:rsidRPr="0062316C">
        <w:pict w14:anchorId="4DCB94F7">
          <v:rect id="_x0000_i1062" style="width:0;height:1.5pt" o:hralign="center" o:hrstd="t" o:hr="t" fillcolor="#a0a0a0" stroked="f"/>
        </w:pict>
      </w:r>
    </w:p>
    <w:p w14:paraId="27750AFB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第三步：配置软件 </w:t>
      </w:r>
    </w:p>
    <w:p w14:paraId="5032FFEC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3.1 修改配置文件 </w:t>
      </w:r>
    </w:p>
    <w:p w14:paraId="4F90D82D" w14:textId="77777777" w:rsidR="0062316C" w:rsidRPr="0062316C" w:rsidRDefault="0062316C" w:rsidP="0062316C">
      <w:pPr>
        <w:numPr>
          <w:ilvl w:val="0"/>
          <w:numId w:val="5"/>
        </w:numPr>
      </w:pPr>
      <w:r w:rsidRPr="0062316C">
        <w:t xml:space="preserve">回到刚才打开的 </w:t>
      </w:r>
      <w:proofErr w:type="spellStart"/>
      <w:r w:rsidRPr="0062316C">
        <w:t>dist</w:t>
      </w:r>
      <w:proofErr w:type="spellEnd"/>
      <w:r w:rsidRPr="0062316C">
        <w:t>文件夹</w:t>
      </w:r>
    </w:p>
    <w:p w14:paraId="02C20F37" w14:textId="77777777" w:rsidR="0062316C" w:rsidRPr="0062316C" w:rsidRDefault="0062316C" w:rsidP="0062316C">
      <w:pPr>
        <w:numPr>
          <w:ilvl w:val="0"/>
          <w:numId w:val="5"/>
        </w:numPr>
      </w:pPr>
      <w:r w:rsidRPr="0062316C">
        <w:t xml:space="preserve">找到名为 </w:t>
      </w:r>
      <w:proofErr w:type="spellStart"/>
      <w:r w:rsidRPr="0062316C">
        <w:rPr>
          <w:b/>
          <w:bCs/>
        </w:rPr>
        <w:t>config.yaml</w:t>
      </w:r>
      <w:proofErr w:type="spellEnd"/>
      <w:r w:rsidRPr="0062316C">
        <w:rPr>
          <w:rFonts w:ascii="Times New Roman" w:hAnsi="Times New Roman" w:cs="Times New Roman"/>
        </w:rPr>
        <w:t>​</w:t>
      </w:r>
      <w:r w:rsidRPr="0062316C">
        <w:t xml:space="preserve"> 的文件</w:t>
      </w:r>
    </w:p>
    <w:p w14:paraId="69CE74CA" w14:textId="77777777" w:rsidR="0062316C" w:rsidRPr="0062316C" w:rsidRDefault="0062316C" w:rsidP="0062316C">
      <w:pPr>
        <w:numPr>
          <w:ilvl w:val="0"/>
          <w:numId w:val="5"/>
        </w:numPr>
      </w:pPr>
      <w:r w:rsidRPr="0062316C">
        <w:t>在此文件上</w:t>
      </w:r>
      <w:r w:rsidRPr="0062316C">
        <w:rPr>
          <w:b/>
          <w:bCs/>
        </w:rPr>
        <w:t>右键点击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→ </w:t>
      </w:r>
      <w:r w:rsidRPr="0062316C">
        <w:rPr>
          <w:b/>
          <w:bCs/>
        </w:rPr>
        <w:t>"打开方式"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→ </w:t>
      </w:r>
      <w:r w:rsidRPr="0062316C">
        <w:rPr>
          <w:b/>
          <w:bCs/>
        </w:rPr>
        <w:t>"记事本"</w:t>
      </w:r>
    </w:p>
    <w:p w14:paraId="306351FC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3.2 填写API密钥 </w:t>
      </w:r>
    </w:p>
    <w:p w14:paraId="6D4D10E7" w14:textId="77777777" w:rsidR="0062316C" w:rsidRPr="0062316C" w:rsidRDefault="0062316C" w:rsidP="0062316C">
      <w:r w:rsidRPr="0062316C">
        <w:t>在记事本中，您会看到类似这样的内容：</w:t>
      </w:r>
    </w:p>
    <w:p w14:paraId="408E5E63" w14:textId="77777777" w:rsidR="0062316C" w:rsidRPr="0062316C" w:rsidRDefault="0062316C" w:rsidP="0062316C">
      <w:r w:rsidRPr="0062316C">
        <w:t>model:</w:t>
      </w:r>
    </w:p>
    <w:p w14:paraId="30C7C82B" w14:textId="77777777" w:rsidR="0062316C" w:rsidRPr="0062316C" w:rsidRDefault="0062316C" w:rsidP="0062316C">
      <w:r w:rsidRPr="0062316C">
        <w:t xml:space="preserve">  </w:t>
      </w:r>
      <w:proofErr w:type="spellStart"/>
      <w:r w:rsidRPr="0062316C">
        <w:t>api_key</w:t>
      </w:r>
      <w:proofErr w:type="spellEnd"/>
      <w:r w:rsidRPr="0062316C">
        <w:t>: "</w:t>
      </w:r>
      <w:proofErr w:type="spellStart"/>
      <w:r w:rsidRPr="0062316C">
        <w:t>sk-xxxxxxxxxxxxxxxxxxxx</w:t>
      </w:r>
      <w:proofErr w:type="spellEnd"/>
      <w:r w:rsidRPr="0062316C">
        <w:t>"</w:t>
      </w:r>
    </w:p>
    <w:p w14:paraId="7B56E90B" w14:textId="77777777" w:rsidR="0062316C" w:rsidRPr="0062316C" w:rsidRDefault="0062316C" w:rsidP="0062316C">
      <w:r w:rsidRPr="0062316C">
        <w:t xml:space="preserve">  </w:t>
      </w:r>
      <w:proofErr w:type="spellStart"/>
      <w:r w:rsidRPr="0062316C">
        <w:t>base_url</w:t>
      </w:r>
      <w:proofErr w:type="spellEnd"/>
      <w:r w:rsidRPr="0062316C">
        <w:t>: "https://api.deepseek.com/v1"</w:t>
      </w:r>
    </w:p>
    <w:p w14:paraId="50373984" w14:textId="77777777" w:rsidR="0062316C" w:rsidRPr="0062316C" w:rsidRDefault="0062316C" w:rsidP="0062316C">
      <w:r w:rsidRPr="0062316C">
        <w:t xml:space="preserve">  name: "</w:t>
      </w:r>
      <w:proofErr w:type="spellStart"/>
      <w:r w:rsidRPr="0062316C">
        <w:t>deepseek</w:t>
      </w:r>
      <w:proofErr w:type="spellEnd"/>
      <w:r w:rsidRPr="0062316C">
        <w:t>-reasoner"</w:t>
      </w:r>
    </w:p>
    <w:p w14:paraId="71A653CB" w14:textId="77777777" w:rsidR="0062316C" w:rsidRPr="0062316C" w:rsidRDefault="0062316C" w:rsidP="0062316C">
      <w:r w:rsidRPr="0062316C">
        <w:rPr>
          <w:b/>
          <w:bCs/>
        </w:rPr>
        <w:t>只需修改一行</w:t>
      </w:r>
      <w:r w:rsidRPr="0062316C">
        <w:t>：</w:t>
      </w:r>
    </w:p>
    <w:p w14:paraId="14E98098" w14:textId="77777777" w:rsidR="0062316C" w:rsidRPr="0062316C" w:rsidRDefault="0062316C" w:rsidP="0062316C">
      <w:pPr>
        <w:numPr>
          <w:ilvl w:val="0"/>
          <w:numId w:val="6"/>
        </w:numPr>
      </w:pPr>
      <w:r w:rsidRPr="0062316C">
        <w:t>将 "</w:t>
      </w:r>
      <w:proofErr w:type="spellStart"/>
      <w:r w:rsidRPr="0062316C">
        <w:t>sk-xxxxxxxxxxxxxxxxxxxx</w:t>
      </w:r>
      <w:proofErr w:type="spellEnd"/>
      <w:r w:rsidRPr="0062316C">
        <w:t>"替换为您的真实API密钥</w:t>
      </w:r>
    </w:p>
    <w:p w14:paraId="5CF705C8" w14:textId="77777777" w:rsidR="0062316C" w:rsidRPr="0062316C" w:rsidRDefault="0062316C" w:rsidP="0062316C">
      <w:pPr>
        <w:numPr>
          <w:ilvl w:val="0"/>
          <w:numId w:val="6"/>
        </w:numPr>
      </w:pPr>
      <w:r w:rsidRPr="0062316C">
        <w:t>其他内容</w:t>
      </w:r>
      <w:r w:rsidRPr="0062316C">
        <w:rPr>
          <w:b/>
          <w:bCs/>
        </w:rPr>
        <w:t>不要修改</w:t>
      </w:r>
    </w:p>
    <w:p w14:paraId="0BA5BD33" w14:textId="77777777" w:rsidR="0062316C" w:rsidRPr="0062316C" w:rsidRDefault="0062316C" w:rsidP="0062316C">
      <w:r w:rsidRPr="0062316C">
        <w:t>修改后应该是这样（示例）：</w:t>
      </w:r>
    </w:p>
    <w:p w14:paraId="70580472" w14:textId="77777777" w:rsidR="0062316C" w:rsidRPr="0062316C" w:rsidRDefault="0062316C" w:rsidP="0062316C">
      <w:r w:rsidRPr="0062316C">
        <w:t>model:</w:t>
      </w:r>
    </w:p>
    <w:p w14:paraId="7BAF8F15" w14:textId="77777777" w:rsidR="0062316C" w:rsidRPr="0062316C" w:rsidRDefault="0062316C" w:rsidP="0062316C">
      <w:r w:rsidRPr="0062316C">
        <w:t xml:space="preserve">  </w:t>
      </w:r>
      <w:proofErr w:type="spellStart"/>
      <w:r w:rsidRPr="0062316C">
        <w:t>api_key</w:t>
      </w:r>
      <w:proofErr w:type="spellEnd"/>
      <w:r w:rsidRPr="0062316C">
        <w:t>: "sk-0a1b2c3d4e5f6789abcdefghijklmnop"</w:t>
      </w:r>
    </w:p>
    <w:p w14:paraId="19111AA2" w14:textId="77777777" w:rsidR="0062316C" w:rsidRPr="0062316C" w:rsidRDefault="0062316C" w:rsidP="0062316C">
      <w:r w:rsidRPr="0062316C">
        <w:t xml:space="preserve">  </w:t>
      </w:r>
      <w:proofErr w:type="spellStart"/>
      <w:r w:rsidRPr="0062316C">
        <w:t>base_url</w:t>
      </w:r>
      <w:proofErr w:type="spellEnd"/>
      <w:r w:rsidRPr="0062316C">
        <w:t>: "https://api.deepseek.com/v1"</w:t>
      </w:r>
    </w:p>
    <w:p w14:paraId="40377206" w14:textId="77777777" w:rsidR="0062316C" w:rsidRPr="0062316C" w:rsidRDefault="0062316C" w:rsidP="0062316C">
      <w:r w:rsidRPr="0062316C">
        <w:lastRenderedPageBreak/>
        <w:t xml:space="preserve">  name: "</w:t>
      </w:r>
      <w:proofErr w:type="spellStart"/>
      <w:r w:rsidRPr="0062316C">
        <w:t>deepseek</w:t>
      </w:r>
      <w:proofErr w:type="spellEnd"/>
      <w:r w:rsidRPr="0062316C">
        <w:t>-reasoner"</w:t>
      </w:r>
    </w:p>
    <w:p w14:paraId="2A1E1A5C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3.3 保存文件 </w:t>
      </w:r>
    </w:p>
    <w:p w14:paraId="5FE60E84" w14:textId="77777777" w:rsidR="0062316C" w:rsidRPr="0062316C" w:rsidRDefault="0062316C" w:rsidP="0062316C">
      <w:pPr>
        <w:numPr>
          <w:ilvl w:val="0"/>
          <w:numId w:val="7"/>
        </w:numPr>
      </w:pPr>
      <w:r w:rsidRPr="0062316C">
        <w:t xml:space="preserve">点击记事本左上角 </w:t>
      </w:r>
      <w:r w:rsidRPr="0062316C">
        <w:rPr>
          <w:b/>
          <w:bCs/>
        </w:rPr>
        <w:t>"文件"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→ </w:t>
      </w:r>
      <w:r w:rsidRPr="0062316C">
        <w:rPr>
          <w:b/>
          <w:bCs/>
        </w:rPr>
        <w:t>"保存"</w:t>
      </w:r>
    </w:p>
    <w:p w14:paraId="17C7C8A7" w14:textId="77777777" w:rsidR="0062316C" w:rsidRPr="0062316C" w:rsidRDefault="0062316C" w:rsidP="0062316C">
      <w:pPr>
        <w:numPr>
          <w:ilvl w:val="0"/>
          <w:numId w:val="7"/>
        </w:numPr>
      </w:pPr>
      <w:r w:rsidRPr="0062316C">
        <w:t>或按键盘快捷键：</w:t>
      </w:r>
      <w:r w:rsidRPr="0062316C">
        <w:rPr>
          <w:b/>
          <w:bCs/>
        </w:rPr>
        <w:t>Ctrl + S</w:t>
      </w:r>
    </w:p>
    <w:p w14:paraId="66697B51" w14:textId="77777777" w:rsidR="0062316C" w:rsidRPr="0062316C" w:rsidRDefault="0062316C" w:rsidP="0062316C">
      <w:pPr>
        <w:numPr>
          <w:ilvl w:val="0"/>
          <w:numId w:val="7"/>
        </w:numPr>
      </w:pPr>
      <w:r w:rsidRPr="0062316C">
        <w:t>关闭记事本窗口</w:t>
      </w:r>
    </w:p>
    <w:p w14:paraId="77ACCBA8" w14:textId="77777777" w:rsidR="0062316C" w:rsidRPr="0062316C" w:rsidRDefault="0062316C" w:rsidP="0062316C">
      <w:r w:rsidRPr="0062316C">
        <w:pict w14:anchorId="161EA039">
          <v:rect id="_x0000_i1063" style="width:0;height:1.5pt" o:hralign="center" o:hrstd="t" o:hr="t" fillcolor="#a0a0a0" stroked="f"/>
        </w:pict>
      </w:r>
    </w:p>
    <w:p w14:paraId="3B0DE830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第四步：启动智能助手 </w:t>
      </w:r>
    </w:p>
    <w:p w14:paraId="1F915288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4.1 打开命令窗口 </w:t>
      </w:r>
    </w:p>
    <w:p w14:paraId="2517DDC3" w14:textId="77777777" w:rsidR="0062316C" w:rsidRPr="0062316C" w:rsidRDefault="0062316C" w:rsidP="0062316C">
      <w:pPr>
        <w:numPr>
          <w:ilvl w:val="0"/>
          <w:numId w:val="8"/>
        </w:numPr>
      </w:pPr>
      <w:r w:rsidRPr="0062316C">
        <w:t xml:space="preserve">确保您在 </w:t>
      </w:r>
      <w:proofErr w:type="spellStart"/>
      <w:r w:rsidRPr="0062316C">
        <w:t>dist</w:t>
      </w:r>
      <w:proofErr w:type="spellEnd"/>
      <w:r w:rsidRPr="0062316C">
        <w:t>文件夹内</w:t>
      </w:r>
    </w:p>
    <w:p w14:paraId="1FA337B7" w14:textId="77777777" w:rsidR="0062316C" w:rsidRPr="0062316C" w:rsidRDefault="0062316C" w:rsidP="0062316C">
      <w:pPr>
        <w:numPr>
          <w:ilvl w:val="0"/>
          <w:numId w:val="8"/>
        </w:numPr>
      </w:pPr>
      <w:r w:rsidRPr="0062316C">
        <w:t>点击文件夹上方的</w:t>
      </w:r>
      <w:r w:rsidRPr="0062316C">
        <w:rPr>
          <w:b/>
          <w:bCs/>
        </w:rPr>
        <w:t>地址栏</w:t>
      </w:r>
      <w:r w:rsidRPr="0062316C">
        <w:t>（显示路径的地方）</w:t>
      </w:r>
    </w:p>
    <w:p w14:paraId="539D31F5" w14:textId="77777777" w:rsidR="0062316C" w:rsidRPr="0062316C" w:rsidRDefault="0062316C" w:rsidP="0062316C">
      <w:pPr>
        <w:numPr>
          <w:ilvl w:val="0"/>
          <w:numId w:val="8"/>
        </w:numPr>
      </w:pPr>
      <w:r w:rsidRPr="0062316C">
        <w:t>输入：</w:t>
      </w:r>
      <w:proofErr w:type="spellStart"/>
      <w:r w:rsidRPr="0062316C">
        <w:rPr>
          <w:b/>
          <w:bCs/>
        </w:rPr>
        <w:t>cmd</w:t>
      </w:r>
      <w:proofErr w:type="spellEnd"/>
    </w:p>
    <w:p w14:paraId="509272F9" w14:textId="77777777" w:rsidR="0062316C" w:rsidRPr="0062316C" w:rsidRDefault="0062316C" w:rsidP="0062316C">
      <w:pPr>
        <w:numPr>
          <w:ilvl w:val="0"/>
          <w:numId w:val="8"/>
        </w:numPr>
      </w:pPr>
      <w:r w:rsidRPr="0062316C">
        <w:t xml:space="preserve">按下 </w:t>
      </w:r>
      <w:r w:rsidRPr="0062316C">
        <w:rPr>
          <w:b/>
          <w:bCs/>
        </w:rPr>
        <w:t>回车键</w:t>
      </w:r>
    </w:p>
    <w:p w14:paraId="1D5194AC" w14:textId="77777777" w:rsidR="0062316C" w:rsidRPr="0062316C" w:rsidRDefault="0062316C" w:rsidP="0062316C">
      <w:r w:rsidRPr="0062316C">
        <w:t>会弹出一个黑色的命令窗口。</w:t>
      </w:r>
    </w:p>
    <w:p w14:paraId="5DC158A2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4.2 运行程序 </w:t>
      </w:r>
    </w:p>
    <w:p w14:paraId="5D7229FF" w14:textId="77777777" w:rsidR="0062316C" w:rsidRPr="0062316C" w:rsidRDefault="0062316C" w:rsidP="0062316C">
      <w:r w:rsidRPr="0062316C">
        <w:t>在黑色窗口中，输入以下命令后按回车：</w:t>
      </w:r>
    </w:p>
    <w:p w14:paraId="7FC21218" w14:textId="77777777" w:rsidR="0062316C" w:rsidRPr="0062316C" w:rsidRDefault="0062316C" w:rsidP="0062316C">
      <w:proofErr w:type="gramStart"/>
      <w:r w:rsidRPr="0062316C">
        <w:t>agent.exe .</w:t>
      </w:r>
      <w:proofErr w:type="gramEnd"/>
    </w:p>
    <w:p w14:paraId="533D2997" w14:textId="77777777" w:rsidR="0062316C" w:rsidRPr="0062316C" w:rsidRDefault="0062316C" w:rsidP="0062316C">
      <w:r w:rsidRPr="0062316C">
        <w:rPr>
          <w:b/>
          <w:bCs/>
        </w:rPr>
        <w:t>注意</w:t>
      </w:r>
      <w:r w:rsidRPr="0062316C">
        <w:t>：agent.exe后面有一个</w:t>
      </w:r>
      <w:r w:rsidRPr="0062316C">
        <w:rPr>
          <w:b/>
          <w:bCs/>
        </w:rPr>
        <w:t>空格</w:t>
      </w:r>
      <w:r w:rsidRPr="0062316C">
        <w:t>和一个</w:t>
      </w:r>
      <w:r w:rsidRPr="0062316C">
        <w:rPr>
          <w:b/>
          <w:bCs/>
        </w:rPr>
        <w:t>英文的句点</w:t>
      </w:r>
      <w:r w:rsidRPr="0062316C">
        <w:t>。</w:t>
      </w:r>
    </w:p>
    <w:p w14:paraId="6C715DE5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4.3 开始使用 </w:t>
      </w:r>
    </w:p>
    <w:p w14:paraId="542C0470" w14:textId="77777777" w:rsidR="0062316C" w:rsidRPr="0062316C" w:rsidRDefault="0062316C" w:rsidP="0062316C">
      <w:pPr>
        <w:numPr>
          <w:ilvl w:val="0"/>
          <w:numId w:val="9"/>
        </w:numPr>
      </w:pPr>
      <w:r w:rsidRPr="0062316C">
        <w:t>程序启动后，稍等几秒钟</w:t>
      </w:r>
    </w:p>
    <w:p w14:paraId="37B32C68" w14:textId="77777777" w:rsidR="0062316C" w:rsidRPr="0062316C" w:rsidRDefault="0062316C" w:rsidP="0062316C">
      <w:pPr>
        <w:numPr>
          <w:ilvl w:val="0"/>
          <w:numId w:val="9"/>
        </w:numPr>
      </w:pPr>
      <w:r w:rsidRPr="0062316C">
        <w:t>看到提示符（如 &gt;&gt;&gt;或 用户：）后，即可开始对话</w:t>
      </w:r>
    </w:p>
    <w:p w14:paraId="6FBB64F3" w14:textId="77777777" w:rsidR="0062316C" w:rsidRPr="0062316C" w:rsidRDefault="0062316C" w:rsidP="0062316C">
      <w:pPr>
        <w:numPr>
          <w:ilvl w:val="0"/>
          <w:numId w:val="9"/>
        </w:numPr>
      </w:pPr>
      <w:r w:rsidRPr="0062316C">
        <w:t>输入您的问题，按回车发送</w:t>
      </w:r>
    </w:p>
    <w:p w14:paraId="031CAFF3" w14:textId="77777777" w:rsidR="0062316C" w:rsidRPr="0062316C" w:rsidRDefault="0062316C" w:rsidP="0062316C">
      <w:pPr>
        <w:numPr>
          <w:ilvl w:val="0"/>
          <w:numId w:val="9"/>
        </w:numPr>
      </w:pPr>
      <w:r w:rsidRPr="0062316C">
        <w:t>助手会立即回复您</w:t>
      </w:r>
    </w:p>
    <w:p w14:paraId="7E969F84" w14:textId="77777777" w:rsidR="0062316C" w:rsidRPr="0062316C" w:rsidRDefault="0062316C" w:rsidP="0062316C">
      <w:r w:rsidRPr="0062316C">
        <w:rPr>
          <w:b/>
          <w:bCs/>
        </w:rPr>
        <w:t>示例对话</w:t>
      </w:r>
      <w:r w:rsidRPr="0062316C">
        <w:t>：</w:t>
      </w:r>
    </w:p>
    <w:p w14:paraId="73728B88" w14:textId="77777777" w:rsidR="0062316C" w:rsidRPr="0062316C" w:rsidRDefault="0062316C" w:rsidP="0062316C">
      <w:r w:rsidRPr="0062316C">
        <w:t>&gt;&gt;&gt; 你好，请介绍一下你自己</w:t>
      </w:r>
    </w:p>
    <w:p w14:paraId="0C5FC5A3" w14:textId="77777777" w:rsidR="0062316C" w:rsidRPr="0062316C" w:rsidRDefault="0062316C" w:rsidP="0062316C">
      <w:r w:rsidRPr="0062316C">
        <w:t>（助手会回答...）</w:t>
      </w:r>
    </w:p>
    <w:p w14:paraId="512DC0FA" w14:textId="77777777" w:rsidR="0062316C" w:rsidRPr="0062316C" w:rsidRDefault="0062316C" w:rsidP="0062316C">
      <w:r w:rsidRPr="0062316C">
        <w:t>&gt;&gt;&gt; 请帮我写一个简单的Python程序</w:t>
      </w:r>
    </w:p>
    <w:p w14:paraId="63510A97" w14:textId="77777777" w:rsidR="0062316C" w:rsidRPr="0062316C" w:rsidRDefault="0062316C" w:rsidP="0062316C">
      <w:r w:rsidRPr="0062316C">
        <w:t>（助手会回答...）</w:t>
      </w:r>
    </w:p>
    <w:p w14:paraId="37101F8B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4.4 退出程序 </w:t>
      </w:r>
    </w:p>
    <w:p w14:paraId="0096E56D" w14:textId="77777777" w:rsidR="0062316C" w:rsidRPr="0062316C" w:rsidRDefault="0062316C" w:rsidP="0062316C">
      <w:pPr>
        <w:numPr>
          <w:ilvl w:val="0"/>
          <w:numId w:val="10"/>
        </w:numPr>
      </w:pPr>
      <w:r w:rsidRPr="0062316C">
        <w:t>输入：</w:t>
      </w:r>
      <w:r w:rsidRPr="0062316C">
        <w:rPr>
          <w:b/>
          <w:bCs/>
        </w:rPr>
        <w:t>exit</w:t>
      </w:r>
      <w:r w:rsidRPr="0062316C">
        <w:rPr>
          <w:rFonts w:ascii="Times New Roman" w:hAnsi="Times New Roman" w:cs="Times New Roman"/>
        </w:rPr>
        <w:t>​</w:t>
      </w:r>
      <w:r w:rsidRPr="0062316C">
        <w:t xml:space="preserve"> 然后按回车</w:t>
      </w:r>
    </w:p>
    <w:p w14:paraId="37EC367A" w14:textId="77777777" w:rsidR="0062316C" w:rsidRPr="0062316C" w:rsidRDefault="0062316C" w:rsidP="0062316C">
      <w:pPr>
        <w:numPr>
          <w:ilvl w:val="0"/>
          <w:numId w:val="10"/>
        </w:numPr>
      </w:pPr>
      <w:r w:rsidRPr="0062316C">
        <w:t>或直接关闭黑色窗口</w:t>
      </w:r>
    </w:p>
    <w:p w14:paraId="7BF2C2C8" w14:textId="77777777" w:rsidR="0062316C" w:rsidRPr="0062316C" w:rsidRDefault="0062316C" w:rsidP="0062316C">
      <w:r w:rsidRPr="0062316C">
        <w:pict w14:anchorId="2FF5720A">
          <v:rect id="_x0000_i1064" style="width:0;height:1.5pt" o:hralign="center" o:hrstd="t" o:hr="t" fillcolor="#a0a0a0" stroked="f"/>
        </w:pict>
      </w:r>
    </w:p>
    <w:p w14:paraId="2B275D81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遇到问题怎么办？ </w:t>
      </w:r>
    </w:p>
    <w:p w14:paraId="203AF89B" w14:textId="77777777" w:rsidR="0062316C" w:rsidRPr="0062316C" w:rsidRDefault="0062316C" w:rsidP="0062316C">
      <w:pPr>
        <w:rPr>
          <w:b/>
          <w:bCs/>
        </w:rPr>
      </w:pPr>
      <w:r w:rsidRPr="0062316C">
        <w:rPr>
          <w:rFonts w:ascii="Segoe UI Emoji" w:hAnsi="Segoe UI Emoji" w:cs="Segoe UI Emoji"/>
          <w:b/>
          <w:bCs/>
        </w:rPr>
        <w:t>❌</w:t>
      </w:r>
      <w:r w:rsidRPr="0062316C">
        <w:rPr>
          <w:b/>
          <w:bCs/>
        </w:rPr>
        <w:t xml:space="preserve"> 问题1：运行agent.exe .后提示"API密钥无效" </w:t>
      </w:r>
    </w:p>
    <w:p w14:paraId="11600484" w14:textId="77777777" w:rsidR="0062316C" w:rsidRPr="0062316C" w:rsidRDefault="0062316C" w:rsidP="0062316C">
      <w:r w:rsidRPr="0062316C">
        <w:rPr>
          <w:b/>
          <w:bCs/>
        </w:rPr>
        <w:t>解决</w:t>
      </w:r>
      <w:r w:rsidRPr="0062316C">
        <w:t>：</w:t>
      </w:r>
    </w:p>
    <w:p w14:paraId="2B99E3E4" w14:textId="77777777" w:rsidR="0062316C" w:rsidRPr="0062316C" w:rsidRDefault="0062316C" w:rsidP="0062316C">
      <w:pPr>
        <w:numPr>
          <w:ilvl w:val="0"/>
          <w:numId w:val="11"/>
        </w:numPr>
      </w:pPr>
      <w:r w:rsidRPr="0062316C">
        <w:t>检查</w:t>
      </w:r>
      <w:proofErr w:type="spellStart"/>
      <w:r w:rsidRPr="0062316C">
        <w:t>config.yaml</w:t>
      </w:r>
      <w:proofErr w:type="spellEnd"/>
      <w:r w:rsidRPr="0062316C">
        <w:t>中的密钥是否完整复制</w:t>
      </w:r>
    </w:p>
    <w:p w14:paraId="49C8748C" w14:textId="77777777" w:rsidR="0062316C" w:rsidRPr="0062316C" w:rsidRDefault="0062316C" w:rsidP="0062316C">
      <w:pPr>
        <w:numPr>
          <w:ilvl w:val="0"/>
          <w:numId w:val="11"/>
        </w:numPr>
      </w:pPr>
      <w:r w:rsidRPr="0062316C">
        <w:t>确认DeepSeek账户已完成充值</w:t>
      </w:r>
    </w:p>
    <w:p w14:paraId="2A2C0D15" w14:textId="77777777" w:rsidR="0062316C" w:rsidRPr="0062316C" w:rsidRDefault="0062316C" w:rsidP="0062316C">
      <w:pPr>
        <w:numPr>
          <w:ilvl w:val="0"/>
          <w:numId w:val="11"/>
        </w:numPr>
      </w:pPr>
      <w:r w:rsidRPr="0062316C">
        <w:t>重新生成API密钥并更新配置文件</w:t>
      </w:r>
    </w:p>
    <w:p w14:paraId="76FE9985" w14:textId="77777777" w:rsidR="0062316C" w:rsidRPr="0062316C" w:rsidRDefault="0062316C" w:rsidP="0062316C">
      <w:pPr>
        <w:rPr>
          <w:b/>
          <w:bCs/>
        </w:rPr>
      </w:pPr>
      <w:r w:rsidRPr="0062316C">
        <w:rPr>
          <w:rFonts w:ascii="Segoe UI Emoji" w:hAnsi="Segoe UI Emoji" w:cs="Segoe UI Emoji"/>
          <w:b/>
          <w:bCs/>
        </w:rPr>
        <w:t>❌</w:t>
      </w:r>
      <w:r w:rsidRPr="0062316C">
        <w:rPr>
          <w:b/>
          <w:bCs/>
        </w:rPr>
        <w:t xml:space="preserve"> 问题2：提示"不是内部或外部命令" </w:t>
      </w:r>
    </w:p>
    <w:p w14:paraId="20547AAE" w14:textId="77777777" w:rsidR="0062316C" w:rsidRPr="0062316C" w:rsidRDefault="0062316C" w:rsidP="0062316C">
      <w:r w:rsidRPr="0062316C">
        <w:rPr>
          <w:b/>
          <w:bCs/>
        </w:rPr>
        <w:t>解决</w:t>
      </w:r>
      <w:r w:rsidRPr="0062316C">
        <w:t>：</w:t>
      </w:r>
    </w:p>
    <w:p w14:paraId="63F32652" w14:textId="77777777" w:rsidR="0062316C" w:rsidRPr="0062316C" w:rsidRDefault="0062316C" w:rsidP="0062316C">
      <w:pPr>
        <w:numPr>
          <w:ilvl w:val="0"/>
          <w:numId w:val="12"/>
        </w:numPr>
      </w:pPr>
      <w:proofErr w:type="gramStart"/>
      <w:r w:rsidRPr="0062316C">
        <w:t>确认您</w:t>
      </w:r>
      <w:proofErr w:type="gramEnd"/>
      <w:r w:rsidRPr="0062316C">
        <w:t>是在</w:t>
      </w:r>
      <w:proofErr w:type="spellStart"/>
      <w:r w:rsidRPr="0062316C">
        <w:t>dist</w:t>
      </w:r>
      <w:proofErr w:type="spellEnd"/>
      <w:r w:rsidRPr="0062316C">
        <w:t>文件夹内打开的</w:t>
      </w:r>
      <w:proofErr w:type="spellStart"/>
      <w:r w:rsidRPr="0062316C">
        <w:t>cmd</w:t>
      </w:r>
      <w:proofErr w:type="spellEnd"/>
    </w:p>
    <w:p w14:paraId="02121213" w14:textId="77777777" w:rsidR="0062316C" w:rsidRPr="0062316C" w:rsidRDefault="0062316C" w:rsidP="0062316C">
      <w:pPr>
        <w:numPr>
          <w:ilvl w:val="0"/>
          <w:numId w:val="12"/>
        </w:numPr>
      </w:pPr>
      <w:r w:rsidRPr="0062316C">
        <w:t>确认文件夹中有agent.exe文件</w:t>
      </w:r>
    </w:p>
    <w:p w14:paraId="0A4C272A" w14:textId="77777777" w:rsidR="0062316C" w:rsidRPr="0062316C" w:rsidRDefault="0062316C" w:rsidP="0062316C">
      <w:pPr>
        <w:numPr>
          <w:ilvl w:val="0"/>
          <w:numId w:val="12"/>
        </w:numPr>
      </w:pPr>
      <w:r w:rsidRPr="0062316C">
        <w:t>输入命令时注意大小写和空格</w:t>
      </w:r>
    </w:p>
    <w:p w14:paraId="26873BF2" w14:textId="77777777" w:rsidR="0062316C" w:rsidRPr="0062316C" w:rsidRDefault="0062316C" w:rsidP="0062316C">
      <w:pPr>
        <w:rPr>
          <w:b/>
          <w:bCs/>
        </w:rPr>
      </w:pPr>
      <w:r w:rsidRPr="0062316C">
        <w:rPr>
          <w:rFonts w:ascii="Segoe UI Emoji" w:hAnsi="Segoe UI Emoji" w:cs="Segoe UI Emoji"/>
          <w:b/>
          <w:bCs/>
        </w:rPr>
        <w:t>❌</w:t>
      </w:r>
      <w:r w:rsidRPr="0062316C">
        <w:rPr>
          <w:b/>
          <w:bCs/>
        </w:rPr>
        <w:t xml:space="preserve"> 问题3：程序启动后马上关闭 </w:t>
      </w:r>
    </w:p>
    <w:p w14:paraId="2D137A8A" w14:textId="77777777" w:rsidR="0062316C" w:rsidRPr="0062316C" w:rsidRDefault="0062316C" w:rsidP="0062316C">
      <w:r w:rsidRPr="0062316C">
        <w:rPr>
          <w:b/>
          <w:bCs/>
        </w:rPr>
        <w:t>解决</w:t>
      </w:r>
      <w:r w:rsidRPr="0062316C">
        <w:t>：</w:t>
      </w:r>
    </w:p>
    <w:p w14:paraId="5F50BD3C" w14:textId="77777777" w:rsidR="0062316C" w:rsidRPr="0062316C" w:rsidRDefault="0062316C" w:rsidP="0062316C">
      <w:pPr>
        <w:numPr>
          <w:ilvl w:val="0"/>
          <w:numId w:val="13"/>
        </w:numPr>
      </w:pPr>
      <w:r w:rsidRPr="0062316C">
        <w:lastRenderedPageBreak/>
        <w:t>在</w:t>
      </w:r>
      <w:proofErr w:type="spellStart"/>
      <w:r w:rsidRPr="0062316C">
        <w:t>cmd</w:t>
      </w:r>
      <w:proofErr w:type="spellEnd"/>
      <w:r w:rsidRPr="0062316C">
        <w:t>窗口中运行，不要双击agent.exe</w:t>
      </w:r>
    </w:p>
    <w:p w14:paraId="377898BA" w14:textId="77777777" w:rsidR="0062316C" w:rsidRPr="0062316C" w:rsidRDefault="0062316C" w:rsidP="0062316C">
      <w:pPr>
        <w:numPr>
          <w:ilvl w:val="0"/>
          <w:numId w:val="13"/>
        </w:numPr>
      </w:pPr>
      <w:r w:rsidRPr="0062316C">
        <w:t>检查</w:t>
      </w:r>
      <w:proofErr w:type="spellStart"/>
      <w:r w:rsidRPr="0062316C">
        <w:t>config.yaml</w:t>
      </w:r>
      <w:proofErr w:type="spellEnd"/>
      <w:r w:rsidRPr="0062316C">
        <w:t>文件格式是否正确</w:t>
      </w:r>
    </w:p>
    <w:p w14:paraId="2887E559" w14:textId="77777777" w:rsidR="0062316C" w:rsidRPr="0062316C" w:rsidRDefault="0062316C" w:rsidP="0062316C">
      <w:pPr>
        <w:numPr>
          <w:ilvl w:val="0"/>
          <w:numId w:val="13"/>
        </w:numPr>
      </w:pPr>
      <w:r w:rsidRPr="0062316C">
        <w:t>确保网络连接正常</w:t>
      </w:r>
    </w:p>
    <w:p w14:paraId="00764FA4" w14:textId="77777777" w:rsidR="0062316C" w:rsidRPr="0062316C" w:rsidRDefault="0062316C" w:rsidP="0062316C">
      <w:r w:rsidRPr="0062316C">
        <w:pict w14:anchorId="7624C079">
          <v:rect id="_x0000_i1065" style="width:0;height:1.5pt" o:hralign="center" o:hrstd="t" o:hr="t" fillcolor="#a0a0a0" stroked="f"/>
        </w:pict>
      </w:r>
    </w:p>
    <w:p w14:paraId="55DA04EB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重要提醒 </w:t>
      </w:r>
    </w:p>
    <w:p w14:paraId="27FB8A02" w14:textId="77777777" w:rsidR="0062316C" w:rsidRPr="0062316C" w:rsidRDefault="0062316C" w:rsidP="0062316C">
      <w:pPr>
        <w:numPr>
          <w:ilvl w:val="0"/>
          <w:numId w:val="14"/>
        </w:numPr>
      </w:pPr>
      <w:r w:rsidRPr="0062316C">
        <w:rPr>
          <w:b/>
          <w:bCs/>
        </w:rPr>
        <w:t>保护密钥</w:t>
      </w:r>
      <w:r w:rsidRPr="0062316C">
        <w:t>：不要将您的API密钥分享给他人</w:t>
      </w:r>
    </w:p>
    <w:p w14:paraId="77EA3D79" w14:textId="77777777" w:rsidR="0062316C" w:rsidRPr="0062316C" w:rsidRDefault="0062316C" w:rsidP="0062316C">
      <w:pPr>
        <w:numPr>
          <w:ilvl w:val="0"/>
          <w:numId w:val="14"/>
        </w:numPr>
      </w:pPr>
      <w:r w:rsidRPr="0062316C">
        <w:rPr>
          <w:b/>
          <w:bCs/>
        </w:rPr>
        <w:t>注意余额</w:t>
      </w:r>
      <w:r w:rsidRPr="0062316C">
        <w:t>：使用助手会消耗API额度，请关注账户余额</w:t>
      </w:r>
    </w:p>
    <w:p w14:paraId="7045477C" w14:textId="77777777" w:rsidR="0062316C" w:rsidRPr="0062316C" w:rsidRDefault="0062316C" w:rsidP="0062316C">
      <w:pPr>
        <w:numPr>
          <w:ilvl w:val="0"/>
          <w:numId w:val="14"/>
        </w:numPr>
      </w:pPr>
      <w:r w:rsidRPr="0062316C">
        <w:rPr>
          <w:b/>
          <w:bCs/>
        </w:rPr>
        <w:t>保存会话</w:t>
      </w:r>
      <w:r w:rsidRPr="0062316C">
        <w:t>：重要的对话内容请及时复制保存</w:t>
      </w:r>
    </w:p>
    <w:p w14:paraId="2CD45C0E" w14:textId="77777777" w:rsidR="0062316C" w:rsidRPr="0062316C" w:rsidRDefault="0062316C" w:rsidP="0062316C">
      <w:pPr>
        <w:numPr>
          <w:ilvl w:val="0"/>
          <w:numId w:val="14"/>
        </w:numPr>
      </w:pPr>
      <w:r w:rsidRPr="0062316C">
        <w:rPr>
          <w:b/>
          <w:bCs/>
        </w:rPr>
        <w:t>网络要求</w:t>
      </w:r>
      <w:r w:rsidRPr="0062316C">
        <w:t>：确保电脑可以</w:t>
      </w:r>
      <w:proofErr w:type="gramStart"/>
      <w:r w:rsidRPr="0062316C">
        <w:t>正常访问</w:t>
      </w:r>
      <w:proofErr w:type="gramEnd"/>
      <w:r w:rsidRPr="0062316C">
        <w:t>互联网</w:t>
      </w:r>
    </w:p>
    <w:p w14:paraId="69DC503D" w14:textId="77777777" w:rsidR="0062316C" w:rsidRPr="0062316C" w:rsidRDefault="0062316C" w:rsidP="0062316C">
      <w:r w:rsidRPr="0062316C">
        <w:pict w14:anchorId="7AF8CFCC">
          <v:rect id="_x0000_i1066" style="width:0;height:1.5pt" o:hralign="center" o:hrstd="t" o:hr="t" fillcolor="#a0a0a0" stroked="f"/>
        </w:pict>
      </w:r>
    </w:p>
    <w:p w14:paraId="43FF151E" w14:textId="77777777" w:rsidR="0062316C" w:rsidRPr="0062316C" w:rsidRDefault="0062316C" w:rsidP="0062316C">
      <w:pPr>
        <w:rPr>
          <w:b/>
          <w:bCs/>
        </w:rPr>
      </w:pPr>
      <w:r w:rsidRPr="0062316C">
        <w:rPr>
          <w:b/>
          <w:bCs/>
        </w:rPr>
        <w:t xml:space="preserve">获取帮助 </w:t>
      </w:r>
    </w:p>
    <w:p w14:paraId="2BD9FB63" w14:textId="77777777" w:rsidR="0062316C" w:rsidRPr="0062316C" w:rsidRDefault="0062316C" w:rsidP="0062316C">
      <w:r w:rsidRPr="0062316C">
        <w:t>如果按照以上步骤仍然无法使用，请提供：</w:t>
      </w:r>
    </w:p>
    <w:p w14:paraId="648DD67C" w14:textId="77777777" w:rsidR="0062316C" w:rsidRPr="0062316C" w:rsidRDefault="0062316C" w:rsidP="0062316C">
      <w:pPr>
        <w:numPr>
          <w:ilvl w:val="0"/>
          <w:numId w:val="15"/>
        </w:numPr>
      </w:pPr>
      <w:r w:rsidRPr="0062316C">
        <w:t>黑色的命令窗口中的</w:t>
      </w:r>
      <w:r w:rsidRPr="0062316C">
        <w:rPr>
          <w:b/>
          <w:bCs/>
        </w:rPr>
        <w:t>完整错误信息</w:t>
      </w:r>
      <w:r w:rsidRPr="0062316C">
        <w:t>（截图）</w:t>
      </w:r>
    </w:p>
    <w:p w14:paraId="306A44DD" w14:textId="77777777" w:rsidR="0062316C" w:rsidRPr="0062316C" w:rsidRDefault="0062316C" w:rsidP="0062316C">
      <w:pPr>
        <w:numPr>
          <w:ilvl w:val="0"/>
          <w:numId w:val="15"/>
        </w:numPr>
      </w:pPr>
      <w:r w:rsidRPr="0062316C">
        <w:t>您遇到的</w:t>
      </w:r>
      <w:r w:rsidRPr="0062316C">
        <w:rPr>
          <w:b/>
          <w:bCs/>
        </w:rPr>
        <w:t>具体问题描述</w:t>
      </w:r>
    </w:p>
    <w:p w14:paraId="762D1881" w14:textId="77777777" w:rsidR="000A0B2A" w:rsidRDefault="000A0B2A">
      <w:pPr>
        <w:rPr>
          <w:rFonts w:hint="eastAsia"/>
        </w:rPr>
      </w:pPr>
    </w:p>
    <w:sectPr w:rsidR="000A0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E1C6" w14:textId="77777777" w:rsidR="003F4D2D" w:rsidRDefault="003F4D2D" w:rsidP="0062316C">
      <w:pPr>
        <w:rPr>
          <w:rFonts w:hint="eastAsia"/>
        </w:rPr>
      </w:pPr>
      <w:r>
        <w:separator/>
      </w:r>
    </w:p>
  </w:endnote>
  <w:endnote w:type="continuationSeparator" w:id="0">
    <w:p w14:paraId="154BD0AB" w14:textId="77777777" w:rsidR="003F4D2D" w:rsidRDefault="003F4D2D" w:rsidP="006231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6E792" w14:textId="77777777" w:rsidR="003F4D2D" w:rsidRDefault="003F4D2D" w:rsidP="0062316C">
      <w:pPr>
        <w:rPr>
          <w:rFonts w:hint="eastAsia"/>
        </w:rPr>
      </w:pPr>
      <w:r>
        <w:separator/>
      </w:r>
    </w:p>
  </w:footnote>
  <w:footnote w:type="continuationSeparator" w:id="0">
    <w:p w14:paraId="04D98812" w14:textId="77777777" w:rsidR="003F4D2D" w:rsidRDefault="003F4D2D" w:rsidP="006231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7F5"/>
    <w:multiLevelType w:val="multilevel"/>
    <w:tmpl w:val="813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6FC2"/>
    <w:multiLevelType w:val="multilevel"/>
    <w:tmpl w:val="4834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B3D9D"/>
    <w:multiLevelType w:val="multilevel"/>
    <w:tmpl w:val="F66C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E1844"/>
    <w:multiLevelType w:val="multilevel"/>
    <w:tmpl w:val="1B96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04EB9"/>
    <w:multiLevelType w:val="multilevel"/>
    <w:tmpl w:val="CA3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F5479"/>
    <w:multiLevelType w:val="multilevel"/>
    <w:tmpl w:val="813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4B04"/>
    <w:multiLevelType w:val="multilevel"/>
    <w:tmpl w:val="29A4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001D1"/>
    <w:multiLevelType w:val="multilevel"/>
    <w:tmpl w:val="9DFC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F2D05"/>
    <w:multiLevelType w:val="multilevel"/>
    <w:tmpl w:val="CF4E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97F36"/>
    <w:multiLevelType w:val="multilevel"/>
    <w:tmpl w:val="0A2A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45158"/>
    <w:multiLevelType w:val="multilevel"/>
    <w:tmpl w:val="B060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E761A"/>
    <w:multiLevelType w:val="multilevel"/>
    <w:tmpl w:val="4F5A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95835"/>
    <w:multiLevelType w:val="multilevel"/>
    <w:tmpl w:val="7028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B1B55"/>
    <w:multiLevelType w:val="multilevel"/>
    <w:tmpl w:val="A8E2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85646"/>
    <w:multiLevelType w:val="multilevel"/>
    <w:tmpl w:val="2B50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773882">
    <w:abstractNumId w:val="11"/>
  </w:num>
  <w:num w:numId="2" w16cid:durableId="1155801539">
    <w:abstractNumId w:val="8"/>
  </w:num>
  <w:num w:numId="3" w16cid:durableId="1949269323">
    <w:abstractNumId w:val="12"/>
  </w:num>
  <w:num w:numId="4" w16cid:durableId="814685159">
    <w:abstractNumId w:val="1"/>
  </w:num>
  <w:num w:numId="5" w16cid:durableId="189690207">
    <w:abstractNumId w:val="6"/>
  </w:num>
  <w:num w:numId="6" w16cid:durableId="1834102875">
    <w:abstractNumId w:val="5"/>
  </w:num>
  <w:num w:numId="7" w16cid:durableId="776676856">
    <w:abstractNumId w:val="13"/>
  </w:num>
  <w:num w:numId="8" w16cid:durableId="1176726207">
    <w:abstractNumId w:val="10"/>
  </w:num>
  <w:num w:numId="9" w16cid:durableId="26957139">
    <w:abstractNumId w:val="14"/>
  </w:num>
  <w:num w:numId="10" w16cid:durableId="1120613590">
    <w:abstractNumId w:val="0"/>
  </w:num>
  <w:num w:numId="11" w16cid:durableId="340471992">
    <w:abstractNumId w:val="3"/>
  </w:num>
  <w:num w:numId="12" w16cid:durableId="1165365169">
    <w:abstractNumId w:val="9"/>
  </w:num>
  <w:num w:numId="13" w16cid:durableId="20671395">
    <w:abstractNumId w:val="2"/>
  </w:num>
  <w:num w:numId="14" w16cid:durableId="1334066794">
    <w:abstractNumId w:val="4"/>
  </w:num>
  <w:num w:numId="15" w16cid:durableId="106698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91"/>
    <w:rsid w:val="000556AB"/>
    <w:rsid w:val="000A0B2A"/>
    <w:rsid w:val="00113F91"/>
    <w:rsid w:val="003F4D2D"/>
    <w:rsid w:val="0062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3BD395-4A8D-4753-99B1-F03F56CC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F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3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F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F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F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F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F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31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31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31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31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940</Characters>
  <Application>Microsoft Office Word</Application>
  <DocSecurity>0</DocSecurity>
  <Lines>36</Lines>
  <Paragraphs>37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 莫</dc:creator>
  <cp:keywords/>
  <dc:description/>
  <cp:lastModifiedBy>言 莫</cp:lastModifiedBy>
  <cp:revision>2</cp:revision>
  <dcterms:created xsi:type="dcterms:W3CDTF">2026-04-02T11:17:00Z</dcterms:created>
  <dcterms:modified xsi:type="dcterms:W3CDTF">2026-04-02T11:17:00Z</dcterms:modified>
</cp:coreProperties>
</file>