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79" w:rsidRDefault="00196579" w:rsidP="0073723C">
      <w:pPr>
        <w:spacing w:line="20" w:lineRule="atLeast"/>
        <w:rPr>
          <w:b/>
          <w:sz w:val="44"/>
          <w:szCs w:val="44"/>
          <w:lang w:val="en-US"/>
        </w:rPr>
      </w:pPr>
    </w:p>
    <w:p w:rsidR="00482693" w:rsidRPr="0073723C" w:rsidRDefault="00482693" w:rsidP="0073723C">
      <w:pPr>
        <w:spacing w:line="20" w:lineRule="atLeast"/>
        <w:jc w:val="center"/>
        <w:rPr>
          <w:b/>
          <w:sz w:val="44"/>
          <w:szCs w:val="44"/>
          <w:lang w:val="en-US"/>
        </w:rPr>
      </w:pPr>
      <w:proofErr w:type="spellStart"/>
      <w:r w:rsidRPr="003D098A">
        <w:rPr>
          <w:b/>
          <w:sz w:val="44"/>
          <w:szCs w:val="44"/>
          <w:lang w:val="en-US"/>
        </w:rPr>
        <w:t>ThinkTech</w:t>
      </w:r>
      <w:proofErr w:type="spellEnd"/>
      <w:r w:rsidRPr="003D098A">
        <w:rPr>
          <w:b/>
          <w:sz w:val="44"/>
          <w:szCs w:val="44"/>
          <w:lang w:val="en-US"/>
        </w:rPr>
        <w:t xml:space="preserve"> Database</w:t>
      </w:r>
    </w:p>
    <w:p w:rsidR="00762966" w:rsidRPr="00196579" w:rsidRDefault="00762966" w:rsidP="0073723C">
      <w:pPr>
        <w:spacing w:line="20" w:lineRule="atLeast"/>
        <w:rPr>
          <w:b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Table Users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96579" w:rsidRPr="00196579" w:rsidTr="00196579"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196579" w:rsidRPr="00196579" w:rsidTr="00196579">
        <w:tc>
          <w:tcPr>
            <w:tcW w:w="1842" w:type="dxa"/>
          </w:tcPr>
          <w:p w:rsidR="00196579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role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owner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Accounts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activation_code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1C34B5" w:rsidRPr="00196579" w:rsidTr="00D82037">
        <w:tc>
          <w:tcPr>
            <w:tcW w:w="1842" w:type="dxa"/>
          </w:tcPr>
          <w:p w:rsidR="001C34B5" w:rsidRDefault="001C34B5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activatedOn</w:t>
            </w:r>
            <w:proofErr w:type="spellEnd"/>
          </w:p>
        </w:tc>
        <w:tc>
          <w:tcPr>
            <w:tcW w:w="1842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locked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Structures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8B4684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Subscriptions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endedOn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Domains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extension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eppCode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bookmarkStart w:id="0" w:name="_GoBack"/>
            <w:proofErr w:type="spellStart"/>
            <w:r>
              <w:rPr>
                <w:sz w:val="20"/>
                <w:szCs w:val="20"/>
                <w:lang w:val="en-US"/>
              </w:rPr>
              <w:t>registeredOn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bookmarkEnd w:id="0"/>
      <w:tr w:rsidR="00F5415B" w:rsidRPr="00196579" w:rsidTr="00D82037">
        <w:tc>
          <w:tcPr>
            <w:tcW w:w="1842" w:type="dxa"/>
          </w:tcPr>
          <w:p w:rsidR="00F5415B" w:rsidRDefault="00F5415B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emailActivatedOn</w:t>
            </w:r>
            <w:proofErr w:type="spellEnd"/>
          </w:p>
        </w:tc>
        <w:tc>
          <w:tcPr>
            <w:tcW w:w="1842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Projects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domain_id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CA31EA" w:rsidRDefault="00CA31EA" w:rsidP="00CD02D6">
      <w:pPr>
        <w:tabs>
          <w:tab w:val="left" w:pos="1409"/>
        </w:tabs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8B4684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Projects_Tasks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="00082289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CD02D6" w:rsidRPr="00196579" w:rsidTr="00D82037">
        <w:tc>
          <w:tcPr>
            <w:tcW w:w="1842" w:type="dxa"/>
          </w:tcPr>
          <w:p w:rsidR="00CD02D6" w:rsidRDefault="00CD02D6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assignedTo</w:t>
            </w:r>
            <w:proofErr w:type="spellEnd"/>
          </w:p>
        </w:tc>
        <w:tc>
          <w:tcPr>
            <w:tcW w:w="1842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082289" w:rsidRDefault="00082289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Documents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Tickets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</w:t>
            </w:r>
            <w:r>
              <w:rPr>
                <w:sz w:val="20"/>
                <w:szCs w:val="20"/>
                <w:lang w:val="en-US"/>
              </w:rPr>
              <w:t>iority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8B4684" w:rsidRPr="00196579" w:rsidTr="00D82037">
        <w:tc>
          <w:tcPr>
            <w:tcW w:w="1842" w:type="dxa"/>
          </w:tcPr>
          <w:p w:rsidR="008B4684" w:rsidRPr="00D54504" w:rsidRDefault="008B4684" w:rsidP="008B4684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product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lastRenderedPageBreak/>
              <w:t>c</w:t>
            </w:r>
            <w:r>
              <w:rPr>
                <w:sz w:val="20"/>
                <w:szCs w:val="20"/>
                <w:lang w:val="en-US"/>
              </w:rPr>
              <w:t>losedOn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Tickets_Comments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ticket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tabs>
          <w:tab w:val="left" w:pos="1910"/>
        </w:tabs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Bills</w:t>
      </w:r>
      <w:r w:rsidR="007A017E">
        <w:rPr>
          <w:b/>
          <w:sz w:val="32"/>
          <w:szCs w:val="32"/>
          <w:lang w:val="en-US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paidWith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product</w:t>
            </w:r>
            <w:r w:rsidR="007A017E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discount</w:t>
            </w:r>
            <w:r w:rsidR="007A017E"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group_id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tabs>
          <w:tab w:val="left" w:pos="1910"/>
        </w:tabs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Discounts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expireOn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Others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converted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Contacts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Pr="00482693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sectPr w:rsidR="0073723C" w:rsidRPr="00482693" w:rsidSect="00CD02D6">
      <w:pgSz w:w="11906" w:h="16838"/>
      <w:pgMar w:top="0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3"/>
    <w:rsid w:val="00082289"/>
    <w:rsid w:val="00196579"/>
    <w:rsid w:val="001C34B5"/>
    <w:rsid w:val="002F135F"/>
    <w:rsid w:val="003D098A"/>
    <w:rsid w:val="00482693"/>
    <w:rsid w:val="006D4CA6"/>
    <w:rsid w:val="0073723C"/>
    <w:rsid w:val="00762966"/>
    <w:rsid w:val="007A017E"/>
    <w:rsid w:val="008B4684"/>
    <w:rsid w:val="009612EA"/>
    <w:rsid w:val="00B42AAC"/>
    <w:rsid w:val="00CA31EA"/>
    <w:rsid w:val="00CD02D6"/>
    <w:rsid w:val="00D54504"/>
    <w:rsid w:val="00F5415B"/>
    <w:rsid w:val="00F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2018-06-12T14:31:00Z</dcterms:created>
  <dcterms:modified xsi:type="dcterms:W3CDTF">2018-06-25T15:57:00Z</dcterms:modified>
</cp:coreProperties>
</file>