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4C0" w:rsidRPr="003D098A" w:rsidRDefault="00482693" w:rsidP="00482693">
      <w:pPr>
        <w:jc w:val="center"/>
        <w:rPr>
          <w:b/>
          <w:sz w:val="44"/>
          <w:szCs w:val="44"/>
          <w:lang w:val="en-US"/>
        </w:rPr>
      </w:pPr>
      <w:proofErr w:type="spellStart"/>
      <w:r w:rsidRPr="003D098A">
        <w:rPr>
          <w:b/>
          <w:sz w:val="44"/>
          <w:szCs w:val="44"/>
          <w:lang w:val="en-US"/>
        </w:rPr>
        <w:t>ThinkTech</w:t>
      </w:r>
      <w:proofErr w:type="spellEnd"/>
      <w:r w:rsidRPr="003D098A">
        <w:rPr>
          <w:b/>
          <w:sz w:val="44"/>
          <w:szCs w:val="44"/>
          <w:lang w:val="en-US"/>
        </w:rPr>
        <w:t xml:space="preserve"> Database</w:t>
      </w:r>
    </w:p>
    <w:p w:rsidR="00482693" w:rsidRDefault="00482693" w:rsidP="00482693">
      <w:pPr>
        <w:jc w:val="center"/>
        <w:rPr>
          <w:b/>
          <w:sz w:val="32"/>
          <w:szCs w:val="32"/>
          <w:lang w:val="en-US"/>
        </w:rPr>
      </w:pPr>
    </w:p>
    <w:p w:rsidR="00482693" w:rsidRDefault="00482693" w:rsidP="0048269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Projects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6D4CA6" w:rsidTr="006D4CA6">
        <w:tc>
          <w:tcPr>
            <w:tcW w:w="2303" w:type="dxa"/>
          </w:tcPr>
          <w:p w:rsidR="006D4CA6" w:rsidRDefault="006D4CA6" w:rsidP="00482693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Co</w:t>
            </w:r>
            <w:bookmarkStart w:id="0" w:name="_GoBack"/>
            <w:bookmarkEnd w:id="0"/>
            <w:r>
              <w:rPr>
                <w:b/>
                <w:sz w:val="32"/>
                <w:szCs w:val="32"/>
                <w:lang w:val="en-US"/>
              </w:rPr>
              <w:t>lumn</w:t>
            </w:r>
          </w:p>
        </w:tc>
        <w:tc>
          <w:tcPr>
            <w:tcW w:w="2303" w:type="dxa"/>
          </w:tcPr>
          <w:p w:rsidR="006D4CA6" w:rsidRDefault="006D4CA6" w:rsidP="00482693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Type</w:t>
            </w:r>
          </w:p>
        </w:tc>
        <w:tc>
          <w:tcPr>
            <w:tcW w:w="2303" w:type="dxa"/>
          </w:tcPr>
          <w:p w:rsidR="006D4CA6" w:rsidRDefault="006D4CA6" w:rsidP="00482693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Null</w:t>
            </w:r>
          </w:p>
        </w:tc>
        <w:tc>
          <w:tcPr>
            <w:tcW w:w="2303" w:type="dxa"/>
          </w:tcPr>
          <w:p w:rsidR="006D4CA6" w:rsidRDefault="006D4CA6" w:rsidP="00482693">
            <w:pPr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  <w:lang w:val="en-US"/>
              </w:rPr>
              <w:t>Default</w:t>
            </w:r>
          </w:p>
        </w:tc>
      </w:tr>
    </w:tbl>
    <w:p w:rsidR="006D4CA6" w:rsidRDefault="006D4CA6" w:rsidP="00482693">
      <w:pPr>
        <w:rPr>
          <w:b/>
          <w:sz w:val="32"/>
          <w:szCs w:val="32"/>
          <w:lang w:val="en-US"/>
        </w:rPr>
      </w:pPr>
    </w:p>
    <w:p w:rsidR="006D4CA6" w:rsidRDefault="006D4CA6" w:rsidP="00482693">
      <w:pPr>
        <w:rPr>
          <w:b/>
          <w:sz w:val="32"/>
          <w:szCs w:val="32"/>
          <w:lang w:val="en-US"/>
        </w:rPr>
      </w:pPr>
    </w:p>
    <w:p w:rsidR="00482693" w:rsidRDefault="00482693" w:rsidP="0048269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Table </w:t>
      </w:r>
      <w:proofErr w:type="spellStart"/>
      <w:r>
        <w:rPr>
          <w:b/>
          <w:sz w:val="32"/>
          <w:szCs w:val="32"/>
          <w:lang w:val="en-US"/>
        </w:rPr>
        <w:t>Projects_Tasks</w:t>
      </w:r>
      <w:proofErr w:type="spellEnd"/>
    </w:p>
    <w:p w:rsidR="00482693" w:rsidRDefault="00482693" w:rsidP="0048269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Table </w:t>
      </w:r>
      <w:proofErr w:type="spellStart"/>
      <w:r>
        <w:rPr>
          <w:b/>
          <w:sz w:val="32"/>
          <w:szCs w:val="32"/>
          <w:lang w:val="en-US"/>
        </w:rPr>
        <w:t>Projects_Comments</w:t>
      </w:r>
      <w:proofErr w:type="spellEnd"/>
    </w:p>
    <w:p w:rsidR="00482693" w:rsidRDefault="00482693" w:rsidP="0048269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Documents</w:t>
      </w:r>
    </w:p>
    <w:p w:rsidR="00482693" w:rsidRDefault="00482693" w:rsidP="0048269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Tickets</w:t>
      </w:r>
    </w:p>
    <w:p w:rsidR="00482693" w:rsidRDefault="00482693" w:rsidP="0048269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Table </w:t>
      </w:r>
      <w:proofErr w:type="spellStart"/>
      <w:r>
        <w:rPr>
          <w:b/>
          <w:sz w:val="32"/>
          <w:szCs w:val="32"/>
          <w:lang w:val="en-US"/>
        </w:rPr>
        <w:t>Tickets_Comments</w:t>
      </w:r>
      <w:proofErr w:type="spellEnd"/>
    </w:p>
    <w:p w:rsidR="00482693" w:rsidRDefault="00482693" w:rsidP="0048269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Bills</w:t>
      </w:r>
    </w:p>
    <w:p w:rsidR="00482693" w:rsidRDefault="00482693" w:rsidP="0048269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Discounts</w:t>
      </w:r>
    </w:p>
    <w:p w:rsidR="00482693" w:rsidRDefault="00482693" w:rsidP="0048269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Structures</w:t>
      </w:r>
    </w:p>
    <w:p w:rsidR="00482693" w:rsidRDefault="00482693" w:rsidP="0048269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Subscriptions</w:t>
      </w:r>
    </w:p>
    <w:p w:rsidR="00482693" w:rsidRDefault="00482693" w:rsidP="0048269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Domains</w:t>
      </w:r>
    </w:p>
    <w:p w:rsidR="00482693" w:rsidRDefault="00482693" w:rsidP="0048269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Users</w:t>
      </w:r>
    </w:p>
    <w:p w:rsidR="00482693" w:rsidRDefault="00482693" w:rsidP="0048269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Accounts</w:t>
      </w:r>
    </w:p>
    <w:p w:rsidR="00482693" w:rsidRDefault="00482693" w:rsidP="0048269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Others</w:t>
      </w:r>
    </w:p>
    <w:p w:rsidR="00482693" w:rsidRPr="00482693" w:rsidRDefault="00482693" w:rsidP="0048269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Table Contacts </w:t>
      </w:r>
    </w:p>
    <w:p w:rsidR="00482693" w:rsidRPr="00482693" w:rsidRDefault="00482693" w:rsidP="00482693">
      <w:pPr>
        <w:rPr>
          <w:b/>
          <w:sz w:val="32"/>
          <w:szCs w:val="32"/>
          <w:lang w:val="en-US"/>
        </w:rPr>
      </w:pPr>
    </w:p>
    <w:sectPr w:rsidR="00482693" w:rsidRPr="004826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693"/>
    <w:rsid w:val="003D098A"/>
    <w:rsid w:val="00482693"/>
    <w:rsid w:val="006D4CA6"/>
    <w:rsid w:val="00FC2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D4C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D4C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45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2018-06-12T14:31:00Z</dcterms:created>
  <dcterms:modified xsi:type="dcterms:W3CDTF">2018-06-13T11:37:00Z</dcterms:modified>
</cp:coreProperties>
</file>