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48360" w14:textId="77777777" w:rsidR="009D1EEF" w:rsidRDefault="006D223E">
      <w:pPr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附件</w:t>
      </w:r>
    </w:p>
    <w:p w14:paraId="4AEB80DA" w14:textId="77777777" w:rsidR="009D1EEF" w:rsidRDefault="006D223E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江西省科学技术奖单位提名申请表</w:t>
      </w:r>
    </w:p>
    <w:p w14:paraId="5900A38D" w14:textId="77777777" w:rsidR="009D1EEF" w:rsidRDefault="006D223E">
      <w:pPr>
        <w:jc w:val="center"/>
        <w:rPr>
          <w:rFonts w:ascii="楷体_GB2312" w:eastAsia="楷体_GB2312" w:hAnsi="楷体_GB2312" w:cs="楷体_GB2312"/>
          <w:b/>
          <w:bCs/>
          <w:sz w:val="32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sz w:val="32"/>
          <w:szCs w:val="32"/>
        </w:rPr>
        <w:t>（2024年度）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3177"/>
        <w:gridCol w:w="3164"/>
        <w:gridCol w:w="2577"/>
        <w:gridCol w:w="2564"/>
        <w:gridCol w:w="1404"/>
      </w:tblGrid>
      <w:tr w:rsidR="009D1EEF" w14:paraId="65BAEBCE" w14:textId="77777777">
        <w:tc>
          <w:tcPr>
            <w:tcW w:w="14066" w:type="dxa"/>
            <w:gridSpan w:val="6"/>
          </w:tcPr>
          <w:p w14:paraId="48902D63" w14:textId="58435A78" w:rsidR="009D1EEF" w:rsidRDefault="006D223E" w:rsidP="00DC6760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填报人：  </w:t>
            </w:r>
            <w:r w:rsidR="00DC676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贾杰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联系电话：   </w:t>
            </w:r>
            <w:r w:rsidR="00DC676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15970613609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                   填报日期：</w:t>
            </w:r>
            <w:r w:rsidR="00DC676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20</w:t>
            </w:r>
            <w:r w:rsidR="005C28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 w:rsidR="00DC676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年 </w:t>
            </w:r>
            <w:r w:rsidR="00DC676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11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月 </w:t>
            </w:r>
            <w:r w:rsidR="00DC6760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18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日</w:t>
            </w:r>
          </w:p>
        </w:tc>
      </w:tr>
      <w:tr w:rsidR="009D1EEF" w14:paraId="2D4C04B5" w14:textId="77777777">
        <w:tc>
          <w:tcPr>
            <w:tcW w:w="1180" w:type="dxa"/>
          </w:tcPr>
          <w:p w14:paraId="40ECC8F8" w14:textId="77777777" w:rsidR="009D1EEF" w:rsidRDefault="006D223E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序号</w:t>
            </w:r>
          </w:p>
        </w:tc>
        <w:tc>
          <w:tcPr>
            <w:tcW w:w="3177" w:type="dxa"/>
          </w:tcPr>
          <w:p w14:paraId="0019B6BF" w14:textId="77777777" w:rsidR="009D1EEF" w:rsidRDefault="006D223E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项目名称（人选姓名）</w:t>
            </w:r>
          </w:p>
        </w:tc>
        <w:tc>
          <w:tcPr>
            <w:tcW w:w="3164" w:type="dxa"/>
          </w:tcPr>
          <w:p w14:paraId="42952F49" w14:textId="77777777" w:rsidR="009D1EEF" w:rsidRDefault="006D223E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第一完成人及身份证号</w:t>
            </w:r>
          </w:p>
        </w:tc>
        <w:tc>
          <w:tcPr>
            <w:tcW w:w="2577" w:type="dxa"/>
          </w:tcPr>
          <w:p w14:paraId="7D8100F7" w14:textId="77777777" w:rsidR="009D1EEF" w:rsidRDefault="006D223E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主要完成单位</w:t>
            </w:r>
          </w:p>
        </w:tc>
        <w:tc>
          <w:tcPr>
            <w:tcW w:w="2564" w:type="dxa"/>
          </w:tcPr>
          <w:p w14:paraId="24DCA7DF" w14:textId="77777777" w:rsidR="009D1EEF" w:rsidRDefault="006D223E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提名项目奖种</w:t>
            </w:r>
          </w:p>
        </w:tc>
        <w:tc>
          <w:tcPr>
            <w:tcW w:w="1404" w:type="dxa"/>
          </w:tcPr>
          <w:p w14:paraId="4DDA0294" w14:textId="77777777" w:rsidR="009D1EEF" w:rsidRDefault="006D223E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奖等</w:t>
            </w:r>
          </w:p>
        </w:tc>
      </w:tr>
      <w:tr w:rsidR="009D1EEF" w14:paraId="176C0FC5" w14:textId="77777777">
        <w:tc>
          <w:tcPr>
            <w:tcW w:w="1180" w:type="dxa"/>
          </w:tcPr>
          <w:p w14:paraId="449EB56B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3177" w:type="dxa"/>
          </w:tcPr>
          <w:p w14:paraId="60ECC240" w14:textId="7F3F6CC2" w:rsidR="00F16D6E" w:rsidRDefault="00DC6760" w:rsidP="0063186B">
            <w:pPr>
              <w:spacing w:line="360" w:lineRule="auto"/>
              <w:jc w:val="center"/>
            </w:pPr>
            <w:r w:rsidRPr="00DC6760">
              <w:rPr>
                <w:rFonts w:hint="eastAsia"/>
              </w:rPr>
              <w:t>复杂环境冰灾一体化飞行器关键技术与装备创制（贾杰</w:t>
            </w:r>
            <w:r w:rsidR="00FF16B0">
              <w:rPr>
                <w:rFonts w:hint="eastAsia"/>
              </w:rPr>
              <w:t>，袁志芬，蒋沅，应进，</w:t>
            </w:r>
            <w:r w:rsidR="00A32175">
              <w:rPr>
                <w:rFonts w:hint="eastAsia"/>
              </w:rPr>
              <w:t>朱正吼，</w:t>
            </w:r>
            <w:r w:rsidR="0063186B" w:rsidRPr="00163550">
              <w:rPr>
                <w:rFonts w:hint="eastAsia"/>
              </w:rPr>
              <w:t>刘明</w:t>
            </w:r>
            <w:r w:rsidR="0063186B">
              <w:rPr>
                <w:rFonts w:hint="eastAsia"/>
              </w:rPr>
              <w:t>，</w:t>
            </w:r>
            <w:r w:rsidR="0063186B" w:rsidRPr="00F4386F">
              <w:rPr>
                <w:rFonts w:hint="eastAsia"/>
              </w:rPr>
              <w:t>张帆</w:t>
            </w:r>
            <w:r w:rsidR="0063186B">
              <w:rPr>
                <w:rFonts w:hint="eastAsia"/>
              </w:rPr>
              <w:t>，</w:t>
            </w:r>
            <w:r w:rsidR="00146EDE">
              <w:rPr>
                <w:rFonts w:hint="eastAsia"/>
              </w:rPr>
              <w:t>代冀阳，</w:t>
            </w:r>
            <w:r w:rsidR="00F56C4D">
              <w:rPr>
                <w:rFonts w:hint="eastAsia"/>
              </w:rPr>
              <w:t>董斌，</w:t>
            </w:r>
            <w:r w:rsidR="00753B5D" w:rsidRPr="00753B5D">
              <w:rPr>
                <w:rFonts w:hint="eastAsia"/>
              </w:rPr>
              <w:t>高福银</w:t>
            </w:r>
            <w:r w:rsidR="00753B5D">
              <w:rPr>
                <w:rFonts w:hint="eastAsia"/>
              </w:rPr>
              <w:t>，</w:t>
            </w:r>
            <w:r w:rsidR="00F06745">
              <w:rPr>
                <w:rFonts w:hint="eastAsia"/>
              </w:rPr>
              <w:t>邢普</w:t>
            </w:r>
            <w:r w:rsidR="00F56C4D">
              <w:rPr>
                <w:rFonts w:hint="eastAsia"/>
              </w:rPr>
              <w:t>，</w:t>
            </w:r>
            <w:r w:rsidR="006266C4">
              <w:rPr>
                <w:rFonts w:hint="eastAsia"/>
              </w:rPr>
              <w:t>庄淡盛，</w:t>
            </w:r>
            <w:r w:rsidR="004B05D6" w:rsidRPr="004B05D6">
              <w:rPr>
                <w:rFonts w:hint="eastAsia"/>
              </w:rPr>
              <w:t>黄琳康</w:t>
            </w:r>
            <w:r w:rsidR="004B05D6">
              <w:rPr>
                <w:rFonts w:hint="eastAsia"/>
              </w:rPr>
              <w:t>，</w:t>
            </w:r>
            <w:bookmarkStart w:id="0" w:name="_GoBack"/>
            <w:bookmarkEnd w:id="0"/>
            <w:r w:rsidR="00753B5D" w:rsidRPr="00753B5D">
              <w:rPr>
                <w:rFonts w:hint="eastAsia"/>
              </w:rPr>
              <w:t>刘开红</w:t>
            </w:r>
            <w:r w:rsidRPr="00DC6760">
              <w:rPr>
                <w:rFonts w:hint="eastAsia"/>
              </w:rPr>
              <w:t>）</w:t>
            </w:r>
          </w:p>
          <w:p w14:paraId="148E6ED1" w14:textId="77777777" w:rsidR="00F56C4D" w:rsidRDefault="00F56C4D" w:rsidP="0063186B">
            <w:pPr>
              <w:spacing w:line="360" w:lineRule="auto"/>
              <w:jc w:val="center"/>
            </w:pPr>
          </w:p>
          <w:p w14:paraId="579352D6" w14:textId="77777777" w:rsidR="00A41B9C" w:rsidRDefault="00A41B9C" w:rsidP="0063186B">
            <w:pPr>
              <w:spacing w:line="360" w:lineRule="auto"/>
              <w:jc w:val="center"/>
            </w:pPr>
          </w:p>
          <w:p w14:paraId="273F30BE" w14:textId="53E05A15" w:rsidR="0063186B" w:rsidRPr="009518FE" w:rsidRDefault="0063186B" w:rsidP="0063186B">
            <w:pPr>
              <w:spacing w:line="360" w:lineRule="auto"/>
              <w:jc w:val="center"/>
            </w:pPr>
          </w:p>
        </w:tc>
        <w:tc>
          <w:tcPr>
            <w:tcW w:w="3164" w:type="dxa"/>
          </w:tcPr>
          <w:p w14:paraId="6B6B0B9A" w14:textId="77777777" w:rsidR="009D1EEF" w:rsidRDefault="00DC6760">
            <w:pPr>
              <w:spacing w:line="360" w:lineRule="auto"/>
              <w:jc w:val="center"/>
            </w:pPr>
            <w:r>
              <w:t>贾杰</w:t>
            </w:r>
          </w:p>
          <w:p w14:paraId="7E34FF6B" w14:textId="2763C7DE" w:rsidR="00DC6760" w:rsidRDefault="0061549A">
            <w:pPr>
              <w:spacing w:line="360" w:lineRule="auto"/>
              <w:jc w:val="center"/>
            </w:pPr>
            <w:r>
              <w:t>4</w:t>
            </w:r>
            <w:r w:rsidR="00DC6760">
              <w:t>10702197210162016</w:t>
            </w:r>
          </w:p>
        </w:tc>
        <w:tc>
          <w:tcPr>
            <w:tcW w:w="2577" w:type="dxa"/>
          </w:tcPr>
          <w:p w14:paraId="0131253A" w14:textId="08CD358C" w:rsidR="009D1EEF" w:rsidRDefault="00C44D0C" w:rsidP="00C44D0C">
            <w:pPr>
              <w:spacing w:line="360" w:lineRule="auto"/>
              <w:jc w:val="left"/>
            </w:pPr>
            <w:r>
              <w:t>1</w:t>
            </w:r>
            <w:r>
              <w:rPr>
                <w:rFonts w:hint="eastAsia"/>
              </w:rPr>
              <w:t>．</w:t>
            </w:r>
            <w:r w:rsidR="00DC6760">
              <w:t>南昌航空大学</w:t>
            </w:r>
          </w:p>
          <w:p w14:paraId="0799868B" w14:textId="46590A60" w:rsidR="0031176E" w:rsidRDefault="00C44D0C" w:rsidP="00C44D0C">
            <w:pPr>
              <w:spacing w:line="360" w:lineRule="auto"/>
              <w:jc w:val="left"/>
            </w:pPr>
            <w:r>
              <w:t>2</w:t>
            </w:r>
            <w:r>
              <w:rPr>
                <w:rFonts w:hint="eastAsia"/>
              </w:rPr>
              <w:t>．</w:t>
            </w:r>
            <w:r w:rsidR="009551A2">
              <w:t>江西中医药大学</w:t>
            </w:r>
          </w:p>
          <w:p w14:paraId="4AADD189" w14:textId="60EFCF5A" w:rsidR="00753B5D" w:rsidRDefault="00C44D0C" w:rsidP="00C44D0C">
            <w:pPr>
              <w:spacing w:line="360" w:lineRule="auto"/>
              <w:jc w:val="left"/>
            </w:pPr>
            <w:r>
              <w:t>3</w:t>
            </w:r>
            <w:r>
              <w:rPr>
                <w:rFonts w:hint="eastAsia"/>
              </w:rPr>
              <w:t>．</w:t>
            </w:r>
            <w:r w:rsidR="009551A2">
              <w:t>南昌大学</w:t>
            </w:r>
            <w:r w:rsidR="009551A2">
              <w:rPr>
                <w:rFonts w:hint="eastAsia"/>
              </w:rPr>
              <w:t xml:space="preserve"> </w:t>
            </w:r>
          </w:p>
          <w:p w14:paraId="1445F76E" w14:textId="2F3671DA" w:rsidR="00DE631F" w:rsidRPr="006146B9" w:rsidRDefault="00C44D0C" w:rsidP="00C44D0C">
            <w:pPr>
              <w:spacing w:line="360" w:lineRule="auto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="00DE631F" w:rsidRPr="006146B9">
              <w:rPr>
                <w:rFonts w:hint="eastAsia"/>
              </w:rPr>
              <w:t>中航工业江西洪都航空工业集团有限责任公司</w:t>
            </w:r>
          </w:p>
          <w:p w14:paraId="73F9CBEE" w14:textId="2125967F" w:rsidR="00C44D0C" w:rsidRDefault="00C44D0C" w:rsidP="00C44D0C">
            <w:pPr>
              <w:spacing w:line="360" w:lineRule="auto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C44D0C">
              <w:rPr>
                <w:rFonts w:hint="eastAsia"/>
              </w:rPr>
              <w:t>中国人民解放军陆军步兵学院</w:t>
            </w:r>
          </w:p>
          <w:p w14:paraId="096D7E3B" w14:textId="544DFF62" w:rsidR="00163550" w:rsidRDefault="00C44D0C" w:rsidP="00C44D0C">
            <w:pPr>
              <w:spacing w:line="360" w:lineRule="auto"/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="00163550" w:rsidRPr="00163550">
              <w:rPr>
                <w:rFonts w:hint="eastAsia"/>
              </w:rPr>
              <w:t>江西省地质局地理信息工程大队</w:t>
            </w:r>
            <w:r w:rsidR="00163550" w:rsidRPr="00163550">
              <w:rPr>
                <w:rFonts w:hint="eastAsia"/>
              </w:rPr>
              <w:t xml:space="preserve"> </w:t>
            </w:r>
          </w:p>
          <w:p w14:paraId="4F4B31AF" w14:textId="62E8EFF8" w:rsidR="00C44D0C" w:rsidRDefault="00C44D0C" w:rsidP="00C44D0C">
            <w:pPr>
              <w:spacing w:line="360" w:lineRule="auto"/>
              <w:jc w:val="left"/>
            </w:pPr>
            <w:r>
              <w:t>7.</w:t>
            </w:r>
            <w:r w:rsidR="00F4386F">
              <w:rPr>
                <w:rFonts w:hint="eastAsia"/>
              </w:rPr>
              <w:t xml:space="preserve"> </w:t>
            </w:r>
            <w:r w:rsidR="00F4386F" w:rsidRPr="00F4386F">
              <w:rPr>
                <w:rFonts w:hint="eastAsia"/>
              </w:rPr>
              <w:t>中国电建集团江西省</w:t>
            </w:r>
            <w:r w:rsidR="00F4386F" w:rsidRPr="00F4386F">
              <w:rPr>
                <w:rFonts w:hint="eastAsia"/>
              </w:rPr>
              <w:lastRenderedPageBreak/>
              <w:t>电力建设有限公司</w:t>
            </w:r>
          </w:p>
          <w:p w14:paraId="3144D1AE" w14:textId="6E3723C5" w:rsidR="006146B9" w:rsidRDefault="006146B9" w:rsidP="00DE631F">
            <w:pPr>
              <w:spacing w:line="360" w:lineRule="auto"/>
              <w:jc w:val="center"/>
            </w:pPr>
          </w:p>
        </w:tc>
        <w:tc>
          <w:tcPr>
            <w:tcW w:w="2564" w:type="dxa"/>
          </w:tcPr>
          <w:p w14:paraId="35927BAE" w14:textId="70DFEE06" w:rsidR="009D1EEF" w:rsidRDefault="00DC6760">
            <w:pPr>
              <w:spacing w:line="360" w:lineRule="auto"/>
              <w:jc w:val="center"/>
            </w:pPr>
            <w:r w:rsidRPr="00231528">
              <w:lastRenderedPageBreak/>
              <w:t>科学技术进步奖</w:t>
            </w:r>
          </w:p>
        </w:tc>
        <w:tc>
          <w:tcPr>
            <w:tcW w:w="1404" w:type="dxa"/>
          </w:tcPr>
          <w:p w14:paraId="1BEC9C0D" w14:textId="2EEF9478" w:rsidR="009D1EEF" w:rsidRDefault="00DC6760">
            <w:pPr>
              <w:spacing w:line="360" w:lineRule="auto"/>
              <w:jc w:val="center"/>
            </w:pPr>
            <w:r>
              <w:t>一等奖</w:t>
            </w:r>
          </w:p>
        </w:tc>
      </w:tr>
      <w:tr w:rsidR="009D1EEF" w14:paraId="3DEBDF29" w14:textId="77777777">
        <w:tc>
          <w:tcPr>
            <w:tcW w:w="1180" w:type="dxa"/>
          </w:tcPr>
          <w:p w14:paraId="3F0E3819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3177" w:type="dxa"/>
          </w:tcPr>
          <w:p w14:paraId="6709E2DE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3164" w:type="dxa"/>
          </w:tcPr>
          <w:p w14:paraId="1475469D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2577" w:type="dxa"/>
          </w:tcPr>
          <w:p w14:paraId="44D49A37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2564" w:type="dxa"/>
          </w:tcPr>
          <w:p w14:paraId="391D582B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1404" w:type="dxa"/>
          </w:tcPr>
          <w:p w14:paraId="3D8042A3" w14:textId="77777777" w:rsidR="009D1EEF" w:rsidRDefault="009D1EEF">
            <w:pPr>
              <w:spacing w:line="360" w:lineRule="auto"/>
              <w:jc w:val="center"/>
            </w:pPr>
          </w:p>
        </w:tc>
      </w:tr>
      <w:tr w:rsidR="009D1EEF" w14:paraId="6109EA5B" w14:textId="77777777">
        <w:tc>
          <w:tcPr>
            <w:tcW w:w="1180" w:type="dxa"/>
          </w:tcPr>
          <w:p w14:paraId="035A0A69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3177" w:type="dxa"/>
          </w:tcPr>
          <w:p w14:paraId="0C19569B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3164" w:type="dxa"/>
          </w:tcPr>
          <w:p w14:paraId="08E255BE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2577" w:type="dxa"/>
          </w:tcPr>
          <w:p w14:paraId="1E792361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2564" w:type="dxa"/>
          </w:tcPr>
          <w:p w14:paraId="5C0F2862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1404" w:type="dxa"/>
          </w:tcPr>
          <w:p w14:paraId="2F70EE9E" w14:textId="77777777" w:rsidR="009D1EEF" w:rsidRDefault="009D1EEF">
            <w:pPr>
              <w:spacing w:line="360" w:lineRule="auto"/>
              <w:jc w:val="center"/>
            </w:pPr>
          </w:p>
        </w:tc>
      </w:tr>
      <w:tr w:rsidR="009D1EEF" w14:paraId="094D2881" w14:textId="77777777">
        <w:tc>
          <w:tcPr>
            <w:tcW w:w="1180" w:type="dxa"/>
          </w:tcPr>
          <w:p w14:paraId="0B8B06BC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3177" w:type="dxa"/>
          </w:tcPr>
          <w:p w14:paraId="53AB7DDD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3164" w:type="dxa"/>
          </w:tcPr>
          <w:p w14:paraId="45D88CFB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2577" w:type="dxa"/>
          </w:tcPr>
          <w:p w14:paraId="743AC897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2564" w:type="dxa"/>
          </w:tcPr>
          <w:p w14:paraId="70C4CF88" w14:textId="77777777" w:rsidR="009D1EEF" w:rsidRDefault="009D1EEF">
            <w:pPr>
              <w:spacing w:line="360" w:lineRule="auto"/>
              <w:jc w:val="center"/>
            </w:pPr>
          </w:p>
        </w:tc>
        <w:tc>
          <w:tcPr>
            <w:tcW w:w="1404" w:type="dxa"/>
          </w:tcPr>
          <w:p w14:paraId="27ABE130" w14:textId="77777777" w:rsidR="009D1EEF" w:rsidRDefault="009D1EEF">
            <w:pPr>
              <w:spacing w:line="360" w:lineRule="auto"/>
              <w:jc w:val="center"/>
            </w:pPr>
          </w:p>
        </w:tc>
      </w:tr>
    </w:tbl>
    <w:p w14:paraId="48CFA6E2" w14:textId="77777777" w:rsidR="009D1EEF" w:rsidRDefault="009D1EEF">
      <w:pPr>
        <w:jc w:val="center"/>
      </w:pPr>
    </w:p>
    <w:sectPr w:rsidR="009D1EE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51BDC" w14:textId="77777777" w:rsidR="005B48C3" w:rsidRDefault="005B48C3" w:rsidP="00DC6760">
      <w:r>
        <w:separator/>
      </w:r>
    </w:p>
  </w:endnote>
  <w:endnote w:type="continuationSeparator" w:id="0">
    <w:p w14:paraId="1CD8478A" w14:textId="77777777" w:rsidR="005B48C3" w:rsidRDefault="005B48C3" w:rsidP="00DC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775F3" w14:textId="77777777" w:rsidR="005B48C3" w:rsidRDefault="005B48C3" w:rsidP="00DC6760">
      <w:r>
        <w:separator/>
      </w:r>
    </w:p>
  </w:footnote>
  <w:footnote w:type="continuationSeparator" w:id="0">
    <w:p w14:paraId="6E3A5062" w14:textId="77777777" w:rsidR="005B48C3" w:rsidRDefault="005B48C3" w:rsidP="00DC6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3YWQxMTVmZmY5ZDMwZTYwNTFhMWZlNmU1NWQ0NTMifQ=="/>
  </w:docVars>
  <w:rsids>
    <w:rsidRoot w:val="53D808F8"/>
    <w:rsid w:val="000C3AD6"/>
    <w:rsid w:val="00105C23"/>
    <w:rsid w:val="00123D97"/>
    <w:rsid w:val="00146EDE"/>
    <w:rsid w:val="00163550"/>
    <w:rsid w:val="00175F45"/>
    <w:rsid w:val="0019000C"/>
    <w:rsid w:val="001B00CA"/>
    <w:rsid w:val="001F6CE1"/>
    <w:rsid w:val="00231528"/>
    <w:rsid w:val="00242CBE"/>
    <w:rsid w:val="002755AB"/>
    <w:rsid w:val="002C7702"/>
    <w:rsid w:val="0031176E"/>
    <w:rsid w:val="003A3518"/>
    <w:rsid w:val="003A545C"/>
    <w:rsid w:val="003C1A64"/>
    <w:rsid w:val="004820A6"/>
    <w:rsid w:val="004B05D6"/>
    <w:rsid w:val="005B48C3"/>
    <w:rsid w:val="005C288E"/>
    <w:rsid w:val="006146B9"/>
    <w:rsid w:val="0061549A"/>
    <w:rsid w:val="006266C4"/>
    <w:rsid w:val="0063186B"/>
    <w:rsid w:val="006505E6"/>
    <w:rsid w:val="00685825"/>
    <w:rsid w:val="006D223E"/>
    <w:rsid w:val="007320E3"/>
    <w:rsid w:val="007328C8"/>
    <w:rsid w:val="00753B5D"/>
    <w:rsid w:val="00765313"/>
    <w:rsid w:val="008A1A60"/>
    <w:rsid w:val="009518FE"/>
    <w:rsid w:val="009551A2"/>
    <w:rsid w:val="009D1EEF"/>
    <w:rsid w:val="00A32175"/>
    <w:rsid w:val="00A41B9C"/>
    <w:rsid w:val="00C44D0C"/>
    <w:rsid w:val="00CE7F52"/>
    <w:rsid w:val="00D2766E"/>
    <w:rsid w:val="00DC6760"/>
    <w:rsid w:val="00DE631F"/>
    <w:rsid w:val="00F06745"/>
    <w:rsid w:val="00F16D6E"/>
    <w:rsid w:val="00F4386F"/>
    <w:rsid w:val="00F56C4D"/>
    <w:rsid w:val="00F76C35"/>
    <w:rsid w:val="00FF16B0"/>
    <w:rsid w:val="247A28EA"/>
    <w:rsid w:val="2E4700D6"/>
    <w:rsid w:val="410F0A26"/>
    <w:rsid w:val="53D808F8"/>
    <w:rsid w:val="6BD77E7D"/>
    <w:rsid w:val="78E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E85D89-DD63-4945-853A-EE8C8C37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C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C6760"/>
    <w:rPr>
      <w:kern w:val="2"/>
      <w:sz w:val="18"/>
      <w:szCs w:val="18"/>
    </w:rPr>
  </w:style>
  <w:style w:type="paragraph" w:styleId="a5">
    <w:name w:val="footer"/>
    <w:basedOn w:val="a"/>
    <w:link w:val="Char0"/>
    <w:rsid w:val="00DC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C67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Windows 用户</cp:lastModifiedBy>
  <cp:revision>82</cp:revision>
  <dcterms:created xsi:type="dcterms:W3CDTF">2024-11-14T02:15:00Z</dcterms:created>
  <dcterms:modified xsi:type="dcterms:W3CDTF">2024-11-20T03:53:00Z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27D3879CC4144587975C2A13A64A0B3E_11</vt:lpwstr>
  </property>
</Properties>
</file>