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CD75B" w14:textId="77777777" w:rsidR="00CC37B9" w:rsidRDefault="007B5A50">
      <w:pPr>
        <w:tabs>
          <w:tab w:val="left" w:pos="8789"/>
        </w:tabs>
        <w:snapToGrid w:val="0"/>
        <w:spacing w:line="500" w:lineRule="exact"/>
        <w:jc w:val="center"/>
        <w:rPr>
          <w:rFonts w:ascii="Times New Roman" w:eastAsia="仿宋_GB2312" w:hAnsi="Times New Roman"/>
          <w:b/>
          <w:sz w:val="28"/>
          <w:szCs w:val="28"/>
        </w:rPr>
      </w:pPr>
      <w:r>
        <w:rPr>
          <w:rFonts w:ascii="Times New Roman" w:eastAsia="仿宋_GB2312" w:hAnsi="Times New Roman"/>
          <w:b/>
          <w:sz w:val="28"/>
          <w:szCs w:val="28"/>
          <w:lang w:val="en"/>
        </w:rPr>
        <w:t>2024</w:t>
      </w:r>
      <w:r>
        <w:rPr>
          <w:rFonts w:ascii="Times New Roman" w:eastAsia="仿宋_GB2312" w:hAnsi="Times New Roman"/>
          <w:b/>
          <w:sz w:val="28"/>
          <w:szCs w:val="28"/>
          <w:lang w:val="en"/>
        </w:rPr>
        <w:t>年度</w:t>
      </w:r>
      <w:r>
        <w:rPr>
          <w:rFonts w:ascii="Times New Roman" w:eastAsia="仿宋_GB2312" w:hAnsi="Times New Roman"/>
          <w:b/>
          <w:sz w:val="28"/>
          <w:szCs w:val="28"/>
        </w:rPr>
        <w:t>江西省科学技术</w:t>
      </w:r>
      <w:proofErr w:type="gramStart"/>
      <w:r>
        <w:rPr>
          <w:rFonts w:ascii="Times New Roman" w:eastAsia="仿宋_GB2312" w:hAnsi="Times New Roman"/>
          <w:b/>
          <w:sz w:val="28"/>
          <w:szCs w:val="28"/>
        </w:rPr>
        <w:t>奖单位</w:t>
      </w:r>
      <w:proofErr w:type="gramEnd"/>
      <w:r>
        <w:rPr>
          <w:rFonts w:ascii="Times New Roman" w:eastAsia="仿宋_GB2312" w:hAnsi="Times New Roman"/>
          <w:b/>
          <w:sz w:val="28"/>
          <w:szCs w:val="28"/>
        </w:rPr>
        <w:t>提名</w:t>
      </w:r>
      <w:r>
        <w:rPr>
          <w:rFonts w:ascii="Times New Roman" w:eastAsia="仿宋_GB2312" w:hAnsi="Times New Roman"/>
          <w:b/>
          <w:sz w:val="28"/>
          <w:szCs w:val="28"/>
          <w:lang w:val="en"/>
        </w:rPr>
        <w:t>项目（人选）汇总</w:t>
      </w:r>
      <w:r>
        <w:rPr>
          <w:rFonts w:ascii="Times New Roman" w:eastAsia="仿宋_GB2312" w:hAnsi="Times New Roman"/>
          <w:b/>
          <w:sz w:val="28"/>
          <w:szCs w:val="28"/>
        </w:rPr>
        <w:t>表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4"/>
        <w:gridCol w:w="3658"/>
        <w:gridCol w:w="2251"/>
        <w:gridCol w:w="2251"/>
      </w:tblGrid>
      <w:tr w:rsidR="00CC37B9" w14:paraId="30DF1F45" w14:textId="77777777">
        <w:trPr>
          <w:trHeight w:val="340"/>
          <w:jc w:val="center"/>
        </w:trPr>
        <w:tc>
          <w:tcPr>
            <w:tcW w:w="9004" w:type="dxa"/>
            <w:gridSpan w:val="4"/>
          </w:tcPr>
          <w:p w14:paraId="6D835EE4" w14:textId="4A2AA9D6" w:rsidR="00CC37B9" w:rsidRDefault="007B5A50">
            <w:pPr>
              <w:tabs>
                <w:tab w:val="left" w:pos="8789"/>
              </w:tabs>
              <w:spacing w:line="500" w:lineRule="exact"/>
              <w:jc w:val="left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  <w:t>提名单位名称：</w:t>
            </w:r>
            <w:r w:rsidR="00AD0820"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  <w:t>南昌航空大学</w:t>
            </w:r>
          </w:p>
        </w:tc>
      </w:tr>
      <w:tr w:rsidR="00CC37B9" w14:paraId="66B4A22F" w14:textId="77777777">
        <w:trPr>
          <w:jc w:val="center"/>
        </w:trPr>
        <w:tc>
          <w:tcPr>
            <w:tcW w:w="844" w:type="dxa"/>
          </w:tcPr>
          <w:p w14:paraId="26E299DA" w14:textId="77777777" w:rsidR="00CC37B9" w:rsidRDefault="007B5A50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3658" w:type="dxa"/>
          </w:tcPr>
          <w:p w14:paraId="213EBBE0" w14:textId="77777777" w:rsidR="00CC37B9" w:rsidRDefault="007B5A50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  <w:t>项目名称（人选姓名）</w:t>
            </w:r>
          </w:p>
        </w:tc>
        <w:tc>
          <w:tcPr>
            <w:tcW w:w="2251" w:type="dxa"/>
          </w:tcPr>
          <w:p w14:paraId="7F41CA4C" w14:textId="77777777" w:rsidR="00CC37B9" w:rsidRDefault="007B5A50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  <w:t>提名奖种</w:t>
            </w:r>
          </w:p>
        </w:tc>
        <w:tc>
          <w:tcPr>
            <w:tcW w:w="2251" w:type="dxa"/>
          </w:tcPr>
          <w:p w14:paraId="401FF0AD" w14:textId="77777777" w:rsidR="00CC37B9" w:rsidRDefault="007B5A50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  <w:t>等级</w:t>
            </w:r>
          </w:p>
        </w:tc>
      </w:tr>
      <w:tr w:rsidR="00CC37B9" w14:paraId="32DFD3B5" w14:textId="77777777">
        <w:trPr>
          <w:trHeight w:val="673"/>
          <w:jc w:val="center"/>
        </w:trPr>
        <w:tc>
          <w:tcPr>
            <w:tcW w:w="844" w:type="dxa"/>
          </w:tcPr>
          <w:p w14:paraId="1BFAEDD0" w14:textId="13865C51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658" w:type="dxa"/>
          </w:tcPr>
          <w:p w14:paraId="67CC60B8" w14:textId="6B91A046" w:rsidR="00CC37B9" w:rsidRDefault="00AD0820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  <w:r w:rsidRPr="00AD0820">
              <w:rPr>
                <w:rFonts w:ascii="Times New Roman" w:eastAsia="仿宋_GB2312" w:hAnsi="Times New Roman" w:hint="eastAsia"/>
                <w:bCs/>
                <w:color w:val="000000"/>
                <w:sz w:val="28"/>
                <w:szCs w:val="28"/>
              </w:rPr>
              <w:t>复杂环境冰灾一体化飞行器关键技术与装备创制</w:t>
            </w:r>
            <w:r w:rsidR="00617085">
              <w:rPr>
                <w:rFonts w:ascii="Times New Roman" w:eastAsia="仿宋_GB2312" w:hAnsi="Times New Roman" w:hint="eastAsia"/>
                <w:bCs/>
                <w:color w:val="000000"/>
                <w:sz w:val="28"/>
                <w:szCs w:val="28"/>
              </w:rPr>
              <w:t>（贾杰）</w:t>
            </w:r>
          </w:p>
        </w:tc>
        <w:tc>
          <w:tcPr>
            <w:tcW w:w="2251" w:type="dxa"/>
          </w:tcPr>
          <w:p w14:paraId="0828D193" w14:textId="69CE2952" w:rsidR="00CC37B9" w:rsidRDefault="00AD0820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  <w:r w:rsidRPr="00AD0820"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  <w:t>科学技术进步奖</w:t>
            </w:r>
          </w:p>
        </w:tc>
        <w:tc>
          <w:tcPr>
            <w:tcW w:w="2251" w:type="dxa"/>
          </w:tcPr>
          <w:p w14:paraId="3BA151DA" w14:textId="0E17032C" w:rsidR="00CC37B9" w:rsidRDefault="00AD0820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  <w:t>一等奖</w:t>
            </w:r>
          </w:p>
        </w:tc>
      </w:tr>
      <w:tr w:rsidR="00CC37B9" w14:paraId="300F84DC" w14:textId="77777777">
        <w:trPr>
          <w:trHeight w:val="673"/>
          <w:jc w:val="center"/>
        </w:trPr>
        <w:tc>
          <w:tcPr>
            <w:tcW w:w="844" w:type="dxa"/>
          </w:tcPr>
          <w:p w14:paraId="054BE901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658" w:type="dxa"/>
          </w:tcPr>
          <w:p w14:paraId="31A3085B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251" w:type="dxa"/>
          </w:tcPr>
          <w:p w14:paraId="4D05DDEA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251" w:type="dxa"/>
          </w:tcPr>
          <w:p w14:paraId="6E15AEFB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</w:tr>
      <w:tr w:rsidR="00CC37B9" w14:paraId="44AE8DA6" w14:textId="77777777">
        <w:trPr>
          <w:trHeight w:val="673"/>
          <w:jc w:val="center"/>
        </w:trPr>
        <w:tc>
          <w:tcPr>
            <w:tcW w:w="844" w:type="dxa"/>
          </w:tcPr>
          <w:p w14:paraId="1EF7703A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658" w:type="dxa"/>
          </w:tcPr>
          <w:p w14:paraId="40F31A88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251" w:type="dxa"/>
          </w:tcPr>
          <w:p w14:paraId="36FF664F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251" w:type="dxa"/>
          </w:tcPr>
          <w:p w14:paraId="727AE56A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</w:tr>
      <w:tr w:rsidR="00CC37B9" w14:paraId="6E53BC96" w14:textId="77777777">
        <w:trPr>
          <w:trHeight w:val="673"/>
          <w:jc w:val="center"/>
        </w:trPr>
        <w:tc>
          <w:tcPr>
            <w:tcW w:w="844" w:type="dxa"/>
          </w:tcPr>
          <w:p w14:paraId="6E5FED0E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658" w:type="dxa"/>
          </w:tcPr>
          <w:p w14:paraId="3343EEAD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251" w:type="dxa"/>
          </w:tcPr>
          <w:p w14:paraId="51A4998C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251" w:type="dxa"/>
          </w:tcPr>
          <w:p w14:paraId="1B4C5E04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</w:tr>
      <w:tr w:rsidR="00CC37B9" w14:paraId="437271BA" w14:textId="77777777">
        <w:trPr>
          <w:trHeight w:val="673"/>
          <w:jc w:val="center"/>
        </w:trPr>
        <w:tc>
          <w:tcPr>
            <w:tcW w:w="844" w:type="dxa"/>
          </w:tcPr>
          <w:p w14:paraId="0E7B21BF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658" w:type="dxa"/>
          </w:tcPr>
          <w:p w14:paraId="41618472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251" w:type="dxa"/>
          </w:tcPr>
          <w:p w14:paraId="419823F7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251" w:type="dxa"/>
          </w:tcPr>
          <w:p w14:paraId="5EDF282B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</w:tr>
      <w:tr w:rsidR="00CC37B9" w14:paraId="07FDFF27" w14:textId="77777777">
        <w:trPr>
          <w:trHeight w:val="673"/>
          <w:jc w:val="center"/>
        </w:trPr>
        <w:tc>
          <w:tcPr>
            <w:tcW w:w="844" w:type="dxa"/>
          </w:tcPr>
          <w:p w14:paraId="6358694D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658" w:type="dxa"/>
          </w:tcPr>
          <w:p w14:paraId="73113363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251" w:type="dxa"/>
          </w:tcPr>
          <w:p w14:paraId="5E704F6D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251" w:type="dxa"/>
          </w:tcPr>
          <w:p w14:paraId="4D35ED82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</w:tr>
      <w:tr w:rsidR="00CC37B9" w14:paraId="7B93C744" w14:textId="77777777">
        <w:trPr>
          <w:trHeight w:val="673"/>
          <w:jc w:val="center"/>
        </w:trPr>
        <w:tc>
          <w:tcPr>
            <w:tcW w:w="844" w:type="dxa"/>
          </w:tcPr>
          <w:p w14:paraId="57EA6ADD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658" w:type="dxa"/>
          </w:tcPr>
          <w:p w14:paraId="6F4E2C7F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251" w:type="dxa"/>
          </w:tcPr>
          <w:p w14:paraId="40477B8C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251" w:type="dxa"/>
          </w:tcPr>
          <w:p w14:paraId="007E9F1F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</w:tr>
      <w:tr w:rsidR="00CC37B9" w14:paraId="331DD3C3" w14:textId="77777777">
        <w:trPr>
          <w:trHeight w:val="673"/>
          <w:jc w:val="center"/>
        </w:trPr>
        <w:tc>
          <w:tcPr>
            <w:tcW w:w="844" w:type="dxa"/>
          </w:tcPr>
          <w:p w14:paraId="37EA5C96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658" w:type="dxa"/>
          </w:tcPr>
          <w:p w14:paraId="72BE0C92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251" w:type="dxa"/>
          </w:tcPr>
          <w:p w14:paraId="4A8D746D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251" w:type="dxa"/>
          </w:tcPr>
          <w:p w14:paraId="5A58881E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</w:tr>
      <w:tr w:rsidR="00CC37B9" w14:paraId="28F7C0D2" w14:textId="77777777">
        <w:trPr>
          <w:trHeight w:val="673"/>
          <w:jc w:val="center"/>
        </w:trPr>
        <w:tc>
          <w:tcPr>
            <w:tcW w:w="844" w:type="dxa"/>
          </w:tcPr>
          <w:p w14:paraId="27E6F8E2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658" w:type="dxa"/>
          </w:tcPr>
          <w:p w14:paraId="63E33166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251" w:type="dxa"/>
          </w:tcPr>
          <w:p w14:paraId="6F7E43E3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251" w:type="dxa"/>
          </w:tcPr>
          <w:p w14:paraId="3C20F653" w14:textId="77777777" w:rsidR="00CC37B9" w:rsidRDefault="00CC37B9">
            <w:pPr>
              <w:tabs>
                <w:tab w:val="left" w:pos="8789"/>
              </w:tabs>
              <w:spacing w:line="500" w:lineRule="exact"/>
              <w:jc w:val="center"/>
              <w:rPr>
                <w:rFonts w:ascii="Times New Roman" w:eastAsia="仿宋_GB2312" w:hAnsi="Times New Roman"/>
                <w:bCs/>
                <w:color w:val="000000"/>
                <w:sz w:val="28"/>
                <w:szCs w:val="28"/>
              </w:rPr>
            </w:pPr>
          </w:p>
        </w:tc>
      </w:tr>
    </w:tbl>
    <w:p w14:paraId="76A3238C" w14:textId="77777777" w:rsidR="00CC37B9" w:rsidRDefault="00CC37B9"/>
    <w:sectPr w:rsidR="00CC3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lNjk2MjBiYmIwZmJmN2FiZDUxYWY2YTU0ZDE5ZTAifQ=="/>
  </w:docVars>
  <w:rsids>
    <w:rsidRoot w:val="50F51581"/>
    <w:rsid w:val="003F75CE"/>
    <w:rsid w:val="00617085"/>
    <w:rsid w:val="007B5A50"/>
    <w:rsid w:val="00AD0820"/>
    <w:rsid w:val="00B614C2"/>
    <w:rsid w:val="00CC37B9"/>
    <w:rsid w:val="50F5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D5488C6-4159-472F-B5CD-44E921C1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榴芒小丸子</dc:creator>
  <cp:lastModifiedBy>Windows 用户</cp:lastModifiedBy>
  <cp:revision>7</cp:revision>
  <dcterms:created xsi:type="dcterms:W3CDTF">2024-11-07T07:54:00Z</dcterms:created>
  <dcterms:modified xsi:type="dcterms:W3CDTF">2024-11-12T00:50:00Z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7F260A95E9524EDABE6304289FCA3EC5_11</vt:lpwstr>
  </property>
</Properties>
</file>