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1575"/>
        <w:gridCol w:w="1815"/>
        <w:gridCol w:w="2040"/>
        <w:gridCol w:w="2025"/>
        <w:gridCol w:w="1980"/>
        <w:gridCol w:w="1935"/>
      </w:tblGrid>
      <w:tr w:rsidR="1B6DAC2C" w:rsidTr="1B6DAC2C" w14:paraId="147C1A83">
        <w:tc>
          <w:tcPr>
            <w:tcW w:w="13065" w:type="dxa"/>
            <w:gridSpan w:val="7"/>
            <w:shd w:val="clear" w:color="auto" w:fill="FFC000" w:themeFill="accent4"/>
            <w:tcMar/>
            <w:vAlign w:val="top"/>
          </w:tcPr>
          <w:p w:rsidR="1B6DAC2C" w:rsidP="1B6DAC2C" w:rsidRDefault="1B6DAC2C" w14:paraId="5351583B" w14:textId="3F994E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My Daily Typing Tasks </w:t>
            </w:r>
          </w:p>
          <w:p w:rsidR="64F0EBF8" w:rsidP="1B6DAC2C" w:rsidRDefault="64F0EBF8" w14:paraId="4E4BB17D" w14:textId="520D3C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64F0EB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       </w:t>
            </w: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(For each bullet point, list all of your daily typing tasks. You can add more bullets if you have more tasks.)</w:t>
            </w:r>
          </w:p>
          <w:p w:rsidR="1B6DAC2C" w:rsidP="1B6DAC2C" w:rsidRDefault="1B6DAC2C" w14:paraId="0B362B71" w14:textId="61F9A8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4E126379">
        <w:tc>
          <w:tcPr>
            <w:tcW w:w="13065" w:type="dxa"/>
            <w:gridSpan w:val="7"/>
            <w:tcMar/>
            <w:vAlign w:val="top"/>
          </w:tcPr>
          <w:p w:rsidR="1B6DAC2C" w:rsidP="1B6DAC2C" w:rsidRDefault="1B6DAC2C" w14:paraId="7DCC62AA" w14:textId="52F2E5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10B9CFF" w14:textId="7060A60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753039B" w14:textId="701CC9D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3FCFA81" w14:textId="598EAD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284406E5">
        <w:tc>
          <w:tcPr>
            <w:tcW w:w="13065" w:type="dxa"/>
            <w:gridSpan w:val="7"/>
            <w:shd w:val="clear" w:color="auto" w:fill="FFC000" w:themeFill="accent4"/>
            <w:tcMar/>
            <w:vAlign w:val="top"/>
          </w:tcPr>
          <w:p w:rsidR="1B6DAC2C" w:rsidP="1B6DAC2C" w:rsidRDefault="1B6DAC2C" w14:paraId="1CEC7368" w14:textId="4C1A41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My Typing Goals</w:t>
            </w:r>
          </w:p>
          <w:p w:rsidR="1B6DAC2C" w:rsidP="1B6DAC2C" w:rsidRDefault="1B6DAC2C" w14:paraId="775367F6" w14:textId="532561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(List the typing goals you want to achieve as well as a timeframe)</w:t>
            </w:r>
          </w:p>
        </w:tc>
      </w:tr>
      <w:tr w:rsidR="1B6DAC2C" w:rsidTr="1B6DAC2C" w14:paraId="5AA2307A">
        <w:tc>
          <w:tcPr>
            <w:tcW w:w="9150" w:type="dxa"/>
            <w:gridSpan w:val="5"/>
            <w:tcMar/>
            <w:vAlign w:val="top"/>
          </w:tcPr>
          <w:p w:rsidR="1B6DAC2C" w:rsidP="1B6DAC2C" w:rsidRDefault="1B6DAC2C" w14:paraId="39651E2F" w14:textId="79F2A4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Goals</w:t>
            </w:r>
          </w:p>
        </w:tc>
        <w:tc>
          <w:tcPr>
            <w:tcW w:w="3915" w:type="dxa"/>
            <w:gridSpan w:val="2"/>
            <w:tcMar/>
            <w:vAlign w:val="top"/>
          </w:tcPr>
          <w:p w:rsidR="1B6DAC2C" w:rsidP="1B6DAC2C" w:rsidRDefault="1B6DAC2C" w14:paraId="32F7947B" w14:textId="190FB9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When do I want to achieve this goal?</w:t>
            </w:r>
          </w:p>
        </w:tc>
      </w:tr>
      <w:tr w:rsidR="1B6DAC2C" w:rsidTr="1B6DAC2C" w14:paraId="740F230D">
        <w:tc>
          <w:tcPr>
            <w:tcW w:w="9150" w:type="dxa"/>
            <w:gridSpan w:val="5"/>
            <w:tcMar/>
            <w:vAlign w:val="top"/>
          </w:tcPr>
          <w:p w:rsidR="1B6DAC2C" w:rsidP="1B6DAC2C" w:rsidRDefault="1B6DAC2C" w14:paraId="2B230A03" w14:textId="328026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Goal 1:</w:t>
            </w:r>
          </w:p>
          <w:p w:rsidR="1B6DAC2C" w:rsidP="1B6DAC2C" w:rsidRDefault="1B6DAC2C" w14:paraId="342134BE" w14:textId="53EE1F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915" w:type="dxa"/>
            <w:gridSpan w:val="2"/>
            <w:tcMar/>
            <w:vAlign w:val="top"/>
          </w:tcPr>
          <w:p w:rsidR="1B6DAC2C" w:rsidP="1B6DAC2C" w:rsidRDefault="1B6DAC2C" w14:paraId="56C5D575" w14:textId="24DCD5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6ED1A581">
        <w:tc>
          <w:tcPr>
            <w:tcW w:w="9150" w:type="dxa"/>
            <w:gridSpan w:val="5"/>
            <w:tcMar/>
            <w:vAlign w:val="top"/>
          </w:tcPr>
          <w:p w:rsidR="1B6DAC2C" w:rsidP="1B6DAC2C" w:rsidRDefault="1B6DAC2C" w14:paraId="146F0258" w14:textId="7C536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Goal 2:</w:t>
            </w:r>
          </w:p>
          <w:p w:rsidR="1B6DAC2C" w:rsidP="1B6DAC2C" w:rsidRDefault="1B6DAC2C" w14:paraId="345B9220" w14:textId="2446ED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915" w:type="dxa"/>
            <w:gridSpan w:val="2"/>
            <w:tcMar/>
            <w:vAlign w:val="top"/>
          </w:tcPr>
          <w:p w:rsidR="1B6DAC2C" w:rsidP="1B6DAC2C" w:rsidRDefault="1B6DAC2C" w14:paraId="67EE262D" w14:textId="01DD77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202C0C76">
        <w:tc>
          <w:tcPr>
            <w:tcW w:w="9150" w:type="dxa"/>
            <w:gridSpan w:val="5"/>
            <w:tcMar/>
            <w:vAlign w:val="top"/>
          </w:tcPr>
          <w:p w:rsidR="1B6DAC2C" w:rsidP="1B6DAC2C" w:rsidRDefault="1B6DAC2C" w14:paraId="581ED299" w14:textId="53D832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Goal 3:</w:t>
            </w:r>
          </w:p>
          <w:p w:rsidR="1B6DAC2C" w:rsidP="1B6DAC2C" w:rsidRDefault="1B6DAC2C" w14:paraId="5E4BBF9E" w14:textId="01BE8B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915" w:type="dxa"/>
            <w:gridSpan w:val="2"/>
            <w:tcMar/>
            <w:vAlign w:val="top"/>
          </w:tcPr>
          <w:p w:rsidR="1B6DAC2C" w:rsidP="1B6DAC2C" w:rsidRDefault="1B6DAC2C" w14:paraId="428F2B1B" w14:textId="043222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2BF4C9CA">
        <w:tc>
          <w:tcPr>
            <w:tcW w:w="13065" w:type="dxa"/>
            <w:gridSpan w:val="7"/>
            <w:shd w:val="clear" w:color="auto" w:fill="FFC000" w:themeFill="accent4"/>
            <w:tcMar/>
            <w:vAlign w:val="top"/>
          </w:tcPr>
          <w:p w:rsidR="1B6DAC2C" w:rsidP="1B6DAC2C" w:rsidRDefault="1B6DAC2C" w14:paraId="32D2E9D9" w14:textId="3D7D77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My Weekly Schedule</w:t>
            </w:r>
          </w:p>
          <w:p w:rsidR="1B6DAC2C" w:rsidP="1B6DAC2C" w:rsidRDefault="1B6DAC2C" w14:paraId="4FDAFFFD" w14:textId="309AD3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(You should try and practice typing 20 to 30 minutes each day. You can practice using a tutorial or using one of  your daily typing tasks to practice.)</w:t>
            </w:r>
          </w:p>
        </w:tc>
      </w:tr>
      <w:tr w:rsidR="1B6DAC2C" w:rsidTr="1B6DAC2C" w14:paraId="7461CFFF">
        <w:tc>
          <w:tcPr>
            <w:tcW w:w="1695" w:type="dxa"/>
            <w:tcMar/>
            <w:vAlign w:val="top"/>
          </w:tcPr>
          <w:p w:rsidR="1B6DAC2C" w:rsidP="1B6DAC2C" w:rsidRDefault="1B6DAC2C" w14:paraId="788CACD7" w14:textId="6DDE4B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1575" w:type="dxa"/>
            <w:tcMar/>
            <w:vAlign w:val="top"/>
          </w:tcPr>
          <w:p w:rsidR="1B6DAC2C" w:rsidP="1B6DAC2C" w:rsidRDefault="1B6DAC2C" w14:paraId="76895B47" w14:textId="18A70D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1815" w:type="dxa"/>
            <w:tcMar/>
            <w:vAlign w:val="top"/>
          </w:tcPr>
          <w:p w:rsidR="1B6DAC2C" w:rsidP="1B6DAC2C" w:rsidRDefault="1B6DAC2C" w14:paraId="5E9EAC96" w14:textId="4FCEF9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2040" w:type="dxa"/>
            <w:tcMar/>
            <w:vAlign w:val="top"/>
          </w:tcPr>
          <w:p w:rsidR="1B6DAC2C" w:rsidP="1B6DAC2C" w:rsidRDefault="1B6DAC2C" w14:paraId="1B6CFB8E" w14:textId="6128E2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2025" w:type="dxa"/>
            <w:tcMar/>
            <w:vAlign w:val="top"/>
          </w:tcPr>
          <w:p w:rsidR="1B6DAC2C" w:rsidP="1B6DAC2C" w:rsidRDefault="1B6DAC2C" w14:paraId="265AE39A" w14:textId="34E2B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1980" w:type="dxa"/>
            <w:tcMar/>
            <w:vAlign w:val="top"/>
          </w:tcPr>
          <w:p w:rsidR="1B6DAC2C" w:rsidP="1B6DAC2C" w:rsidRDefault="1B6DAC2C" w14:paraId="47A32FCE" w14:textId="3100A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Saturday </w:t>
            </w:r>
          </w:p>
        </w:tc>
        <w:tc>
          <w:tcPr>
            <w:tcW w:w="1935" w:type="dxa"/>
            <w:tcMar/>
            <w:vAlign w:val="top"/>
          </w:tcPr>
          <w:p w:rsidR="1B6DAC2C" w:rsidP="1B6DAC2C" w:rsidRDefault="1B6DAC2C" w14:paraId="0B0926E1" w14:textId="73D56A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Sunday</w:t>
            </w:r>
          </w:p>
        </w:tc>
      </w:tr>
      <w:tr w:rsidR="1B6DAC2C" w:rsidTr="1B6DAC2C" w14:paraId="7B7B6049">
        <w:tc>
          <w:tcPr>
            <w:tcW w:w="1695" w:type="dxa"/>
            <w:tcMar/>
            <w:vAlign w:val="top"/>
          </w:tcPr>
          <w:p w:rsidR="1B6DAC2C" w:rsidP="1B6DAC2C" w:rsidRDefault="1B6DAC2C" w14:paraId="003DFDA2" w14:textId="63C150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37779281" w14:textId="235926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9F06EA0" w14:textId="4EF214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19A0E6A" w14:textId="0E2CB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6E3BAF6" w14:textId="412961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B2E6D23" w14:textId="6F97D1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33E8848" w14:textId="2AA082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4B648D0" w14:textId="341B64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D2F6471" w14:textId="0E9D0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A5469DA" w14:textId="7FFCC8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Time: </w:t>
            </w:r>
          </w:p>
        </w:tc>
        <w:tc>
          <w:tcPr>
            <w:tcW w:w="1575" w:type="dxa"/>
            <w:tcMar/>
            <w:vAlign w:val="top"/>
          </w:tcPr>
          <w:p w:rsidR="1B6DAC2C" w:rsidP="1B6DAC2C" w:rsidRDefault="1B6DAC2C" w14:paraId="7155B678" w14:textId="09A630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5692CBBB" w14:textId="4A6FE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528F7849" w14:textId="4BF429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ACBB2AC" w14:textId="0E0009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8E80A2E" w14:textId="48CDC1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8D1F3D0" w14:textId="605541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E4357B5" w14:textId="1691DF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8AC72E6" w14:textId="6C802E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6954F6E" w14:textId="5F871D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91F2DF4" w14:textId="0593B5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416B5980" w14:textId="31DCDB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15" w:type="dxa"/>
            <w:tcMar/>
            <w:vAlign w:val="top"/>
          </w:tcPr>
          <w:p w:rsidR="1B6DAC2C" w:rsidP="1B6DAC2C" w:rsidRDefault="1B6DAC2C" w14:paraId="30C07655" w14:textId="101C67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35C9C2C5" w14:textId="6C4371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53446C6" w14:textId="0B211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E9DB911" w14:textId="43FEC4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55987AAE" w14:textId="443DCB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9F21D58" w14:textId="44FB3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597D7AA6" w14:textId="23C51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7D43666" w14:textId="3A3586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C1DAD43" w14:textId="0C64AC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ADBF57C" w14:textId="1EB3A8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335FFBD3" w14:textId="7D599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40" w:type="dxa"/>
            <w:tcMar/>
            <w:vAlign w:val="top"/>
          </w:tcPr>
          <w:p w:rsidR="1B6DAC2C" w:rsidP="1B6DAC2C" w:rsidRDefault="1B6DAC2C" w14:paraId="739DAFB8" w14:textId="510BC0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19492BFA" w14:textId="518D9E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B9002A9" w14:textId="7F0408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7B0161D" w14:textId="5504D3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664B151" w14:textId="132C04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850BAA3" w14:textId="290522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339CB7D" w14:textId="06AC05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8CD4B96" w14:textId="3A0B36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F3847B3" w14:textId="528D86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925C43F" w14:textId="086A0D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6CA94F0A" w14:textId="26B201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25" w:type="dxa"/>
            <w:tcMar/>
            <w:vAlign w:val="top"/>
          </w:tcPr>
          <w:p w:rsidR="1B6DAC2C" w:rsidP="1B6DAC2C" w:rsidRDefault="1B6DAC2C" w14:paraId="630FC2C5" w14:textId="62691C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161BB6EE" w14:textId="030E52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3452B74" w14:textId="2C087A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3161BBC" w14:textId="121B8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84FCBBC" w14:textId="20BAB7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5E9B72FD" w14:textId="0F749A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7DA2003" w14:textId="3D9FF9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EE2C1D6" w14:textId="524AE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0058FDC" w14:textId="3BBE8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EC3EE01" w14:textId="1FB00B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4C6D2DA9" w14:textId="42EF47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Mar/>
            <w:vAlign w:val="top"/>
          </w:tcPr>
          <w:p w:rsidR="1B6DAC2C" w:rsidP="1B6DAC2C" w:rsidRDefault="1B6DAC2C" w14:paraId="148775DA" w14:textId="370A88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373D8EEC" w14:textId="2E5942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C2FCB70" w14:textId="0A9B4F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534BA68" w14:textId="0BAADA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55B9DD6" w14:textId="3B31D7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33B84C76" w14:textId="7FB13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E3F95E5" w14:textId="0BC323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B06632B" w14:textId="73140F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59E7595" w14:textId="3F75A6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FA151D5" w14:textId="38BDB8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55A3E9D3" w14:textId="15700B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1B6DAC2C" w:rsidP="1B6DAC2C" w:rsidRDefault="1B6DAC2C" w14:paraId="229D0DAB" w14:textId="00C912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Focus:</w:t>
            </w:r>
          </w:p>
          <w:p w:rsidR="1B6DAC2C" w:rsidP="1B6DAC2C" w:rsidRDefault="1B6DAC2C" w14:paraId="57758223" w14:textId="70B4D3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CE5FB09" w14:textId="668EC5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2533489" w14:textId="757478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A946A23" w14:textId="59252D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1926C3D5" w14:textId="132477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0CB27963" w14:textId="3842A0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25E71048" w14:textId="22F798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67882A07" w14:textId="33223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45662D49" w14:textId="407A48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Time:</w:t>
            </w:r>
          </w:p>
          <w:p w:rsidR="1B6DAC2C" w:rsidP="1B6DAC2C" w:rsidRDefault="1B6DAC2C" w14:paraId="64B865EE" w14:textId="65DC28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B6DAC2C" w:rsidTr="1B6DAC2C" w14:paraId="3B098B68">
        <w:tc>
          <w:tcPr>
            <w:tcW w:w="13065" w:type="dxa"/>
            <w:gridSpan w:val="7"/>
            <w:tcMar/>
            <w:vAlign w:val="top"/>
          </w:tcPr>
          <w:p w:rsidR="1B6DAC2C" w:rsidP="1B6DAC2C" w:rsidRDefault="1B6DAC2C" w14:paraId="115FEBE0" w14:textId="773563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Typing Tutorial: After looking at each of the provided typing tutorials, choose one and use it to practice. </w:t>
            </w:r>
          </w:p>
          <w:p w:rsidR="1B6DAC2C" w:rsidP="1B6DAC2C" w:rsidRDefault="1B6DAC2C" w14:paraId="60E61F9E" w14:textId="754277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B6DAC2C" w:rsidP="1B6DAC2C" w:rsidRDefault="1B6DAC2C" w14:paraId="7858717F" w14:textId="0CC2C2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71C4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US"/>
              </w:rPr>
              <w:t>List of Typing Tutorials (Circle one)</w:t>
            </w: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(1) </w:t>
            </w:r>
            <w:hyperlink r:id="R09bc22dbc1d64808">
              <w:r w:rsidRPr="1B6DAC2C" w:rsidR="1B6DAC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https://www.ratatype.com/</w:t>
              </w:r>
            </w:hyperlink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(2)</w:t>
            </w:r>
            <w:hyperlink>
              <w:r w:rsidRPr="1B6DAC2C" w:rsidR="1B6DAC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 xml:space="preserve"> </w:t>
              </w:r>
            </w:hyperlink>
            <w:hyperlink r:id="R2cda9d823f614101">
              <w:r w:rsidRPr="1B6DAC2C" w:rsidR="1B6DAC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https://learntyping.org/</w:t>
              </w:r>
            </w:hyperlink>
            <w:r w:rsidRPr="1B6DAC2C" w:rsidR="1B6DA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71C4"/>
                <w:sz w:val="22"/>
                <w:szCs w:val="22"/>
                <w:lang w:val="en-US"/>
              </w:rPr>
              <w:t xml:space="preserve">  </w:t>
            </w:r>
          </w:p>
          <w:p w:rsidR="1B6DAC2C" w:rsidP="1B6DAC2C" w:rsidRDefault="1B6DAC2C" w14:paraId="3B10B19B" w14:textId="304C60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6DAC2C" w:rsidR="1B6DAC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(3) </w:t>
            </w:r>
            <w:hyperlink r:id="Rcad6e11307894e43">
              <w:r w:rsidRPr="1B6DAC2C" w:rsidR="1B6DAC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https://www.typinglounge.com/typing-techniques</w:t>
              </w:r>
            </w:hyperlink>
          </w:p>
          <w:p w:rsidR="1B6DAC2C" w:rsidP="1B6DAC2C" w:rsidRDefault="1B6DAC2C" w14:paraId="4858AA5B" w14:textId="6FFE6D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1B6DAC2C" w14:paraId="2C078E63" wp14:textId="12AEEF72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86FD9"/>
    <w:rsid w:val="079857A2"/>
    <w:rsid w:val="0DAAA8CA"/>
    <w:rsid w:val="0DAAA8CA"/>
    <w:rsid w:val="13086FD9"/>
    <w:rsid w:val="1B6DAC2C"/>
    <w:rsid w:val="36C48A5F"/>
    <w:rsid w:val="38605AC0"/>
    <w:rsid w:val="3D33CBE3"/>
    <w:rsid w:val="3ECF9C44"/>
    <w:rsid w:val="64F0E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FD9"/>
  <w15:chartTrackingRefBased/>
  <w15:docId w15:val="{8D3438BE-20AF-46AF-870D-D972FDC2C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atatype.com/" TargetMode="External" Id="R09bc22dbc1d64808" /><Relationship Type="http://schemas.openxmlformats.org/officeDocument/2006/relationships/hyperlink" Target="https://learntyping.org/" TargetMode="External" Id="R2cda9d823f614101" /><Relationship Type="http://schemas.openxmlformats.org/officeDocument/2006/relationships/hyperlink" Target="https://www.typinglounge.com/typing-techniques" TargetMode="External" Id="Rcad6e11307894e43" /><Relationship Type="http://schemas.openxmlformats.org/officeDocument/2006/relationships/numbering" Target="/word/numbering.xml" Id="Rc6ff4d3dd8f0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2021-08-15T15:48:53.7688265Z</dcterms:created>
  <dcterms:modified xsi:type="dcterms:W3CDTF">2021-08-15T15:53:41.0714699Z</dcterms:modified>
  <dc:creator>Tomeka Wilcher</dc:creator>
  <lastModifiedBy>Tomeka Wilcher</lastModifiedBy>
</coreProperties>
</file>