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C7E8" w14:textId="77777777" w:rsidR="00B60053" w:rsidRPr="00F2640F" w:rsidRDefault="00B60053">
      <w:pPr>
        <w:rPr>
          <w:lang w:val="en-US"/>
        </w:rPr>
      </w:pPr>
    </w:p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Pr="000F4399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3510CE23" w:rsidR="00561EC6" w:rsidRDefault="001A0084" w:rsidP="00561EC6">
      <w:pPr>
        <w:pStyle w:val="a3"/>
        <w:numPr>
          <w:ilvl w:val="0"/>
          <w:numId w:val="1"/>
        </w:numPr>
      </w:pPr>
      <w:r w:rsidRPr="00330B98">
        <w:t>(</w:t>
      </w:r>
      <w:r>
        <w:rPr>
          <w:lang w:val="en-US"/>
        </w:rPr>
        <w:t>done</w:t>
      </w:r>
      <w:r w:rsidRPr="00330B98">
        <w:t xml:space="preserve">) </w:t>
      </w:r>
      <w:proofErr w:type="spellStart"/>
      <w:r w:rsidR="00561EC6">
        <w:t>Неразрушаемые</w:t>
      </w:r>
      <w:proofErr w:type="spellEnd"/>
      <w:r w:rsidR="00561EC6">
        <w:t>. От них мяч просто отскакивает.</w:t>
      </w:r>
    </w:p>
    <w:p w14:paraId="453B2A50" w14:textId="71DEF791" w:rsidR="00561EC6" w:rsidRDefault="00F2640F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 могут быть со спрятанными бонусами: при попадании вертикально вниз падает бонус</w:t>
      </w:r>
    </w:p>
    <w:p w14:paraId="09D318E8" w14:textId="6977FE6B" w:rsidR="00561EC6" w:rsidRDefault="00330B98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Блоки, увеличивающие скорость шарика при столкновении</w:t>
      </w:r>
    </w:p>
    <w:p w14:paraId="026F2798" w14:textId="33DB6272" w:rsidR="00561EC6" w:rsidRDefault="000F4399" w:rsidP="00561EC6">
      <w:pPr>
        <w:pStyle w:val="a3"/>
        <w:numPr>
          <w:ilvl w:val="0"/>
          <w:numId w:val="1"/>
        </w:numPr>
      </w:pPr>
      <w:r w:rsidRPr="000F4399">
        <w:t>(</w:t>
      </w:r>
      <w:r>
        <w:rPr>
          <w:lang w:val="en-US"/>
        </w:rPr>
        <w:t>done</w:t>
      </w:r>
      <w:r w:rsidRPr="000F4399">
        <w:t xml:space="preserve">) </w:t>
      </w:r>
      <w:r w:rsidR="00561EC6"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7777777" w:rsidR="00842882" w:rsidRDefault="00561EC6" w:rsidP="00561EC6">
      <w:pPr>
        <w:pStyle w:val="a3"/>
        <w:numPr>
          <w:ilvl w:val="0"/>
          <w:numId w:val="1"/>
        </w:numPr>
      </w:pPr>
      <w:r>
        <w:t xml:space="preserve">Бонусы: </w:t>
      </w:r>
    </w:p>
    <w:p w14:paraId="5F6FD13B" w14:textId="6E6E27A4" w:rsidR="00842882" w:rsidRDefault="000746F5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меняют размер каретки</w:t>
      </w:r>
    </w:p>
    <w:p w14:paraId="7691FD61" w14:textId="301DC892" w:rsidR="00842882" w:rsidRDefault="00237BBB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</w:t>
      </w:r>
      <w:bookmarkStart w:id="0" w:name="_GoBack"/>
      <w:bookmarkEnd w:id="0"/>
      <w:r w:rsidR="00561EC6">
        <w:t>еняют скорость шарика</w:t>
      </w:r>
    </w:p>
    <w:p w14:paraId="1AC89583" w14:textId="14F451D8" w:rsidR="00842882" w:rsidRDefault="00561EC6" w:rsidP="00842882">
      <w:pPr>
        <w:pStyle w:val="a3"/>
        <w:numPr>
          <w:ilvl w:val="1"/>
          <w:numId w:val="1"/>
        </w:numPr>
      </w:pPr>
      <w:r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</w:t>
      </w:r>
      <w:proofErr w:type="spellStart"/>
      <w:r w:rsidR="00ED4ED1">
        <w:t>неск</w:t>
      </w:r>
      <w:proofErr w:type="spellEnd"/>
      <w:r w:rsidR="00ED4ED1">
        <w:t>. раз)</w:t>
      </w:r>
      <w:r>
        <w:t xml:space="preserve"> </w:t>
      </w:r>
    </w:p>
    <w:p w14:paraId="0C0F6EA9" w14:textId="77777777" w:rsidR="00842882" w:rsidRDefault="00561EC6" w:rsidP="00842882">
      <w:pPr>
        <w:pStyle w:val="a3"/>
        <w:numPr>
          <w:ilvl w:val="1"/>
          <w:numId w:val="1"/>
        </w:numPr>
      </w:pPr>
      <w:r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1C1C7DB6" w:rsidR="00561EC6" w:rsidRDefault="00561EC6" w:rsidP="00842882">
      <w:pPr>
        <w:pStyle w:val="a3"/>
        <w:numPr>
          <w:ilvl w:val="0"/>
          <w:numId w:val="1"/>
        </w:numPr>
      </w:pPr>
      <w:r>
        <w:t>Бонус: шарик в произвольный момент меняет траекторию.</w:t>
      </w:r>
    </w:p>
    <w:p w14:paraId="53A2735A" w14:textId="38F28CE4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 xml:space="preserve">Бонус: появляется второй шарик, способный </w:t>
      </w:r>
      <w:proofErr w:type="spellStart"/>
      <w:r>
        <w:t>оттолнуться</w:t>
      </w:r>
      <w:proofErr w:type="spellEnd"/>
      <w:r>
        <w:t xml:space="preserve">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proofErr w:type="gramStart"/>
      <w:r>
        <w:t xml:space="preserve">+ </w:t>
      </w:r>
      <w:r w:rsidR="00842882" w:rsidRPr="00842882">
        <w:t xml:space="preserve"> </w:t>
      </w:r>
      <w:r>
        <w:t>6</w:t>
      </w:r>
      <w:proofErr w:type="gramEnd"/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3"/>
    <w:rsid w:val="000746F5"/>
    <w:rsid w:val="000F4399"/>
    <w:rsid w:val="001A0084"/>
    <w:rsid w:val="001C089A"/>
    <w:rsid w:val="00237BBB"/>
    <w:rsid w:val="00330B98"/>
    <w:rsid w:val="00362B8B"/>
    <w:rsid w:val="003D4B77"/>
    <w:rsid w:val="00561EC6"/>
    <w:rsid w:val="005A0696"/>
    <w:rsid w:val="00842882"/>
    <w:rsid w:val="00972741"/>
    <w:rsid w:val="00A23603"/>
    <w:rsid w:val="00AE5FF7"/>
    <w:rsid w:val="00B60053"/>
    <w:rsid w:val="00C20273"/>
    <w:rsid w:val="00C40A93"/>
    <w:rsid w:val="00C65982"/>
    <w:rsid w:val="00ED4ED1"/>
    <w:rsid w:val="00F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User</cp:lastModifiedBy>
  <cp:revision>13</cp:revision>
  <dcterms:created xsi:type="dcterms:W3CDTF">2020-03-16T16:53:00Z</dcterms:created>
  <dcterms:modified xsi:type="dcterms:W3CDTF">2020-05-22T11:40:00Z</dcterms:modified>
</cp:coreProperties>
</file>