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D3" w:rsidRDefault="006B26D3" w:rsidP="006B2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26D3" w:rsidRPr="006B26D3" w:rsidRDefault="006B26D3" w:rsidP="006B26D3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D3">
        <w:rPr>
          <w:rFonts w:ascii="宋体" w:eastAsia="宋体" w:hAnsi="宋体" w:cs="宋体" w:hint="eastAsia"/>
          <w:kern w:val="0"/>
          <w:sz w:val="24"/>
          <w:szCs w:val="24"/>
        </w:rPr>
        <w:t>在电脑设备管理器中找到还没有安装驱动的CP2102</w:t>
      </w:r>
      <w:r w:rsidR="00BC2F60">
        <w:rPr>
          <w:rFonts w:ascii="宋体" w:eastAsia="宋体" w:hAnsi="宋体" w:cs="宋体" w:hint="eastAsia"/>
          <w:kern w:val="0"/>
          <w:sz w:val="24"/>
          <w:szCs w:val="24"/>
        </w:rPr>
        <w:t>串口设备</w:t>
      </w:r>
      <w:bookmarkStart w:id="0" w:name="_GoBack"/>
      <w:bookmarkEnd w:id="0"/>
      <w:r w:rsidRPr="006B26D3">
        <w:rPr>
          <w:rFonts w:ascii="宋体" w:eastAsia="宋体" w:hAnsi="宋体" w:cs="宋体" w:hint="eastAsia"/>
          <w:kern w:val="0"/>
          <w:sz w:val="24"/>
          <w:szCs w:val="24"/>
        </w:rPr>
        <w:t>，右键-&gt;更新驱动程序软件。</w:t>
      </w:r>
    </w:p>
    <w:p w:rsidR="006B26D3" w:rsidRPr="006B26D3" w:rsidRDefault="006B26D3" w:rsidP="006B26D3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选择浏览计算机查找驱动程序软件，如下图。</w:t>
      </w:r>
    </w:p>
    <w:p w:rsidR="006B26D3" w:rsidRDefault="006B26D3" w:rsidP="006B2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9160" cy="4746625"/>
            <wp:effectExtent l="0" t="0" r="2540" b="0"/>
            <wp:docPr id="1" name="图片 1" descr="C:\Users\job\Documents\Tencent Files\409923351\Image\C2C\L[PJEE3O7U2CGJFYC)105$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\Documents\Tencent Files\409923351\Image\C2C\L[PJEE3O7U2CGJFYC)105$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D3" w:rsidRPr="006B26D3" w:rsidRDefault="006B26D3" w:rsidP="006B2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3、选择包含驱动的文件夹，如下图。</w:t>
      </w:r>
    </w:p>
    <w:p w:rsidR="006B26D3" w:rsidRDefault="006B26D3" w:rsidP="006B2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80715" cy="3108960"/>
            <wp:effectExtent l="0" t="0" r="635" b="0"/>
            <wp:docPr id="2" name="图片 2" descr="C:\Users\job\Documents\Tencent Files\409923351\Image\C2C\(LSZR{RN$34583HF0X4XF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\Documents\Tencent Files\409923351\Image\C2C\(LSZR{RN$34583HF0X4XFO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D3" w:rsidRPr="006B26D3" w:rsidRDefault="006B26D3" w:rsidP="006B2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4、确认驱动程序的位置，并点击下一步。</w:t>
      </w:r>
    </w:p>
    <w:p w:rsidR="006B26D3" w:rsidRPr="006B26D3" w:rsidRDefault="006B26D3" w:rsidP="006B2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9160" cy="4746625"/>
            <wp:effectExtent l="0" t="0" r="2540" b="0"/>
            <wp:docPr id="3" name="图片 3" descr="C:\Users\job\Documents\Tencent Files\409923351\Image\C2C\Z[QQHI`7ZV5~_3YCSV7H0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b\Documents\Tencent Files\409923351\Image\C2C\Z[QQHI`7ZV5~_3YCSV7H0F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AB" w:rsidRDefault="006B26D3">
      <w:r>
        <w:rPr>
          <w:rFonts w:hint="eastAsia"/>
        </w:rPr>
        <w:t>5</w:t>
      </w:r>
      <w:r>
        <w:rPr>
          <w:rFonts w:hint="eastAsia"/>
        </w:rPr>
        <w:t>、接下来会进入安装，安装成功后即可使用。</w:t>
      </w:r>
    </w:p>
    <w:p w:rsidR="006B26D3" w:rsidRPr="006B26D3" w:rsidRDefault="006B26D3">
      <w:r>
        <w:rPr>
          <w:rFonts w:hint="eastAsia"/>
        </w:rPr>
        <w:t>该方法适合</w:t>
      </w:r>
      <w:r>
        <w:rPr>
          <w:rFonts w:hint="eastAsia"/>
        </w:rPr>
        <w:t>win7 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sectPr w:rsidR="006B26D3" w:rsidRPr="006B2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F56" w:rsidRDefault="00334F56" w:rsidP="00BC2F60">
      <w:r>
        <w:separator/>
      </w:r>
    </w:p>
  </w:endnote>
  <w:endnote w:type="continuationSeparator" w:id="0">
    <w:p w:rsidR="00334F56" w:rsidRDefault="00334F56" w:rsidP="00BC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F56" w:rsidRDefault="00334F56" w:rsidP="00BC2F60">
      <w:r>
        <w:separator/>
      </w:r>
    </w:p>
  </w:footnote>
  <w:footnote w:type="continuationSeparator" w:id="0">
    <w:p w:rsidR="00334F56" w:rsidRDefault="00334F56" w:rsidP="00BC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575A7"/>
    <w:multiLevelType w:val="hybridMultilevel"/>
    <w:tmpl w:val="0C28CE60"/>
    <w:lvl w:ilvl="0" w:tplc="954AE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06"/>
    <w:rsid w:val="00334F56"/>
    <w:rsid w:val="006B26D3"/>
    <w:rsid w:val="006B7106"/>
    <w:rsid w:val="00BC2F60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6D3"/>
    <w:rPr>
      <w:sz w:val="18"/>
      <w:szCs w:val="18"/>
    </w:rPr>
  </w:style>
  <w:style w:type="paragraph" w:styleId="a4">
    <w:name w:val="List Paragraph"/>
    <w:basedOn w:val="a"/>
    <w:uiPriority w:val="34"/>
    <w:qFormat/>
    <w:rsid w:val="006B26D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C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C2F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C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C2F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6D3"/>
    <w:rPr>
      <w:sz w:val="18"/>
      <w:szCs w:val="18"/>
    </w:rPr>
  </w:style>
  <w:style w:type="paragraph" w:styleId="a4">
    <w:name w:val="List Paragraph"/>
    <w:basedOn w:val="a"/>
    <w:uiPriority w:val="34"/>
    <w:qFormat/>
    <w:rsid w:val="006B26D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C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C2F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C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C2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3</cp:revision>
  <dcterms:created xsi:type="dcterms:W3CDTF">2015-03-04T11:42:00Z</dcterms:created>
  <dcterms:modified xsi:type="dcterms:W3CDTF">2015-03-06T03:29:00Z</dcterms:modified>
</cp:coreProperties>
</file>