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u752wvk9b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 N O U T I Q — Backend Architecture Stability &amp; Production Readiness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10m2yebd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Backend Engineering Team • January 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(Based on full repository audit &amp; architecture analysis from AI)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ju9gsein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summarizes the </w:t>
      </w:r>
      <w:r w:rsidDel="00000000" w:rsidR="00000000" w:rsidRPr="00000000">
        <w:rPr>
          <w:b w:val="1"/>
          <w:bCs w:val="1"/>
          <w:rtl w:val="0"/>
        </w:rPr>
        <w:t xml:space="preserve">critical backend issues</w:t>
      </w:r>
      <w:r w:rsidDel="00000000" w:rsidR="00000000" w:rsidRPr="00000000">
        <w:rPr>
          <w:rtl w:val="0"/>
        </w:rPr>
        <w:t xml:space="preserve">, their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fix priorities</w:t>
      </w:r>
      <w:r w:rsidDel="00000000" w:rsidR="00000000" w:rsidRPr="00000000">
        <w:rPr>
          <w:rtl w:val="0"/>
        </w:rPr>
        <w:t xml:space="preserve"> required before we can scale Snoutiq beyond 10 clinics.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now:</w:t>
        <w:br w:type="textWrapping"/>
        <w:t xml:space="preserve"> ✅ The system is </w:t>
      </w:r>
      <w:r w:rsidDel="00000000" w:rsidR="00000000" w:rsidRPr="00000000">
        <w:rPr>
          <w:b w:val="1"/>
          <w:bCs w:val="1"/>
          <w:rtl w:val="0"/>
        </w:rPr>
        <w:t xml:space="preserve">functional for small traffic (1–10 clinics)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It is </w:t>
      </w:r>
      <w:r w:rsidDel="00000000" w:rsidR="00000000" w:rsidRPr="00000000">
        <w:rPr>
          <w:b w:val="1"/>
          <w:bCs w:val="1"/>
          <w:rtl w:val="0"/>
        </w:rPr>
        <w:t xml:space="preserve">NOT production-ready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highly vulnerable</w:t>
      </w:r>
      <w:r w:rsidDel="00000000" w:rsidR="00000000" w:rsidRPr="00000000">
        <w:rPr>
          <w:rtl w:val="0"/>
        </w:rPr>
        <w:t xml:space="preserve"> at scale (50+ clinics)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you a clear list of issues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they are dangerous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recommended solutions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mandatory stress-test process</w:t>
      </w:r>
      <w:r w:rsidDel="00000000" w:rsidR="00000000" w:rsidRPr="00000000">
        <w:rPr>
          <w:rtl w:val="0"/>
        </w:rPr>
        <w:t xml:space="preserve"> to validate fixes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74xdg5ujn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Executive Summary (For Backend Team)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8m8inznc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State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is working, feature-complete, and well structured.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real-time, auth, persistence, notifications, and secrets handling are weak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weaknesses </w:t>
      </w:r>
      <w:r w:rsidDel="00000000" w:rsidR="00000000" w:rsidRPr="00000000">
        <w:rPr>
          <w:b w:val="1"/>
          <w:bCs w:val="1"/>
          <w:rtl w:val="0"/>
        </w:rPr>
        <w:t xml:space="preserve">will break teleconsultations</w:t>
      </w:r>
      <w:r w:rsidDel="00000000" w:rsidR="00000000" w:rsidRPr="00000000">
        <w:rPr>
          <w:rtl w:val="0"/>
        </w:rPr>
        <w:t xml:space="preserve"> at scale.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68484err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Capability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scaling: </w:t>
      </w:r>
      <w:r w:rsidDel="00000000" w:rsidR="00000000" w:rsidRPr="00000000">
        <w:rPr>
          <w:b w:val="1"/>
          <w:bCs w:val="1"/>
          <w:rtl w:val="0"/>
        </w:rPr>
        <w:t xml:space="preserve">1–10 clinics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scaling: </w:t>
      </w:r>
      <w:r w:rsidDel="00000000" w:rsidR="00000000" w:rsidRPr="00000000">
        <w:rPr>
          <w:b w:val="1"/>
          <w:bCs w:val="1"/>
          <w:rtl w:val="0"/>
        </w:rPr>
        <w:t xml:space="preserve">10–30 clinics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risk of breakage: </w:t>
      </w:r>
      <w:r w:rsidDel="00000000" w:rsidR="00000000" w:rsidRPr="00000000">
        <w:rPr>
          <w:b w:val="1"/>
          <w:bCs w:val="1"/>
          <w:rtl w:val="0"/>
        </w:rPr>
        <w:t xml:space="preserve">30–50+ clinics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y5urr1hye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critical components (socket state, notifications, doctor presence, call lifecycle, payment verification) are </w:t>
      </w:r>
      <w:r w:rsidDel="00000000" w:rsidR="00000000" w:rsidRPr="00000000">
        <w:rPr>
          <w:b w:val="1"/>
          <w:bCs w:val="1"/>
          <w:rtl w:val="0"/>
        </w:rPr>
        <w:t xml:space="preserve">not persistent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authenticated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unified across Laravel +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12b24ivkl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Issue List (Impact + Priority + Fix)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eajw2pjqi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P0 — CRITICAL ISSUES (Blockers for Production)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fixed before onboarding &gt;10 clinics.</w:t>
        <w:br w:type="textWrapping"/>
        <w:t xml:space="preserve"> If not fixed, expect: call drops, duplicate notifications, incorrect payment flow, security abuse.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whcxwrc8x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P0.1 — Two Socket Servers (“duplicate real-time stack”)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socket-server/socket-server.js</w:t>
      </w:r>
      <w:r w:rsidDel="00000000" w:rsidR="00000000" w:rsidRPr="00000000">
        <w:rPr>
          <w:rtl w:val="0"/>
        </w:rPr>
        <w:t xml:space="preserve"> (new)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socket-server.js</w:t>
      </w:r>
      <w:r w:rsidDel="00000000" w:rsidR="00000000" w:rsidRPr="00000000">
        <w:rPr>
          <w:rtl w:val="0"/>
        </w:rPr>
        <w:t xml:space="preserve"> at repo root (legacy)</w:t>
        <w:br w:type="textWrapping"/>
        <w:t xml:space="preserve"> Both exist and can accidentally run.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Double event firing</w:t>
        <w:br w:type="textWrapping"/>
        <w:t xml:space="preserve"> ❌ Wrong server deployed</w:t>
        <w:br w:type="textWrapping"/>
        <w:t xml:space="preserve"> ❌ Confusing event lifecycle debugging</w:t>
        <w:br w:type="textWrapping"/>
        <w:t xml:space="preserve"> ❌ Very high breakage risk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the legacy file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only one</w:t>
      </w:r>
      <w:r w:rsidDel="00000000" w:rsidR="00000000" w:rsidRPr="00000000">
        <w:rPr>
          <w:rtl w:val="0"/>
        </w:rPr>
        <w:t xml:space="preserve"> official socket server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PM2/runner to point to new version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w7454ailo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P0.2 — No Persistence for Call State / Online Doctor / Pending Calls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server keeps everything </w:t>
      </w:r>
      <w:r w:rsidDel="00000000" w:rsidR="00000000" w:rsidRPr="00000000">
        <w:rPr>
          <w:b w:val="1"/>
          <w:bCs w:val="1"/>
          <w:rtl w:val="0"/>
        </w:rPr>
        <w:t xml:space="preserve">in-memory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Server restart → all state is lost</w:t>
        <w:br w:type="textWrapping"/>
        <w:t xml:space="preserve"> ❌ If we scale horizontally → broken real-time</w:t>
        <w:br w:type="textWrapping"/>
        <w:t xml:space="preserve"> ❌ Reconnection fails</w:t>
        <w:br w:type="textWrapping"/>
        <w:t xml:space="preserve"> ❌ Doctors appear offline when they are online</w:t>
        <w:br w:type="textWrapping"/>
        <w:t xml:space="preserve"> ❌ Call lifecycle becomes inconsistent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all state storage to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presence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calls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alerts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dedupe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FCM tokens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dqyigf4l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P0.3 — Public, Unauthenticated APIs (Huge Security Risk)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/api/create-order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/api/agora/token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/api/call/request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token APIs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Anyone can spam calls</w:t>
        <w:br w:type="textWrapping"/>
        <w:t xml:space="preserve"> ❌ Millions of Agora tokens can be generated → cost explosion</w:t>
        <w:br w:type="textWrapping"/>
        <w:t xml:space="preserve"> ❌ Payment endpoint can be abused</w:t>
        <w:br w:type="textWrapping"/>
        <w:t xml:space="preserve"> ❌ DDoS vectors</w:t>
        <w:br w:type="textWrapping"/>
        <w:t xml:space="preserve"> ❌ Fake call requests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JWT / Sanctum / API key auth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rate-limiting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input validation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2jcqjza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P0.4 — Agora App ID / Certificate Hardcoded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If leaked → unlimited token generation</w:t>
        <w:br w:type="textWrapping"/>
        <w:t xml:space="preserve"> ❌ Attackers can abuse video infra</w:t>
        <w:br w:type="textWrapping"/>
        <w:t xml:space="preserve"> ❌ Billing damage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Agora secrets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config validation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ua0kqyp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P0.5 — Payment Verification Not Idempotent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verifyPayment</w:t>
      </w:r>
      <w:r w:rsidDel="00000000" w:rsidR="00000000" w:rsidRPr="00000000">
        <w:rPr>
          <w:rtl w:val="0"/>
        </w:rPr>
        <w:t xml:space="preserve"> can run multiple times.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Duplicate payment entries</w:t>
        <w:br w:type="textWrapping"/>
        <w:t xml:space="preserve"> ❌ Multiple “payment-completed” socket emits</w:t>
        <w:br w:type="textWrapping"/>
        <w:t xml:space="preserve"> ❌ Incorrect call sessions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server-side idempotency key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transaction status before updating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first verification call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0ks7ruaw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P0.6 — Real-Time vs Database State Desync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handles call lifecycle</w:t>
        <w:br w:type="textWrapping"/>
        <w:t xml:space="preserve"> Laravel handles call session DB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Doctor sees “call ended” while DB says active</w:t>
        <w:br w:type="textWrapping"/>
        <w:t xml:space="preserve"> ❌ Payment completed but session not updated</w:t>
        <w:br w:type="textWrapping"/>
        <w:t xml:space="preserve"> ❌ No unified call status</w:t>
        <w:br w:type="textWrapping"/>
        <w:t xml:space="preserve"> ❌ Impossible debugging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→ Redis OR Laravel events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must only emit events, not store truth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should update DB + Redis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bzf9ds2fx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P1 — HIGH PRIORITY (Affects Reliability)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9cfnviipq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P1.1 — Reconnection &amp; Resume Logic Missing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If internet drops → call ends</w:t>
        <w:br w:type="textWrapping"/>
        <w:t xml:space="preserve"> ❌ Frustrating for doctors</w:t>
        <w:br w:type="textWrapping"/>
        <w:t xml:space="preserve"> ❌ Look unreliable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Agora reconnection callbacks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active channel in Redis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smooth rejoin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12c47o7c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P1.2 — Notification Pipeline Split between Node &amp; Laravel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Duplicate notifications</w:t>
        <w:br w:type="textWrapping"/>
        <w:t xml:space="preserve"> ❌ Missing notifications</w:t>
        <w:br w:type="textWrapping"/>
        <w:t xml:space="preserve"> ❌ Non-debuggable flows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master service (Laravel recommended)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should only emit real-time events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handles all push + WhatsApp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0qg0o3di8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P1.3 — Device Tokens Stored Only in Memory (Node)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Doctor gets NO notifications after server restart</w:t>
        <w:br w:type="textWrapping"/>
        <w:t xml:space="preserve"> ❌ Leads to missed consults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tokens in DB or Redis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both layers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5fk9c6jni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P2 — Medium Priority (Quality, Maintainability)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mz5frhdnb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P2.1 — Logging is unstructured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 Use JSON logs + correlation IDs.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x1jqn6u9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P2.2 — Dead code exists (unused Agora services, legacy socket)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 Remove.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eyhwv1f32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P2.3 — Frontend socket import mismatches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 Standardize across apps.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xw1yue455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This System is Safe for 1–10 Clinics But Not Production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dnhcsfar5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it works now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concurrency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reconnection events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load on socket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risk if some states are lost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q3t8bpaig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Why it WILL break at 50 clinics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memory will overflow with state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 presence will become unreliable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events may fire twice or not at all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may verify wrong or multiple times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will fail randomly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vulnerabilities may be exploited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restart will erase all online doctors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v6abre8v3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 50 clinics: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200–400 calls/day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concurrent calls at all times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50–150 online doctors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300–500 notifications/day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current setup cannot handle this safely.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h2gqtxwrj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the Backend Team Must Deliver Next (Mandatory)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flz69dono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Production Hardening (Engineering Fix Report)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must submit a commit-by-commit document showing: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fixed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location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fix was implemented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done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proving behavior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k4cq4guuy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Stress Test Scope (They MUST run and document this)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o3yi393pw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 — 100 simulated call requests in 10 minutes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missed events?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duplicates?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 performance?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7voj3el7u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 — Server Restart Test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doctor statuses persist?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active call sessions reload?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jc57gnem5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 — Payment Flood Test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idempotency block multiple verifications?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wk1uxwrz5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 — Notification Consistency Test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each event create only 1 notification?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reconnection fire notifications again?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bjkb1z4l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 — Multi-device login test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doctor status sync across devices?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jcuddjsl2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Deliverable Required From Backend Team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o58oays9i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Production Readiness Report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include: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Summary of all fixes done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Architecture changes diagram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Redis key structure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Updated Agora token flow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Updated payment flow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Stress test results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Remaining risks + next actions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after this report is accepted → </w:t>
      </w:r>
      <w:r w:rsidDel="00000000" w:rsidR="00000000" w:rsidRPr="00000000">
        <w:rPr>
          <w:b w:val="1"/>
          <w:bCs w:val="1"/>
          <w:rtl w:val="0"/>
        </w:rPr>
        <w:t xml:space="preserve">Snoutiq is ready for scaling to 50 clinics.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