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b phase_5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 at 0x401081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 phase_5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 // 18 bytes of stack frame is created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  // eax = eax ^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 //rcx = rsp - 0x4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 // move rsp in rdx : rdx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  // esi = "%d %d"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  // eax = 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  // eax = 0xf &amp;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   // rsp =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 // move 0 to 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 // move 0 to 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 // edx = edx + 0x1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// sign extend eax to quadword (rax)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--Type &lt;RET&gt; for more, q to quit, c to continue without paging--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  // f = 15 is compare with 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  //  if (edx != 15) explode_bomb()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 if (ecx == *(rsp + 4)) goto phase_5+114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  // rsp = rsp + 0x18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 answers.txt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/home/ngawang/Desktop/Ngawang/CS I/Assignment 1/bomb001/bomb answers.txt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So you got that one.  Try this one.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5 15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0x0000000000401081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  0x00000000004010a7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0x00000000004010a7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 // move 0 to 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 // move 0 to 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 // edx = edx + 0x1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0x2                 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0x7fffffffde34      140737488346676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0x4010a7            0x4010a7 &lt;phase_5+38&gt;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0x202               [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0x00000000004010aa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0x00000000004010b1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0x00000000004010b4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0x00000000004010b7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0x00000000004010ba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0x5                 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0x7fffffffde34      140737488346676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0x4010ba            0x4010ba &lt;phase_5+57&gt;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0x206               [ PF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0x00000000004010bd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0x00000000004010bf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0x00000000004010c4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0x00000000004010cc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0x00000000004010ce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0x00000000004010d5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0xc                 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0xc                 12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0x1                 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0x4010d7            0x4010d7 &lt;phase_5+86&gt;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0x206               [ PF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0x00000000004010da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0x00000000004010cc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0x00000000004010ce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0x00000000004010d5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0x1                 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0x4e                78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0xb                 11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0x4010d7            0x4010d7 &lt;phase_5+86&gt;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0x206               [ PF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u*0x00000000004010c9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0x00000000004010c9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0x00000000004010cc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0x00000000004010ce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0x00000000004010d5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0x00000000004010d7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0x73               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0x4010d7            0x4010d7 &lt;phase_5+86&gt;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0x212               [ AF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0x00000000004010da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0x00000000004010dc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0x00000000004010e3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0x73               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0x4010e3            0x4010e3 &lt;phase_5+98&gt;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0x246               [ PF ZF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0x00000000004010e6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0x00000000004010e8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p/x * (int *) ($rsp+0x4)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$1 = 0xf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0x73               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0x4010e8            0x4010e8 &lt;phase_5+103&gt;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0x246               [ PF ZF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r answers.txt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The program being debugged has been started already.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 it from the beginning? (y or n) y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Starting program: /home/ngawang/Desktop/Ngawang/CS I/Assignment 1/bomb001/bomb answers.txt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Welcome to my fiendish little bomb. You have 6 phases with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which to blow yourself up. Have a nice day!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Phase 1 defused. How about the next one?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That's number 2.  Keep going!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Halfway there!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So you got that one.  Try this one.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5 115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Breakpoint 1, 0x0000000000401081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u*0x00000000004010e8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0x00000000004010e8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p/x * (int *) ($rsp+0x4)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$2 = 0x73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i r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rax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rbx            0x7fffffffdf48      140737488346952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rcx            0x73                115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rdx            0xf                 15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rsi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rdi            0x7fffffffd7e0      140737488345056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rbp            0x0                 0x0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rsp            0x7fffffffde30      0x7fffffffde30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r8             0xffffffff          4294967295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r9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r10            0x7ffff7f61ac0      140737353489088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r11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r12            0x400c60            4197472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r13            0x7fffffffdf40      140737488346944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r14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r15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rip            0x4010e8            0x4010e8 &lt;phase_5+103&gt;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eflags         0x246               [ PF ZF IF ]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cs             0x33                51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ss             0x2b                43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fs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gs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k0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k1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k2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k3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k4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k5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k6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k7             0x0                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0x00000000004010ec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0x00000000004010f3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0x00000000004010f8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0x0000000000401101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0x0000000000401108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0x000000000040110c in phase_5 ()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disas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Dump of assembler code for function phase_5: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0x0000000000401081 &lt;+0&gt;:</w:t>
        <w:tab/>
        <w:t xml:space="preserve">sub    $0x18,%rsp // create stack frame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0x0000000000401085 &lt;+4&gt;:</w:t>
        <w:tab/>
        <w:t xml:space="preserve">mov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0x000000000040108e &lt;+13&gt;:</w:t>
        <w:tab/>
        <w:t xml:space="preserve">mov    %rax,0x8(%rsp)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0x0000000000401093 &lt;+18&gt;:</w:t>
        <w:tab/>
        <w:t xml:space="preserve">xor    %eax,%eax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0x0000000000401095 &lt;+20&gt;:</w:t>
        <w:tab/>
        <w:t xml:space="preserve">lea    0x4(%rsp),%rcx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0x000000000040109a &lt;+25&gt;:</w:t>
        <w:tab/>
        <w:t xml:space="preserve">mov    %rsp,%rdx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0x000000000040109d &lt;+28&gt;:</w:t>
        <w:tab/>
        <w:t xml:space="preserve">mov    $0x4025cf,%esi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0x00000000004010a2 &lt;+33&gt;:</w:t>
        <w:tab/>
        <w:t xml:space="preserve">callq  0x400bb0 &lt;__isoc99_sscanf@plt&gt;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0x00000000004010a7 &lt;+38&gt;:</w:t>
        <w:tab/>
        <w:t xml:space="preserve">cmp    $0x1,%eax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0x00000000004010aa &lt;+41&gt;:</w:t>
        <w:tab/>
        <w:t xml:space="preserve">jg     0x4010b1 &lt;phase_5+48&gt;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0x00000000004010ac &lt;+43&gt;: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0x00000000004010b1 &lt;+48&gt;:</w:t>
        <w:tab/>
        <w:t xml:space="preserve">mov    (%rsp),%eax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0x00000000004010b4 &lt;+51&gt;:</w:t>
        <w:tab/>
        <w:t xml:space="preserve">and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0x00000000004010b7 &lt;+54&gt;:</w:t>
        <w:tab/>
        <w:t xml:space="preserve">mov    %eax,(%rsp)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0x00000000004010ba &lt;+57&gt;: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0x00000000004010bd &lt;+60&gt;:</w:t>
        <w:tab/>
        <w:t xml:space="preserve">je     0x4010ee &lt;phase_5+109&gt; // if(0xf != eax) then bomb explode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0x00000000004010bf &lt;+62&gt;:</w:t>
        <w:tab/>
        <w:t xml:space="preserve">mov    $0x0,%ecx // ecx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0x00000000004010c4 &lt;+67&gt;:</w:t>
        <w:tab/>
        <w:t xml:space="preserve">mov    $0x0,%edx //edx = 0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0x00000000004010c9 &lt;+72&gt;:</w:t>
        <w:tab/>
        <w:t xml:space="preserve">add    $0x1,%edx //edx = edx + 0x1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0x00000000004010cc &lt;+75&gt;:</w:t>
        <w:tab/>
        <w:t xml:space="preserve">cltq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0x00000000004010ce &lt;+77&gt;:</w:t>
        <w:tab/>
        <w:t xml:space="preserve">mov    0x402480(,%rax,4),%eax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0x00000000004010d5 &lt;+84&gt;:</w:t>
        <w:tab/>
        <w:t xml:space="preserve">add    %eax,%ecx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0x00000000004010d7 &lt;+86&gt;:</w:t>
        <w:tab/>
        <w:t xml:space="preserve">cmp    $0xf,%eax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0x00000000004010da &lt;+89&gt;:</w:t>
        <w:tab/>
        <w:t xml:space="preserve">jne    0x4010c9 &lt;phase_5+72&gt; // if (eax != 0xf) goto phase_5+72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0x00000000004010dc &lt;+91&gt;:</w:t>
        <w:tab/>
        <w:t xml:space="preserve">movl   $0xf,(%rsp)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0x00000000004010e3 &lt;+98&gt;:</w:t>
        <w:tab/>
        <w:t xml:space="preserve">cmp    $0xf,%edx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0x00000000004010e6 &lt;+101&gt;:</w:t>
        <w:tab/>
        <w:t xml:space="preserve">jne    0x4010ee &lt;phase_5+109&gt;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0x00000000004010e8 &lt;+103&gt;:</w:t>
        <w:tab/>
        <w:t xml:space="preserve">cmp    0x4(%rsp),%ecx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0x00000000004010ec &lt;+107&gt;:</w:t>
        <w:tab/>
        <w:t xml:space="preserve">je     0x4010f3 &lt;phase_5+114&gt;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0x00000000004010ee &lt;+109&gt;:</w:t>
        <w:tab/>
        <w:t xml:space="preserve">callq  0x40143d &lt;explode_bomb&gt;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0x00000000004010f3 &lt;+114&gt;:</w:t>
        <w:tab/>
        <w:t xml:space="preserve">mov    0x8(%rsp),%rax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0x00000000004010f8 &lt;+119&gt;:</w:t>
        <w:tab/>
        <w:t xml:space="preserve">xor    %fs:0x28,%rax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0x0000000000401101 &lt;+128&gt;:</w:t>
        <w:tab/>
        <w:t xml:space="preserve">je     0x401108 &lt;phase_5+135&gt;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0x0000000000401103 &lt;+130&gt;:</w:t>
        <w:tab/>
        <w:t xml:space="preserve">callq  0x400b00 &lt;__stack_chk_fail@plt&gt;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   0x0000000000401108 &lt;+135&gt;:</w:t>
        <w:tab/>
        <w:t xml:space="preserve">add    $0x18,%rsp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=&gt; 0x000000000040110c &lt;+139&gt;:</w:t>
        <w:tab/>
        <w:t xml:space="preserve">retq   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End of assembler dump.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ni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main (argc=&lt;optimized out&gt;, argv=&lt;optimized out&gt;) at bomb.c:102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102</w:t>
        <w:tab/>
        <w:t xml:space="preserve">    phase_defused();</w:t>
      </w:r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383E46"/>
        </w:rPr>
        <w:t xml:space="preserve"/>
      </w:r>
    </w:p>
    <w:p>
      <w:pPr/>
      <w:r>
        <w:rPr>
          <w:rFonts w:ascii=".SF NS Mono" w:hAnsi=".SF NS Mono" w:cs=".SF NS Mono"/>
          <w:sz w:val="24"/>
          <w:sz-cs w:val="24"/>
          <w:spacing w:val="0"/>
          <w:color w:val="BDC6D0"/>
        </w:rPr>
        <w:t xml:space="preserve">(gdb)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