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b phase_5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 at 0x401081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 defuse.txt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/mnt/e/GCIT/Semester V/ITP304-CSI/Assignment/Assignment1/Assignment 1_2/Assignment 1/bomb001/bomb defuse.txt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So you got that one.  Try this one.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5 115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1, 0x0000000000401081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0x0000000000401081 &lt;+0&gt;:     sub    $0x18,%rsp //rsp = rsp - 24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    mov    %rax,0x8(%rsp)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    xor    %eax,%eax // eax = eax ^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    lea    0x4(%rsp),%rcx //rcx =  rsp - 0x4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    mov    %rsp,%rdx // rdx = 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    mov    $0x4025cf,%esi //esi = "%d %d"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    cmp    $0x1,%eax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    jg     0x4010b1 &lt;phase_5+48&gt; //(eax &gt; 1) it basically checks whether user input is greater 1 or not. if user input is less than eax &lt; 1 then  bomb explode.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    mov    (%rsp),%eax // eax = 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    and    $0xf,%eax // eax = 0xf &amp;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    mov    %eax,(%rsp) // rsp =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    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    je     0x4010ee &lt;phase_5+109&gt; // if(0xf ==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    mov    $0x0,%ecx // ecx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    mov    $0x0,%edx // edx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    add    $0x1,%edx //edx = 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    cltq //sign extend eax to quadword (rax)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    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    add    %eax,%ecx // ecx = ecx +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    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    jne    0x4010c9 &lt;phase_5+72&gt; // if (eax != 0xf) goto phase_5+72 (inc edx)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    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    cmp    $0xf,%edx //  if (edx != 15) explode_bomb()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   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   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   je     0x4010f3 &lt;phase_5+114&gt; if (ecx == *(rsp + 4)) goto phase_5+114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   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   add    $0x18,%rsp // rsp = rsp + 0x18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   retq // return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u*0x000000000040109d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x/s 0x4025cf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0x4025cf:       "%d %d"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0xc                 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0x7ffffffee138      140737488281912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0xc                 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0x1                 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0x7ffffffed9d0      140737488280016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0x7ffffffee020      0x7ffffffee020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0x7ffffffee130      140737488281904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0x4010d7            0x4010d7 &lt;phase_5+86&gt;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0x206               [ PF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0x2                 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0x7ffffffee138      140737488281912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0x50                80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0xc                 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0x7ffffffed9d0      140737488280016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0x7ffffffee020      0x7ffffffee020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0x7ffffffee130      140737488281904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0x4010d7            0x4010d7 &lt;phase_5+86&gt;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0x216               [ PF AF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u*0x00000000004010d7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0x7ffffffee138      140737488281912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0x73                115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0x7ffffffed9d0      140737488280016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0x7ffffffee020      0x7ffffffee020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0x7ffffffee130      140737488281904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0x4010d7            0x4010d7 &lt;phase_5+86&gt;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0x212               [ AF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***************************************************** Solution code ***********************************************************************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int numArray[15] = {10, 2, 14, 7, 8, 12, 15, 11, 0, 4, 1, 13, 3, 9, 6};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if(eax &gt; 0x1){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eax = 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eax = 0xf &amp;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rsp =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if(0xf != eax){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ecx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edx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do 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edx = (edx + 0x1)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eax = numArray[eax]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ecx = (ecx + eax)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}while (eax != 0xf)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if(0xf != eax){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explode()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if(ecx == *(rsp+4)){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defuse()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/>
        <w:tab/>
        <w:t xml:space="preserve">explode()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}</w:t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/>
        <w:tab/>
        <w:t xml:space="preserve">explode()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}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else{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  <w:tab/>
        <w:t xml:space="preserve">explode()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