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2194" w14:textId="56FE2593" w:rsidR="003834EC" w:rsidRDefault="0083483E">
      <w:pPr>
        <w:rPr>
          <w:sz w:val="36"/>
          <w:szCs w:val="36"/>
        </w:rPr>
      </w:pPr>
      <w:r>
        <w:rPr>
          <w:sz w:val="36"/>
          <w:szCs w:val="36"/>
        </w:rPr>
        <w:t xml:space="preserve">Summary of analysis </w:t>
      </w:r>
    </w:p>
    <w:p w14:paraId="6EF4668B" w14:textId="2DAFDA7E" w:rsidR="0083483E" w:rsidRDefault="00AF1747" w:rsidP="00AF174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ride time</w:t>
      </w:r>
    </w:p>
    <w:p w14:paraId="57512CBB" w14:textId="602DD5C7" w:rsidR="005D2211" w:rsidRDefault="005D2211" w:rsidP="0083483E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61"/>
        <w:gridCol w:w="1935"/>
        <w:gridCol w:w="2018"/>
        <w:gridCol w:w="1562"/>
      </w:tblGrid>
      <w:tr w:rsidR="00C212C1" w14:paraId="6085AB84" w14:textId="5D3CB552" w:rsidTr="00C212C1">
        <w:trPr>
          <w:trHeight w:val="452"/>
        </w:trPr>
        <w:tc>
          <w:tcPr>
            <w:tcW w:w="2061" w:type="dxa"/>
          </w:tcPr>
          <w:p w14:paraId="62F47741" w14:textId="785AEEA4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Membership</w:t>
            </w:r>
          </w:p>
        </w:tc>
        <w:tc>
          <w:tcPr>
            <w:tcW w:w="1935" w:type="dxa"/>
          </w:tcPr>
          <w:p w14:paraId="578FF3A5" w14:textId="6D8E063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week</w:t>
            </w:r>
          </w:p>
        </w:tc>
        <w:tc>
          <w:tcPr>
            <w:tcW w:w="2018" w:type="dxa"/>
          </w:tcPr>
          <w:p w14:paraId="4882E485" w14:textId="231E13C3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562" w:type="dxa"/>
          </w:tcPr>
          <w:p w14:paraId="7D04FA21" w14:textId="45632D19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</w:tr>
      <w:tr w:rsidR="00C212C1" w14:paraId="2040F228" w14:textId="42FCC10B" w:rsidTr="00C212C1">
        <w:trPr>
          <w:trHeight w:val="824"/>
        </w:trPr>
        <w:tc>
          <w:tcPr>
            <w:tcW w:w="2061" w:type="dxa"/>
          </w:tcPr>
          <w:p w14:paraId="5B407BDD" w14:textId="60701110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935" w:type="dxa"/>
          </w:tcPr>
          <w:p w14:paraId="53DCC1F3" w14:textId="1647C904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018" w:type="dxa"/>
          </w:tcPr>
          <w:p w14:paraId="57097100" w14:textId="3FAD1192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00:22:40.58</w:t>
            </w:r>
          </w:p>
        </w:tc>
        <w:tc>
          <w:tcPr>
            <w:tcW w:w="1562" w:type="dxa"/>
          </w:tcPr>
          <w:p w14:paraId="7586A2FA" w14:textId="5117E4F2" w:rsidR="00C212C1" w:rsidRDefault="00884203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84203">
              <w:rPr>
                <w:sz w:val="24"/>
                <w:szCs w:val="24"/>
              </w:rPr>
              <w:t>2112630</w:t>
            </w:r>
          </w:p>
        </w:tc>
      </w:tr>
      <w:tr w:rsidR="00856860" w14:paraId="7177E715" w14:textId="77777777" w:rsidTr="00C212C1">
        <w:trPr>
          <w:trHeight w:val="824"/>
        </w:trPr>
        <w:tc>
          <w:tcPr>
            <w:tcW w:w="2061" w:type="dxa"/>
          </w:tcPr>
          <w:p w14:paraId="5D879B39" w14:textId="7C54CD10" w:rsidR="00856860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casual</w:t>
            </w:r>
          </w:p>
        </w:tc>
        <w:tc>
          <w:tcPr>
            <w:tcW w:w="1935" w:type="dxa"/>
          </w:tcPr>
          <w:p w14:paraId="365ABD10" w14:textId="77777777" w:rsidR="00856860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5213E31B" w14:textId="2E07CE39" w:rsidR="00856860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56860">
              <w:rPr>
                <w:sz w:val="24"/>
                <w:szCs w:val="24"/>
              </w:rPr>
              <w:t>00:35:09.13</w:t>
            </w:r>
          </w:p>
        </w:tc>
        <w:tc>
          <w:tcPr>
            <w:tcW w:w="1562" w:type="dxa"/>
          </w:tcPr>
          <w:p w14:paraId="5FFC69E9" w14:textId="3E1BAD53" w:rsidR="00856860" w:rsidRPr="00884203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792903</w:t>
            </w:r>
          </w:p>
        </w:tc>
      </w:tr>
      <w:tr w:rsidR="00856860" w14:paraId="244C80AD" w14:textId="77777777" w:rsidTr="00C212C1">
        <w:trPr>
          <w:trHeight w:val="824"/>
        </w:trPr>
        <w:tc>
          <w:tcPr>
            <w:tcW w:w="2061" w:type="dxa"/>
          </w:tcPr>
          <w:p w14:paraId="20EE7034" w14:textId="3EDD4160" w:rsidR="00856860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1935" w:type="dxa"/>
          </w:tcPr>
          <w:p w14:paraId="76533F26" w14:textId="77777777" w:rsidR="00856860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72AA80D9" w14:textId="68FF429B" w:rsidR="00856860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56860">
              <w:rPr>
                <w:sz w:val="24"/>
                <w:szCs w:val="24"/>
              </w:rPr>
              <w:t>00:15:10.84</w:t>
            </w:r>
          </w:p>
        </w:tc>
        <w:tc>
          <w:tcPr>
            <w:tcW w:w="1562" w:type="dxa"/>
          </w:tcPr>
          <w:p w14:paraId="121E0257" w14:textId="6F00906A" w:rsidR="00856860" w:rsidRPr="00884203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56860">
              <w:rPr>
                <w:sz w:val="24"/>
                <w:szCs w:val="24"/>
              </w:rPr>
              <w:t>1319727</w:t>
            </w:r>
          </w:p>
        </w:tc>
      </w:tr>
      <w:tr w:rsidR="00C212C1" w14:paraId="7B697B06" w14:textId="492744CF" w:rsidTr="00C212C1">
        <w:trPr>
          <w:trHeight w:val="824"/>
        </w:trPr>
        <w:tc>
          <w:tcPr>
            <w:tcW w:w="2061" w:type="dxa"/>
          </w:tcPr>
          <w:p w14:paraId="589D14A1" w14:textId="44103626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935" w:type="dxa"/>
          </w:tcPr>
          <w:p w14:paraId="1D2D38B6" w14:textId="72367EDA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2018" w:type="dxa"/>
          </w:tcPr>
          <w:p w14:paraId="6AE557E2" w14:textId="2494E61A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D2211">
              <w:rPr>
                <w:sz w:val="24"/>
                <w:szCs w:val="24"/>
              </w:rPr>
              <w:t>00:21:21.02</w:t>
            </w:r>
          </w:p>
        </w:tc>
        <w:tc>
          <w:tcPr>
            <w:tcW w:w="1562" w:type="dxa"/>
          </w:tcPr>
          <w:p w14:paraId="028799F0" w14:textId="09CD8033" w:rsidR="00C212C1" w:rsidRPr="005D2211" w:rsidRDefault="00884203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84203">
              <w:rPr>
                <w:sz w:val="24"/>
                <w:szCs w:val="24"/>
              </w:rPr>
              <w:t>258072</w:t>
            </w:r>
          </w:p>
        </w:tc>
      </w:tr>
      <w:tr w:rsidR="00C212C1" w14:paraId="4E2E4587" w14:textId="27292C69" w:rsidTr="00C212C1">
        <w:trPr>
          <w:trHeight w:val="824"/>
        </w:trPr>
        <w:tc>
          <w:tcPr>
            <w:tcW w:w="2061" w:type="dxa"/>
          </w:tcPr>
          <w:p w14:paraId="10CF9638" w14:textId="5C724D41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casual</w:t>
            </w:r>
          </w:p>
        </w:tc>
        <w:tc>
          <w:tcPr>
            <w:tcW w:w="1935" w:type="dxa"/>
          </w:tcPr>
          <w:p w14:paraId="06C29EE4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73563B4F" w14:textId="7BA5A7F5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212C1">
              <w:rPr>
                <w:sz w:val="24"/>
                <w:szCs w:val="24"/>
              </w:rPr>
              <w:t>00:35:22.96</w:t>
            </w:r>
          </w:p>
        </w:tc>
        <w:tc>
          <w:tcPr>
            <w:tcW w:w="1562" w:type="dxa"/>
          </w:tcPr>
          <w:p w14:paraId="71996FAB" w14:textId="6537A9FD" w:rsidR="00C212C1" w:rsidRP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212C1">
              <w:rPr>
                <w:sz w:val="24"/>
                <w:szCs w:val="24"/>
              </w:rPr>
              <w:t>85626</w:t>
            </w:r>
          </w:p>
        </w:tc>
      </w:tr>
      <w:tr w:rsidR="00C212C1" w14:paraId="7CA9520C" w14:textId="265DD474" w:rsidTr="00C212C1">
        <w:trPr>
          <w:trHeight w:val="824"/>
        </w:trPr>
        <w:tc>
          <w:tcPr>
            <w:tcW w:w="2061" w:type="dxa"/>
          </w:tcPr>
          <w:p w14:paraId="500FBCD9" w14:textId="68B53113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1935" w:type="dxa"/>
          </w:tcPr>
          <w:p w14:paraId="06CCB012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758B50D8" w14:textId="185D17F6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00:14:22.96</w:t>
            </w:r>
          </w:p>
        </w:tc>
        <w:tc>
          <w:tcPr>
            <w:tcW w:w="1562" w:type="dxa"/>
          </w:tcPr>
          <w:p w14:paraId="78AC3E2E" w14:textId="6AFF5E23" w:rsidR="00C212C1" w:rsidRPr="00773525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212C1">
              <w:rPr>
                <w:sz w:val="24"/>
                <w:szCs w:val="24"/>
              </w:rPr>
              <w:t>172446</w:t>
            </w:r>
          </w:p>
        </w:tc>
      </w:tr>
      <w:tr w:rsidR="00C212C1" w14:paraId="6F5D99B6" w14:textId="02DA54F7" w:rsidTr="00C212C1">
        <w:trPr>
          <w:trHeight w:val="824"/>
        </w:trPr>
        <w:tc>
          <w:tcPr>
            <w:tcW w:w="2061" w:type="dxa"/>
          </w:tcPr>
          <w:p w14:paraId="6B403841" w14:textId="60575C03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935" w:type="dxa"/>
          </w:tcPr>
          <w:p w14:paraId="19BB0BA1" w14:textId="03C67326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2018" w:type="dxa"/>
          </w:tcPr>
          <w:p w14:paraId="37B9D643" w14:textId="0BB6D965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D2211">
              <w:rPr>
                <w:sz w:val="24"/>
                <w:szCs w:val="24"/>
              </w:rPr>
              <w:t>00:19:43.29</w:t>
            </w:r>
          </w:p>
        </w:tc>
        <w:tc>
          <w:tcPr>
            <w:tcW w:w="1562" w:type="dxa"/>
          </w:tcPr>
          <w:p w14:paraId="0CFA2ABA" w14:textId="2F4800C6" w:rsidR="00C212C1" w:rsidRPr="005D2211" w:rsidRDefault="00884203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84203">
              <w:rPr>
                <w:sz w:val="24"/>
                <w:szCs w:val="24"/>
              </w:rPr>
              <w:t>269691</w:t>
            </w:r>
          </w:p>
        </w:tc>
      </w:tr>
      <w:tr w:rsidR="00C212C1" w14:paraId="2194B881" w14:textId="7445CE60" w:rsidTr="00C212C1">
        <w:trPr>
          <w:trHeight w:val="824"/>
        </w:trPr>
        <w:tc>
          <w:tcPr>
            <w:tcW w:w="2061" w:type="dxa"/>
          </w:tcPr>
          <w:p w14:paraId="28723C50" w14:textId="30C74CA9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casual</w:t>
            </w:r>
          </w:p>
          <w:p w14:paraId="07543B5F" w14:textId="6176DFBD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35" w:type="dxa"/>
          </w:tcPr>
          <w:p w14:paraId="45765985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68550B05" w14:textId="210FCF7C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00:32:18.73</w:t>
            </w:r>
          </w:p>
        </w:tc>
        <w:tc>
          <w:tcPr>
            <w:tcW w:w="1562" w:type="dxa"/>
          </w:tcPr>
          <w:p w14:paraId="350B4189" w14:textId="66A9A44C" w:rsidR="00C212C1" w:rsidRPr="00773525" w:rsidRDefault="00884203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84203">
              <w:rPr>
                <w:sz w:val="24"/>
                <w:szCs w:val="24"/>
              </w:rPr>
              <w:t>81862</w:t>
            </w:r>
          </w:p>
        </w:tc>
      </w:tr>
      <w:tr w:rsidR="00C212C1" w14:paraId="4EBB64F5" w14:textId="0BDDFB77" w:rsidTr="00C212C1">
        <w:trPr>
          <w:trHeight w:val="824"/>
        </w:trPr>
        <w:tc>
          <w:tcPr>
            <w:tcW w:w="2061" w:type="dxa"/>
          </w:tcPr>
          <w:p w14:paraId="3419725F" w14:textId="04E8EEB2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1935" w:type="dxa"/>
          </w:tcPr>
          <w:p w14:paraId="4F457F60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3834700D" w14:textId="09D23F63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00:14:14.04</w:t>
            </w:r>
          </w:p>
        </w:tc>
        <w:tc>
          <w:tcPr>
            <w:tcW w:w="1562" w:type="dxa"/>
          </w:tcPr>
          <w:p w14:paraId="5E04BDC6" w14:textId="0F90E074" w:rsidR="00C212C1" w:rsidRPr="00773525" w:rsidRDefault="00884203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84203">
              <w:rPr>
                <w:sz w:val="24"/>
                <w:szCs w:val="24"/>
              </w:rPr>
              <w:t>187829</w:t>
            </w:r>
          </w:p>
        </w:tc>
      </w:tr>
      <w:tr w:rsidR="00C212C1" w14:paraId="26780E71" w14:textId="76F141F3" w:rsidTr="00C212C1">
        <w:trPr>
          <w:trHeight w:val="824"/>
        </w:trPr>
        <w:tc>
          <w:tcPr>
            <w:tcW w:w="2061" w:type="dxa"/>
          </w:tcPr>
          <w:p w14:paraId="0899EF08" w14:textId="327667BF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935" w:type="dxa"/>
          </w:tcPr>
          <w:p w14:paraId="1473B2CB" w14:textId="555AD098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2018" w:type="dxa"/>
          </w:tcPr>
          <w:p w14:paraId="359EC1A8" w14:textId="79D48B4D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D2211">
              <w:rPr>
                <w:sz w:val="24"/>
                <w:szCs w:val="24"/>
              </w:rPr>
              <w:t>00:19:27.67</w:t>
            </w:r>
          </w:p>
        </w:tc>
        <w:tc>
          <w:tcPr>
            <w:tcW w:w="1562" w:type="dxa"/>
          </w:tcPr>
          <w:p w14:paraId="207BEC22" w14:textId="1EE0B3ED" w:rsidR="00C212C1" w:rsidRPr="005D2211" w:rsidRDefault="00884203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84203">
              <w:rPr>
                <w:sz w:val="24"/>
                <w:szCs w:val="24"/>
              </w:rPr>
              <w:t>288183</w:t>
            </w:r>
          </w:p>
        </w:tc>
      </w:tr>
      <w:tr w:rsidR="00C212C1" w14:paraId="23E684FD" w14:textId="4D1E9AB5" w:rsidTr="00C212C1">
        <w:trPr>
          <w:trHeight w:val="824"/>
        </w:trPr>
        <w:tc>
          <w:tcPr>
            <w:tcW w:w="2061" w:type="dxa"/>
          </w:tcPr>
          <w:p w14:paraId="318C4D65" w14:textId="1096B63B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casual</w:t>
            </w:r>
          </w:p>
        </w:tc>
        <w:tc>
          <w:tcPr>
            <w:tcW w:w="1935" w:type="dxa"/>
          </w:tcPr>
          <w:p w14:paraId="6E81EA70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090BC739" w14:textId="3CF79216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00:31:08.84</w:t>
            </w:r>
          </w:p>
        </w:tc>
        <w:tc>
          <w:tcPr>
            <w:tcW w:w="1562" w:type="dxa"/>
          </w:tcPr>
          <w:p w14:paraId="2A220119" w14:textId="742D4BB6" w:rsidR="00C212C1" w:rsidRPr="00773525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88351</w:t>
            </w:r>
          </w:p>
        </w:tc>
      </w:tr>
      <w:tr w:rsidR="00C212C1" w14:paraId="2DD9DDF9" w14:textId="7590F2C5" w:rsidTr="00C212C1">
        <w:trPr>
          <w:trHeight w:val="824"/>
        </w:trPr>
        <w:tc>
          <w:tcPr>
            <w:tcW w:w="2061" w:type="dxa"/>
          </w:tcPr>
          <w:p w14:paraId="4001CB3E" w14:textId="3047D37E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1935" w:type="dxa"/>
          </w:tcPr>
          <w:p w14:paraId="1FDEE1F1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448E9AEA" w14:textId="3F84F2B0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00:14:17.67</w:t>
            </w:r>
          </w:p>
        </w:tc>
        <w:tc>
          <w:tcPr>
            <w:tcW w:w="1562" w:type="dxa"/>
          </w:tcPr>
          <w:p w14:paraId="54BE75D6" w14:textId="0D365002" w:rsidR="00C212C1" w:rsidRPr="00773525" w:rsidRDefault="00884203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84203">
              <w:rPr>
                <w:sz w:val="24"/>
                <w:szCs w:val="24"/>
              </w:rPr>
              <w:t>199832</w:t>
            </w:r>
          </w:p>
        </w:tc>
      </w:tr>
      <w:tr w:rsidR="00C212C1" w14:paraId="23411B92" w14:textId="29BB7FC4" w:rsidTr="00C212C1">
        <w:trPr>
          <w:trHeight w:val="824"/>
        </w:trPr>
        <w:tc>
          <w:tcPr>
            <w:tcW w:w="2061" w:type="dxa"/>
          </w:tcPr>
          <w:p w14:paraId="62ED1A67" w14:textId="0A1EC92D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935" w:type="dxa"/>
          </w:tcPr>
          <w:p w14:paraId="3D1AD6C2" w14:textId="62CA0F66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2018" w:type="dxa"/>
          </w:tcPr>
          <w:p w14:paraId="49AD952F" w14:textId="6A6253AD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1747">
              <w:rPr>
                <w:sz w:val="24"/>
                <w:szCs w:val="24"/>
              </w:rPr>
              <w:t>00:19:32.72</w:t>
            </w:r>
          </w:p>
        </w:tc>
        <w:tc>
          <w:tcPr>
            <w:tcW w:w="1562" w:type="dxa"/>
          </w:tcPr>
          <w:p w14:paraId="192140B2" w14:textId="58E45A27" w:rsidR="00C212C1" w:rsidRPr="00AF1747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279591</w:t>
            </w:r>
          </w:p>
        </w:tc>
      </w:tr>
      <w:tr w:rsidR="00C212C1" w14:paraId="6B6443EC" w14:textId="2BBBB2E0" w:rsidTr="00C212C1">
        <w:trPr>
          <w:trHeight w:val="824"/>
        </w:trPr>
        <w:tc>
          <w:tcPr>
            <w:tcW w:w="2061" w:type="dxa"/>
          </w:tcPr>
          <w:p w14:paraId="7A198964" w14:textId="738520A6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Casual</w:t>
            </w:r>
          </w:p>
        </w:tc>
        <w:tc>
          <w:tcPr>
            <w:tcW w:w="1935" w:type="dxa"/>
          </w:tcPr>
          <w:p w14:paraId="40B8B17F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087E2BD5" w14:textId="56625E70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00:30:58.94</w:t>
            </w:r>
          </w:p>
        </w:tc>
        <w:tc>
          <w:tcPr>
            <w:tcW w:w="1562" w:type="dxa"/>
          </w:tcPr>
          <w:p w14:paraId="5AC9F66B" w14:textId="3A961CC5" w:rsidR="00C212C1" w:rsidRPr="00773525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88249</w:t>
            </w:r>
          </w:p>
        </w:tc>
      </w:tr>
      <w:tr w:rsidR="00C212C1" w14:paraId="1367945D" w14:textId="10FF45CF" w:rsidTr="00C212C1">
        <w:trPr>
          <w:trHeight w:val="824"/>
        </w:trPr>
        <w:tc>
          <w:tcPr>
            <w:tcW w:w="2061" w:type="dxa"/>
          </w:tcPr>
          <w:p w14:paraId="2BD607F8" w14:textId="7148631B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member</w:t>
            </w:r>
          </w:p>
        </w:tc>
        <w:tc>
          <w:tcPr>
            <w:tcW w:w="1935" w:type="dxa"/>
          </w:tcPr>
          <w:p w14:paraId="4CFC79CD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0CD99CF8" w14:textId="313A6748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00:14:16.23</w:t>
            </w:r>
          </w:p>
        </w:tc>
        <w:tc>
          <w:tcPr>
            <w:tcW w:w="1562" w:type="dxa"/>
          </w:tcPr>
          <w:p w14:paraId="2C25CEFF" w14:textId="5A2DCF9C" w:rsidR="00C212C1" w:rsidRPr="00773525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191342</w:t>
            </w:r>
          </w:p>
        </w:tc>
      </w:tr>
      <w:tr w:rsidR="00C212C1" w14:paraId="48B3C94F" w14:textId="4182DA56" w:rsidTr="00C212C1">
        <w:trPr>
          <w:trHeight w:val="824"/>
        </w:trPr>
        <w:tc>
          <w:tcPr>
            <w:tcW w:w="2061" w:type="dxa"/>
          </w:tcPr>
          <w:p w14:paraId="05EE8208" w14:textId="103359AD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935" w:type="dxa"/>
          </w:tcPr>
          <w:p w14:paraId="29FF2BB3" w14:textId="297E18F6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2018" w:type="dxa"/>
          </w:tcPr>
          <w:p w14:paraId="3D3C2DBF" w14:textId="34D71A79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1747">
              <w:rPr>
                <w:sz w:val="24"/>
                <w:szCs w:val="24"/>
              </w:rPr>
              <w:t>00:21:18.91</w:t>
            </w:r>
          </w:p>
        </w:tc>
        <w:tc>
          <w:tcPr>
            <w:tcW w:w="1562" w:type="dxa"/>
          </w:tcPr>
          <w:p w14:paraId="53FEFCF1" w14:textId="3C2C68C2" w:rsidR="00C212C1" w:rsidRPr="00AF1747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300722</w:t>
            </w:r>
          </w:p>
        </w:tc>
      </w:tr>
      <w:tr w:rsidR="00C212C1" w14:paraId="44F62207" w14:textId="783A925F" w:rsidTr="00C212C1">
        <w:trPr>
          <w:trHeight w:val="824"/>
        </w:trPr>
        <w:tc>
          <w:tcPr>
            <w:tcW w:w="2061" w:type="dxa"/>
          </w:tcPr>
          <w:p w14:paraId="6AC9A24A" w14:textId="6AF5FDF4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causal</w:t>
            </w:r>
          </w:p>
        </w:tc>
        <w:tc>
          <w:tcPr>
            <w:tcW w:w="1935" w:type="dxa"/>
          </w:tcPr>
          <w:p w14:paraId="5463D92F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158FB3EC" w14:textId="0288FADF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00:32:45.06</w:t>
            </w:r>
          </w:p>
        </w:tc>
        <w:tc>
          <w:tcPr>
            <w:tcW w:w="1562" w:type="dxa"/>
          </w:tcPr>
          <w:p w14:paraId="7A0E4B22" w14:textId="7F7DF781" w:rsidR="00C212C1" w:rsidRPr="00773525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107797</w:t>
            </w:r>
          </w:p>
        </w:tc>
      </w:tr>
      <w:tr w:rsidR="00C212C1" w14:paraId="1D9E50C4" w14:textId="116544AD" w:rsidTr="00C212C1">
        <w:trPr>
          <w:trHeight w:val="824"/>
        </w:trPr>
        <w:tc>
          <w:tcPr>
            <w:tcW w:w="2061" w:type="dxa"/>
          </w:tcPr>
          <w:p w14:paraId="070A0220" w14:textId="09704FAF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1935" w:type="dxa"/>
          </w:tcPr>
          <w:p w14:paraId="260043BE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733399C0" w14:textId="01047CAE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73525">
              <w:rPr>
                <w:sz w:val="24"/>
                <w:szCs w:val="24"/>
              </w:rPr>
              <w:t>00:14:55.52</w:t>
            </w:r>
          </w:p>
        </w:tc>
        <w:tc>
          <w:tcPr>
            <w:tcW w:w="1562" w:type="dxa"/>
          </w:tcPr>
          <w:p w14:paraId="750854EB" w14:textId="35FDB17A" w:rsidR="00C212C1" w:rsidRPr="00773525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192925</w:t>
            </w:r>
          </w:p>
        </w:tc>
      </w:tr>
      <w:tr w:rsidR="00C212C1" w14:paraId="4EBFD209" w14:textId="5BAEC4CA" w:rsidTr="00C212C1">
        <w:trPr>
          <w:trHeight w:val="824"/>
        </w:trPr>
        <w:tc>
          <w:tcPr>
            <w:tcW w:w="2061" w:type="dxa"/>
          </w:tcPr>
          <w:p w14:paraId="3B8EA1EC" w14:textId="11D9998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935" w:type="dxa"/>
          </w:tcPr>
          <w:p w14:paraId="69E6A4FC" w14:textId="3C3A9301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2018" w:type="dxa"/>
          </w:tcPr>
          <w:p w14:paraId="505457F9" w14:textId="24B9695E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1747">
              <w:rPr>
                <w:sz w:val="24"/>
                <w:szCs w:val="24"/>
              </w:rPr>
              <w:t>00:27:02.29</w:t>
            </w:r>
          </w:p>
        </w:tc>
        <w:tc>
          <w:tcPr>
            <w:tcW w:w="1562" w:type="dxa"/>
          </w:tcPr>
          <w:p w14:paraId="5AC05851" w14:textId="2DAFBA41" w:rsidR="00C212C1" w:rsidRPr="00AF1747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399260</w:t>
            </w:r>
          </w:p>
        </w:tc>
      </w:tr>
      <w:tr w:rsidR="00C212C1" w14:paraId="06F67365" w14:textId="2008FA96" w:rsidTr="00C212C1">
        <w:trPr>
          <w:trHeight w:val="824"/>
        </w:trPr>
        <w:tc>
          <w:tcPr>
            <w:tcW w:w="2061" w:type="dxa"/>
          </w:tcPr>
          <w:p w14:paraId="536AD9E2" w14:textId="1A3F8196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causal</w:t>
            </w:r>
          </w:p>
        </w:tc>
        <w:tc>
          <w:tcPr>
            <w:tcW w:w="1935" w:type="dxa"/>
          </w:tcPr>
          <w:p w14:paraId="45358B5E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32306DF1" w14:textId="2D12524D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1747">
              <w:rPr>
                <w:sz w:val="24"/>
                <w:szCs w:val="24"/>
              </w:rPr>
              <w:t>00:37:48.26</w:t>
            </w:r>
          </w:p>
        </w:tc>
        <w:tc>
          <w:tcPr>
            <w:tcW w:w="1562" w:type="dxa"/>
          </w:tcPr>
          <w:p w14:paraId="13821A32" w14:textId="26850375" w:rsidR="00C212C1" w:rsidRPr="00AF1747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192345</w:t>
            </w:r>
          </w:p>
        </w:tc>
      </w:tr>
      <w:tr w:rsidR="00C212C1" w14:paraId="40067885" w14:textId="0133B181" w:rsidTr="00C212C1">
        <w:trPr>
          <w:trHeight w:val="824"/>
        </w:trPr>
        <w:tc>
          <w:tcPr>
            <w:tcW w:w="2061" w:type="dxa"/>
          </w:tcPr>
          <w:p w14:paraId="1D12D88A" w14:textId="27E9AC30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1935" w:type="dxa"/>
          </w:tcPr>
          <w:p w14:paraId="7709ECCA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52CDE63C" w14:textId="47C0A7E9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1747">
              <w:rPr>
                <w:sz w:val="24"/>
                <w:szCs w:val="24"/>
              </w:rPr>
              <w:t>00:17:01.81</w:t>
            </w:r>
          </w:p>
        </w:tc>
        <w:tc>
          <w:tcPr>
            <w:tcW w:w="1562" w:type="dxa"/>
          </w:tcPr>
          <w:p w14:paraId="372D6453" w14:textId="7F8DE436" w:rsidR="00C212C1" w:rsidRPr="00AF1747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206915</w:t>
            </w:r>
          </w:p>
        </w:tc>
      </w:tr>
      <w:tr w:rsidR="00C212C1" w14:paraId="63C20966" w14:textId="636EA269" w:rsidTr="00C212C1">
        <w:trPr>
          <w:trHeight w:val="824"/>
        </w:trPr>
        <w:tc>
          <w:tcPr>
            <w:tcW w:w="2061" w:type="dxa"/>
          </w:tcPr>
          <w:p w14:paraId="4CA5DEC2" w14:textId="69045198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935" w:type="dxa"/>
          </w:tcPr>
          <w:p w14:paraId="125F9D55" w14:textId="38617F8A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2018" w:type="dxa"/>
          </w:tcPr>
          <w:p w14:paraId="79238C15" w14:textId="79C4A680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1747">
              <w:rPr>
                <w:sz w:val="24"/>
                <w:szCs w:val="24"/>
              </w:rPr>
              <w:t>00:27:44.98</w:t>
            </w:r>
          </w:p>
        </w:tc>
        <w:tc>
          <w:tcPr>
            <w:tcW w:w="1562" w:type="dxa"/>
          </w:tcPr>
          <w:p w14:paraId="26598EC8" w14:textId="59E1EBA3" w:rsidR="00C212C1" w:rsidRPr="00AF1747" w:rsidRDefault="00856860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317111</w:t>
            </w:r>
          </w:p>
        </w:tc>
      </w:tr>
      <w:tr w:rsidR="00C212C1" w14:paraId="1FF2241B" w14:textId="54C75311" w:rsidTr="00C212C1">
        <w:trPr>
          <w:trHeight w:val="824"/>
        </w:trPr>
        <w:tc>
          <w:tcPr>
            <w:tcW w:w="2061" w:type="dxa"/>
          </w:tcPr>
          <w:p w14:paraId="3AC217FA" w14:textId="5B7AB7AC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causal</w:t>
            </w:r>
          </w:p>
        </w:tc>
        <w:tc>
          <w:tcPr>
            <w:tcW w:w="1935" w:type="dxa"/>
          </w:tcPr>
          <w:p w14:paraId="431E981A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07BE05D3" w14:textId="03DEF0CE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1747">
              <w:rPr>
                <w:sz w:val="24"/>
                <w:szCs w:val="24"/>
              </w:rPr>
              <w:t>00:39:44.87</w:t>
            </w:r>
          </w:p>
        </w:tc>
        <w:tc>
          <w:tcPr>
            <w:tcW w:w="1562" w:type="dxa"/>
          </w:tcPr>
          <w:p w14:paraId="7DCA86CB" w14:textId="0FC4C1A3" w:rsidR="00C212C1" w:rsidRPr="00AF1747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148673</w:t>
            </w:r>
          </w:p>
        </w:tc>
      </w:tr>
      <w:tr w:rsidR="00C212C1" w14:paraId="5AF0061D" w14:textId="5DA20EDC" w:rsidTr="00C212C1">
        <w:trPr>
          <w:trHeight w:val="824"/>
        </w:trPr>
        <w:tc>
          <w:tcPr>
            <w:tcW w:w="2061" w:type="dxa"/>
          </w:tcPr>
          <w:p w14:paraId="03F03371" w14:textId="048FF9C9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1935" w:type="dxa"/>
          </w:tcPr>
          <w:p w14:paraId="30F21C57" w14:textId="77777777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5336087A" w14:textId="0C8E6589" w:rsidR="00C212C1" w:rsidRDefault="00C212C1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1747">
              <w:rPr>
                <w:sz w:val="24"/>
                <w:szCs w:val="24"/>
              </w:rPr>
              <w:t>00:17:09.56</w:t>
            </w:r>
          </w:p>
        </w:tc>
        <w:tc>
          <w:tcPr>
            <w:tcW w:w="1562" w:type="dxa"/>
          </w:tcPr>
          <w:p w14:paraId="2D20E42A" w14:textId="7E4A343F" w:rsidR="00C212C1" w:rsidRPr="00AF1747" w:rsidRDefault="002F4BFD" w:rsidP="00AD1BD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F4BFD">
              <w:rPr>
                <w:sz w:val="24"/>
                <w:szCs w:val="24"/>
              </w:rPr>
              <w:t>168438</w:t>
            </w:r>
          </w:p>
        </w:tc>
      </w:tr>
    </w:tbl>
    <w:p w14:paraId="596F16F2" w14:textId="4DFABCCD" w:rsidR="005D2211" w:rsidRDefault="005D2211" w:rsidP="0083483E">
      <w:pPr>
        <w:pStyle w:val="a3"/>
        <w:rPr>
          <w:sz w:val="24"/>
          <w:szCs w:val="24"/>
        </w:rPr>
      </w:pPr>
    </w:p>
    <w:p w14:paraId="2729E5A8" w14:textId="0D5C2810" w:rsidR="00AF45B7" w:rsidRDefault="00AF45B7" w:rsidP="0083483E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80"/>
        <w:gridCol w:w="2511"/>
        <w:gridCol w:w="2485"/>
      </w:tblGrid>
      <w:tr w:rsidR="00AF45B7" w14:paraId="13B509EB" w14:textId="77777777" w:rsidTr="00AF45B7">
        <w:trPr>
          <w:trHeight w:val="501"/>
        </w:trPr>
        <w:tc>
          <w:tcPr>
            <w:tcW w:w="2580" w:type="dxa"/>
          </w:tcPr>
          <w:p w14:paraId="1BBF7C3D" w14:textId="67C2E3FB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Membership</w:t>
            </w:r>
          </w:p>
        </w:tc>
        <w:tc>
          <w:tcPr>
            <w:tcW w:w="2511" w:type="dxa"/>
          </w:tcPr>
          <w:p w14:paraId="1C0DE18A" w14:textId="760E4A0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Station Name</w:t>
            </w:r>
          </w:p>
        </w:tc>
        <w:tc>
          <w:tcPr>
            <w:tcW w:w="2485" w:type="dxa"/>
          </w:tcPr>
          <w:p w14:paraId="5B923982" w14:textId="21967249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</w:t>
            </w:r>
          </w:p>
        </w:tc>
      </w:tr>
      <w:tr w:rsidR="00AF45B7" w14:paraId="525F9D07" w14:textId="77777777" w:rsidTr="00AF45B7">
        <w:trPr>
          <w:trHeight w:val="501"/>
        </w:trPr>
        <w:tc>
          <w:tcPr>
            <w:tcW w:w="2580" w:type="dxa"/>
          </w:tcPr>
          <w:p w14:paraId="3827A170" w14:textId="39DDF78D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511" w:type="dxa"/>
          </w:tcPr>
          <w:p w14:paraId="63690560" w14:textId="27300D15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Clark St &amp; Elm St</w:t>
            </w:r>
          </w:p>
        </w:tc>
        <w:tc>
          <w:tcPr>
            <w:tcW w:w="2485" w:type="dxa"/>
          </w:tcPr>
          <w:p w14:paraId="4F001CD9" w14:textId="54B9D94A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21024</w:t>
            </w:r>
          </w:p>
        </w:tc>
      </w:tr>
      <w:tr w:rsidR="00AF45B7" w14:paraId="0688CFFF" w14:textId="77777777" w:rsidTr="00AF45B7">
        <w:trPr>
          <w:trHeight w:val="501"/>
        </w:trPr>
        <w:tc>
          <w:tcPr>
            <w:tcW w:w="2580" w:type="dxa"/>
          </w:tcPr>
          <w:p w14:paraId="3008A143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561F612E" w14:textId="4CCAAE1C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Streeter Dr &amp; Grand Ave</w:t>
            </w:r>
          </w:p>
        </w:tc>
        <w:tc>
          <w:tcPr>
            <w:tcW w:w="2485" w:type="dxa"/>
          </w:tcPr>
          <w:p w14:paraId="0CDFF363" w14:textId="03F22D0A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16921</w:t>
            </w:r>
          </w:p>
        </w:tc>
      </w:tr>
      <w:tr w:rsidR="00AF45B7" w14:paraId="2A9E1823" w14:textId="77777777" w:rsidTr="00AF45B7">
        <w:trPr>
          <w:trHeight w:val="501"/>
        </w:trPr>
        <w:tc>
          <w:tcPr>
            <w:tcW w:w="2580" w:type="dxa"/>
          </w:tcPr>
          <w:p w14:paraId="38BEE5BD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0E80582F" w14:textId="404F1149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Lake Shore Dr &amp; Monroe St</w:t>
            </w:r>
          </w:p>
        </w:tc>
        <w:tc>
          <w:tcPr>
            <w:tcW w:w="2485" w:type="dxa"/>
          </w:tcPr>
          <w:p w14:paraId="6CC3B25A" w14:textId="6E687D49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16177</w:t>
            </w:r>
          </w:p>
        </w:tc>
      </w:tr>
      <w:tr w:rsidR="00AF45B7" w14:paraId="2303C6BC" w14:textId="77777777" w:rsidTr="00AF45B7">
        <w:trPr>
          <w:trHeight w:val="501"/>
        </w:trPr>
        <w:tc>
          <w:tcPr>
            <w:tcW w:w="2580" w:type="dxa"/>
          </w:tcPr>
          <w:p w14:paraId="59AB7F2F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233B121B" w14:textId="52DA8060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Wells St &amp; Concord Ln</w:t>
            </w:r>
          </w:p>
        </w:tc>
        <w:tc>
          <w:tcPr>
            <w:tcW w:w="2485" w:type="dxa"/>
          </w:tcPr>
          <w:p w14:paraId="2C325C18" w14:textId="482BAEC9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15972</w:t>
            </w:r>
          </w:p>
        </w:tc>
      </w:tr>
      <w:tr w:rsidR="00AF45B7" w14:paraId="5BF6C297" w14:textId="77777777" w:rsidTr="00AF45B7">
        <w:trPr>
          <w:trHeight w:val="501"/>
        </w:trPr>
        <w:tc>
          <w:tcPr>
            <w:tcW w:w="2580" w:type="dxa"/>
          </w:tcPr>
          <w:p w14:paraId="0A9D031B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448CE725" w14:textId="579BC7D9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Dearborn St &amp; Erie St</w:t>
            </w:r>
          </w:p>
        </w:tc>
        <w:tc>
          <w:tcPr>
            <w:tcW w:w="2485" w:type="dxa"/>
          </w:tcPr>
          <w:p w14:paraId="6C8C4317" w14:textId="33A161DC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15719</w:t>
            </w:r>
          </w:p>
        </w:tc>
      </w:tr>
      <w:tr w:rsidR="00AF45B7" w14:paraId="66219DC7" w14:textId="77777777" w:rsidTr="00AF45B7">
        <w:trPr>
          <w:trHeight w:val="501"/>
        </w:trPr>
        <w:tc>
          <w:tcPr>
            <w:tcW w:w="2580" w:type="dxa"/>
          </w:tcPr>
          <w:p w14:paraId="6F175E33" w14:textId="6CB3141E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511" w:type="dxa"/>
          </w:tcPr>
          <w:p w14:paraId="6E85B838" w14:textId="1A2FFBF4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Clark St &amp; Elm St</w:t>
            </w:r>
          </w:p>
        </w:tc>
        <w:tc>
          <w:tcPr>
            <w:tcW w:w="2485" w:type="dxa"/>
          </w:tcPr>
          <w:p w14:paraId="1AF9398D" w14:textId="0274C3CB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13629</w:t>
            </w:r>
          </w:p>
        </w:tc>
      </w:tr>
      <w:tr w:rsidR="00AF45B7" w14:paraId="17BF0599" w14:textId="77777777" w:rsidTr="00AF45B7">
        <w:trPr>
          <w:trHeight w:val="501"/>
        </w:trPr>
        <w:tc>
          <w:tcPr>
            <w:tcW w:w="2580" w:type="dxa"/>
          </w:tcPr>
          <w:p w14:paraId="5722DBE7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6F5B0B3E" w14:textId="4B51489E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St. Clair St &amp; Erie St</w:t>
            </w:r>
          </w:p>
        </w:tc>
        <w:tc>
          <w:tcPr>
            <w:tcW w:w="2485" w:type="dxa"/>
          </w:tcPr>
          <w:p w14:paraId="12CB2E61" w14:textId="1BF1B0DB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10752</w:t>
            </w:r>
          </w:p>
        </w:tc>
      </w:tr>
      <w:tr w:rsidR="00AF45B7" w14:paraId="476EC80A" w14:textId="77777777" w:rsidTr="00AF45B7">
        <w:trPr>
          <w:trHeight w:val="501"/>
        </w:trPr>
        <w:tc>
          <w:tcPr>
            <w:tcW w:w="2580" w:type="dxa"/>
          </w:tcPr>
          <w:p w14:paraId="37941817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476CE8D8" w14:textId="05950FAA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Dearborn St &amp; Erie St</w:t>
            </w:r>
          </w:p>
        </w:tc>
        <w:tc>
          <w:tcPr>
            <w:tcW w:w="2485" w:type="dxa"/>
          </w:tcPr>
          <w:p w14:paraId="382D930A" w14:textId="259FFA02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10634</w:t>
            </w:r>
          </w:p>
        </w:tc>
      </w:tr>
      <w:tr w:rsidR="00AF45B7" w14:paraId="2B5C364E" w14:textId="77777777" w:rsidTr="00AF45B7">
        <w:trPr>
          <w:trHeight w:val="501"/>
        </w:trPr>
        <w:tc>
          <w:tcPr>
            <w:tcW w:w="2580" w:type="dxa"/>
          </w:tcPr>
          <w:p w14:paraId="424AD87E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4C603A5B" w14:textId="695AF965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Broadway &amp; Barry Ave</w:t>
            </w:r>
          </w:p>
        </w:tc>
        <w:tc>
          <w:tcPr>
            <w:tcW w:w="2485" w:type="dxa"/>
          </w:tcPr>
          <w:p w14:paraId="22AB9412" w14:textId="4F92BCDC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10532</w:t>
            </w:r>
          </w:p>
        </w:tc>
      </w:tr>
      <w:tr w:rsidR="00AF45B7" w14:paraId="158762DE" w14:textId="77777777" w:rsidTr="00AF45B7">
        <w:trPr>
          <w:trHeight w:val="501"/>
        </w:trPr>
        <w:tc>
          <w:tcPr>
            <w:tcW w:w="2580" w:type="dxa"/>
          </w:tcPr>
          <w:p w14:paraId="7D04307A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24C4A75E" w14:textId="0A5ACAA6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Wells St &amp; Concord Ln</w:t>
            </w:r>
          </w:p>
        </w:tc>
        <w:tc>
          <w:tcPr>
            <w:tcW w:w="2485" w:type="dxa"/>
          </w:tcPr>
          <w:p w14:paraId="27557C1E" w14:textId="30058AB7" w:rsidR="00AF45B7" w:rsidRP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F45B7">
              <w:rPr>
                <w:sz w:val="24"/>
                <w:szCs w:val="24"/>
              </w:rPr>
              <w:t>10108</w:t>
            </w:r>
          </w:p>
        </w:tc>
      </w:tr>
      <w:tr w:rsidR="00AF45B7" w14:paraId="3519E0D5" w14:textId="77777777" w:rsidTr="00AF45B7">
        <w:trPr>
          <w:trHeight w:val="501"/>
        </w:trPr>
        <w:tc>
          <w:tcPr>
            <w:tcW w:w="2580" w:type="dxa"/>
          </w:tcPr>
          <w:p w14:paraId="35D08FC6" w14:textId="65D6931D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casual</w:t>
            </w:r>
          </w:p>
        </w:tc>
        <w:tc>
          <w:tcPr>
            <w:tcW w:w="2511" w:type="dxa"/>
          </w:tcPr>
          <w:p w14:paraId="1D287B52" w14:textId="7E82AB16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Streeter Dr &amp; Grand Ave</w:t>
            </w:r>
          </w:p>
        </w:tc>
        <w:tc>
          <w:tcPr>
            <w:tcW w:w="2485" w:type="dxa"/>
          </w:tcPr>
          <w:p w14:paraId="350FAAD8" w14:textId="2DAB0EAF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11812</w:t>
            </w:r>
          </w:p>
        </w:tc>
      </w:tr>
      <w:tr w:rsidR="00AF45B7" w14:paraId="57042CC5" w14:textId="77777777" w:rsidTr="00AF45B7">
        <w:trPr>
          <w:trHeight w:val="501"/>
        </w:trPr>
        <w:tc>
          <w:tcPr>
            <w:tcW w:w="2580" w:type="dxa"/>
          </w:tcPr>
          <w:p w14:paraId="7A0168BB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231BD7F4" w14:textId="4954C6F2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Lake Shore Dr &amp; Monroe St</w:t>
            </w:r>
          </w:p>
        </w:tc>
        <w:tc>
          <w:tcPr>
            <w:tcW w:w="2485" w:type="dxa"/>
          </w:tcPr>
          <w:p w14:paraId="7E387597" w14:textId="33F4EA62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11309</w:t>
            </w:r>
          </w:p>
        </w:tc>
      </w:tr>
      <w:tr w:rsidR="00AF45B7" w14:paraId="54A5AE62" w14:textId="77777777" w:rsidTr="00AF45B7">
        <w:trPr>
          <w:trHeight w:val="501"/>
        </w:trPr>
        <w:tc>
          <w:tcPr>
            <w:tcW w:w="2580" w:type="dxa"/>
          </w:tcPr>
          <w:p w14:paraId="4039141E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68C5A640" w14:textId="361ECC94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Millennium Park</w:t>
            </w:r>
          </w:p>
        </w:tc>
        <w:tc>
          <w:tcPr>
            <w:tcW w:w="2485" w:type="dxa"/>
          </w:tcPr>
          <w:p w14:paraId="0187DFE9" w14:textId="09EF4CF3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10975</w:t>
            </w:r>
          </w:p>
        </w:tc>
      </w:tr>
      <w:tr w:rsidR="00AF45B7" w14:paraId="7CE40D0B" w14:textId="77777777" w:rsidTr="00AF45B7">
        <w:trPr>
          <w:trHeight w:val="501"/>
        </w:trPr>
        <w:tc>
          <w:tcPr>
            <w:tcW w:w="2580" w:type="dxa"/>
          </w:tcPr>
          <w:p w14:paraId="780D6375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34AD7E35" w14:textId="70DD4461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Indiana Ave &amp; Roosevelt Rd</w:t>
            </w:r>
          </w:p>
        </w:tc>
        <w:tc>
          <w:tcPr>
            <w:tcW w:w="2485" w:type="dxa"/>
          </w:tcPr>
          <w:p w14:paraId="7ECF9715" w14:textId="2BCC5228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7463</w:t>
            </w:r>
          </w:p>
        </w:tc>
      </w:tr>
      <w:tr w:rsidR="00AF45B7" w14:paraId="05F0D790" w14:textId="77777777" w:rsidTr="00AF45B7">
        <w:trPr>
          <w:trHeight w:val="501"/>
        </w:trPr>
        <w:tc>
          <w:tcPr>
            <w:tcW w:w="2580" w:type="dxa"/>
          </w:tcPr>
          <w:p w14:paraId="7D36DB08" w14:textId="77777777" w:rsidR="00AF45B7" w:rsidRDefault="00AF45B7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14:paraId="3C7DBEE3" w14:textId="7C5785AD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Michigan Ave &amp; Oak St</w:t>
            </w:r>
          </w:p>
        </w:tc>
        <w:tc>
          <w:tcPr>
            <w:tcW w:w="2485" w:type="dxa"/>
          </w:tcPr>
          <w:p w14:paraId="3F10E368" w14:textId="6CBB700B" w:rsidR="00AF45B7" w:rsidRPr="00AF45B7" w:rsidRDefault="003E0B6B" w:rsidP="00AF45B7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3E0B6B">
              <w:rPr>
                <w:sz w:val="24"/>
                <w:szCs w:val="24"/>
              </w:rPr>
              <w:t>7417</w:t>
            </w:r>
          </w:p>
        </w:tc>
      </w:tr>
    </w:tbl>
    <w:p w14:paraId="2379B2F9" w14:textId="2BD9CA51" w:rsidR="00AF45B7" w:rsidRDefault="00AF45B7" w:rsidP="0083483E">
      <w:pPr>
        <w:pStyle w:val="a3"/>
        <w:rPr>
          <w:sz w:val="24"/>
          <w:szCs w:val="24"/>
        </w:rPr>
      </w:pPr>
    </w:p>
    <w:p w14:paraId="5D335BF7" w14:textId="165C0B11" w:rsidR="006437F4" w:rsidRDefault="006437F4" w:rsidP="0083483E">
      <w:pPr>
        <w:pStyle w:val="a3"/>
        <w:rPr>
          <w:sz w:val="24"/>
          <w:szCs w:val="24"/>
        </w:rPr>
      </w:pPr>
    </w:p>
    <w:p w14:paraId="64215A13" w14:textId="6E896F01" w:rsidR="006437F4" w:rsidRDefault="006437F4" w:rsidP="0083483E">
      <w:pPr>
        <w:pStyle w:val="a3"/>
        <w:rPr>
          <w:sz w:val="24"/>
          <w:szCs w:val="24"/>
        </w:rPr>
      </w:pPr>
    </w:p>
    <w:p w14:paraId="29746CFB" w14:textId="77777777" w:rsidR="006437F4" w:rsidRDefault="006437F4" w:rsidP="0083483E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19"/>
        <w:gridCol w:w="2478"/>
        <w:gridCol w:w="2479"/>
      </w:tblGrid>
      <w:tr w:rsidR="0044341A" w14:paraId="28D1D77A" w14:textId="77777777" w:rsidTr="0044341A">
        <w:trPr>
          <w:trHeight w:val="516"/>
        </w:trPr>
        <w:tc>
          <w:tcPr>
            <w:tcW w:w="2619" w:type="dxa"/>
          </w:tcPr>
          <w:p w14:paraId="3BDB5D3D" w14:textId="4823BBF1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Membership</w:t>
            </w:r>
          </w:p>
        </w:tc>
        <w:tc>
          <w:tcPr>
            <w:tcW w:w="2478" w:type="dxa"/>
          </w:tcPr>
          <w:p w14:paraId="6994D23C" w14:textId="20C9D5D2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Ending Station Name</w:t>
            </w:r>
          </w:p>
        </w:tc>
        <w:tc>
          <w:tcPr>
            <w:tcW w:w="2479" w:type="dxa"/>
          </w:tcPr>
          <w:p w14:paraId="0D524947" w14:textId="630B5179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</w:t>
            </w:r>
          </w:p>
        </w:tc>
      </w:tr>
      <w:tr w:rsidR="0044341A" w14:paraId="5E0835A4" w14:textId="77777777" w:rsidTr="0044341A">
        <w:trPr>
          <w:trHeight w:val="516"/>
        </w:trPr>
        <w:tc>
          <w:tcPr>
            <w:tcW w:w="2619" w:type="dxa"/>
          </w:tcPr>
          <w:p w14:paraId="274FBD8A" w14:textId="3CBB1A95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78" w:type="dxa"/>
          </w:tcPr>
          <w:p w14:paraId="39272F8D" w14:textId="0DEE95CA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Clark St &amp; Elm St</w:t>
            </w:r>
          </w:p>
        </w:tc>
        <w:tc>
          <w:tcPr>
            <w:tcW w:w="2479" w:type="dxa"/>
          </w:tcPr>
          <w:p w14:paraId="2F580017" w14:textId="12073748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21108</w:t>
            </w:r>
          </w:p>
        </w:tc>
      </w:tr>
      <w:tr w:rsidR="0044341A" w14:paraId="6B4643BF" w14:textId="77777777" w:rsidTr="0044341A">
        <w:trPr>
          <w:trHeight w:val="516"/>
        </w:trPr>
        <w:tc>
          <w:tcPr>
            <w:tcW w:w="2619" w:type="dxa"/>
          </w:tcPr>
          <w:p w14:paraId="3FE56787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5EC16C66" w14:textId="66DD8565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Streeter Dr &amp; Grand Ave</w:t>
            </w:r>
          </w:p>
        </w:tc>
        <w:tc>
          <w:tcPr>
            <w:tcW w:w="2479" w:type="dxa"/>
          </w:tcPr>
          <w:p w14:paraId="3D687466" w14:textId="57D76180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17613</w:t>
            </w:r>
          </w:p>
        </w:tc>
      </w:tr>
      <w:tr w:rsidR="0044341A" w14:paraId="7AAB0D39" w14:textId="77777777" w:rsidTr="0044341A">
        <w:trPr>
          <w:trHeight w:val="516"/>
        </w:trPr>
        <w:tc>
          <w:tcPr>
            <w:tcW w:w="2619" w:type="dxa"/>
          </w:tcPr>
          <w:p w14:paraId="2BF7089F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3F12954D" w14:textId="10492987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Wells St &amp; Concord Ln</w:t>
            </w:r>
          </w:p>
        </w:tc>
        <w:tc>
          <w:tcPr>
            <w:tcW w:w="2479" w:type="dxa"/>
          </w:tcPr>
          <w:p w14:paraId="46F68722" w14:textId="23F01D66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16381</w:t>
            </w:r>
          </w:p>
        </w:tc>
      </w:tr>
      <w:tr w:rsidR="0044341A" w14:paraId="6551FF1D" w14:textId="77777777" w:rsidTr="0044341A">
        <w:trPr>
          <w:trHeight w:val="516"/>
        </w:trPr>
        <w:tc>
          <w:tcPr>
            <w:tcW w:w="2619" w:type="dxa"/>
          </w:tcPr>
          <w:p w14:paraId="72DFC3D0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0D680517" w14:textId="01E3CC91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Dearborn St &amp; Erie St</w:t>
            </w:r>
          </w:p>
        </w:tc>
        <w:tc>
          <w:tcPr>
            <w:tcW w:w="2479" w:type="dxa"/>
          </w:tcPr>
          <w:p w14:paraId="6A980703" w14:textId="6F181395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16300</w:t>
            </w:r>
          </w:p>
        </w:tc>
      </w:tr>
      <w:tr w:rsidR="0044341A" w14:paraId="594F9CB6" w14:textId="77777777" w:rsidTr="0044341A">
        <w:trPr>
          <w:trHeight w:val="516"/>
        </w:trPr>
        <w:tc>
          <w:tcPr>
            <w:tcW w:w="2619" w:type="dxa"/>
          </w:tcPr>
          <w:p w14:paraId="155E57FD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5F625468" w14:textId="69155AB3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St. Clair St &amp; Erie St</w:t>
            </w:r>
          </w:p>
        </w:tc>
        <w:tc>
          <w:tcPr>
            <w:tcW w:w="2479" w:type="dxa"/>
          </w:tcPr>
          <w:p w14:paraId="5A4D0F44" w14:textId="0777790B" w:rsidR="0044341A" w:rsidRDefault="00866224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866224">
              <w:rPr>
                <w:sz w:val="24"/>
                <w:szCs w:val="24"/>
              </w:rPr>
              <w:t>15914</w:t>
            </w:r>
          </w:p>
        </w:tc>
      </w:tr>
      <w:tr w:rsidR="0044341A" w14:paraId="372C5ED2" w14:textId="77777777" w:rsidTr="0044341A">
        <w:trPr>
          <w:trHeight w:val="516"/>
        </w:trPr>
        <w:tc>
          <w:tcPr>
            <w:tcW w:w="2619" w:type="dxa"/>
          </w:tcPr>
          <w:p w14:paraId="49FAB3AE" w14:textId="6C205313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478" w:type="dxa"/>
          </w:tcPr>
          <w:p w14:paraId="31CBFBC5" w14:textId="1AF11F7B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Clark St &amp; Elm St</w:t>
            </w:r>
          </w:p>
        </w:tc>
        <w:tc>
          <w:tcPr>
            <w:tcW w:w="2479" w:type="dxa"/>
          </w:tcPr>
          <w:p w14:paraId="79867B12" w14:textId="296F358C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14207</w:t>
            </w:r>
          </w:p>
        </w:tc>
      </w:tr>
      <w:tr w:rsidR="0044341A" w14:paraId="705D5BDC" w14:textId="77777777" w:rsidTr="0044341A">
        <w:trPr>
          <w:trHeight w:val="516"/>
        </w:trPr>
        <w:tc>
          <w:tcPr>
            <w:tcW w:w="2619" w:type="dxa"/>
          </w:tcPr>
          <w:p w14:paraId="6B22BD6C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2EC9C88E" w14:textId="1603CAB2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St. Clair St &amp; Erie St</w:t>
            </w:r>
          </w:p>
        </w:tc>
        <w:tc>
          <w:tcPr>
            <w:tcW w:w="2479" w:type="dxa"/>
          </w:tcPr>
          <w:p w14:paraId="0E1FADDB" w14:textId="6CD88599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11860</w:t>
            </w:r>
          </w:p>
        </w:tc>
      </w:tr>
      <w:tr w:rsidR="0044341A" w14:paraId="1EBD575C" w14:textId="77777777" w:rsidTr="0044341A">
        <w:trPr>
          <w:trHeight w:val="516"/>
        </w:trPr>
        <w:tc>
          <w:tcPr>
            <w:tcW w:w="2619" w:type="dxa"/>
          </w:tcPr>
          <w:p w14:paraId="3911B73C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77AF5B40" w14:textId="6CD92C38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Dearborn St &amp; Erie St</w:t>
            </w:r>
          </w:p>
        </w:tc>
        <w:tc>
          <w:tcPr>
            <w:tcW w:w="2479" w:type="dxa"/>
          </w:tcPr>
          <w:p w14:paraId="1D4C9A04" w14:textId="6D58D190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11135</w:t>
            </w:r>
          </w:p>
        </w:tc>
      </w:tr>
      <w:tr w:rsidR="0044341A" w14:paraId="744D5607" w14:textId="77777777" w:rsidTr="0044341A">
        <w:trPr>
          <w:trHeight w:val="516"/>
        </w:trPr>
        <w:tc>
          <w:tcPr>
            <w:tcW w:w="2619" w:type="dxa"/>
          </w:tcPr>
          <w:p w14:paraId="72B8B34B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32C332D8" w14:textId="4E5DC2FE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Broadway &amp; Barry Ave</w:t>
            </w:r>
          </w:p>
        </w:tc>
        <w:tc>
          <w:tcPr>
            <w:tcW w:w="2479" w:type="dxa"/>
          </w:tcPr>
          <w:p w14:paraId="058256EC" w14:textId="5D1677CA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10734</w:t>
            </w:r>
          </w:p>
        </w:tc>
      </w:tr>
      <w:tr w:rsidR="0044341A" w14:paraId="65F87BA2" w14:textId="77777777" w:rsidTr="0044341A">
        <w:trPr>
          <w:trHeight w:val="516"/>
        </w:trPr>
        <w:tc>
          <w:tcPr>
            <w:tcW w:w="2619" w:type="dxa"/>
          </w:tcPr>
          <w:p w14:paraId="0983AC42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1B740AC3" w14:textId="002F797E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Wells St &amp; Concord Ln</w:t>
            </w:r>
          </w:p>
        </w:tc>
        <w:tc>
          <w:tcPr>
            <w:tcW w:w="2479" w:type="dxa"/>
          </w:tcPr>
          <w:p w14:paraId="4DCDA9D0" w14:textId="117BE3A3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10469</w:t>
            </w:r>
          </w:p>
        </w:tc>
      </w:tr>
      <w:tr w:rsidR="0044341A" w14:paraId="2A600B22" w14:textId="77777777" w:rsidTr="0044341A">
        <w:trPr>
          <w:trHeight w:val="516"/>
        </w:trPr>
        <w:tc>
          <w:tcPr>
            <w:tcW w:w="2619" w:type="dxa"/>
          </w:tcPr>
          <w:p w14:paraId="10939D56" w14:textId="674F5AE6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Casual</w:t>
            </w:r>
          </w:p>
        </w:tc>
        <w:tc>
          <w:tcPr>
            <w:tcW w:w="2478" w:type="dxa"/>
          </w:tcPr>
          <w:p w14:paraId="0A07AE42" w14:textId="5F4D8F19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Streeter Dr &amp; Grand Ave</w:t>
            </w:r>
          </w:p>
        </w:tc>
        <w:tc>
          <w:tcPr>
            <w:tcW w:w="2479" w:type="dxa"/>
          </w:tcPr>
          <w:p w14:paraId="63B4CE6D" w14:textId="0A12E369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12644</w:t>
            </w:r>
          </w:p>
        </w:tc>
      </w:tr>
      <w:tr w:rsidR="0044341A" w14:paraId="7897C536" w14:textId="77777777" w:rsidTr="0044341A">
        <w:trPr>
          <w:trHeight w:val="516"/>
        </w:trPr>
        <w:tc>
          <w:tcPr>
            <w:tcW w:w="2619" w:type="dxa"/>
          </w:tcPr>
          <w:p w14:paraId="34022211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50E1B599" w14:textId="5A2BC11B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Millennium Park</w:t>
            </w:r>
          </w:p>
        </w:tc>
        <w:tc>
          <w:tcPr>
            <w:tcW w:w="2479" w:type="dxa"/>
          </w:tcPr>
          <w:p w14:paraId="7E009D19" w14:textId="10F4050F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11626</w:t>
            </w:r>
          </w:p>
        </w:tc>
      </w:tr>
      <w:tr w:rsidR="0044341A" w14:paraId="1B577F4A" w14:textId="77777777" w:rsidTr="0044341A">
        <w:trPr>
          <w:trHeight w:val="516"/>
        </w:trPr>
        <w:tc>
          <w:tcPr>
            <w:tcW w:w="2619" w:type="dxa"/>
          </w:tcPr>
          <w:p w14:paraId="0433CB30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5206A004" w14:textId="67D065DB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Lake Shore Dr &amp; Monroe St</w:t>
            </w:r>
          </w:p>
        </w:tc>
        <w:tc>
          <w:tcPr>
            <w:tcW w:w="2479" w:type="dxa"/>
          </w:tcPr>
          <w:p w14:paraId="6335A067" w14:textId="71D711B4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10954</w:t>
            </w:r>
          </w:p>
        </w:tc>
      </w:tr>
      <w:tr w:rsidR="0044341A" w14:paraId="7292EB3E" w14:textId="77777777" w:rsidTr="0044341A">
        <w:trPr>
          <w:trHeight w:val="516"/>
        </w:trPr>
        <w:tc>
          <w:tcPr>
            <w:tcW w:w="2619" w:type="dxa"/>
          </w:tcPr>
          <w:p w14:paraId="1DC242A7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4083C335" w14:textId="40449320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Theater on the Lake</w:t>
            </w:r>
          </w:p>
        </w:tc>
        <w:tc>
          <w:tcPr>
            <w:tcW w:w="2479" w:type="dxa"/>
          </w:tcPr>
          <w:p w14:paraId="19E49E20" w14:textId="29A3365A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7987</w:t>
            </w:r>
          </w:p>
        </w:tc>
      </w:tr>
      <w:tr w:rsidR="0044341A" w14:paraId="02BC0D2C" w14:textId="77777777" w:rsidTr="0044341A">
        <w:trPr>
          <w:trHeight w:val="516"/>
        </w:trPr>
        <w:tc>
          <w:tcPr>
            <w:tcW w:w="2619" w:type="dxa"/>
          </w:tcPr>
          <w:p w14:paraId="6FD41CA7" w14:textId="77777777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14:paraId="375C36D8" w14:textId="799BCAED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Michigan Ave &amp; Oak St</w:t>
            </w:r>
          </w:p>
        </w:tc>
        <w:tc>
          <w:tcPr>
            <w:tcW w:w="2479" w:type="dxa"/>
          </w:tcPr>
          <w:p w14:paraId="67B0BFD4" w14:textId="3351D916" w:rsidR="0044341A" w:rsidRDefault="0044341A" w:rsidP="0044341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4341A">
              <w:rPr>
                <w:sz w:val="24"/>
                <w:szCs w:val="24"/>
              </w:rPr>
              <w:t>7927</w:t>
            </w:r>
          </w:p>
        </w:tc>
      </w:tr>
    </w:tbl>
    <w:p w14:paraId="6C26D609" w14:textId="0615ACDF" w:rsidR="0044341A" w:rsidRDefault="0044341A" w:rsidP="0083483E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76"/>
        <w:gridCol w:w="2499"/>
        <w:gridCol w:w="2501"/>
      </w:tblGrid>
      <w:tr w:rsidR="006437F4" w14:paraId="5C0F81D7" w14:textId="77777777" w:rsidTr="006437F4">
        <w:trPr>
          <w:trHeight w:val="488"/>
        </w:trPr>
        <w:tc>
          <w:tcPr>
            <w:tcW w:w="2765" w:type="dxa"/>
          </w:tcPr>
          <w:p w14:paraId="4ED8F843" w14:textId="3E7969A1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embership</w:t>
            </w:r>
          </w:p>
        </w:tc>
        <w:tc>
          <w:tcPr>
            <w:tcW w:w="2765" w:type="dxa"/>
          </w:tcPr>
          <w:p w14:paraId="74B90ED5" w14:textId="1F00CFF6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ride</w:t>
            </w:r>
          </w:p>
        </w:tc>
        <w:tc>
          <w:tcPr>
            <w:tcW w:w="2766" w:type="dxa"/>
          </w:tcPr>
          <w:p w14:paraId="7A7B022D" w14:textId="3F883C61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</w:t>
            </w:r>
          </w:p>
        </w:tc>
      </w:tr>
      <w:tr w:rsidR="006437F4" w14:paraId="798ED91C" w14:textId="77777777" w:rsidTr="006437F4">
        <w:trPr>
          <w:trHeight w:val="488"/>
        </w:trPr>
        <w:tc>
          <w:tcPr>
            <w:tcW w:w="2765" w:type="dxa"/>
          </w:tcPr>
          <w:p w14:paraId="11B99F08" w14:textId="3F124B5E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65" w:type="dxa"/>
          </w:tcPr>
          <w:p w14:paraId="1916BF1D" w14:textId="52195E9B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docked bike</w:t>
            </w:r>
          </w:p>
        </w:tc>
        <w:tc>
          <w:tcPr>
            <w:tcW w:w="2766" w:type="dxa"/>
          </w:tcPr>
          <w:p w14:paraId="18AE80C6" w14:textId="7A142C85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851582</w:t>
            </w:r>
          </w:p>
        </w:tc>
      </w:tr>
      <w:tr w:rsidR="006437F4" w14:paraId="0A62E5B3" w14:textId="77777777" w:rsidTr="006437F4">
        <w:trPr>
          <w:trHeight w:val="488"/>
        </w:trPr>
        <w:tc>
          <w:tcPr>
            <w:tcW w:w="2765" w:type="dxa"/>
          </w:tcPr>
          <w:p w14:paraId="4C7DDCC3" w14:textId="77777777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138B02A7" w14:textId="2731160D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classic bike</w:t>
            </w:r>
          </w:p>
        </w:tc>
        <w:tc>
          <w:tcPr>
            <w:tcW w:w="2766" w:type="dxa"/>
          </w:tcPr>
          <w:p w14:paraId="56F18407" w14:textId="5BB9CBFA" w:rsidR="006437F4" w:rsidRP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246190</w:t>
            </w:r>
          </w:p>
        </w:tc>
      </w:tr>
      <w:tr w:rsidR="006437F4" w14:paraId="5EB234B4" w14:textId="77777777" w:rsidTr="006437F4">
        <w:trPr>
          <w:trHeight w:val="488"/>
        </w:trPr>
        <w:tc>
          <w:tcPr>
            <w:tcW w:w="2765" w:type="dxa"/>
          </w:tcPr>
          <w:p w14:paraId="77050F6C" w14:textId="77777777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182D909B" w14:textId="0DE92F9E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electric bike</w:t>
            </w:r>
          </w:p>
        </w:tc>
        <w:tc>
          <w:tcPr>
            <w:tcW w:w="2766" w:type="dxa"/>
          </w:tcPr>
          <w:p w14:paraId="27115337" w14:textId="0340CE6B" w:rsidR="006437F4" w:rsidRP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221955</w:t>
            </w:r>
          </w:p>
        </w:tc>
      </w:tr>
      <w:tr w:rsidR="006437F4" w14:paraId="19A1B2EB" w14:textId="77777777" w:rsidTr="006437F4">
        <w:trPr>
          <w:trHeight w:val="488"/>
        </w:trPr>
        <w:tc>
          <w:tcPr>
            <w:tcW w:w="2765" w:type="dxa"/>
          </w:tcPr>
          <w:p w14:paraId="5642D0D6" w14:textId="55AF2D0C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Causal </w:t>
            </w:r>
          </w:p>
        </w:tc>
        <w:tc>
          <w:tcPr>
            <w:tcW w:w="2765" w:type="dxa"/>
          </w:tcPr>
          <w:p w14:paraId="5C528732" w14:textId="26593A13" w:rsidR="006437F4" w:rsidRP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docked bike</w:t>
            </w:r>
          </w:p>
        </w:tc>
        <w:tc>
          <w:tcPr>
            <w:tcW w:w="2766" w:type="dxa"/>
          </w:tcPr>
          <w:p w14:paraId="651960C1" w14:textId="4D1ED3F4" w:rsidR="006437F4" w:rsidRP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581478</w:t>
            </w:r>
          </w:p>
        </w:tc>
      </w:tr>
      <w:tr w:rsidR="006437F4" w14:paraId="76B3DAF9" w14:textId="77777777" w:rsidTr="006437F4">
        <w:trPr>
          <w:trHeight w:val="488"/>
        </w:trPr>
        <w:tc>
          <w:tcPr>
            <w:tcW w:w="2765" w:type="dxa"/>
          </w:tcPr>
          <w:p w14:paraId="0E016706" w14:textId="77777777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66DA1656" w14:textId="01E52FD8" w:rsidR="006437F4" w:rsidRP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electric bike</w:t>
            </w:r>
          </w:p>
        </w:tc>
        <w:tc>
          <w:tcPr>
            <w:tcW w:w="2766" w:type="dxa"/>
          </w:tcPr>
          <w:p w14:paraId="5797D42E" w14:textId="34EE2EC8" w:rsidR="006437F4" w:rsidRP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141318</w:t>
            </w:r>
          </w:p>
        </w:tc>
      </w:tr>
      <w:tr w:rsidR="006437F4" w14:paraId="07CFB247" w14:textId="77777777" w:rsidTr="006437F4">
        <w:trPr>
          <w:trHeight w:val="488"/>
        </w:trPr>
        <w:tc>
          <w:tcPr>
            <w:tcW w:w="2765" w:type="dxa"/>
          </w:tcPr>
          <w:p w14:paraId="1D5200FA" w14:textId="77777777" w:rsid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6DFC3AED" w14:textId="6F820DCA" w:rsidR="006437F4" w:rsidRP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classic bike</w:t>
            </w:r>
          </w:p>
        </w:tc>
        <w:tc>
          <w:tcPr>
            <w:tcW w:w="2766" w:type="dxa"/>
          </w:tcPr>
          <w:p w14:paraId="006D9A93" w14:textId="21641095" w:rsidR="006437F4" w:rsidRPr="006437F4" w:rsidRDefault="006437F4" w:rsidP="006437F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6437F4">
              <w:rPr>
                <w:sz w:val="24"/>
                <w:szCs w:val="24"/>
              </w:rPr>
              <w:t>70107</w:t>
            </w:r>
          </w:p>
        </w:tc>
      </w:tr>
    </w:tbl>
    <w:p w14:paraId="08959399" w14:textId="77777777" w:rsidR="00672853" w:rsidRPr="0083483E" w:rsidRDefault="00672853" w:rsidP="0083483E">
      <w:pPr>
        <w:pStyle w:val="a3"/>
        <w:rPr>
          <w:sz w:val="24"/>
          <w:szCs w:val="24"/>
        </w:rPr>
      </w:pPr>
    </w:p>
    <w:sectPr w:rsidR="00672853" w:rsidRPr="0083483E" w:rsidSect="00F835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45A8"/>
    <w:multiLevelType w:val="hybridMultilevel"/>
    <w:tmpl w:val="FB2C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030A"/>
    <w:multiLevelType w:val="hybridMultilevel"/>
    <w:tmpl w:val="AFDC0AA8"/>
    <w:lvl w:ilvl="0" w:tplc="C666D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3E"/>
    <w:rsid w:val="0003089A"/>
    <w:rsid w:val="002F4BFD"/>
    <w:rsid w:val="0030062B"/>
    <w:rsid w:val="003E0B6B"/>
    <w:rsid w:val="0044341A"/>
    <w:rsid w:val="005D2211"/>
    <w:rsid w:val="006437F4"/>
    <w:rsid w:val="00672853"/>
    <w:rsid w:val="00773525"/>
    <w:rsid w:val="0083483E"/>
    <w:rsid w:val="00856860"/>
    <w:rsid w:val="00866224"/>
    <w:rsid w:val="00884203"/>
    <w:rsid w:val="00AD1BD4"/>
    <w:rsid w:val="00AF1747"/>
    <w:rsid w:val="00AF45B7"/>
    <w:rsid w:val="00B9291D"/>
    <w:rsid w:val="00C212C1"/>
    <w:rsid w:val="00F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76DC"/>
  <w15:chartTrackingRefBased/>
  <w15:docId w15:val="{20AA0FBF-A769-46AF-A3FA-98D8C2D0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83E"/>
    <w:pPr>
      <w:ind w:left="720"/>
      <w:contextualSpacing/>
    </w:pPr>
  </w:style>
  <w:style w:type="table" w:styleId="a4">
    <w:name w:val="Table Grid"/>
    <w:basedOn w:val="a1"/>
    <w:uiPriority w:val="39"/>
    <w:rsid w:val="0083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Siu Hang</dc:creator>
  <cp:keywords/>
  <dc:description/>
  <cp:lastModifiedBy>NG Siu Hang</cp:lastModifiedBy>
  <cp:revision>3</cp:revision>
  <dcterms:created xsi:type="dcterms:W3CDTF">2022-03-12T11:21:00Z</dcterms:created>
  <dcterms:modified xsi:type="dcterms:W3CDTF">2022-03-13T09:05:00Z</dcterms:modified>
</cp:coreProperties>
</file>