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DB54" w14:textId="203A5BA5" w:rsidR="00F67F53" w:rsidRDefault="00F67F53">
      <w:pPr>
        <w:rPr>
          <w:b/>
          <w:bCs/>
          <w:sz w:val="36"/>
          <w:szCs w:val="36"/>
        </w:rPr>
      </w:pPr>
      <w:r w:rsidRPr="00F67F53">
        <w:rPr>
          <w:b/>
          <w:bCs/>
          <w:sz w:val="36"/>
          <w:szCs w:val="36"/>
        </w:rPr>
        <w:t>User interfaces</w:t>
      </w:r>
    </w:p>
    <w:p w14:paraId="10EEE887" w14:textId="6584B1A4" w:rsidR="00F67F53" w:rsidRDefault="00F67F53" w:rsidP="00F67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</w:p>
    <w:p w14:paraId="28F24015" w14:textId="4808B404" w:rsidR="00F67F53" w:rsidRDefault="00F67F53" w:rsidP="00F67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page</w:t>
      </w:r>
    </w:p>
    <w:p w14:paraId="10503907" w14:textId="1548AB17" w:rsidR="00F67F53" w:rsidRDefault="00F67F53" w:rsidP="00F67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new user page</w:t>
      </w:r>
    </w:p>
    <w:p w14:paraId="289A82F7" w14:textId="18C28FAD" w:rsidR="00F67F53" w:rsidRDefault="00A23BF9" w:rsidP="00F67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new Item </w:t>
      </w:r>
      <w:proofErr w:type="gramStart"/>
      <w:r>
        <w:rPr>
          <w:b/>
          <w:bCs/>
          <w:sz w:val="24"/>
          <w:szCs w:val="24"/>
        </w:rPr>
        <w:t>page</w:t>
      </w:r>
      <w:proofErr w:type="gramEnd"/>
    </w:p>
    <w:p w14:paraId="6177B286" w14:textId="68FF56F4" w:rsidR="00F67F53" w:rsidRDefault="00A23BF9" w:rsidP="00F67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 history page</w:t>
      </w:r>
    </w:p>
    <w:p w14:paraId="71764972" w14:textId="77777777" w:rsidR="00A23BF9" w:rsidRDefault="00A23BF9" w:rsidP="00A23BF9">
      <w:pPr>
        <w:rPr>
          <w:b/>
          <w:bCs/>
          <w:sz w:val="24"/>
          <w:szCs w:val="24"/>
        </w:rPr>
      </w:pPr>
    </w:p>
    <w:p w14:paraId="74310B75" w14:textId="77777777" w:rsidR="00A23BF9" w:rsidRDefault="00A23BF9" w:rsidP="00A23BF9">
      <w:pPr>
        <w:rPr>
          <w:b/>
          <w:bCs/>
          <w:sz w:val="24"/>
          <w:szCs w:val="24"/>
        </w:rPr>
      </w:pPr>
    </w:p>
    <w:p w14:paraId="21DC3ED5" w14:textId="4F9ED96F" w:rsidR="00A23BF9" w:rsidRDefault="00A23BF9" w:rsidP="00A23BF9">
      <w:pPr>
        <w:rPr>
          <w:b/>
          <w:bCs/>
          <w:sz w:val="36"/>
          <w:szCs w:val="36"/>
        </w:rPr>
      </w:pPr>
      <w:r w:rsidRPr="00A23BF9">
        <w:rPr>
          <w:b/>
          <w:bCs/>
          <w:sz w:val="36"/>
          <w:szCs w:val="36"/>
        </w:rPr>
        <w:t>Database tables</w:t>
      </w:r>
    </w:p>
    <w:p w14:paraId="0DD905E7" w14:textId="2E2C999E" w:rsidR="00A23BF9" w:rsidRDefault="00A23BF9" w:rsidP="00A23B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Registrations</w:t>
      </w:r>
    </w:p>
    <w:p w14:paraId="33D7B5F4" w14:textId="70B34ABF" w:rsidR="00A23BF9" w:rsidRDefault="00A23BF9" w:rsidP="00A23B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Items</w:t>
      </w:r>
    </w:p>
    <w:p w14:paraId="3809A69B" w14:textId="06EBDA59" w:rsidR="00A23BF9" w:rsidRDefault="00A23BF9" w:rsidP="00A23B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</w:t>
      </w:r>
    </w:p>
    <w:p w14:paraId="0385037E" w14:textId="7BF279DF" w:rsidR="00A23BF9" w:rsidRPr="00A23BF9" w:rsidRDefault="00A23BF9" w:rsidP="00A23B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 history</w:t>
      </w:r>
    </w:p>
    <w:sectPr w:rsidR="00A23BF9" w:rsidRPr="00A2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16A"/>
    <w:multiLevelType w:val="hybridMultilevel"/>
    <w:tmpl w:val="A948A0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8D859AA"/>
    <w:multiLevelType w:val="hybridMultilevel"/>
    <w:tmpl w:val="3580D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462E2"/>
    <w:multiLevelType w:val="hybridMultilevel"/>
    <w:tmpl w:val="66F8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41929">
    <w:abstractNumId w:val="2"/>
  </w:num>
  <w:num w:numId="2" w16cid:durableId="888495367">
    <w:abstractNumId w:val="1"/>
  </w:num>
  <w:num w:numId="3" w16cid:durableId="149876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53"/>
    <w:rsid w:val="00A23BF9"/>
    <w:rsid w:val="00F45FFC"/>
    <w:rsid w:val="00F6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4351"/>
  <w15:docId w15:val="{4BC8DF9D-EC8C-4239-A9B0-0B0F52FA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 Girihagama</dc:creator>
  <cp:keywords/>
  <dc:description/>
  <cp:lastModifiedBy>THB Girihagama</cp:lastModifiedBy>
  <cp:revision>1</cp:revision>
  <dcterms:created xsi:type="dcterms:W3CDTF">2023-04-23T07:34:00Z</dcterms:created>
  <dcterms:modified xsi:type="dcterms:W3CDTF">2023-05-06T14:28:00Z</dcterms:modified>
</cp:coreProperties>
</file>