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FC6" w:rsidRPr="00005AAC" w:rsidRDefault="00081FC6" w:rsidP="00081FC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:rsidR="00081FC6" w:rsidRDefault="00081FC6" w:rsidP="00081FC6">
      <w:pPr>
        <w:rPr>
          <w:noProof/>
        </w:rPr>
      </w:pP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Bubble Sort: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* - Repeatedly compares adjacent elements and swaps them if in wrong order.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* - Time Complexity: O(n^2)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Insertion Sort: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* - Builds the sorted list one element at a time by inserting into the correct position.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* - Time Complexity: O(n^2)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Quick Sort: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* - Divide and conquer algorithm that picks a pivot and partitions array.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* - Average Time Complexity: O(n log n)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* - Worst case: O(n^2), but better in practice with good pivot choice.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Merge Sort: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* - Divides array, sorts each half, and merges.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* - Time Complexity: O(n log n)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</w:t>
      </w:r>
    </w:p>
    <w:p w:rsidR="00081FC6" w:rsidRDefault="00081FC6" w:rsidP="00081FC6">
      <w:pPr>
        <w:rPr>
          <w:noProof/>
        </w:rPr>
      </w:pPr>
      <w:r>
        <w:rPr>
          <w:noProof/>
        </w:rPr>
        <w:t>public class Main {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static class Order {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int orderId;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String customerName;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double totalPrice;</w:t>
      </w:r>
    </w:p>
    <w:p w:rsidR="00081FC6" w:rsidRDefault="00081FC6" w:rsidP="00081FC6">
      <w:pPr>
        <w:rPr>
          <w:noProof/>
        </w:rPr>
      </w:pPr>
    </w:p>
    <w:p w:rsidR="00081FC6" w:rsidRDefault="00081FC6" w:rsidP="00081FC6">
      <w:pPr>
        <w:rPr>
          <w:noProof/>
        </w:rPr>
      </w:pPr>
      <w:r>
        <w:rPr>
          <w:noProof/>
        </w:rPr>
        <w:lastRenderedPageBreak/>
        <w:t xml:space="preserve">        public Order(int orderId, String customerName, double totalPrice) {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this.orderId = orderId;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this.customerName = customerName;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this.totalPrice = totalPrice;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}</w:t>
      </w:r>
    </w:p>
    <w:p w:rsidR="00081FC6" w:rsidRDefault="00081FC6" w:rsidP="00081FC6">
      <w:pPr>
        <w:rPr>
          <w:noProof/>
        </w:rPr>
      </w:pP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@Override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public String toString() {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return "[" + orderId + "] " + customerName + " - Rs." + totalPrice;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}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}</w:t>
      </w:r>
    </w:p>
    <w:p w:rsidR="00081FC6" w:rsidRDefault="00081FC6" w:rsidP="00081FC6">
      <w:pPr>
        <w:rPr>
          <w:noProof/>
        </w:rPr>
      </w:pPr>
    </w:p>
    <w:p w:rsidR="00081FC6" w:rsidRDefault="00081FC6" w:rsidP="00081FC6">
      <w:pPr>
        <w:rPr>
          <w:noProof/>
        </w:rPr>
      </w:pPr>
      <w:r>
        <w:rPr>
          <w:noProof/>
        </w:rPr>
        <w:t xml:space="preserve">    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public static void bubbleSort(Order[] orders) {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int n = orders.length;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for (int i = 0; i &lt; n - 1; i++) {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boolean swapped = false;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for (int j = 0; j &lt; n - 1 - i; j++) {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    if (orders[j].totalPrice &gt; orders[j + 1].totalPrice) {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        Order temp = orders[j];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        orders[j] = orders[j + 1];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        orders[j + 1] = temp;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        swapped = true;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    }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}</w:t>
      </w:r>
    </w:p>
    <w:p w:rsidR="00081FC6" w:rsidRDefault="00081FC6" w:rsidP="00081FC6">
      <w:pPr>
        <w:rPr>
          <w:noProof/>
        </w:rPr>
      </w:pPr>
      <w:r>
        <w:rPr>
          <w:noProof/>
        </w:rPr>
        <w:lastRenderedPageBreak/>
        <w:t xml:space="preserve">            if (!swapped) break; // optimization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}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}</w:t>
      </w:r>
    </w:p>
    <w:p w:rsidR="00081FC6" w:rsidRDefault="00081FC6" w:rsidP="00081FC6">
      <w:pPr>
        <w:rPr>
          <w:noProof/>
        </w:rPr>
      </w:pPr>
    </w:p>
    <w:p w:rsidR="00081FC6" w:rsidRDefault="00081FC6" w:rsidP="00081FC6">
      <w:pPr>
        <w:rPr>
          <w:noProof/>
        </w:rPr>
      </w:pPr>
    </w:p>
    <w:p w:rsidR="00081FC6" w:rsidRDefault="00081FC6" w:rsidP="00081FC6">
      <w:pPr>
        <w:rPr>
          <w:noProof/>
        </w:rPr>
      </w:pPr>
      <w:r>
        <w:rPr>
          <w:noProof/>
        </w:rPr>
        <w:t xml:space="preserve">    public static void quickSort(Order[] orders, int low, int high) {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if (low &lt; high) {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int pi = partition(orders, low, high);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quickSort(orders, low, pi - 1);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quickSort(orders, pi + 1, high);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}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}</w:t>
      </w:r>
    </w:p>
    <w:p w:rsidR="00081FC6" w:rsidRDefault="00081FC6" w:rsidP="00081FC6">
      <w:pPr>
        <w:rPr>
          <w:noProof/>
        </w:rPr>
      </w:pPr>
    </w:p>
    <w:p w:rsidR="00081FC6" w:rsidRDefault="00081FC6" w:rsidP="00081FC6">
      <w:pPr>
        <w:rPr>
          <w:noProof/>
        </w:rPr>
      </w:pPr>
      <w:r>
        <w:rPr>
          <w:noProof/>
        </w:rPr>
        <w:t xml:space="preserve">    private static int partition(Order[] orders, int low, int high) {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double pivot = orders[high].totalPrice;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int i = low - 1;</w:t>
      </w:r>
    </w:p>
    <w:p w:rsidR="00081FC6" w:rsidRDefault="00081FC6" w:rsidP="00081FC6">
      <w:pPr>
        <w:rPr>
          <w:noProof/>
        </w:rPr>
      </w:pP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for (int j = low; j &lt; high; j++) {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if (orders[j].totalPrice &lt; pivot) {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    i++;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    Order temp = orders[i];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    orders[i] = orders[j];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    orders[j] = temp;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}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}</w:t>
      </w:r>
    </w:p>
    <w:p w:rsidR="00081FC6" w:rsidRDefault="00081FC6" w:rsidP="00081FC6">
      <w:pPr>
        <w:rPr>
          <w:noProof/>
        </w:rPr>
      </w:pP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Order temp = orders[i + 1];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orders[i + 1] = orders[high];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orders[high] = temp;</w:t>
      </w:r>
    </w:p>
    <w:p w:rsidR="00081FC6" w:rsidRDefault="00081FC6" w:rsidP="00081FC6">
      <w:pPr>
        <w:rPr>
          <w:noProof/>
        </w:rPr>
      </w:pP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return i + 1;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}</w:t>
      </w:r>
    </w:p>
    <w:p w:rsidR="00081FC6" w:rsidRDefault="00081FC6" w:rsidP="00081FC6">
      <w:pPr>
        <w:rPr>
          <w:noProof/>
        </w:rPr>
      </w:pPr>
    </w:p>
    <w:p w:rsidR="00081FC6" w:rsidRDefault="00081FC6" w:rsidP="00081FC6">
      <w:pPr>
        <w:rPr>
          <w:noProof/>
        </w:rPr>
      </w:pPr>
      <w:r>
        <w:rPr>
          <w:noProof/>
        </w:rPr>
        <w:t xml:space="preserve">    public static void printOrders(Order[] orders) {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for (Order o : orders) {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System.out.println(o);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}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}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public static void main(String[] args) {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Order[] orders = {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new Order(1001, "kavya", 250.50),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new Order(1002, "suba", 125.75),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new Order(1003, "sruthik", 500.00),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new Order(1004, "deepu", 300.40),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    new Order(1005, "udhaya", 180.90)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};</w:t>
      </w:r>
    </w:p>
    <w:p w:rsidR="00081FC6" w:rsidRDefault="00081FC6" w:rsidP="00081FC6">
      <w:pPr>
        <w:rPr>
          <w:noProof/>
        </w:rPr>
      </w:pP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System.out.println("Original Orders:");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printOrders(orders);</w:t>
      </w:r>
    </w:p>
    <w:p w:rsidR="00081FC6" w:rsidRDefault="00081FC6" w:rsidP="00081FC6">
      <w:pPr>
        <w:rPr>
          <w:noProof/>
        </w:rPr>
      </w:pP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// Bubble Sort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Order[] bubbleSorted = orders.clone();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bubbleSort(bubbleSorted);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System.out.println("\nOrders Sorted by Bubble Sort:");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printOrders(bubbleSorted);</w:t>
      </w:r>
    </w:p>
    <w:p w:rsidR="00081FC6" w:rsidRDefault="00081FC6" w:rsidP="00081FC6">
      <w:pPr>
        <w:rPr>
          <w:noProof/>
        </w:rPr>
      </w:pP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// Quick Sort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Order[] quickSorted = orders.clone();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quickSort(quickSorted, 0, quickSorted.length - 1);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System.out.println("\nOrders Sorted by Quick Sort:");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    printOrders(quickSorted);</w:t>
      </w:r>
    </w:p>
    <w:p w:rsidR="00081FC6" w:rsidRDefault="00081FC6" w:rsidP="00081FC6">
      <w:pPr>
        <w:rPr>
          <w:noProof/>
        </w:rPr>
      </w:pPr>
      <w:r>
        <w:rPr>
          <w:noProof/>
        </w:rPr>
        <w:t xml:space="preserve">    }</w:t>
      </w:r>
    </w:p>
    <w:p w:rsidR="001F05A6" w:rsidRDefault="00081FC6" w:rsidP="00081FC6">
      <w:r>
        <w:rPr>
          <w:noProof/>
        </w:rPr>
        <w:t>}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05A6" w:rsidSect="001F0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FC6"/>
    <w:rsid w:val="00081FC6"/>
    <w:rsid w:val="001F0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5A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F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2025-06-21T08:40:00Z</dcterms:created>
  <dcterms:modified xsi:type="dcterms:W3CDTF">2025-06-21T08:44:00Z</dcterms:modified>
</cp:coreProperties>
</file>