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7EA" w:rsidRPr="005547EA" w:rsidRDefault="005547EA" w:rsidP="005547EA">
      <w:pPr>
        <w:rPr>
          <w:rFonts w:ascii="Times New Roman" w:hAnsi="Times New Roman" w:cs="Times New Roman"/>
          <w:b/>
          <w:bCs/>
          <w:noProof/>
        </w:rPr>
      </w:pPr>
      <w:r w:rsidRPr="005547EA">
        <w:rPr>
          <w:rFonts w:ascii="Times New Roman" w:hAnsi="Times New Roman" w:cs="Times New Roman"/>
          <w:b/>
          <w:bCs/>
          <w:noProof/>
        </w:rPr>
        <w:t>GuestPage.js: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function GuestPage() {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return (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&lt;div&gt;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&lt;h2&gt;Welcome, Guest!&lt;/h2&gt;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&lt;p&gt;Please log in to book tickets.&lt;/p&gt;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&lt;/div&gt;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);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}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export default GuestPage;</w:t>
      </w:r>
    </w:p>
    <w:p w:rsidR="005547EA" w:rsidRPr="005547EA" w:rsidRDefault="005547EA" w:rsidP="005547EA">
      <w:pPr>
        <w:rPr>
          <w:rFonts w:ascii="Times New Roman" w:hAnsi="Times New Roman" w:cs="Times New Roman"/>
          <w:b/>
          <w:bCs/>
          <w:noProof/>
        </w:rPr>
      </w:pPr>
      <w:r w:rsidRPr="005547EA">
        <w:rPr>
          <w:rFonts w:ascii="Times New Roman" w:hAnsi="Times New Roman" w:cs="Times New Roman"/>
          <w:b/>
          <w:bCs/>
          <w:noProof/>
        </w:rPr>
        <w:t>UserPage.js: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function UserPage() {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return (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&lt;div&gt;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&lt;h2&gt;Welcome, User!&lt;/h2&gt;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&lt;p&gt;You can now book your flight tickets.&lt;/p&gt;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&lt;/div&gt;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);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}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export default UserPage;</w:t>
      </w:r>
    </w:p>
    <w:p w:rsidR="005547EA" w:rsidRPr="005547EA" w:rsidRDefault="005547EA" w:rsidP="005547EA">
      <w:pPr>
        <w:rPr>
          <w:rFonts w:ascii="Times New Roman" w:hAnsi="Times New Roman" w:cs="Times New Roman"/>
          <w:b/>
          <w:bCs/>
          <w:noProof/>
        </w:rPr>
      </w:pPr>
      <w:r w:rsidRPr="005547EA">
        <w:rPr>
          <w:rFonts w:ascii="Times New Roman" w:hAnsi="Times New Roman" w:cs="Times New Roman"/>
          <w:b/>
          <w:bCs/>
          <w:noProof/>
        </w:rPr>
        <w:t>App.js: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import React, { useState } from "react";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import GuestPage from "./GuestPage";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import UserPage from "./UserPage";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function App() {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const [isLoggedIn, setIsLoggedIn] = useState(false);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// Element variable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let pageContent;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if (isLoggedIn) {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pageContent = &lt;UserPage /&gt;;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} else {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pageContent = &lt;GuestPage /&gt;;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}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return (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&lt;div className="App"&gt;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&lt;h1&gt;Ticket Booking App&lt;/h1&gt;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&lt;div&gt;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  {isLoggedIn ? (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    &lt;button onClick={() =&gt; setIsLoggedIn(false)}&gt;Logout&lt;/button&gt;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  ) : (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    &lt;button onClick={() =&gt; setIsLoggedIn(true)}&gt;Login&lt;/button&gt;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  )}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&lt;/div&gt;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  {pageContent}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  &lt;/div&gt;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 xml:space="preserve">  );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}</w:t>
      </w: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</w:p>
    <w:p w:rsidR="005547EA" w:rsidRPr="005547EA" w:rsidRDefault="005547EA" w:rsidP="005547EA">
      <w:pPr>
        <w:rPr>
          <w:rFonts w:ascii="Times New Roman" w:hAnsi="Times New Roman" w:cs="Times New Roman"/>
          <w:noProof/>
        </w:rPr>
      </w:pPr>
      <w:r w:rsidRPr="005547EA">
        <w:rPr>
          <w:rFonts w:ascii="Times New Roman" w:hAnsi="Times New Roman" w:cs="Times New Roman"/>
          <w:noProof/>
        </w:rPr>
        <w:t>export default App;</w:t>
      </w:r>
    </w:p>
    <w:p w:rsidR="00410E63" w:rsidRDefault="005547EA" w:rsidP="005547EA">
      <w:r>
        <w:rPr>
          <w:noProof/>
        </w:rPr>
        <w:lastRenderedPageBreak/>
        <w:drawing>
          <wp:inline distT="0" distB="0" distL="0" distR="0">
            <wp:extent cx="3200400" cy="48996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89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0E63" w:rsidSect="00410E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47EA"/>
    <w:rsid w:val="00410E63"/>
    <w:rsid w:val="00554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E63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4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7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2025-07-31T08:34:00Z</dcterms:created>
  <dcterms:modified xsi:type="dcterms:W3CDTF">2025-07-31T08:41:00Z</dcterms:modified>
</cp:coreProperties>
</file>