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5621" w14:textId="77777777" w:rsidR="003C0A4F" w:rsidRDefault="003C0A4F" w:rsidP="003C0A4F"/>
    <w:p w14:paraId="3761D9BF" w14:textId="46042441" w:rsidR="003C0A4F" w:rsidRPr="003C0A4F" w:rsidRDefault="003C0A4F" w:rsidP="003C0A4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C0A4F">
        <w:rPr>
          <w:rFonts w:ascii="Times New Roman" w:hAnsi="Times New Roman" w:cs="Times New Roman"/>
          <w:sz w:val="40"/>
          <w:szCs w:val="40"/>
          <w:u w:val="single"/>
        </w:rPr>
        <w:t xml:space="preserve">TASK </w:t>
      </w:r>
      <w:r w:rsidR="008F3BCF">
        <w:rPr>
          <w:rFonts w:ascii="Times New Roman" w:hAnsi="Times New Roman" w:cs="Times New Roman"/>
          <w:sz w:val="40"/>
          <w:szCs w:val="40"/>
          <w:u w:val="single"/>
        </w:rPr>
        <w:t>1</w:t>
      </w:r>
    </w:p>
    <w:p w14:paraId="42416BF0" w14:textId="43CCA217" w:rsidR="003C0A4F" w:rsidRDefault="008F3BCF" w:rsidP="008F3BCF">
      <w:r>
        <w:t>A To-Do List application is a useful project that helps users manage</w:t>
      </w:r>
      <w:r>
        <w:t xml:space="preserve"> </w:t>
      </w:r>
      <w:r>
        <w:t>and organize their tasks efficiently. This project aims to create a</w:t>
      </w:r>
      <w:r>
        <w:t xml:space="preserve"> </w:t>
      </w:r>
      <w:r>
        <w:t>command-line or GUI-based application using Python, allowing</w:t>
      </w:r>
      <w:r>
        <w:t xml:space="preserve"> </w:t>
      </w:r>
      <w:r>
        <w:t>users to create, update, and track their to-do lists</w:t>
      </w:r>
    </w:p>
    <w:p w14:paraId="334053E8" w14:textId="77777777" w:rsidR="008F3BCF" w:rsidRDefault="008F3BCF" w:rsidP="003C0A4F">
      <w:pPr>
        <w:rPr>
          <w:noProof/>
        </w:rPr>
      </w:pPr>
    </w:p>
    <w:p w14:paraId="30A91554" w14:textId="77777777" w:rsidR="008F3BCF" w:rsidRDefault="008F3BCF" w:rsidP="003C0A4F">
      <w:pPr>
        <w:rPr>
          <w:noProof/>
        </w:rPr>
      </w:pPr>
    </w:p>
    <w:p w14:paraId="71F628A6" w14:textId="45DFAAD2" w:rsidR="003C0A4F" w:rsidRDefault="003C0A4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CODE:</w:t>
      </w:r>
    </w:p>
    <w:p w14:paraId="3E70E832" w14:textId="07D65F44" w:rsidR="008F3BCF" w:rsidRPr="003C0A4F" w:rsidRDefault="008F3BC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117005" wp14:editId="20E5D481">
            <wp:extent cx="5731510" cy="3012440"/>
            <wp:effectExtent l="0" t="0" r="2540" b="0"/>
            <wp:docPr id="1598488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8577" name="Picture 159848857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9"/>
                    <a:stretch/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9A23" w14:textId="2A12156A" w:rsidR="003C0A4F" w:rsidRDefault="003C0A4F" w:rsidP="003C0A4F"/>
    <w:p w14:paraId="499EE97B" w14:textId="77777777" w:rsidR="009C4F61" w:rsidRDefault="009C4F61" w:rsidP="003C0A4F"/>
    <w:p w14:paraId="475C5127" w14:textId="711845A9" w:rsidR="009C4F61" w:rsidRDefault="009C4F61" w:rsidP="003C0A4F"/>
    <w:p w14:paraId="7A1DB506" w14:textId="77777777" w:rsidR="003C0A4F" w:rsidRDefault="003C0A4F" w:rsidP="003C0A4F"/>
    <w:p w14:paraId="55246157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628962DF" w14:textId="46CDAAFB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78D6658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7BA684C0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BEAAD1E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F004531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EAC082C" w14:textId="77777777" w:rsidR="009C4F61" w:rsidRDefault="009C4F61" w:rsidP="003C0A4F">
      <w:pPr>
        <w:rPr>
          <w:rFonts w:ascii="Times New Roman" w:hAnsi="Times New Roman" w:cs="Times New Roman"/>
          <w:sz w:val="32"/>
          <w:szCs w:val="32"/>
        </w:rPr>
      </w:pPr>
    </w:p>
    <w:p w14:paraId="5C0937DC" w14:textId="105F2F73" w:rsid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3EFCB98" w14:textId="296984E0" w:rsidR="003C0A4F" w:rsidRPr="003C0A4F" w:rsidRDefault="008F3BC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1B3C26" wp14:editId="1068D5FC">
            <wp:extent cx="5731510" cy="3017520"/>
            <wp:effectExtent l="0" t="0" r="2540" b="0"/>
            <wp:docPr id="3481779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7905" name="Picture 34817790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4F" w:rsidRPr="003C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F"/>
    <w:rsid w:val="003C0A4F"/>
    <w:rsid w:val="007269F2"/>
    <w:rsid w:val="008F3BCF"/>
    <w:rsid w:val="009C4F61"/>
    <w:rsid w:val="00B70570"/>
    <w:rsid w:val="00F32DA4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E2D"/>
  <w15:chartTrackingRefBased/>
  <w15:docId w15:val="{1A8CB746-8E3A-4AE9-A8AF-BFE9FB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Thippabathuni</dc:creator>
  <cp:keywords/>
  <dc:description/>
  <cp:lastModifiedBy>Deekshitha Thippabathuni</cp:lastModifiedBy>
  <cp:revision>2</cp:revision>
  <dcterms:created xsi:type="dcterms:W3CDTF">2024-02-08T17:23:00Z</dcterms:created>
  <dcterms:modified xsi:type="dcterms:W3CDTF">2024-02-08T17:23:00Z</dcterms:modified>
</cp:coreProperties>
</file>