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5621" w14:textId="77777777" w:rsidR="003C0A4F" w:rsidRDefault="003C0A4F" w:rsidP="003C0A4F"/>
    <w:p w14:paraId="3761D9BF" w14:textId="3F8AD749" w:rsidR="003C0A4F" w:rsidRPr="003C0A4F" w:rsidRDefault="003C0A4F" w:rsidP="003C0A4F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</w:t>
      </w:r>
      <w:r w:rsidRPr="003C0A4F">
        <w:rPr>
          <w:rFonts w:ascii="Times New Roman" w:hAnsi="Times New Roman" w:cs="Times New Roman"/>
          <w:sz w:val="40"/>
          <w:szCs w:val="40"/>
          <w:u w:val="single"/>
        </w:rPr>
        <w:t xml:space="preserve">TASK </w:t>
      </w:r>
      <w:r w:rsidR="009C4F61">
        <w:rPr>
          <w:rFonts w:ascii="Times New Roman" w:hAnsi="Times New Roman" w:cs="Times New Roman"/>
          <w:sz w:val="40"/>
          <w:szCs w:val="40"/>
          <w:u w:val="single"/>
        </w:rPr>
        <w:t>5</w:t>
      </w:r>
    </w:p>
    <w:p w14:paraId="42416BF0" w14:textId="77777777" w:rsidR="003C0A4F" w:rsidRDefault="003C0A4F" w:rsidP="003C0A4F"/>
    <w:p w14:paraId="5B63C11A" w14:textId="77777777" w:rsidR="009C4F61" w:rsidRDefault="009C4F61" w:rsidP="009C4F61">
      <w:pPr>
        <w:rPr>
          <w:noProof/>
        </w:rPr>
      </w:pPr>
      <w:r>
        <w:rPr>
          <w:noProof/>
        </w:rPr>
        <w:t>Contact Information: Store name, phone number, email, and address for each contact.</w:t>
      </w:r>
    </w:p>
    <w:p w14:paraId="553F2CB2" w14:textId="77777777" w:rsidR="009C4F61" w:rsidRDefault="009C4F61" w:rsidP="009C4F61">
      <w:pPr>
        <w:rPr>
          <w:noProof/>
        </w:rPr>
      </w:pPr>
      <w:r>
        <w:rPr>
          <w:noProof/>
        </w:rPr>
        <w:t>Add Contact: Allow users to add new contacts with their details.</w:t>
      </w:r>
    </w:p>
    <w:p w14:paraId="3D69B58B" w14:textId="77777777" w:rsidR="009C4F61" w:rsidRDefault="009C4F61" w:rsidP="009C4F61">
      <w:pPr>
        <w:rPr>
          <w:noProof/>
        </w:rPr>
      </w:pPr>
      <w:r>
        <w:rPr>
          <w:noProof/>
        </w:rPr>
        <w:t>View Contact List: Display a list of all saved contacts with names and phone numbers.</w:t>
      </w:r>
    </w:p>
    <w:p w14:paraId="1B6669F1" w14:textId="77777777" w:rsidR="009C4F61" w:rsidRDefault="009C4F61" w:rsidP="009C4F61">
      <w:pPr>
        <w:rPr>
          <w:noProof/>
        </w:rPr>
      </w:pPr>
      <w:r>
        <w:rPr>
          <w:noProof/>
        </w:rPr>
        <w:t>Search Contact: Implement a search function to find contacts by name or phone number.</w:t>
      </w:r>
    </w:p>
    <w:p w14:paraId="34D0AD45" w14:textId="77777777" w:rsidR="009C4F61" w:rsidRDefault="009C4F61" w:rsidP="009C4F61">
      <w:pPr>
        <w:rPr>
          <w:noProof/>
        </w:rPr>
      </w:pPr>
      <w:r>
        <w:rPr>
          <w:noProof/>
        </w:rPr>
        <w:t>Update Contact: Enable users to update contact details.</w:t>
      </w:r>
    </w:p>
    <w:p w14:paraId="449409AE" w14:textId="77777777" w:rsidR="009C4F61" w:rsidRDefault="009C4F61" w:rsidP="009C4F61">
      <w:pPr>
        <w:rPr>
          <w:noProof/>
        </w:rPr>
      </w:pPr>
      <w:r>
        <w:rPr>
          <w:noProof/>
        </w:rPr>
        <w:t>Delete Contact: Provide an option to delete a contact.</w:t>
      </w:r>
    </w:p>
    <w:p w14:paraId="5C8995BB" w14:textId="1AA55E5C" w:rsidR="003C0A4F" w:rsidRDefault="009C4F61" w:rsidP="009C4F61">
      <w:pPr>
        <w:rPr>
          <w:noProof/>
        </w:rPr>
      </w:pPr>
      <w:r>
        <w:rPr>
          <w:noProof/>
        </w:rPr>
        <w:t>User Interface: Design a user-friendly interface for easy interaction.</w:t>
      </w:r>
    </w:p>
    <w:p w14:paraId="71F628A6" w14:textId="66A97174" w:rsidR="003C0A4F" w:rsidRPr="003C0A4F" w:rsidRDefault="003C0A4F" w:rsidP="003C0A4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CODE:</w:t>
      </w:r>
    </w:p>
    <w:p w14:paraId="1B9B9A23" w14:textId="1DD705FE" w:rsidR="003C0A4F" w:rsidRDefault="009C4F61" w:rsidP="003C0A4F">
      <w:r>
        <w:rPr>
          <w:noProof/>
        </w:rPr>
        <w:drawing>
          <wp:inline distT="0" distB="0" distL="0" distR="0" wp14:anchorId="5D0DA18F" wp14:editId="7BECC2FD">
            <wp:extent cx="5731510" cy="3012440"/>
            <wp:effectExtent l="0" t="0" r="2540" b="0"/>
            <wp:docPr id="4783277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27744" name="Picture 47832774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59"/>
                    <a:stretch/>
                  </pic:blipFill>
                  <pic:spPr bwMode="auto"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EE97B" w14:textId="77777777" w:rsidR="009C4F61" w:rsidRDefault="009C4F61" w:rsidP="003C0A4F"/>
    <w:p w14:paraId="475C5127" w14:textId="5316DDB8" w:rsidR="009C4F61" w:rsidRDefault="009C4F61" w:rsidP="003C0A4F">
      <w:r>
        <w:rPr>
          <w:noProof/>
        </w:rPr>
        <w:lastRenderedPageBreak/>
        <w:drawing>
          <wp:inline distT="0" distB="0" distL="0" distR="0" wp14:anchorId="2F44C964" wp14:editId="0D6BCEE4">
            <wp:extent cx="5731510" cy="2981960"/>
            <wp:effectExtent l="0" t="0" r="2540" b="8890"/>
            <wp:docPr id="5792065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206548" name="Picture 579206548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05"/>
                    <a:stretch/>
                  </pic:blipFill>
                  <pic:spPr bwMode="auto"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1DB506" w14:textId="77777777" w:rsidR="003C0A4F" w:rsidRDefault="003C0A4F" w:rsidP="003C0A4F"/>
    <w:p w14:paraId="55246157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628962DF" w14:textId="55A9C8D9" w:rsidR="007269F2" w:rsidRDefault="009C4F61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8B0CBD" wp14:editId="73C5FC45">
            <wp:extent cx="5731510" cy="3017520"/>
            <wp:effectExtent l="0" t="0" r="2540" b="0"/>
            <wp:docPr id="15025889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8935" name="Picture 150258893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02"/>
                    <a:stretch/>
                  </pic:blipFill>
                  <pic:spPr bwMode="auto"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D6658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7BA684C0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2BEAAD1E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4F004531" w14:textId="77777777" w:rsidR="007269F2" w:rsidRDefault="007269F2" w:rsidP="003C0A4F">
      <w:pPr>
        <w:rPr>
          <w:rFonts w:ascii="Times New Roman" w:hAnsi="Times New Roman" w:cs="Times New Roman"/>
          <w:sz w:val="32"/>
          <w:szCs w:val="32"/>
        </w:rPr>
      </w:pPr>
    </w:p>
    <w:p w14:paraId="2EAC082C" w14:textId="77777777" w:rsidR="009C4F61" w:rsidRDefault="009C4F61" w:rsidP="003C0A4F">
      <w:pPr>
        <w:rPr>
          <w:rFonts w:ascii="Times New Roman" w:hAnsi="Times New Roman" w:cs="Times New Roman"/>
          <w:sz w:val="32"/>
          <w:szCs w:val="32"/>
        </w:rPr>
      </w:pPr>
    </w:p>
    <w:p w14:paraId="5C0937DC" w14:textId="105F2F73" w:rsidR="003C0A4F" w:rsidRDefault="003C0A4F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OUTPUT:</w:t>
      </w:r>
    </w:p>
    <w:p w14:paraId="63EFCB98" w14:textId="1FD4645B" w:rsidR="003C0A4F" w:rsidRPr="003C0A4F" w:rsidRDefault="009C4F61" w:rsidP="003C0A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21AB94C" wp14:editId="18C25F12">
            <wp:extent cx="5731510" cy="3002280"/>
            <wp:effectExtent l="0" t="0" r="2540" b="7620"/>
            <wp:docPr id="666017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1726" name="Picture 6660172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5"/>
                    <a:stretch/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0A4F" w:rsidRPr="003C0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4F"/>
    <w:rsid w:val="003C0A4F"/>
    <w:rsid w:val="007269F2"/>
    <w:rsid w:val="009C4F61"/>
    <w:rsid w:val="00B70570"/>
    <w:rsid w:val="00F32DA4"/>
    <w:rsid w:val="00F6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0E2D"/>
  <w15:chartTrackingRefBased/>
  <w15:docId w15:val="{1A8CB746-8E3A-4AE9-A8AF-BFE9FBB7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Thippabathuni</dc:creator>
  <cp:keywords/>
  <dc:description/>
  <cp:lastModifiedBy>Deekshitha Thippabathuni</cp:lastModifiedBy>
  <cp:revision>2</cp:revision>
  <dcterms:created xsi:type="dcterms:W3CDTF">2024-02-08T17:18:00Z</dcterms:created>
  <dcterms:modified xsi:type="dcterms:W3CDTF">2024-02-08T17:18:00Z</dcterms:modified>
</cp:coreProperties>
</file>