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5901" w14:textId="77777777" w:rsidR="003518B2" w:rsidRPr="003518B2" w:rsidRDefault="003518B2" w:rsidP="00351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8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Concepts</w:t>
      </w:r>
    </w:p>
    <w:p w14:paraId="52C85128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r w:rsidRPr="0035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</w:t>
      </w: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5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9DE448B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levels of testing? (Unit, Integration, System, UAT)</w:t>
      </w:r>
    </w:p>
    <w:p w14:paraId="0EF8809C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functional and non-functional testing?</w:t>
      </w:r>
    </w:p>
    <w:p w14:paraId="6E6A9AAA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</w:t>
      </w:r>
      <w:r w:rsidRPr="0035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SDLC</w:t>
      </w: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5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STLC</w:t>
      </w: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BC5C3B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test case? What are the key components of a test case?</w:t>
      </w:r>
    </w:p>
    <w:p w14:paraId="772AE945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a </w:t>
      </w:r>
      <w:r w:rsidRPr="0035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</w:t>
      </w: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3518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strategy</w:t>
      </w: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443F1DB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severity and priority? Give examples.</w:t>
      </w:r>
    </w:p>
    <w:p w14:paraId="7DA226B6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regression testing, and when do you perform it?</w:t>
      </w:r>
    </w:p>
    <w:p w14:paraId="50B4113F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exploratory testing? When would you use it?</w:t>
      </w:r>
    </w:p>
    <w:p w14:paraId="270684EA" w14:textId="77777777" w:rsidR="003518B2" w:rsidRPr="003518B2" w:rsidRDefault="003518B2" w:rsidP="00351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8B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positive and negative test cases? Give examples.</w:t>
      </w:r>
    </w:p>
    <w:p w14:paraId="38346AAF" w14:textId="77777777" w:rsidR="009B699B" w:rsidRDefault="009B699B" w:rsidP="009B699B">
      <w:pPr>
        <w:pStyle w:val="Heading3"/>
      </w:pPr>
      <w:r>
        <w:rPr>
          <w:rStyle w:val="Strong"/>
          <w:b/>
          <w:bCs/>
        </w:rPr>
        <w:t>Scenario-based</w:t>
      </w:r>
    </w:p>
    <w:p w14:paraId="4DED9F4E" w14:textId="77777777" w:rsidR="009B699B" w:rsidRDefault="009B699B" w:rsidP="009B699B">
      <w:pPr>
        <w:pStyle w:val="NormalWeb"/>
        <w:numPr>
          <w:ilvl w:val="0"/>
          <w:numId w:val="2"/>
        </w:numPr>
      </w:pPr>
      <w:r>
        <w:t>If a defect is found in production, how will you handle it?</w:t>
      </w:r>
    </w:p>
    <w:p w14:paraId="3005441C" w14:textId="77777777" w:rsidR="009B699B" w:rsidRDefault="009B699B" w:rsidP="009B699B">
      <w:pPr>
        <w:pStyle w:val="NormalWeb"/>
        <w:numPr>
          <w:ilvl w:val="0"/>
          <w:numId w:val="2"/>
        </w:numPr>
      </w:pPr>
      <w:r>
        <w:t>How will you test if a login page accepts only specific special characters?</w:t>
      </w:r>
    </w:p>
    <w:p w14:paraId="5512B8AB" w14:textId="77777777" w:rsidR="009B699B" w:rsidRDefault="009B699B" w:rsidP="009B699B">
      <w:pPr>
        <w:pStyle w:val="NormalWeb"/>
        <w:numPr>
          <w:ilvl w:val="0"/>
          <w:numId w:val="2"/>
        </w:numPr>
      </w:pPr>
      <w:r>
        <w:t>You have very little time for testing — how do you prioritize?</w:t>
      </w:r>
    </w:p>
    <w:p w14:paraId="4A43516F" w14:textId="77777777" w:rsidR="009B699B" w:rsidRDefault="009B699B" w:rsidP="009B699B">
      <w:pPr>
        <w:pStyle w:val="NormalWeb"/>
        <w:numPr>
          <w:ilvl w:val="0"/>
          <w:numId w:val="2"/>
        </w:numPr>
      </w:pPr>
      <w:r>
        <w:t>If the developer says “it’s not a bug,” how will you proceed?</w:t>
      </w:r>
    </w:p>
    <w:p w14:paraId="1397FCF3" w14:textId="77777777" w:rsidR="009B699B" w:rsidRDefault="009B699B" w:rsidP="009B699B">
      <w:pPr>
        <w:pStyle w:val="NormalWeb"/>
        <w:numPr>
          <w:ilvl w:val="0"/>
          <w:numId w:val="2"/>
        </w:numPr>
      </w:pPr>
      <w:r>
        <w:t>How would you test a search functionality?</w:t>
      </w:r>
    </w:p>
    <w:p w14:paraId="4ED4373D" w14:textId="7BCB0170" w:rsidR="00E2322D" w:rsidRDefault="009B699B">
      <w:r>
        <w:t>ETL / Data Testing – Common Interview Questions</w:t>
      </w:r>
    </w:p>
    <w:p w14:paraId="349725E7" w14:textId="77777777" w:rsidR="009B699B" w:rsidRDefault="009B699B" w:rsidP="009B699B">
      <w:pPr>
        <w:pStyle w:val="Heading3"/>
      </w:pPr>
      <w:r>
        <w:rPr>
          <w:rStyle w:val="Strong"/>
          <w:b/>
          <w:bCs/>
        </w:rPr>
        <w:t>Basic Concepts</w:t>
      </w:r>
    </w:p>
    <w:p w14:paraId="2595CD09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is ETL testing? How is it different from database testing?</w:t>
      </w:r>
    </w:p>
    <w:p w14:paraId="7EE79BFF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are the key stages of ETL testing?</w:t>
      </w:r>
    </w:p>
    <w:p w14:paraId="16587BA7" w14:textId="77777777" w:rsidR="009B699B" w:rsidRDefault="009B699B" w:rsidP="009B699B">
      <w:pPr>
        <w:pStyle w:val="NormalWeb"/>
        <w:numPr>
          <w:ilvl w:val="0"/>
          <w:numId w:val="3"/>
        </w:numPr>
      </w:pPr>
      <w:r>
        <w:t xml:space="preserve">Explain the difference between </w:t>
      </w:r>
      <w:r>
        <w:rPr>
          <w:rStyle w:val="Strong"/>
        </w:rPr>
        <w:t>OLTP</w:t>
      </w:r>
      <w:r>
        <w:t xml:space="preserve"> and </w:t>
      </w:r>
      <w:r>
        <w:rPr>
          <w:rStyle w:val="Strong"/>
        </w:rPr>
        <w:t>OLAP</w:t>
      </w:r>
      <w:r>
        <w:t>.</w:t>
      </w:r>
    </w:p>
    <w:p w14:paraId="5B8C6C70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are primary key, foreign key, and unique constraints?</w:t>
      </w:r>
    </w:p>
    <w:p w14:paraId="3528FC6D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is data mapping in ETL?</w:t>
      </w:r>
    </w:p>
    <w:p w14:paraId="00689F1E" w14:textId="77777777" w:rsidR="009B699B" w:rsidRDefault="009B699B" w:rsidP="009B699B">
      <w:pPr>
        <w:pStyle w:val="NormalWeb"/>
        <w:numPr>
          <w:ilvl w:val="0"/>
          <w:numId w:val="3"/>
        </w:numPr>
      </w:pPr>
      <w:r>
        <w:t xml:space="preserve">What is the difference between </w:t>
      </w:r>
      <w:r>
        <w:rPr>
          <w:rStyle w:val="Strong"/>
        </w:rPr>
        <w:t>inner join</w:t>
      </w:r>
      <w:r>
        <w:t xml:space="preserve">, </w:t>
      </w:r>
      <w:r>
        <w:rPr>
          <w:rStyle w:val="Strong"/>
        </w:rPr>
        <w:t>left join</w:t>
      </w:r>
      <w:r>
        <w:t xml:space="preserve">, </w:t>
      </w:r>
      <w:r>
        <w:rPr>
          <w:rStyle w:val="Strong"/>
        </w:rPr>
        <w:t>right join</w:t>
      </w:r>
      <w:r>
        <w:t xml:space="preserve">, and </w:t>
      </w:r>
      <w:r>
        <w:rPr>
          <w:rStyle w:val="Strong"/>
        </w:rPr>
        <w:t>full join</w:t>
      </w:r>
      <w:r>
        <w:t>?</w:t>
      </w:r>
    </w:p>
    <w:p w14:paraId="48ACFA3F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is data validation vs data verification in ETL testing?</w:t>
      </w:r>
    </w:p>
    <w:p w14:paraId="2F090D25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are some common ETL tools you know? (e.g., Informatica, Talend, SSIS)</w:t>
      </w:r>
    </w:p>
    <w:p w14:paraId="094A0688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is data transformation? Give an example.</w:t>
      </w:r>
    </w:p>
    <w:p w14:paraId="77E94AD2" w14:textId="77777777" w:rsidR="009B699B" w:rsidRDefault="009B699B" w:rsidP="009B699B">
      <w:pPr>
        <w:pStyle w:val="NormalWeb"/>
        <w:numPr>
          <w:ilvl w:val="0"/>
          <w:numId w:val="3"/>
        </w:numPr>
      </w:pPr>
      <w:r>
        <w:t>What is a slowly changing dimension (SCD) in data warehousing?</w:t>
      </w:r>
    </w:p>
    <w:p w14:paraId="38DE75C9" w14:textId="77777777" w:rsidR="009B699B" w:rsidRDefault="009B699B" w:rsidP="009B699B">
      <w:pPr>
        <w:pStyle w:val="Heading3"/>
      </w:pPr>
      <w:r>
        <w:rPr>
          <w:rStyle w:val="Strong"/>
          <w:b/>
          <w:bCs/>
        </w:rPr>
        <w:t>Scenario-based / SQL</w:t>
      </w:r>
    </w:p>
    <w:p w14:paraId="49597B5B" w14:textId="77777777" w:rsidR="009B699B" w:rsidRDefault="009B699B" w:rsidP="009B699B">
      <w:pPr>
        <w:pStyle w:val="NormalWeb"/>
        <w:numPr>
          <w:ilvl w:val="0"/>
          <w:numId w:val="4"/>
        </w:numPr>
      </w:pPr>
      <w:r>
        <w:t>How do you verify that data is loaded correctly from source to target?</w:t>
      </w:r>
    </w:p>
    <w:p w14:paraId="08DE3C03" w14:textId="77777777" w:rsidR="009B699B" w:rsidRDefault="009B699B" w:rsidP="009B699B">
      <w:pPr>
        <w:pStyle w:val="NormalWeb"/>
        <w:numPr>
          <w:ilvl w:val="0"/>
          <w:numId w:val="4"/>
        </w:numPr>
      </w:pPr>
      <w:r>
        <w:t>You find extra rows in the target — how will you troubleshoot?</w:t>
      </w:r>
    </w:p>
    <w:p w14:paraId="50B0EC6C" w14:textId="77777777" w:rsidR="009B699B" w:rsidRDefault="009B699B" w:rsidP="009B699B">
      <w:pPr>
        <w:pStyle w:val="NormalWeb"/>
        <w:numPr>
          <w:ilvl w:val="0"/>
          <w:numId w:val="4"/>
        </w:numPr>
      </w:pPr>
      <w:r>
        <w:t>Write a SQL query to find duplicate records in a table.</w:t>
      </w:r>
    </w:p>
    <w:p w14:paraId="2E6AC0F4" w14:textId="77777777" w:rsidR="009B699B" w:rsidRDefault="009B699B" w:rsidP="009B699B">
      <w:pPr>
        <w:pStyle w:val="NormalWeb"/>
        <w:numPr>
          <w:ilvl w:val="0"/>
          <w:numId w:val="4"/>
        </w:numPr>
      </w:pPr>
      <w:r>
        <w:t>How do you compare row counts between source and target tables?</w:t>
      </w:r>
    </w:p>
    <w:p w14:paraId="507922B0" w14:textId="77777777" w:rsidR="009B699B" w:rsidRDefault="009B699B" w:rsidP="009B699B">
      <w:pPr>
        <w:pStyle w:val="NormalWeb"/>
        <w:numPr>
          <w:ilvl w:val="0"/>
          <w:numId w:val="4"/>
        </w:numPr>
      </w:pPr>
      <w:r>
        <w:t>How do you validate if a column has only unique values?</w:t>
      </w:r>
    </w:p>
    <w:p w14:paraId="52348FCE" w14:textId="77777777" w:rsidR="009B699B" w:rsidRDefault="009B699B" w:rsidP="009B699B">
      <w:pPr>
        <w:pStyle w:val="NormalWeb"/>
        <w:numPr>
          <w:ilvl w:val="0"/>
          <w:numId w:val="4"/>
        </w:numPr>
      </w:pPr>
      <w:r>
        <w:t>How will you handle NULL values during ETL testing?</w:t>
      </w:r>
    </w:p>
    <w:p w14:paraId="457DB1D2" w14:textId="77777777" w:rsidR="009B699B" w:rsidRDefault="009B699B" w:rsidP="009B699B">
      <w:pPr>
        <w:pStyle w:val="NormalWeb"/>
        <w:numPr>
          <w:ilvl w:val="0"/>
          <w:numId w:val="4"/>
        </w:numPr>
      </w:pPr>
      <w:r>
        <w:t>If data type mismatches occur during transformation, how will you fix it?</w:t>
      </w:r>
    </w:p>
    <w:p w14:paraId="021B92EB" w14:textId="77777777" w:rsidR="009B699B" w:rsidRDefault="009B699B" w:rsidP="009B699B">
      <w:pPr>
        <w:pStyle w:val="NormalWeb"/>
        <w:numPr>
          <w:ilvl w:val="0"/>
          <w:numId w:val="4"/>
        </w:numPr>
      </w:pPr>
      <w:r>
        <w:t>How do you check data integrity between multiple tables?</w:t>
      </w:r>
    </w:p>
    <w:p w14:paraId="360322AB" w14:textId="37EE555E" w:rsidR="009B699B" w:rsidRDefault="009B699B">
      <w:pPr>
        <w:rPr>
          <w:lang w:val="en-US"/>
        </w:rPr>
      </w:pPr>
    </w:p>
    <w:p w14:paraId="4D4DD5B5" w14:textId="00DDD127" w:rsidR="00A54D93" w:rsidRPr="000D0840" w:rsidRDefault="004603A6">
      <w:pPr>
        <w:rPr>
          <w:rFonts w:cstheme="minorHAnsi"/>
          <w:b/>
          <w:sz w:val="24"/>
          <w:lang w:val="en-US"/>
        </w:rPr>
      </w:pPr>
      <w:r w:rsidRPr="000D0840">
        <w:rPr>
          <w:rFonts w:cstheme="minorHAnsi"/>
          <w:b/>
          <w:sz w:val="24"/>
        </w:rPr>
        <w:t>As a software test engineer, my day-to-day activities include:</w:t>
      </w:r>
    </w:p>
    <w:p w14:paraId="749FB257" w14:textId="562CF336" w:rsidR="00A54D93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Understanding and reviewing data mapping documents shared by the development team</w:t>
      </w:r>
    </w:p>
    <w:p w14:paraId="6945AAC7" w14:textId="77777777" w:rsidR="004603A6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Writing and reviewing test cases</w:t>
      </w:r>
    </w:p>
    <w:p w14:paraId="13A1E1F5" w14:textId="5712048E" w:rsidR="00A54D93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Uploading test cases into ALM after review completion</w:t>
      </w:r>
    </w:p>
    <w:p w14:paraId="446625E8" w14:textId="32129885" w:rsidR="00A54D93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Executing test cases and logging defects</w:t>
      </w:r>
    </w:p>
    <w:p w14:paraId="1DC90E13" w14:textId="00C21BEA" w:rsidR="00A54D93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Performing regression testing and retesting</w:t>
      </w:r>
    </w:p>
    <w:p w14:paraId="452DABBE" w14:textId="13F2B1E5" w:rsidR="00A54D93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lastRenderedPageBreak/>
        <w:t>Coordinating with developers and business analysts for issue resolution</w:t>
      </w:r>
    </w:p>
    <w:p w14:paraId="042284C0" w14:textId="09B17189" w:rsidR="00A54D93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Updating test reports and status in JIRA</w:t>
      </w:r>
    </w:p>
    <w:p w14:paraId="21055135" w14:textId="77777777" w:rsidR="004603A6" w:rsidRPr="000D0840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For ETL testing – writing SQL queries to validate data from source to target</w:t>
      </w:r>
    </w:p>
    <w:p w14:paraId="552358D7" w14:textId="73324F63" w:rsidR="00A54D93" w:rsidRPr="00B45646" w:rsidRDefault="00A54D93" w:rsidP="004603A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840">
        <w:rPr>
          <w:rFonts w:eastAsia="Times New Roman" w:cstheme="minorHAnsi"/>
          <w:bCs/>
          <w:sz w:val="24"/>
          <w:szCs w:val="24"/>
          <w:lang w:eastAsia="en-IN"/>
        </w:rPr>
        <w:t>Attending daily stand-up and team meetings</w:t>
      </w:r>
    </w:p>
    <w:p w14:paraId="6C1C893D" w14:textId="731BF4F7" w:rsidR="00B45646" w:rsidRDefault="00B45646" w:rsidP="00B4564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91A2C4" w14:textId="77777777" w:rsidR="00B45646" w:rsidRPr="00B45646" w:rsidRDefault="00B45646" w:rsidP="00B4564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8F87BE" w14:textId="62D35716" w:rsidR="00A54D93" w:rsidRPr="00473269" w:rsidRDefault="00473269" w:rsidP="00931CF1">
      <w:pPr>
        <w:spacing w:after="0"/>
        <w:rPr>
          <w:b/>
          <w:sz w:val="32"/>
        </w:rPr>
      </w:pPr>
      <w:r>
        <w:rPr>
          <w:b/>
          <w:sz w:val="32"/>
        </w:rPr>
        <w:t xml:space="preserve">Q 1. </w:t>
      </w:r>
      <w:r w:rsidR="00307E72" w:rsidRPr="00473269">
        <w:rPr>
          <w:b/>
          <w:sz w:val="32"/>
        </w:rPr>
        <w:t>Difference between Verification and Validation:</w:t>
      </w:r>
    </w:p>
    <w:p w14:paraId="1628E24E" w14:textId="5250BB6C" w:rsidR="00307E72" w:rsidRDefault="00307E72" w:rsidP="00931CF1">
      <w:pPr>
        <w:spacing w:after="0"/>
        <w:rPr>
          <w:rFonts w:cstheme="minorHAnsi"/>
          <w:b/>
          <w:sz w:val="24"/>
          <w:szCs w:val="24"/>
        </w:rPr>
      </w:pPr>
      <w:r w:rsidRPr="00D60131">
        <w:rPr>
          <w:rFonts w:cstheme="minorHAnsi"/>
          <w:b/>
          <w:sz w:val="24"/>
          <w:szCs w:val="24"/>
        </w:rPr>
        <w:t xml:space="preserve">Verification: </w:t>
      </w:r>
    </w:p>
    <w:p w14:paraId="7E330B7A" w14:textId="7A150E2A" w:rsidR="00986566" w:rsidRPr="00D60131" w:rsidRDefault="00986566" w:rsidP="00931CF1">
      <w:pPr>
        <w:spacing w:after="0"/>
        <w:rPr>
          <w:rFonts w:cstheme="minorHAnsi"/>
          <w:b/>
          <w:sz w:val="24"/>
          <w:szCs w:val="24"/>
          <w:lang w:val="en-US"/>
        </w:rPr>
      </w:pPr>
      <w:r>
        <w:t>Process of checking whether the product is being built correctly, according to requirements and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7E72" w:rsidRPr="00307E72" w14:paraId="435FF53C" w14:textId="77777777" w:rsidTr="00307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751F" w14:textId="77777777" w:rsidR="00307E72" w:rsidRPr="00307E72" w:rsidRDefault="00307E72" w:rsidP="00931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34FE9DE" w14:textId="77777777" w:rsidR="00307E72" w:rsidRPr="00307E72" w:rsidRDefault="00307E72" w:rsidP="00931CF1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p w14:paraId="0539BF17" w14:textId="091288A3" w:rsidR="00307E72" w:rsidRPr="00931CF1" w:rsidRDefault="00307E72" w:rsidP="00931CF1">
      <w:pPr>
        <w:spacing w:after="0"/>
        <w:rPr>
          <w:rFonts w:cstheme="minorHAnsi"/>
          <w:sz w:val="24"/>
          <w:szCs w:val="24"/>
        </w:rPr>
      </w:pPr>
      <w:r w:rsidRPr="00931CF1">
        <w:rPr>
          <w:rFonts w:cstheme="minorHAnsi"/>
          <w:sz w:val="24"/>
          <w:szCs w:val="24"/>
        </w:rPr>
        <w:t>Are we building the product right?</w:t>
      </w:r>
    </w:p>
    <w:p w14:paraId="27108D90" w14:textId="14CD4A03" w:rsidR="00307E72" w:rsidRDefault="00307E72" w:rsidP="00931CF1">
      <w:pPr>
        <w:spacing w:after="0"/>
        <w:rPr>
          <w:rFonts w:cstheme="minorHAnsi"/>
          <w:sz w:val="24"/>
          <w:szCs w:val="24"/>
        </w:rPr>
      </w:pPr>
      <w:r w:rsidRPr="00986566">
        <w:rPr>
          <w:rFonts w:cstheme="minorHAnsi"/>
          <w:b/>
          <w:sz w:val="24"/>
          <w:szCs w:val="24"/>
        </w:rPr>
        <w:t>Type</w:t>
      </w:r>
      <w:r w:rsidRPr="00931CF1">
        <w:rPr>
          <w:rFonts w:cstheme="minorHAnsi"/>
          <w:sz w:val="24"/>
          <w:szCs w:val="24"/>
        </w:rPr>
        <w:t>: Static testing (no code execution)</w:t>
      </w:r>
    </w:p>
    <w:p w14:paraId="229D062C" w14:textId="6577CC6A" w:rsidR="00986566" w:rsidRDefault="00986566" w:rsidP="00931CF1">
      <w:pPr>
        <w:spacing w:after="0"/>
        <w:rPr>
          <w:b/>
          <w:sz w:val="24"/>
        </w:rPr>
      </w:pPr>
      <w:r w:rsidRPr="00986566">
        <w:rPr>
          <w:b/>
          <w:sz w:val="24"/>
        </w:rPr>
        <w:t>Example</w:t>
      </w:r>
      <w:r w:rsidRPr="00986566">
        <w:rPr>
          <w:b/>
          <w:sz w:val="24"/>
        </w:rPr>
        <w:t>:</w:t>
      </w:r>
    </w:p>
    <w:p w14:paraId="3FE9FE1C" w14:textId="763EE090" w:rsidR="00986566" w:rsidRPr="00986566" w:rsidRDefault="00986566" w:rsidP="00931CF1">
      <w:pPr>
        <w:spacing w:after="0"/>
        <w:rPr>
          <w:rFonts w:cstheme="minorHAnsi"/>
          <w:b/>
          <w:sz w:val="28"/>
          <w:szCs w:val="24"/>
        </w:rPr>
      </w:pPr>
      <w:r>
        <w:t>Reviewing a data mapping document to ensure it matches the requirement.</w:t>
      </w:r>
    </w:p>
    <w:p w14:paraId="42D1FDEE" w14:textId="6539E275" w:rsidR="00307E72" w:rsidRDefault="00307E72" w:rsidP="00931CF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8B17CF0" w14:textId="323CE676" w:rsidR="00986566" w:rsidRPr="00986566" w:rsidRDefault="00986566" w:rsidP="00931CF1">
      <w:pPr>
        <w:spacing w:after="0" w:line="240" w:lineRule="auto"/>
        <w:rPr>
          <w:rFonts w:eastAsia="Times New Roman" w:cstheme="minorHAnsi"/>
          <w:b/>
          <w:vanish/>
          <w:sz w:val="28"/>
          <w:szCs w:val="24"/>
          <w:lang w:eastAsia="en-IN"/>
        </w:rPr>
      </w:pPr>
      <w:r w:rsidRPr="00986566">
        <w:rPr>
          <w:b/>
          <w:sz w:val="24"/>
        </w:rPr>
        <w:t>Validation</w:t>
      </w:r>
      <w:r w:rsidRPr="00986566">
        <w:rPr>
          <w:b/>
          <w:sz w:val="24"/>
        </w:rPr>
        <w:t>:</w:t>
      </w:r>
    </w:p>
    <w:p w14:paraId="43362875" w14:textId="0FBAED58" w:rsidR="00307E72" w:rsidRPr="00931CF1" w:rsidRDefault="00307E72" w:rsidP="00931CF1">
      <w:pPr>
        <w:spacing w:after="0"/>
        <w:rPr>
          <w:rFonts w:cstheme="minorHAnsi"/>
          <w:b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7E72" w:rsidRPr="00307E72" w14:paraId="58A8931D" w14:textId="77777777" w:rsidTr="00307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2412" w14:textId="77777777" w:rsidR="00307E72" w:rsidRPr="00307E72" w:rsidRDefault="00307E72" w:rsidP="00931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620B1CD" w14:textId="77777777" w:rsidR="00307E72" w:rsidRPr="00307E72" w:rsidRDefault="00307E72" w:rsidP="00931CF1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p w14:paraId="112FFE79" w14:textId="40265B47" w:rsidR="00307E72" w:rsidRPr="00931CF1" w:rsidRDefault="00307E72" w:rsidP="00931CF1">
      <w:pPr>
        <w:spacing w:after="0"/>
        <w:rPr>
          <w:rFonts w:cstheme="minorHAnsi"/>
          <w:sz w:val="24"/>
          <w:szCs w:val="24"/>
        </w:rPr>
      </w:pPr>
      <w:r w:rsidRPr="00931CF1">
        <w:rPr>
          <w:rFonts w:cstheme="minorHAnsi"/>
          <w:sz w:val="24"/>
          <w:szCs w:val="24"/>
        </w:rPr>
        <w:t>Process of checking whether the right product has been built, and it meets the user's needs.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7E72" w:rsidRPr="00307E72" w14:paraId="7659F59A" w14:textId="77777777" w:rsidTr="00307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2F22" w14:textId="77777777" w:rsidR="00307E72" w:rsidRPr="00307E72" w:rsidRDefault="00307E72" w:rsidP="00931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430155F" w14:textId="77777777" w:rsidR="00307E72" w:rsidRPr="00307E72" w:rsidRDefault="00307E72" w:rsidP="00931CF1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p w14:paraId="0CF791FE" w14:textId="77777777" w:rsidR="00307E72" w:rsidRPr="00307E72" w:rsidRDefault="00307E72" w:rsidP="00931CF1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p w14:paraId="1A887EFF" w14:textId="4BA89C42" w:rsidR="00307E72" w:rsidRDefault="00986566" w:rsidP="00931CF1">
      <w:pPr>
        <w:spacing w:after="0"/>
      </w:pPr>
      <w:r>
        <w:t>Are we building the right product?</w:t>
      </w:r>
    </w:p>
    <w:p w14:paraId="1E7F6A44" w14:textId="30F56F1C" w:rsidR="00986566" w:rsidRDefault="00986566" w:rsidP="00931CF1">
      <w:pPr>
        <w:spacing w:after="0"/>
      </w:pPr>
      <w:r w:rsidRPr="00986566">
        <w:rPr>
          <w:b/>
        </w:rPr>
        <w:t>Type</w:t>
      </w:r>
      <w:r>
        <w:t xml:space="preserve">: </w:t>
      </w:r>
      <w:r>
        <w:t>Dynamic testing (code execution)</w:t>
      </w:r>
    </w:p>
    <w:p w14:paraId="52B46574" w14:textId="522A7E4A" w:rsidR="00986566" w:rsidRDefault="00986566" w:rsidP="00931CF1">
      <w:pPr>
        <w:spacing w:after="0"/>
      </w:pPr>
      <w:r w:rsidRPr="00986566">
        <w:rPr>
          <w:b/>
        </w:rPr>
        <w:t>Example</w:t>
      </w:r>
      <w:r>
        <w:t xml:space="preserve">: </w:t>
      </w:r>
      <w:r>
        <w:br/>
      </w:r>
      <w:r>
        <w:t>Running the ETL job and checking if the data in the target matches the expected output</w:t>
      </w:r>
    </w:p>
    <w:p w14:paraId="433BC9E7" w14:textId="67BD87C5" w:rsidR="00C44B34" w:rsidRDefault="00C44B34" w:rsidP="00931CF1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6D0E7D23" w14:textId="60C0DA15" w:rsidR="00C44B34" w:rsidRDefault="00C44B34" w:rsidP="00931CF1">
      <w:pPr>
        <w:spacing w:after="0"/>
        <w:rPr>
          <w:b/>
          <w:sz w:val="32"/>
        </w:rPr>
      </w:pPr>
      <w:r>
        <w:rPr>
          <w:b/>
          <w:sz w:val="32"/>
        </w:rPr>
        <w:t xml:space="preserve">Q 2. </w:t>
      </w:r>
      <w:r w:rsidRPr="00C44B34">
        <w:rPr>
          <w:b/>
          <w:sz w:val="32"/>
        </w:rPr>
        <w:t>Different Levels of Testing</w:t>
      </w:r>
    </w:p>
    <w:p w14:paraId="390319E5" w14:textId="77777777" w:rsidR="00E05FED" w:rsidRDefault="00647CA0" w:rsidP="00E05FED">
      <w:pPr>
        <w:spacing w:after="0"/>
        <w:rPr>
          <w:b/>
          <w:sz w:val="24"/>
        </w:rPr>
      </w:pPr>
      <w:r w:rsidRPr="00647CA0">
        <w:rPr>
          <w:b/>
          <w:sz w:val="24"/>
        </w:rPr>
        <w:t>Unit Testing</w:t>
      </w:r>
    </w:p>
    <w:p w14:paraId="18A23892" w14:textId="77777777" w:rsidR="00E05FED" w:rsidRPr="00E05FED" w:rsidRDefault="00E05FED" w:rsidP="00E05FED">
      <w:pPr>
        <w:spacing w:after="0"/>
        <w:rPr>
          <w:rFonts w:cstheme="minorHAnsi"/>
          <w:sz w:val="24"/>
        </w:rPr>
      </w:pPr>
      <w:r w:rsidRPr="00E05FED">
        <w:rPr>
          <w:rFonts w:eastAsia="Times New Roman" w:cstheme="minorHAnsi"/>
          <w:sz w:val="24"/>
          <w:szCs w:val="24"/>
          <w:lang w:eastAsia="en-IN"/>
        </w:rPr>
        <w:t xml:space="preserve">Testing </w:t>
      </w:r>
      <w:r w:rsidRPr="00E05FED">
        <w:rPr>
          <w:rFonts w:eastAsia="Times New Roman" w:cstheme="minorHAnsi"/>
          <w:bCs/>
          <w:sz w:val="24"/>
          <w:szCs w:val="24"/>
          <w:lang w:eastAsia="en-IN"/>
        </w:rPr>
        <w:t>individual components or modules</w:t>
      </w:r>
      <w:r w:rsidRPr="00E05FED">
        <w:rPr>
          <w:rFonts w:eastAsia="Times New Roman" w:cstheme="minorHAnsi"/>
          <w:sz w:val="24"/>
          <w:szCs w:val="24"/>
          <w:lang w:eastAsia="en-IN"/>
        </w:rPr>
        <w:t xml:space="preserve"> of the application in isolation.</w:t>
      </w:r>
    </w:p>
    <w:p w14:paraId="074074FA" w14:textId="77777777" w:rsidR="00E05FED" w:rsidRPr="00E05FED" w:rsidRDefault="00E05FED" w:rsidP="00E05FED">
      <w:pPr>
        <w:spacing w:after="0"/>
        <w:rPr>
          <w:rFonts w:cstheme="minorHAnsi"/>
          <w:sz w:val="24"/>
        </w:rPr>
      </w:pPr>
      <w:r w:rsidRPr="00E05FED">
        <w:rPr>
          <w:rFonts w:eastAsia="Times New Roman" w:cstheme="minorHAnsi"/>
          <w:sz w:val="24"/>
          <w:szCs w:val="24"/>
          <w:lang w:eastAsia="en-IN"/>
        </w:rPr>
        <w:t xml:space="preserve">Done by </w:t>
      </w:r>
      <w:r w:rsidRPr="00E05FED">
        <w:rPr>
          <w:rFonts w:eastAsia="Times New Roman" w:cstheme="minorHAnsi"/>
          <w:bCs/>
          <w:sz w:val="24"/>
          <w:szCs w:val="24"/>
          <w:lang w:eastAsia="en-IN"/>
        </w:rPr>
        <w:t>developers</w:t>
      </w:r>
      <w:r w:rsidRPr="00E05FED">
        <w:rPr>
          <w:rFonts w:eastAsia="Times New Roman" w:cstheme="minorHAnsi"/>
          <w:sz w:val="24"/>
          <w:szCs w:val="24"/>
          <w:lang w:eastAsia="en-IN"/>
        </w:rPr>
        <w:t xml:space="preserve"> to ensure each small part works as expected.</w:t>
      </w:r>
    </w:p>
    <w:p w14:paraId="59DA9194" w14:textId="2CE5CEEF" w:rsidR="00E05FED" w:rsidRPr="00E05FED" w:rsidRDefault="00E05FED" w:rsidP="00E05FED">
      <w:pPr>
        <w:spacing w:after="0"/>
        <w:rPr>
          <w:rFonts w:cstheme="minorHAnsi"/>
          <w:sz w:val="24"/>
        </w:rPr>
      </w:pPr>
      <w:r w:rsidRPr="00E05FED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 w:rsidRPr="00E05FED">
        <w:rPr>
          <w:rFonts w:eastAsia="Times New Roman" w:cstheme="minorHAnsi"/>
          <w:bCs/>
          <w:sz w:val="24"/>
          <w:szCs w:val="24"/>
          <w:lang w:eastAsia="en-IN"/>
        </w:rPr>
        <w:t>:</w:t>
      </w:r>
      <w:r w:rsidRPr="00E05FED">
        <w:rPr>
          <w:rFonts w:eastAsia="Times New Roman" w:cstheme="minorHAnsi"/>
          <w:sz w:val="24"/>
          <w:szCs w:val="24"/>
          <w:lang w:eastAsia="en-IN"/>
        </w:rPr>
        <w:t xml:space="preserve"> Testing a single function that calculates interest in a banking app.</w:t>
      </w:r>
    </w:p>
    <w:p w14:paraId="0C95A621" w14:textId="71CB24FB" w:rsidR="00647CA0" w:rsidRDefault="00647CA0" w:rsidP="00931CF1">
      <w:pPr>
        <w:spacing w:after="0"/>
        <w:rPr>
          <w:rFonts w:cstheme="minorHAnsi"/>
          <w:b/>
          <w:sz w:val="40"/>
          <w:szCs w:val="24"/>
          <w:lang w:val="en-US"/>
        </w:rPr>
      </w:pPr>
    </w:p>
    <w:p w14:paraId="1956A0C1" w14:textId="7B53E6AE" w:rsidR="00904FFD" w:rsidRDefault="00904FFD" w:rsidP="00931CF1">
      <w:pPr>
        <w:spacing w:after="0"/>
        <w:rPr>
          <w:rStyle w:val="Strong"/>
          <w:sz w:val="24"/>
        </w:rPr>
      </w:pPr>
      <w:r w:rsidRPr="00904FFD">
        <w:rPr>
          <w:rStyle w:val="Strong"/>
          <w:sz w:val="24"/>
        </w:rPr>
        <w:t>Integration Testing</w:t>
      </w:r>
    </w:p>
    <w:p w14:paraId="07D04676" w14:textId="43A3B560" w:rsidR="00904FFD" w:rsidRPr="00904FFD" w:rsidRDefault="00904FFD" w:rsidP="00904FF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FFD">
        <w:rPr>
          <w:rFonts w:eastAsia="Times New Roman" w:cstheme="minorHAnsi"/>
          <w:sz w:val="24"/>
          <w:szCs w:val="24"/>
          <w:lang w:eastAsia="en-IN"/>
        </w:rPr>
        <w:t xml:space="preserve">Testing how different modules </w:t>
      </w:r>
      <w:r w:rsidRPr="00904FFD">
        <w:rPr>
          <w:rFonts w:eastAsia="Times New Roman" w:cstheme="minorHAnsi"/>
          <w:b/>
          <w:bCs/>
          <w:sz w:val="24"/>
          <w:szCs w:val="24"/>
          <w:lang w:eastAsia="en-IN"/>
        </w:rPr>
        <w:t>work together</w:t>
      </w:r>
      <w:r w:rsidRPr="00904FFD">
        <w:rPr>
          <w:rFonts w:eastAsia="Times New Roman" w:cstheme="minorHAnsi"/>
          <w:sz w:val="24"/>
          <w:szCs w:val="24"/>
          <w:lang w:eastAsia="en-IN"/>
        </w:rPr>
        <w:t xml:space="preserve"> after integration.</w:t>
      </w:r>
    </w:p>
    <w:p w14:paraId="5C2BC148" w14:textId="4384A715" w:rsidR="00904FFD" w:rsidRPr="00904FFD" w:rsidRDefault="00904FFD" w:rsidP="00904FF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FFD">
        <w:rPr>
          <w:rFonts w:eastAsia="Times New Roman" w:cstheme="minorHAnsi"/>
          <w:sz w:val="24"/>
          <w:szCs w:val="24"/>
          <w:lang w:eastAsia="en-IN"/>
        </w:rPr>
        <w:t>Ensures data and control flow correctly between components.</w:t>
      </w:r>
    </w:p>
    <w:p w14:paraId="15A2CBA3" w14:textId="32F6252D" w:rsidR="00904FFD" w:rsidRDefault="00904FFD" w:rsidP="00904FF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4FFD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  <w:r w:rsidRPr="00904FFD">
        <w:rPr>
          <w:rFonts w:eastAsia="Times New Roman" w:cstheme="minorHAnsi"/>
          <w:sz w:val="24"/>
          <w:szCs w:val="24"/>
          <w:lang w:eastAsia="en-IN"/>
        </w:rPr>
        <w:t xml:space="preserve"> Testing how the “login module” connects with the “user profile” module.</w:t>
      </w:r>
    </w:p>
    <w:p w14:paraId="27FCFE66" w14:textId="2FB85ABC" w:rsidR="00FC6EFD" w:rsidRDefault="00FC6EFD" w:rsidP="00904FF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7DA34E" w14:textId="3F8D4CA8" w:rsidR="00FC6EFD" w:rsidRDefault="00FC6EFD" w:rsidP="00904FFD">
      <w:pPr>
        <w:spacing w:after="0" w:line="240" w:lineRule="auto"/>
        <w:rPr>
          <w:b/>
          <w:sz w:val="24"/>
        </w:rPr>
      </w:pPr>
      <w:r w:rsidRPr="00FC6EFD">
        <w:rPr>
          <w:b/>
          <w:sz w:val="24"/>
        </w:rPr>
        <w:t>System Testing</w:t>
      </w:r>
    </w:p>
    <w:p w14:paraId="22835272" w14:textId="76810A9F" w:rsidR="00FC6EFD" w:rsidRPr="00FC6EFD" w:rsidRDefault="00FC6EFD" w:rsidP="00FC6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E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the </w:t>
      </w:r>
      <w:r w:rsidRPr="00FC6E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application as a whole</w:t>
      </w:r>
      <w:r w:rsidRPr="00FC6E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against requirements.</w:t>
      </w:r>
    </w:p>
    <w:p w14:paraId="22FE9298" w14:textId="11E7E26B" w:rsidR="00FC6EFD" w:rsidRPr="00FC6EFD" w:rsidRDefault="00FC6EFD" w:rsidP="00FC6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E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by </w:t>
      </w:r>
      <w:r w:rsidRPr="00FC6E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testers</w:t>
      </w:r>
      <w:r w:rsidRPr="00FC6E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 functional and non-functional aspects.</w:t>
      </w:r>
    </w:p>
    <w:p w14:paraId="1B4A8705" w14:textId="0E32E6AA" w:rsidR="00FC6EFD" w:rsidRDefault="00FC6EFD" w:rsidP="00FC6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E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FC6E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the full e-commerce site — login, search, add to cart, payment, order confirmation.</w:t>
      </w:r>
    </w:p>
    <w:p w14:paraId="51C7BD08" w14:textId="77777777" w:rsidR="00114FB9" w:rsidRDefault="00114FB9" w:rsidP="00FC6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D2DF5" w14:textId="77777777" w:rsidR="00114FB9" w:rsidRDefault="00114FB9" w:rsidP="00114F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114FB9">
        <w:rPr>
          <w:b/>
          <w:sz w:val="24"/>
        </w:rPr>
        <w:t>User Acceptance Testing (UAT)</w:t>
      </w:r>
    </w:p>
    <w:p w14:paraId="06D16FB5" w14:textId="77777777" w:rsidR="00114FB9" w:rsidRPr="00114FB9" w:rsidRDefault="00114FB9" w:rsidP="00114FB9">
      <w:pPr>
        <w:spacing w:after="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114FB9">
        <w:rPr>
          <w:rFonts w:eastAsia="Times New Roman" w:cstheme="minorHAnsi"/>
          <w:sz w:val="24"/>
          <w:szCs w:val="24"/>
          <w:lang w:eastAsia="en-IN"/>
        </w:rPr>
        <w:t xml:space="preserve">Testing done by </w:t>
      </w:r>
      <w:r w:rsidRPr="00114FB9">
        <w:rPr>
          <w:rFonts w:eastAsia="Times New Roman" w:cstheme="minorHAnsi"/>
          <w:b/>
          <w:bCs/>
          <w:sz w:val="24"/>
          <w:szCs w:val="24"/>
          <w:lang w:eastAsia="en-IN"/>
        </w:rPr>
        <w:t>end users or clients</w:t>
      </w:r>
      <w:r w:rsidRPr="00114FB9">
        <w:rPr>
          <w:rFonts w:eastAsia="Times New Roman" w:cstheme="minorHAnsi"/>
          <w:sz w:val="24"/>
          <w:szCs w:val="24"/>
          <w:lang w:eastAsia="en-IN"/>
        </w:rPr>
        <w:t xml:space="preserve"> to confirm the system meets business needs.</w:t>
      </w:r>
    </w:p>
    <w:p w14:paraId="7533A3AE" w14:textId="77777777" w:rsidR="00114FB9" w:rsidRPr="00114FB9" w:rsidRDefault="00114FB9" w:rsidP="00114FB9">
      <w:pPr>
        <w:spacing w:after="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114FB9">
        <w:rPr>
          <w:rFonts w:eastAsia="Times New Roman" w:cstheme="minorHAnsi"/>
          <w:sz w:val="24"/>
          <w:szCs w:val="24"/>
          <w:lang w:eastAsia="en-IN"/>
        </w:rPr>
        <w:t>Usually the final phase before release.</w:t>
      </w:r>
    </w:p>
    <w:p w14:paraId="2BD7BB23" w14:textId="2C849422" w:rsidR="00114FB9" w:rsidRPr="00114FB9" w:rsidRDefault="00114FB9" w:rsidP="00114FB9">
      <w:pPr>
        <w:spacing w:after="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114FB9">
        <w:rPr>
          <w:rFonts w:eastAsia="Times New Roman" w:cstheme="minorHAnsi"/>
          <w:b/>
          <w:bCs/>
          <w:sz w:val="24"/>
          <w:szCs w:val="24"/>
          <w:lang w:eastAsia="en-IN"/>
        </w:rPr>
        <w:t>Example:</w:t>
      </w:r>
      <w:r w:rsidRPr="00114FB9">
        <w:rPr>
          <w:rFonts w:eastAsia="Times New Roman" w:cstheme="minorHAnsi"/>
          <w:sz w:val="24"/>
          <w:szCs w:val="24"/>
          <w:lang w:eastAsia="en-IN"/>
        </w:rPr>
        <w:t xml:space="preserve"> A business user checks if an ETL-generated sales report matches their expectations.</w:t>
      </w:r>
    </w:p>
    <w:p w14:paraId="43879AD2" w14:textId="77777777" w:rsidR="00114FB9" w:rsidRPr="00FC6EFD" w:rsidRDefault="00114FB9" w:rsidP="00FC6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1E825" w14:textId="66E6E485" w:rsidR="00637EB2" w:rsidRPr="00637EB2" w:rsidRDefault="00637EB2" w:rsidP="00637EB2">
      <w:pPr>
        <w:spacing w:after="0"/>
        <w:rPr>
          <w:b/>
          <w:sz w:val="32"/>
        </w:rPr>
      </w:pPr>
      <w:r>
        <w:rPr>
          <w:b/>
          <w:sz w:val="32"/>
        </w:rPr>
        <w:t xml:space="preserve">Q 3. </w:t>
      </w:r>
      <w:r w:rsidRPr="00637EB2">
        <w:rPr>
          <w:b/>
          <w:sz w:val="32"/>
        </w:rPr>
        <w:t>What is the difference between functional and non-functional testing?</w:t>
      </w:r>
    </w:p>
    <w:p w14:paraId="5CC5A1A3" w14:textId="4758DF9C" w:rsidR="00904FFD" w:rsidRDefault="00637EB2" w:rsidP="00931CF1">
      <w:pPr>
        <w:spacing w:after="0"/>
        <w:rPr>
          <w:b/>
          <w:sz w:val="24"/>
        </w:rPr>
      </w:pPr>
      <w:r w:rsidRPr="00637EB2">
        <w:rPr>
          <w:b/>
          <w:sz w:val="24"/>
        </w:rPr>
        <w:t>Functional Testing</w:t>
      </w:r>
    </w:p>
    <w:p w14:paraId="37874587" w14:textId="22158998" w:rsidR="00637EB2" w:rsidRPr="00E60EFD" w:rsidRDefault="00637EB2" w:rsidP="00931CF1">
      <w:pPr>
        <w:spacing w:after="0"/>
        <w:rPr>
          <w:sz w:val="24"/>
        </w:rPr>
      </w:pPr>
      <w:r w:rsidRPr="00E60EFD">
        <w:rPr>
          <w:sz w:val="24"/>
        </w:rPr>
        <w:t>Purpose</w:t>
      </w:r>
      <w:r w:rsidRPr="00E60EFD">
        <w:rPr>
          <w:sz w:val="24"/>
        </w:rPr>
        <w:t xml:space="preserve">: </w:t>
      </w:r>
      <w:r w:rsidRPr="00E60EFD">
        <w:rPr>
          <w:sz w:val="24"/>
        </w:rPr>
        <w:t xml:space="preserve">Verifies that the application’s features </w:t>
      </w:r>
      <w:r w:rsidRPr="00E60EFD">
        <w:rPr>
          <w:rStyle w:val="Strong"/>
          <w:sz w:val="24"/>
        </w:rPr>
        <w:t>work as expected</w:t>
      </w:r>
      <w:r w:rsidRPr="00E60EFD">
        <w:rPr>
          <w:sz w:val="24"/>
        </w:rPr>
        <w:t xml:space="preserve"> according to requirements</w:t>
      </w:r>
      <w:r w:rsidR="00E60EFD" w:rsidRPr="00E60EFD">
        <w:rPr>
          <w:sz w:val="24"/>
        </w:rPr>
        <w:t>.</w:t>
      </w:r>
    </w:p>
    <w:p w14:paraId="2F4C63D0" w14:textId="148A8DCC" w:rsidR="00E60EFD" w:rsidRPr="00E60EFD" w:rsidRDefault="00E60EFD" w:rsidP="00931CF1">
      <w:pPr>
        <w:spacing w:after="0"/>
        <w:rPr>
          <w:sz w:val="24"/>
        </w:rPr>
      </w:pPr>
      <w:r w:rsidRPr="00E60EFD">
        <w:rPr>
          <w:sz w:val="24"/>
        </w:rPr>
        <w:t xml:space="preserve">Checks </w:t>
      </w:r>
      <w:r w:rsidRPr="00E60EFD">
        <w:rPr>
          <w:rStyle w:val="Strong"/>
          <w:sz w:val="24"/>
        </w:rPr>
        <w:t>what</w:t>
      </w:r>
      <w:r w:rsidRPr="00E60EFD">
        <w:rPr>
          <w:sz w:val="24"/>
        </w:rPr>
        <w:t xml:space="preserve"> the software should do.</w:t>
      </w:r>
    </w:p>
    <w:p w14:paraId="226E85C8" w14:textId="715FF1C2" w:rsidR="00E60EFD" w:rsidRPr="00E60EFD" w:rsidRDefault="00E60EFD" w:rsidP="00931CF1">
      <w:pPr>
        <w:spacing w:after="0"/>
        <w:rPr>
          <w:sz w:val="24"/>
        </w:rPr>
      </w:pPr>
      <w:r w:rsidRPr="00E60EFD">
        <w:rPr>
          <w:sz w:val="24"/>
        </w:rPr>
        <w:t>Examples</w:t>
      </w:r>
      <w:r w:rsidRPr="00E60EFD">
        <w:rPr>
          <w:sz w:val="24"/>
        </w:rPr>
        <w:t xml:space="preserve">: </w:t>
      </w:r>
      <w:r w:rsidRPr="00E60EFD">
        <w:rPr>
          <w:sz w:val="24"/>
        </w:rPr>
        <w:t>Login works correctly, payment is processed</w:t>
      </w:r>
      <w:r w:rsidRPr="00E60EFD">
        <w:rPr>
          <w:sz w:val="24"/>
        </w:rPr>
        <w:t>.</w:t>
      </w:r>
    </w:p>
    <w:p w14:paraId="08CA8755" w14:textId="55F88B1C" w:rsidR="00E60EFD" w:rsidRDefault="00E60EFD" w:rsidP="00931CF1">
      <w:pPr>
        <w:spacing w:after="0"/>
        <w:rPr>
          <w:sz w:val="24"/>
        </w:rPr>
      </w:pPr>
      <w:r w:rsidRPr="00E60EFD">
        <w:rPr>
          <w:sz w:val="24"/>
        </w:rPr>
        <w:t>Testing methods</w:t>
      </w:r>
      <w:r w:rsidRPr="00E60EFD">
        <w:rPr>
          <w:sz w:val="24"/>
        </w:rPr>
        <w:t xml:space="preserve">: </w:t>
      </w:r>
      <w:r w:rsidRPr="00E60EFD">
        <w:rPr>
          <w:sz w:val="24"/>
        </w:rPr>
        <w:t>Manual testing, automation of functional test cases, API testing.</w:t>
      </w:r>
    </w:p>
    <w:p w14:paraId="3AFDA696" w14:textId="2FEC942C" w:rsidR="00DC0D64" w:rsidRDefault="00DC0D64" w:rsidP="00931CF1">
      <w:pPr>
        <w:spacing w:after="0"/>
        <w:rPr>
          <w:rFonts w:cstheme="minorHAnsi"/>
          <w:b/>
          <w:sz w:val="52"/>
          <w:szCs w:val="24"/>
          <w:lang w:val="en-US"/>
        </w:rPr>
      </w:pPr>
    </w:p>
    <w:p w14:paraId="21FD20FF" w14:textId="41018329" w:rsidR="00DC0D64" w:rsidRDefault="00DC0D64" w:rsidP="00931CF1">
      <w:pPr>
        <w:spacing w:after="0"/>
        <w:rPr>
          <w:b/>
          <w:sz w:val="24"/>
        </w:rPr>
      </w:pPr>
      <w:r w:rsidRPr="00DC0D64">
        <w:rPr>
          <w:b/>
          <w:sz w:val="24"/>
        </w:rPr>
        <w:t>Non-Functional Testing</w:t>
      </w:r>
    </w:p>
    <w:p w14:paraId="721185FF" w14:textId="776630D1" w:rsidR="00DC0D64" w:rsidRPr="00DC0D64" w:rsidRDefault="00DC0D64" w:rsidP="00931CF1">
      <w:pPr>
        <w:spacing w:after="0"/>
        <w:rPr>
          <w:sz w:val="24"/>
        </w:rPr>
      </w:pPr>
      <w:r w:rsidRPr="00DC0D64">
        <w:rPr>
          <w:sz w:val="24"/>
        </w:rPr>
        <w:t>Purpose</w:t>
      </w:r>
      <w:r w:rsidRPr="00DC0D64">
        <w:rPr>
          <w:sz w:val="24"/>
        </w:rPr>
        <w:t xml:space="preserve">: </w:t>
      </w:r>
      <w:r w:rsidRPr="00DC0D64">
        <w:rPr>
          <w:sz w:val="24"/>
        </w:rPr>
        <w:t xml:space="preserve">Checks </w:t>
      </w:r>
      <w:r w:rsidRPr="00DC0D64">
        <w:rPr>
          <w:rStyle w:val="Strong"/>
          <w:sz w:val="24"/>
        </w:rPr>
        <w:t>how well</w:t>
      </w:r>
      <w:r w:rsidRPr="00DC0D64">
        <w:rPr>
          <w:sz w:val="24"/>
        </w:rPr>
        <w:t xml:space="preserve"> the application works in terms of performance, usability, reliability, etc.</w:t>
      </w:r>
    </w:p>
    <w:p w14:paraId="266BAD60" w14:textId="39AF6707" w:rsidR="00DC0D64" w:rsidRPr="00DC0D64" w:rsidRDefault="00DC0D64" w:rsidP="00931CF1">
      <w:pPr>
        <w:spacing w:after="0"/>
        <w:rPr>
          <w:sz w:val="24"/>
        </w:rPr>
      </w:pPr>
      <w:r w:rsidRPr="00DC0D64">
        <w:rPr>
          <w:sz w:val="24"/>
        </w:rPr>
        <w:t xml:space="preserve">Checks </w:t>
      </w:r>
      <w:r w:rsidRPr="00DC0D64">
        <w:rPr>
          <w:rStyle w:val="Strong"/>
          <w:sz w:val="24"/>
        </w:rPr>
        <w:t>how well</w:t>
      </w:r>
      <w:r w:rsidRPr="00DC0D64">
        <w:rPr>
          <w:sz w:val="24"/>
        </w:rPr>
        <w:t xml:space="preserve"> the software works.</w:t>
      </w:r>
    </w:p>
    <w:p w14:paraId="191042B3" w14:textId="4C582CD6" w:rsidR="00DC0D64" w:rsidRPr="00DC0D64" w:rsidRDefault="00DC0D64" w:rsidP="00931CF1">
      <w:pPr>
        <w:spacing w:after="0"/>
        <w:rPr>
          <w:sz w:val="24"/>
        </w:rPr>
      </w:pPr>
      <w:r w:rsidRPr="00DC0D64">
        <w:rPr>
          <w:sz w:val="24"/>
        </w:rPr>
        <w:t>Examples</w:t>
      </w:r>
      <w:r w:rsidRPr="00DC0D64">
        <w:rPr>
          <w:sz w:val="24"/>
        </w:rPr>
        <w:t xml:space="preserve">: </w:t>
      </w:r>
      <w:r w:rsidRPr="00DC0D64">
        <w:rPr>
          <w:sz w:val="24"/>
        </w:rPr>
        <w:t>Application loads within 3 seconds, can handle 1,000 users, UI is user-friendly.</w:t>
      </w:r>
    </w:p>
    <w:p w14:paraId="6DBCEE06" w14:textId="4588D34C" w:rsidR="00DC0D64" w:rsidRDefault="00DC0D64" w:rsidP="00931CF1">
      <w:pPr>
        <w:spacing w:after="0"/>
        <w:rPr>
          <w:sz w:val="24"/>
        </w:rPr>
      </w:pPr>
      <w:r w:rsidRPr="00DC0D64">
        <w:rPr>
          <w:sz w:val="24"/>
        </w:rPr>
        <w:t>Testing methods</w:t>
      </w:r>
      <w:r w:rsidRPr="00DC0D64">
        <w:rPr>
          <w:sz w:val="24"/>
        </w:rPr>
        <w:t xml:space="preserve">: </w:t>
      </w:r>
      <w:r w:rsidRPr="00DC0D64">
        <w:rPr>
          <w:sz w:val="24"/>
        </w:rPr>
        <w:t>Load testing, stress testing, security testing, usability testing.</w:t>
      </w:r>
    </w:p>
    <w:p w14:paraId="2D1EE460" w14:textId="77777777" w:rsidR="00FB015A" w:rsidRDefault="00FB015A" w:rsidP="00931CF1">
      <w:pPr>
        <w:spacing w:after="0"/>
        <w:rPr>
          <w:sz w:val="24"/>
        </w:rPr>
      </w:pPr>
    </w:p>
    <w:p w14:paraId="0186CF6E" w14:textId="7997117A" w:rsidR="0093335E" w:rsidRDefault="006E4917" w:rsidP="006E4917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Q 4. </w:t>
      </w:r>
      <w:r w:rsidRPr="006E4917">
        <w:rPr>
          <w:b/>
          <w:sz w:val="32"/>
        </w:rPr>
        <w:t>Explain the SDLC and STLC.</w:t>
      </w:r>
    </w:p>
    <w:p w14:paraId="58C5E40D" w14:textId="518651AA" w:rsidR="006E4917" w:rsidRPr="00FB015A" w:rsidRDefault="006E4917" w:rsidP="006E4917">
      <w:pPr>
        <w:spacing w:after="0" w:line="240" w:lineRule="auto"/>
        <w:rPr>
          <w:b/>
          <w:sz w:val="28"/>
        </w:rPr>
      </w:pPr>
      <w:r w:rsidRPr="00FB015A">
        <w:rPr>
          <w:b/>
          <w:sz w:val="28"/>
        </w:rPr>
        <w:t>SDLC (Software Development Life Cycle)</w:t>
      </w:r>
      <w:r w:rsidR="000E5B48" w:rsidRPr="00FB015A">
        <w:rPr>
          <w:b/>
          <w:sz w:val="28"/>
        </w:rPr>
        <w:t>:</w:t>
      </w:r>
    </w:p>
    <w:p w14:paraId="28F7B822" w14:textId="3EAAEC6C" w:rsidR="000E5B48" w:rsidRPr="000E5B48" w:rsidRDefault="000E5B48" w:rsidP="006E4917">
      <w:pPr>
        <w:spacing w:after="0" w:line="240" w:lineRule="auto"/>
        <w:rPr>
          <w:sz w:val="24"/>
        </w:rPr>
      </w:pPr>
      <w:r w:rsidRPr="000E5B48">
        <w:rPr>
          <w:sz w:val="24"/>
        </w:rPr>
        <w:t xml:space="preserve">It’s the </w:t>
      </w:r>
      <w:r w:rsidRPr="000E5B48">
        <w:rPr>
          <w:rStyle w:val="Strong"/>
          <w:sz w:val="24"/>
        </w:rPr>
        <w:t>process</w:t>
      </w:r>
      <w:r w:rsidRPr="000E5B48">
        <w:rPr>
          <w:sz w:val="24"/>
        </w:rPr>
        <w:t xml:space="preserve"> used to plan, build, test, and deliver software in a structured way.</w:t>
      </w:r>
      <w:r w:rsidRPr="000E5B48">
        <w:rPr>
          <w:sz w:val="24"/>
        </w:rPr>
        <w:t xml:space="preserve"> or</w:t>
      </w:r>
    </w:p>
    <w:p w14:paraId="08263892" w14:textId="21338675" w:rsidR="000E5B48" w:rsidRDefault="000E5B48" w:rsidP="006E4917">
      <w:pPr>
        <w:spacing w:after="0" w:line="240" w:lineRule="auto"/>
        <w:rPr>
          <w:sz w:val="24"/>
        </w:rPr>
      </w:pPr>
      <w:r w:rsidRPr="000E5B48">
        <w:rPr>
          <w:sz w:val="24"/>
        </w:rPr>
        <w:t>SDLC is the step-by-step process for developing software from requirements gathering to maintenance.</w:t>
      </w:r>
    </w:p>
    <w:p w14:paraId="4A970075" w14:textId="593403EF" w:rsidR="0093335E" w:rsidRPr="001A12BB" w:rsidRDefault="001A12BB" w:rsidP="00714D7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44"/>
          <w:szCs w:val="22"/>
          <w:lang w:eastAsia="en-US"/>
        </w:rPr>
      </w:pPr>
      <w:r w:rsidRPr="001A12BB">
        <w:rPr>
          <w:rFonts w:asciiTheme="minorHAnsi" w:hAnsiTheme="minorHAnsi" w:cstheme="minorHAnsi"/>
          <w:b/>
        </w:rPr>
        <w:t>Phases of STLC:</w:t>
      </w:r>
    </w:p>
    <w:p w14:paraId="3CD4C77F" w14:textId="6235F222" w:rsidR="001B4105" w:rsidRPr="00B6719F" w:rsidRDefault="001B4105" w:rsidP="00714D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Style w:val="Strong"/>
          <w:rFonts w:asciiTheme="minorHAnsi" w:hAnsiTheme="minorHAnsi" w:cstheme="minorHAnsi"/>
        </w:rPr>
        <w:t>Requirement Gathering</w:t>
      </w:r>
      <w:r w:rsidRPr="00B6719F">
        <w:rPr>
          <w:rStyle w:val="Strong"/>
          <w:rFonts w:asciiTheme="minorHAnsi" w:hAnsiTheme="minorHAnsi" w:cstheme="minorHAnsi"/>
        </w:rPr>
        <w:t xml:space="preserve"> </w:t>
      </w:r>
      <w:r w:rsidR="00086D92" w:rsidRPr="00B6719F">
        <w:rPr>
          <w:rStyle w:val="Strong"/>
          <w:rFonts w:asciiTheme="minorHAnsi" w:hAnsiTheme="minorHAnsi" w:cstheme="minorHAnsi"/>
        </w:rPr>
        <w:t>(Requirement Analysis)</w:t>
      </w:r>
    </w:p>
    <w:p w14:paraId="49F61988" w14:textId="77777777" w:rsidR="001B4105" w:rsidRPr="00B6719F" w:rsidRDefault="001B4105" w:rsidP="00714D7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Understanding what the client or business needs.</w:t>
      </w:r>
    </w:p>
    <w:p w14:paraId="013E5605" w14:textId="77777777" w:rsidR="001B4105" w:rsidRPr="00B6719F" w:rsidRDefault="001B4105" w:rsidP="00714D7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Example: Client wants an e-commerce website with payment integration.</w:t>
      </w:r>
    </w:p>
    <w:p w14:paraId="4F76A89A" w14:textId="42C15BB0" w:rsidR="001B4105" w:rsidRPr="00B6719F" w:rsidRDefault="00086D92" w:rsidP="00714D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Style w:val="Strong"/>
          <w:rFonts w:asciiTheme="minorHAnsi" w:hAnsiTheme="minorHAnsi" w:cstheme="minorHAnsi"/>
        </w:rPr>
        <w:t>System</w:t>
      </w:r>
      <w:r w:rsidRPr="00B6719F">
        <w:rPr>
          <w:rFonts w:asciiTheme="minorHAnsi" w:hAnsiTheme="minorHAnsi" w:cstheme="minorHAnsi"/>
        </w:rPr>
        <w:t xml:space="preserve"> </w:t>
      </w:r>
      <w:r w:rsidR="001B4105" w:rsidRPr="00B6719F">
        <w:rPr>
          <w:rStyle w:val="Strong"/>
          <w:rFonts w:asciiTheme="minorHAnsi" w:hAnsiTheme="minorHAnsi" w:cstheme="minorHAnsi"/>
        </w:rPr>
        <w:t>Design</w:t>
      </w:r>
      <w:r w:rsidR="001B4105" w:rsidRPr="00B6719F">
        <w:rPr>
          <w:rFonts w:asciiTheme="minorHAnsi" w:hAnsiTheme="minorHAnsi" w:cstheme="minorHAnsi"/>
        </w:rPr>
        <w:t xml:space="preserve"> </w:t>
      </w:r>
    </w:p>
    <w:p w14:paraId="162EEAEC" w14:textId="619D10FF" w:rsidR="001B4105" w:rsidRPr="00B6719F" w:rsidRDefault="001B4105" w:rsidP="00714D7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 xml:space="preserve">Creating architecture, database design, and UI </w:t>
      </w:r>
      <w:r w:rsidR="00714D79" w:rsidRPr="00B6719F">
        <w:rPr>
          <w:rFonts w:asciiTheme="minorHAnsi" w:hAnsiTheme="minorHAnsi" w:cstheme="minorHAnsi"/>
        </w:rPr>
        <w:t>mock-ups</w:t>
      </w:r>
      <w:r w:rsidRPr="00B6719F">
        <w:rPr>
          <w:rFonts w:asciiTheme="minorHAnsi" w:hAnsiTheme="minorHAnsi" w:cstheme="minorHAnsi"/>
        </w:rPr>
        <w:t>.</w:t>
      </w:r>
    </w:p>
    <w:p w14:paraId="20F72FE9" w14:textId="77777777" w:rsidR="001B4105" w:rsidRPr="00B6719F" w:rsidRDefault="001B4105" w:rsidP="00714D7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Example: Designing how the website pages and database will look and work.</w:t>
      </w:r>
    </w:p>
    <w:p w14:paraId="45F5BEC2" w14:textId="44B702B2" w:rsidR="001B4105" w:rsidRPr="00B6719F" w:rsidRDefault="001B4105" w:rsidP="00714D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Style w:val="Strong"/>
          <w:rFonts w:asciiTheme="minorHAnsi" w:hAnsiTheme="minorHAnsi" w:cstheme="minorHAnsi"/>
        </w:rPr>
        <w:t>Development</w:t>
      </w:r>
      <w:r w:rsidRPr="00B6719F">
        <w:rPr>
          <w:rFonts w:asciiTheme="minorHAnsi" w:hAnsiTheme="minorHAnsi" w:cstheme="minorHAnsi"/>
        </w:rPr>
        <w:t xml:space="preserve"> </w:t>
      </w:r>
    </w:p>
    <w:p w14:paraId="7FA3EC65" w14:textId="77777777" w:rsidR="001B4105" w:rsidRPr="00B6719F" w:rsidRDefault="001B4105" w:rsidP="00714D7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Writing code to build the application.</w:t>
      </w:r>
    </w:p>
    <w:p w14:paraId="4EB0C950" w14:textId="77777777" w:rsidR="001B4105" w:rsidRPr="00B6719F" w:rsidRDefault="001B4105" w:rsidP="00714D79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Example: Developers code the product listing, cart, and payment modules.</w:t>
      </w:r>
    </w:p>
    <w:p w14:paraId="6F27EE2E" w14:textId="2FC0AD3E" w:rsidR="001B4105" w:rsidRPr="00B6719F" w:rsidRDefault="001B4105" w:rsidP="00714D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Style w:val="Strong"/>
          <w:rFonts w:asciiTheme="minorHAnsi" w:hAnsiTheme="minorHAnsi" w:cstheme="minorHAnsi"/>
        </w:rPr>
        <w:t>Testing</w:t>
      </w:r>
      <w:r w:rsidRPr="00B6719F">
        <w:rPr>
          <w:rFonts w:asciiTheme="minorHAnsi" w:hAnsiTheme="minorHAnsi" w:cstheme="minorHAnsi"/>
        </w:rPr>
        <w:t xml:space="preserve"> </w:t>
      </w:r>
    </w:p>
    <w:p w14:paraId="69E95F08" w14:textId="77777777" w:rsidR="001B4105" w:rsidRPr="00B6719F" w:rsidRDefault="001B4105" w:rsidP="00714D7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Verifying the application works as expected and is bug-free.</w:t>
      </w:r>
    </w:p>
    <w:p w14:paraId="38EFADB8" w14:textId="77777777" w:rsidR="001B4105" w:rsidRPr="00B6719F" w:rsidRDefault="001B4105" w:rsidP="00714D7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Example: Testers check login, payment, and product search functions.</w:t>
      </w:r>
    </w:p>
    <w:p w14:paraId="5DE83054" w14:textId="5CB7A88C" w:rsidR="001B4105" w:rsidRPr="00B6719F" w:rsidRDefault="001B4105" w:rsidP="00714D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Style w:val="Strong"/>
          <w:rFonts w:asciiTheme="minorHAnsi" w:hAnsiTheme="minorHAnsi" w:cstheme="minorHAnsi"/>
        </w:rPr>
        <w:t>Deployment</w:t>
      </w:r>
      <w:r w:rsidRPr="00B6719F">
        <w:rPr>
          <w:rFonts w:asciiTheme="minorHAnsi" w:hAnsiTheme="minorHAnsi" w:cstheme="minorHAnsi"/>
        </w:rPr>
        <w:t xml:space="preserve"> </w:t>
      </w:r>
    </w:p>
    <w:p w14:paraId="2F92E11B" w14:textId="77777777" w:rsidR="001B4105" w:rsidRPr="00B6719F" w:rsidRDefault="001B4105" w:rsidP="00714D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Releasing the application to users.</w:t>
      </w:r>
    </w:p>
    <w:p w14:paraId="30D29370" w14:textId="77777777" w:rsidR="001B4105" w:rsidRPr="00B6719F" w:rsidRDefault="001B4105" w:rsidP="00714D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Example: Making the website live for customers.</w:t>
      </w:r>
    </w:p>
    <w:p w14:paraId="196F063B" w14:textId="6CC13EA9" w:rsidR="001B4105" w:rsidRPr="00B6719F" w:rsidRDefault="001B4105" w:rsidP="00714D7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Style w:val="Strong"/>
          <w:rFonts w:asciiTheme="minorHAnsi" w:hAnsiTheme="minorHAnsi" w:cstheme="minorHAnsi"/>
        </w:rPr>
        <w:t>Maintenance</w:t>
      </w:r>
      <w:r w:rsidRPr="00B6719F">
        <w:rPr>
          <w:rFonts w:asciiTheme="minorHAnsi" w:hAnsiTheme="minorHAnsi" w:cstheme="minorHAnsi"/>
        </w:rPr>
        <w:t xml:space="preserve"> </w:t>
      </w:r>
    </w:p>
    <w:p w14:paraId="534ED767" w14:textId="77777777" w:rsidR="001B4105" w:rsidRPr="00B6719F" w:rsidRDefault="001B4105" w:rsidP="00714D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Fixing issues and adding improvements after release.</w:t>
      </w:r>
    </w:p>
    <w:p w14:paraId="12AA7FAF" w14:textId="11C821F4" w:rsidR="001B4105" w:rsidRDefault="001B4105" w:rsidP="00714D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6719F">
        <w:rPr>
          <w:rFonts w:asciiTheme="minorHAnsi" w:hAnsiTheme="minorHAnsi" w:cstheme="minorHAnsi"/>
        </w:rPr>
        <w:t>Example: Adding new features like coupons or offers.</w:t>
      </w:r>
    </w:p>
    <w:p w14:paraId="45CB3BA6" w14:textId="77777777" w:rsidR="00DF00A0" w:rsidRPr="00B6719F" w:rsidRDefault="00DF00A0" w:rsidP="00DF00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6B4E10F" w14:textId="77777777" w:rsidR="00DF00A0" w:rsidRPr="00FB015A" w:rsidRDefault="00DF00A0" w:rsidP="00DF00A0">
      <w:pPr>
        <w:pStyle w:val="Heading3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sz w:val="28"/>
          <w:szCs w:val="24"/>
        </w:rPr>
      </w:pPr>
      <w:r w:rsidRPr="00FB015A">
        <w:rPr>
          <w:rStyle w:val="Strong"/>
          <w:rFonts w:asciiTheme="minorHAnsi" w:hAnsiTheme="minorHAnsi" w:cstheme="minorHAnsi"/>
          <w:b/>
          <w:bCs/>
          <w:sz w:val="28"/>
          <w:szCs w:val="24"/>
        </w:rPr>
        <w:t>STLC (Software Testing Life Cycle)</w:t>
      </w:r>
    </w:p>
    <w:p w14:paraId="06A9772A" w14:textId="59886943" w:rsidR="00DF00A0" w:rsidRPr="0000252D" w:rsidRDefault="00DF00A0" w:rsidP="00DF00A0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00252D">
        <w:rPr>
          <w:rFonts w:asciiTheme="minorHAnsi" w:hAnsiTheme="minorHAnsi" w:cstheme="minorHAnsi"/>
          <w:sz w:val="24"/>
          <w:szCs w:val="24"/>
        </w:rPr>
        <w:t xml:space="preserve">STLC is the </w:t>
      </w:r>
      <w:r w:rsidRPr="0000252D">
        <w:rPr>
          <w:rStyle w:val="Strong"/>
          <w:rFonts w:asciiTheme="minorHAnsi" w:hAnsiTheme="minorHAnsi" w:cstheme="minorHAnsi"/>
          <w:sz w:val="24"/>
          <w:szCs w:val="24"/>
        </w:rPr>
        <w:t>step-by-step process followed during testing</w:t>
      </w:r>
      <w:r w:rsidRPr="0000252D">
        <w:rPr>
          <w:rFonts w:asciiTheme="minorHAnsi" w:hAnsiTheme="minorHAnsi" w:cstheme="minorHAnsi"/>
          <w:sz w:val="24"/>
          <w:szCs w:val="24"/>
        </w:rPr>
        <w:t xml:space="preserve"> to ensure software quality.</w:t>
      </w:r>
      <w:r w:rsidR="008E5BB7" w:rsidRPr="0000252D">
        <w:rPr>
          <w:rFonts w:asciiTheme="minorHAnsi" w:hAnsiTheme="minorHAnsi" w:cstheme="minorHAnsi"/>
          <w:sz w:val="24"/>
          <w:szCs w:val="24"/>
        </w:rPr>
        <w:t xml:space="preserve"> </w:t>
      </w:r>
      <w:r w:rsidR="008E5BB7" w:rsidRPr="0000252D">
        <w:rPr>
          <w:rFonts w:asciiTheme="minorHAnsi" w:hAnsiTheme="minorHAnsi" w:cstheme="minorHAnsi"/>
          <w:sz w:val="24"/>
          <w:szCs w:val="24"/>
        </w:rPr>
        <w:br/>
      </w:r>
      <w:r w:rsidR="00C30AF4" w:rsidRPr="0000252D">
        <w:rPr>
          <w:rFonts w:asciiTheme="minorHAnsi" w:hAnsiTheme="minorHAnsi" w:cstheme="minorHAnsi"/>
          <w:sz w:val="24"/>
          <w:szCs w:val="24"/>
        </w:rPr>
        <w:t>Phases of STLC:</w:t>
      </w:r>
    </w:p>
    <w:p w14:paraId="382E5489" w14:textId="24B5DBA8" w:rsidR="00C30AF4" w:rsidRPr="0000252D" w:rsidRDefault="00C30AF4" w:rsidP="00C30AF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Style w:val="Strong"/>
          <w:rFonts w:asciiTheme="minorHAnsi" w:hAnsiTheme="minorHAnsi" w:cstheme="minorHAnsi"/>
        </w:rPr>
        <w:t>Requirement Analysis</w:t>
      </w:r>
    </w:p>
    <w:p w14:paraId="646DD952" w14:textId="77777777" w:rsidR="00C30AF4" w:rsidRPr="0000252D" w:rsidRDefault="00C30AF4" w:rsidP="00C30AF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Understand testing requirements from the business documents (BRD, SRS, user stories).</w:t>
      </w:r>
    </w:p>
    <w:p w14:paraId="6536F88D" w14:textId="77777777" w:rsidR="00C30AF4" w:rsidRPr="0000252D" w:rsidRDefault="00C30AF4" w:rsidP="00C30AF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Identify what needs to be tested.</w:t>
      </w:r>
    </w:p>
    <w:p w14:paraId="08EA2A4B" w14:textId="41FA885C" w:rsidR="00C30AF4" w:rsidRPr="0000252D" w:rsidRDefault="00C30AF4" w:rsidP="00C30AF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Style w:val="Strong"/>
          <w:rFonts w:asciiTheme="minorHAnsi" w:hAnsiTheme="minorHAnsi" w:cstheme="minorHAnsi"/>
        </w:rPr>
        <w:t>Test Planning</w:t>
      </w:r>
    </w:p>
    <w:p w14:paraId="1A653665" w14:textId="77777777" w:rsidR="00C30AF4" w:rsidRPr="0000252D" w:rsidRDefault="00C30AF4" w:rsidP="00C30AF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Define the testing strategy, scope, tools, resources, timelines, and responsibilities.</w:t>
      </w:r>
    </w:p>
    <w:p w14:paraId="37E48E8B" w14:textId="2FBBD357" w:rsidR="00C30AF4" w:rsidRPr="0000252D" w:rsidRDefault="00C30AF4" w:rsidP="00C30AF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Style w:val="Strong"/>
          <w:rFonts w:asciiTheme="minorHAnsi" w:hAnsiTheme="minorHAnsi" w:cstheme="minorHAnsi"/>
        </w:rPr>
        <w:t>Test Case Design &amp; Development</w:t>
      </w:r>
    </w:p>
    <w:p w14:paraId="563D39C5" w14:textId="77777777" w:rsidR="00C30AF4" w:rsidRPr="0000252D" w:rsidRDefault="00C30AF4" w:rsidP="00C30AF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Write detailed test cases, test scripts, and prepare test data.</w:t>
      </w:r>
    </w:p>
    <w:p w14:paraId="05DE1B27" w14:textId="58A1249F" w:rsidR="00C30AF4" w:rsidRPr="0000252D" w:rsidRDefault="00C30AF4" w:rsidP="00C30AF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Style w:val="Strong"/>
          <w:rFonts w:asciiTheme="minorHAnsi" w:hAnsiTheme="minorHAnsi" w:cstheme="minorHAnsi"/>
        </w:rPr>
        <w:t>Test Environment Setup</w:t>
      </w:r>
    </w:p>
    <w:p w14:paraId="34C45FD1" w14:textId="77777777" w:rsidR="00C30AF4" w:rsidRPr="0000252D" w:rsidRDefault="00C30AF4" w:rsidP="00C30AF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Prepare hardware, software, databases, and test environments needed to execute tests.</w:t>
      </w:r>
    </w:p>
    <w:p w14:paraId="6C9C94B0" w14:textId="04C01F00" w:rsidR="00C30AF4" w:rsidRPr="0000252D" w:rsidRDefault="00C30AF4" w:rsidP="00C30AF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Style w:val="Strong"/>
          <w:rFonts w:asciiTheme="minorHAnsi" w:hAnsiTheme="minorHAnsi" w:cstheme="minorHAnsi"/>
        </w:rPr>
        <w:t>Test Execution</w:t>
      </w:r>
    </w:p>
    <w:p w14:paraId="4E0113E1" w14:textId="77777777" w:rsidR="00C30AF4" w:rsidRPr="0000252D" w:rsidRDefault="00C30AF4" w:rsidP="00C30AF4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Run test cases, compare actual vs expected results, and log defects in tools like JIRA or ALM.</w:t>
      </w:r>
    </w:p>
    <w:p w14:paraId="1A6486F7" w14:textId="7FC396A3" w:rsidR="00C30AF4" w:rsidRPr="0000252D" w:rsidRDefault="00C30AF4" w:rsidP="00C30AF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Style w:val="Strong"/>
          <w:rFonts w:asciiTheme="minorHAnsi" w:hAnsiTheme="minorHAnsi" w:cstheme="minorHAnsi"/>
        </w:rPr>
        <w:t>Defect Reporting &amp; Tracking</w:t>
      </w:r>
    </w:p>
    <w:p w14:paraId="1D9A7E9C" w14:textId="77777777" w:rsidR="00C30AF4" w:rsidRPr="0000252D" w:rsidRDefault="00C30AF4" w:rsidP="00C30AF4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Report bugs to developers and retest after fixes.</w:t>
      </w:r>
    </w:p>
    <w:p w14:paraId="4AF7E815" w14:textId="2CE2AF6D" w:rsidR="00C30AF4" w:rsidRPr="0000252D" w:rsidRDefault="00C30AF4" w:rsidP="00C30AF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Style w:val="Strong"/>
          <w:rFonts w:asciiTheme="minorHAnsi" w:hAnsiTheme="minorHAnsi" w:cstheme="minorHAnsi"/>
        </w:rPr>
        <w:t>Test Closure</w:t>
      </w:r>
    </w:p>
    <w:p w14:paraId="238F5D6D" w14:textId="3C34115C" w:rsidR="00C30AF4" w:rsidRDefault="00C30AF4" w:rsidP="00C30AF4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0252D">
        <w:rPr>
          <w:rFonts w:asciiTheme="minorHAnsi" w:hAnsiTheme="minorHAnsi" w:cstheme="minorHAnsi"/>
        </w:rPr>
        <w:t>Prepare final reports, summarize test coverage, defect details, and lessons learned.</w:t>
      </w:r>
    </w:p>
    <w:p w14:paraId="348AC087" w14:textId="7ADED36B" w:rsidR="00C20C7C" w:rsidRDefault="00C20C7C" w:rsidP="00C20C7C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</w:rPr>
      </w:pPr>
      <w:r w:rsidRPr="00C20C7C">
        <w:rPr>
          <w:rStyle w:val="Strong"/>
          <w:rFonts w:asciiTheme="minorHAnsi" w:hAnsiTheme="minorHAnsi" w:cstheme="minorHAnsi"/>
        </w:rPr>
        <w:lastRenderedPageBreak/>
        <w:t>In one line for interviews:</w:t>
      </w:r>
      <w:r w:rsidRPr="00C20C7C">
        <w:rPr>
          <w:rFonts w:asciiTheme="minorHAnsi" w:hAnsiTheme="minorHAnsi" w:cstheme="minorHAnsi"/>
        </w:rPr>
        <w:br/>
      </w:r>
      <w:r w:rsidRPr="00C20C7C">
        <w:rPr>
          <w:rStyle w:val="Emphasis"/>
          <w:rFonts w:asciiTheme="minorHAnsi" w:hAnsiTheme="minorHAnsi" w:cstheme="minorHAnsi"/>
        </w:rPr>
        <w:t>"STLC is the process of planning, preparing, executing, and closing testing activities to ensure the software meets quality standards."</w:t>
      </w:r>
    </w:p>
    <w:p w14:paraId="51619A0B" w14:textId="77777777" w:rsidR="007F7E07" w:rsidRDefault="007F7E07" w:rsidP="00C20C7C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</w:rPr>
      </w:pPr>
    </w:p>
    <w:p w14:paraId="6F249F22" w14:textId="5336CB57" w:rsidR="007F7E07" w:rsidRDefault="007F7E07" w:rsidP="007F7E07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Q 5. </w:t>
      </w:r>
      <w:r w:rsidRPr="007F7E07">
        <w:rPr>
          <w:b/>
          <w:sz w:val="32"/>
        </w:rPr>
        <w:t>What is a test case? What are the key components of a test case?</w:t>
      </w:r>
    </w:p>
    <w:p w14:paraId="7823A97C" w14:textId="2D05976C" w:rsidR="00EF1961" w:rsidRPr="00EF1961" w:rsidRDefault="00EF1961" w:rsidP="007F7E07">
      <w:pPr>
        <w:spacing w:after="0" w:line="240" w:lineRule="auto"/>
        <w:rPr>
          <w:sz w:val="24"/>
        </w:rPr>
      </w:pPr>
      <w:r w:rsidRPr="00EF1961">
        <w:rPr>
          <w:sz w:val="24"/>
        </w:rPr>
        <w:t xml:space="preserve">A </w:t>
      </w:r>
      <w:r w:rsidRPr="00EF1961">
        <w:rPr>
          <w:rStyle w:val="Strong"/>
          <w:sz w:val="24"/>
        </w:rPr>
        <w:t>test case</w:t>
      </w:r>
      <w:r w:rsidRPr="00EF1961">
        <w:rPr>
          <w:sz w:val="24"/>
        </w:rPr>
        <w:t xml:space="preserve"> is a set of conditions or steps written by a tester to check whether a specific feature or functionality of the software works as expected.</w:t>
      </w:r>
    </w:p>
    <w:p w14:paraId="4A8ECF51" w14:textId="7DEC4CB5" w:rsidR="00EF1961" w:rsidRDefault="00EF1961" w:rsidP="007F7E07">
      <w:pPr>
        <w:spacing w:after="0" w:line="240" w:lineRule="auto"/>
        <w:rPr>
          <w:sz w:val="24"/>
        </w:rPr>
      </w:pPr>
      <w:r w:rsidRPr="00EF1961">
        <w:rPr>
          <w:rStyle w:val="Emphasis"/>
          <w:sz w:val="24"/>
        </w:rPr>
        <w:t>Example:</w:t>
      </w:r>
      <w:r w:rsidRPr="00EF1961">
        <w:rPr>
          <w:sz w:val="24"/>
        </w:rPr>
        <w:br/>
        <w:t>To test the “Login” feature, a test case will describe steps like: open the login page, enter valid credentials, click login, and verify the home page is displayed.</w:t>
      </w:r>
    </w:p>
    <w:p w14:paraId="6D47B7E8" w14:textId="77777777" w:rsidR="00EF1961" w:rsidRDefault="00EF1961" w:rsidP="007F7E07">
      <w:pPr>
        <w:spacing w:after="0" w:line="240" w:lineRule="auto"/>
        <w:rPr>
          <w:sz w:val="24"/>
        </w:rPr>
      </w:pPr>
    </w:p>
    <w:p w14:paraId="74A1795F" w14:textId="73673EBB" w:rsidR="00EF1961" w:rsidRDefault="00EF1961" w:rsidP="007F7E07">
      <w:pPr>
        <w:spacing w:after="0" w:line="240" w:lineRule="auto"/>
        <w:rPr>
          <w:b/>
          <w:sz w:val="24"/>
        </w:rPr>
      </w:pPr>
      <w:r w:rsidRPr="00EF1961">
        <w:rPr>
          <w:b/>
          <w:sz w:val="24"/>
        </w:rPr>
        <w:t>Key Components of a Test Case:</w:t>
      </w:r>
    </w:p>
    <w:p w14:paraId="38E6CCA6" w14:textId="066B7651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Test Case ID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Unique identifier for the test case</w:t>
      </w:r>
    </w:p>
    <w:p w14:paraId="0945C716" w14:textId="5B7B8E98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Test Case Description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What is being tested</w:t>
      </w:r>
    </w:p>
    <w:p w14:paraId="54F3551B" w14:textId="0D141854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Preconditions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Conditions that must be met before executing the test</w:t>
      </w:r>
    </w:p>
    <w:p w14:paraId="1614DCE7" w14:textId="6074BA9C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Test Steps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Detailed step-by-step instructions to perform the test</w:t>
      </w:r>
    </w:p>
    <w:p w14:paraId="396B5991" w14:textId="4949BE53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Test Data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Data required for the test</w:t>
      </w:r>
    </w:p>
    <w:p w14:paraId="6657ECBC" w14:textId="543CF9AC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Expected Result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What should happen if the software works correctly</w:t>
      </w:r>
    </w:p>
    <w:p w14:paraId="5621D910" w14:textId="3B945ECD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Actual Result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What actually happened during execution</w:t>
      </w:r>
    </w:p>
    <w:p w14:paraId="6B9122D0" w14:textId="50D7A661" w:rsidR="00EF1961" w:rsidRP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Status (Pass/Fail)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Outcome of the test case</w:t>
      </w:r>
    </w:p>
    <w:p w14:paraId="39F163E6" w14:textId="361E230F" w:rsidR="00EF1961" w:rsidRDefault="00EF1961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1961">
        <w:rPr>
          <w:rFonts w:eastAsia="Times New Roman" w:cstheme="minorHAnsi"/>
          <w:b/>
          <w:bCs/>
          <w:sz w:val="24"/>
          <w:szCs w:val="24"/>
          <w:lang w:eastAsia="en-IN"/>
        </w:rPr>
        <w:t>Remarks/Comments</w:t>
      </w:r>
      <w:r w:rsidRPr="00EF1961">
        <w:rPr>
          <w:rFonts w:eastAsia="Times New Roman" w:cstheme="minorHAnsi"/>
          <w:sz w:val="24"/>
          <w:szCs w:val="24"/>
          <w:lang w:eastAsia="en-IN"/>
        </w:rPr>
        <w:t xml:space="preserve"> – Any additional notes or observations</w:t>
      </w:r>
    </w:p>
    <w:p w14:paraId="3D33C5A6" w14:textId="06324AEC" w:rsidR="000E4D8F" w:rsidRDefault="000E4D8F" w:rsidP="00EF196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70FC80" w14:textId="62C26AE5" w:rsidR="000E4D8F" w:rsidRPr="00EF1961" w:rsidRDefault="000D3FF5" w:rsidP="00EF1961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0D3FF5">
        <w:rPr>
          <w:rStyle w:val="Strong"/>
          <w:sz w:val="24"/>
        </w:rPr>
        <w:t>In one line:</w:t>
      </w:r>
      <w:r w:rsidRPr="000D3FF5">
        <w:rPr>
          <w:sz w:val="24"/>
        </w:rPr>
        <w:br/>
      </w:r>
      <w:r w:rsidRPr="000D3FF5">
        <w:rPr>
          <w:rStyle w:val="Emphasis"/>
          <w:sz w:val="24"/>
        </w:rPr>
        <w:t>"A test case is a written set of steps to check a specific function, including what to test, how to test it, and what result to expect."</w:t>
      </w:r>
    </w:p>
    <w:p w14:paraId="5ADE8B16" w14:textId="77777777" w:rsidR="00EF1961" w:rsidRPr="00EF1961" w:rsidRDefault="00EF1961" w:rsidP="007F7E07">
      <w:pPr>
        <w:spacing w:after="0" w:line="240" w:lineRule="auto"/>
        <w:rPr>
          <w:b/>
          <w:sz w:val="40"/>
        </w:rPr>
      </w:pPr>
      <w:bookmarkStart w:id="0" w:name="_GoBack"/>
      <w:bookmarkEnd w:id="0"/>
    </w:p>
    <w:p w14:paraId="19F88C21" w14:textId="77777777" w:rsidR="007F7E07" w:rsidRPr="00C20C7C" w:rsidRDefault="007F7E07" w:rsidP="00C20C7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13B11F2" w14:textId="77777777" w:rsidR="00C30AF4" w:rsidRPr="00DF00A0" w:rsidRDefault="00C30AF4" w:rsidP="00DF00A0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14:paraId="501BB674" w14:textId="77777777" w:rsidR="00DF00A0" w:rsidRDefault="00DF00A0" w:rsidP="006E4917">
      <w:pPr>
        <w:spacing w:after="0" w:line="240" w:lineRule="auto"/>
        <w:rPr>
          <w:sz w:val="44"/>
        </w:rPr>
      </w:pPr>
    </w:p>
    <w:p w14:paraId="59712E33" w14:textId="77777777" w:rsidR="00FB0966" w:rsidRPr="000E5B48" w:rsidRDefault="00FB0966" w:rsidP="006E4917">
      <w:pPr>
        <w:spacing w:after="0" w:line="240" w:lineRule="auto"/>
        <w:rPr>
          <w:sz w:val="44"/>
        </w:rPr>
      </w:pPr>
    </w:p>
    <w:p w14:paraId="57CFAA57" w14:textId="77777777" w:rsidR="001A7528" w:rsidRPr="00DC0D64" w:rsidRDefault="001A7528" w:rsidP="00931CF1">
      <w:pPr>
        <w:spacing w:after="0"/>
        <w:rPr>
          <w:sz w:val="24"/>
        </w:rPr>
      </w:pPr>
    </w:p>
    <w:p w14:paraId="1BCE1714" w14:textId="77777777" w:rsidR="00DC0D64" w:rsidRPr="00DC0D64" w:rsidRDefault="00DC0D64" w:rsidP="00931CF1">
      <w:pPr>
        <w:spacing w:after="0"/>
        <w:rPr>
          <w:rFonts w:cstheme="minorHAnsi"/>
          <w:b/>
          <w:sz w:val="56"/>
          <w:szCs w:val="24"/>
          <w:lang w:val="en-US"/>
        </w:rPr>
      </w:pPr>
    </w:p>
    <w:sectPr w:rsidR="00DC0D64" w:rsidRPr="00DC0D64" w:rsidSect="00E2322D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8D1"/>
    <w:multiLevelType w:val="multilevel"/>
    <w:tmpl w:val="2B4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567A"/>
    <w:multiLevelType w:val="multilevel"/>
    <w:tmpl w:val="7B82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E077A"/>
    <w:multiLevelType w:val="multilevel"/>
    <w:tmpl w:val="D0F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C7F00"/>
    <w:multiLevelType w:val="hybridMultilevel"/>
    <w:tmpl w:val="FAC4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2FF4"/>
    <w:multiLevelType w:val="multilevel"/>
    <w:tmpl w:val="D0F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47376"/>
    <w:multiLevelType w:val="multilevel"/>
    <w:tmpl w:val="A0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C40BC"/>
    <w:multiLevelType w:val="multilevel"/>
    <w:tmpl w:val="397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16E9F"/>
    <w:multiLevelType w:val="multilevel"/>
    <w:tmpl w:val="53C6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B1E34"/>
    <w:multiLevelType w:val="multilevel"/>
    <w:tmpl w:val="D4A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43A39"/>
    <w:multiLevelType w:val="multilevel"/>
    <w:tmpl w:val="D0F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053A8"/>
    <w:multiLevelType w:val="multilevel"/>
    <w:tmpl w:val="29EE03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6495C"/>
    <w:multiLevelType w:val="multilevel"/>
    <w:tmpl w:val="3CA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92E4F"/>
    <w:multiLevelType w:val="multilevel"/>
    <w:tmpl w:val="883A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A15E5"/>
    <w:multiLevelType w:val="multilevel"/>
    <w:tmpl w:val="380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C3C5C"/>
    <w:multiLevelType w:val="multilevel"/>
    <w:tmpl w:val="886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A0348"/>
    <w:multiLevelType w:val="multilevel"/>
    <w:tmpl w:val="2294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D6642"/>
    <w:multiLevelType w:val="multilevel"/>
    <w:tmpl w:val="798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80CC7"/>
    <w:multiLevelType w:val="multilevel"/>
    <w:tmpl w:val="D0F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C1CC5"/>
    <w:multiLevelType w:val="multilevel"/>
    <w:tmpl w:val="E84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96A2C"/>
    <w:multiLevelType w:val="multilevel"/>
    <w:tmpl w:val="D5C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A1B85"/>
    <w:multiLevelType w:val="multilevel"/>
    <w:tmpl w:val="FEBE6B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8"/>
  </w:num>
  <w:num w:numId="10">
    <w:abstractNumId w:val="14"/>
  </w:num>
  <w:num w:numId="11">
    <w:abstractNumId w:val="8"/>
  </w:num>
  <w:num w:numId="12">
    <w:abstractNumId w:val="15"/>
  </w:num>
  <w:num w:numId="13">
    <w:abstractNumId w:val="12"/>
  </w:num>
  <w:num w:numId="14">
    <w:abstractNumId w:val="1"/>
  </w:num>
  <w:num w:numId="15">
    <w:abstractNumId w:val="11"/>
  </w:num>
  <w:num w:numId="16">
    <w:abstractNumId w:val="16"/>
  </w:num>
  <w:num w:numId="17">
    <w:abstractNumId w:val="13"/>
  </w:num>
  <w:num w:numId="18">
    <w:abstractNumId w:val="0"/>
  </w:num>
  <w:num w:numId="19">
    <w:abstractNumId w:val="1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B9"/>
    <w:rsid w:val="0000252D"/>
    <w:rsid w:val="00012735"/>
    <w:rsid w:val="00086D92"/>
    <w:rsid w:val="000D0840"/>
    <w:rsid w:val="000D3FF5"/>
    <w:rsid w:val="000E4D8F"/>
    <w:rsid w:val="000E5B48"/>
    <w:rsid w:val="00114FB9"/>
    <w:rsid w:val="001A12BB"/>
    <w:rsid w:val="001A7528"/>
    <w:rsid w:val="001B4105"/>
    <w:rsid w:val="0027374F"/>
    <w:rsid w:val="002D04C5"/>
    <w:rsid w:val="00307E72"/>
    <w:rsid w:val="003518B2"/>
    <w:rsid w:val="003F0D27"/>
    <w:rsid w:val="004603A6"/>
    <w:rsid w:val="0047031D"/>
    <w:rsid w:val="00473269"/>
    <w:rsid w:val="0050303E"/>
    <w:rsid w:val="00575601"/>
    <w:rsid w:val="00637EB2"/>
    <w:rsid w:val="00647CA0"/>
    <w:rsid w:val="006E4917"/>
    <w:rsid w:val="00714D79"/>
    <w:rsid w:val="007969DF"/>
    <w:rsid w:val="007F7E07"/>
    <w:rsid w:val="008E5BB7"/>
    <w:rsid w:val="00904FFD"/>
    <w:rsid w:val="00931CF1"/>
    <w:rsid w:val="0093335E"/>
    <w:rsid w:val="00986566"/>
    <w:rsid w:val="009B699B"/>
    <w:rsid w:val="00A54D93"/>
    <w:rsid w:val="00B45646"/>
    <w:rsid w:val="00B6719F"/>
    <w:rsid w:val="00BE6DB5"/>
    <w:rsid w:val="00C17F6C"/>
    <w:rsid w:val="00C20C7C"/>
    <w:rsid w:val="00C30AF4"/>
    <w:rsid w:val="00C44B34"/>
    <w:rsid w:val="00C80C32"/>
    <w:rsid w:val="00CF70B9"/>
    <w:rsid w:val="00D60131"/>
    <w:rsid w:val="00DC0D64"/>
    <w:rsid w:val="00DD5D6B"/>
    <w:rsid w:val="00DF00A0"/>
    <w:rsid w:val="00E05FED"/>
    <w:rsid w:val="00E2322D"/>
    <w:rsid w:val="00E60EFD"/>
    <w:rsid w:val="00EF1961"/>
    <w:rsid w:val="00FB015A"/>
    <w:rsid w:val="00FB0966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46E3"/>
  <w15:chartTrackingRefBased/>
  <w15:docId w15:val="{9087CDB3-A154-4DF1-BB80-6F66B472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8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518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1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03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0C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Thippeshanaik L</dc:creator>
  <cp:keywords/>
  <dc:description/>
  <cp:lastModifiedBy>Thippeshanaik L</cp:lastModifiedBy>
  <cp:revision>145</cp:revision>
  <dcterms:created xsi:type="dcterms:W3CDTF">2025-08-15T10:06:00Z</dcterms:created>
  <dcterms:modified xsi:type="dcterms:W3CDTF">2025-08-15T13:04:00Z</dcterms:modified>
</cp:coreProperties>
</file>