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12/21/2021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Thiquid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Fly swater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top/down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Mouse movement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Swat a swatter at bugs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bugs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All edges of screen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Have the enemy count, countdown from 100 to 0, as you swat bugs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Bugs buzzing, swatter swatting, and player screaming when hurt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Exploding bugs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BGM?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More baddies appear and aggressive?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More difficult to survive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Occasional Health drops to keep the player in the game, and an end of stage boss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Lives and enemy counter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Adjust accordingly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 kills a bug, collects health or loses health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Bug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 loses all health, 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Incorporate a pause feature and high score</w:t>
                  </w:r>
                </w:p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Mouse movement, pause screen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Stage set, camera position, and player object (fly swatter).</w:t>
                  </w:r>
                </w:p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Have swatter move with mouse, activate on click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Make enemy object, have swatter destroy enemy with action button, on contact</w:t>
                  </w:r>
                </w:p>
                <w:p w:rsidR="00000000" w:rsidDel="00000000" w:rsidP="00000000" w:rsidRDefault="00000000" w:rsidRPr="00000000" w14:paraId="00000091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Have enemies fly around randomly (or towards player))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-Make enemy prefabs, and spawner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- Have enemies spawn from random locations around the map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- On contact, player loses health</w:t>
                  </w:r>
                </w:p>
                <w:p w:rsidR="00000000" w:rsidDel="00000000" w:rsidP="00000000" w:rsidRDefault="00000000" w:rsidRPr="00000000" w14:paraId="0000009B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- When player loses 3 health, game over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- Countdown enemies from 100 to 0 on each destroy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- Display counter</w:t>
                  </w:r>
                </w:p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End game at 0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Make interface modules</w:t>
                  </w:r>
                </w:p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numPr>
                      <w:ilvl w:val="1"/>
                      <w:numId w:val="1"/>
                    </w:numPr>
                    <w:spacing w:line="240" w:lineRule="auto"/>
                    <w:ind w:left="1440" w:hanging="36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Start screen, with quit</w:t>
                  </w:r>
                </w:p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1"/>
                      <w:numId w:val="1"/>
                    </w:numPr>
                    <w:spacing w:line="240" w:lineRule="auto"/>
                    <w:ind w:left="1440" w:hanging="36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Game over screen, with restart</w:t>
                  </w:r>
                </w:p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numPr>
                      <w:ilvl w:val="1"/>
                      <w:numId w:val="1"/>
                    </w:numPr>
                    <w:spacing w:line="240" w:lineRule="auto"/>
                    <w:ind w:left="1440" w:hanging="36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Pause screen</w:t>
                  </w:r>
                </w:p>
                <w:p w:rsidR="00000000" w:rsidDel="00000000" w:rsidP="00000000" w:rsidRDefault="00000000" w:rsidRPr="00000000" w14:paraId="000000AF">
                  <w:pPr>
                    <w:pageBreakBefore w:val="0"/>
                    <w:widowControl w:val="0"/>
                    <w:numPr>
                      <w:ilvl w:val="1"/>
                      <w:numId w:val="1"/>
                    </w:numPr>
                    <w:spacing w:line="240" w:lineRule="auto"/>
                    <w:ind w:left="1440" w:hanging="36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Health and remaining enemy counter</w:t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Health drops at 50 remaining</w:t>
                  </w:r>
                </w:p>
                <w:p w:rsidR="00000000" w:rsidDel="00000000" w:rsidP="00000000" w:rsidRDefault="00000000" w:rsidRPr="00000000" w14:paraId="000000B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Boss at 1 bug left</w:t>
                  </w:r>
                </w:p>
                <w:p w:rsidR="00000000" w:rsidDel="00000000" w:rsidP="00000000" w:rsidRDefault="00000000" w:rsidRPr="00000000" w14:paraId="000000B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Different enemies with different attacks</w:t>
                  </w:r>
                </w:p>
                <w:p w:rsidR="00000000" w:rsidDel="00000000" w:rsidP="00000000" w:rsidRDefault="00000000" w:rsidRPr="00000000" w14:paraId="000000B9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Bug tracks player and tries to move towards the player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C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w:drawing>
          <wp:inline distB="114300" distT="114300" distL="114300" distR="114300">
            <wp:extent cx="6038850" cy="567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