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A4B43" w14:textId="77777777" w:rsidR="000D4B7E" w:rsidRPr="00C1648C" w:rsidRDefault="000D4B7E" w:rsidP="000D4B7E">
      <w:pPr>
        <w:jc w:val="center"/>
        <w:rPr>
          <w:rFonts w:ascii="Times New Roman" w:hAnsi="Times New Roman" w:cs="Times New Roman"/>
          <w:sz w:val="44"/>
          <w:szCs w:val="44"/>
        </w:rPr>
      </w:pPr>
      <w:r w:rsidRPr="00C1648C">
        <w:rPr>
          <w:rFonts w:ascii="Times New Roman" w:hAnsi="Times New Roman" w:cs="Times New Roman"/>
          <w:sz w:val="44"/>
          <w:szCs w:val="44"/>
        </w:rPr>
        <w:t>IT ERP System</w:t>
      </w:r>
    </w:p>
    <w:p w14:paraId="38460DC0" w14:textId="77777777" w:rsidR="000D4B7E" w:rsidRPr="00C1648C" w:rsidRDefault="000D4B7E" w:rsidP="000D4B7E">
      <w:pPr>
        <w:jc w:val="center"/>
        <w:rPr>
          <w:rFonts w:ascii="Times New Roman" w:hAnsi="Times New Roman" w:cs="Times New Roman"/>
          <w:sz w:val="44"/>
          <w:szCs w:val="44"/>
        </w:rPr>
      </w:pPr>
      <w:r w:rsidRPr="00C1648C">
        <w:rPr>
          <w:rFonts w:ascii="Times New Roman" w:hAnsi="Times New Roman" w:cs="Times New Roman"/>
          <w:sz w:val="44"/>
          <w:szCs w:val="44"/>
        </w:rPr>
        <w:t>Software Requirements Specification (SRS)</w:t>
      </w:r>
    </w:p>
    <w:p w14:paraId="728A525E" w14:textId="77777777" w:rsidR="000D4B7E" w:rsidRPr="00C1648C" w:rsidRDefault="000D4B7E" w:rsidP="000D4B7E">
      <w:pPr>
        <w:rPr>
          <w:rFonts w:ascii="Times New Roman" w:hAnsi="Times New Roman" w:cs="Times New Roman"/>
        </w:rPr>
      </w:pPr>
    </w:p>
    <w:p w14:paraId="3F86D543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Version 1.0</w:t>
      </w:r>
    </w:p>
    <w:p w14:paraId="32B04195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Client Name</w:t>
      </w:r>
    </w:p>
    <w:p w14:paraId="2ED0CD97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Date</w:t>
      </w:r>
    </w:p>
    <w:p w14:paraId="1449A469" w14:textId="3C6D2CAD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Prepared By: Jaikrishikaa</w:t>
      </w:r>
    </w:p>
    <w:p w14:paraId="1D89226E" w14:textId="77777777" w:rsidR="000D4B7E" w:rsidRPr="00C1648C" w:rsidRDefault="000D4B7E" w:rsidP="000D4B7E">
      <w:pPr>
        <w:rPr>
          <w:rFonts w:ascii="Times New Roman" w:hAnsi="Times New Roman" w:cs="Times New Roman"/>
        </w:rPr>
      </w:pPr>
    </w:p>
    <w:p w14:paraId="0727518B" w14:textId="01E824E9" w:rsidR="000D4B7E" w:rsidRPr="00C1648C" w:rsidRDefault="000D4B7E" w:rsidP="000D4B7E">
      <w:pPr>
        <w:pStyle w:val="Heading1"/>
        <w:rPr>
          <w:rFonts w:ascii="Times New Roman" w:hAnsi="Times New Roman" w:cs="Times New Roman"/>
          <w:color w:val="auto"/>
        </w:rPr>
      </w:pPr>
      <w:r w:rsidRPr="00C1648C">
        <w:rPr>
          <w:rFonts w:ascii="Times New Roman" w:hAnsi="Times New Roman" w:cs="Times New Roman"/>
          <w:color w:val="auto"/>
        </w:rPr>
        <w:t>Introduction</w:t>
      </w:r>
    </w:p>
    <w:p w14:paraId="168B7E75" w14:textId="77777777" w:rsidR="000D4B7E" w:rsidRPr="00C1648C" w:rsidRDefault="000D4B7E" w:rsidP="000D4B7E">
      <w:pPr>
        <w:rPr>
          <w:rFonts w:ascii="Times New Roman" w:hAnsi="Times New Roman" w:cs="Times New Roman"/>
        </w:rPr>
      </w:pPr>
    </w:p>
    <w:p w14:paraId="57622C7E" w14:textId="77777777" w:rsidR="000D4B7E" w:rsidRPr="00C1648C" w:rsidRDefault="000D4B7E" w:rsidP="000D4B7E">
      <w:pPr>
        <w:rPr>
          <w:rFonts w:ascii="Times New Roman" w:hAnsi="Times New Roman" w:cs="Times New Roman"/>
          <w:b/>
          <w:bCs/>
        </w:rPr>
      </w:pPr>
      <w:r w:rsidRPr="00C1648C">
        <w:rPr>
          <w:rFonts w:ascii="Times New Roman" w:hAnsi="Times New Roman" w:cs="Times New Roman"/>
          <w:b/>
          <w:bCs/>
        </w:rPr>
        <w:t>Purpose:</w:t>
      </w:r>
    </w:p>
    <w:p w14:paraId="6C51B9C8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Develop an ERP system for managing employees,</w:t>
      </w:r>
    </w:p>
    <w:p w14:paraId="16512FF6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projects, attendance, payroll, CRM and reports.</w:t>
      </w:r>
    </w:p>
    <w:p w14:paraId="24D79C36" w14:textId="77777777" w:rsidR="000D4B7E" w:rsidRPr="00C1648C" w:rsidRDefault="000D4B7E" w:rsidP="000D4B7E">
      <w:pPr>
        <w:rPr>
          <w:rFonts w:ascii="Times New Roman" w:hAnsi="Times New Roman" w:cs="Times New Roman"/>
        </w:rPr>
      </w:pPr>
    </w:p>
    <w:p w14:paraId="5D476F6A" w14:textId="77777777" w:rsidR="000D4B7E" w:rsidRPr="00C1648C" w:rsidRDefault="000D4B7E" w:rsidP="000D4B7E">
      <w:pPr>
        <w:rPr>
          <w:rFonts w:ascii="Times New Roman" w:hAnsi="Times New Roman" w:cs="Times New Roman"/>
          <w:b/>
          <w:bCs/>
        </w:rPr>
      </w:pPr>
      <w:r w:rsidRPr="00C1648C">
        <w:rPr>
          <w:rFonts w:ascii="Times New Roman" w:hAnsi="Times New Roman" w:cs="Times New Roman"/>
          <w:b/>
          <w:bCs/>
        </w:rPr>
        <w:t>Platform:</w:t>
      </w:r>
    </w:p>
    <w:p w14:paraId="47EB48D5" w14:textId="188A3078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Android App + Node.js Backend + PostgreSQL</w:t>
      </w:r>
    </w:p>
    <w:p w14:paraId="18010E25" w14:textId="77777777" w:rsidR="003B3854" w:rsidRPr="00C1648C" w:rsidRDefault="003B3854">
      <w:pPr>
        <w:rPr>
          <w:rFonts w:ascii="Times New Roman" w:hAnsi="Times New Roman" w:cs="Times New Roman"/>
        </w:rPr>
      </w:pPr>
    </w:p>
    <w:p w14:paraId="04EAF125" w14:textId="429A2860" w:rsidR="000D4B7E" w:rsidRPr="00C1648C" w:rsidRDefault="000D4B7E" w:rsidP="000D4B7E">
      <w:pPr>
        <w:pStyle w:val="Heading1"/>
        <w:rPr>
          <w:rFonts w:ascii="Times New Roman" w:hAnsi="Times New Roman" w:cs="Times New Roman"/>
          <w:color w:val="auto"/>
        </w:rPr>
      </w:pPr>
      <w:r w:rsidRPr="00C1648C">
        <w:rPr>
          <w:rFonts w:ascii="Times New Roman" w:hAnsi="Times New Roman" w:cs="Times New Roman"/>
          <w:color w:val="auto"/>
        </w:rPr>
        <w:t>Roles</w:t>
      </w:r>
    </w:p>
    <w:p w14:paraId="70A07C7F" w14:textId="77777777" w:rsidR="000D4B7E" w:rsidRPr="00C1648C" w:rsidRDefault="000D4B7E" w:rsidP="000D4B7E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0"/>
        <w:gridCol w:w="4448"/>
      </w:tblGrid>
      <w:tr w:rsidR="000D4B7E" w:rsidRPr="00C1648C" w14:paraId="3234171A" w14:textId="77777777" w:rsidTr="000D4B7E">
        <w:tc>
          <w:tcPr>
            <w:tcW w:w="0" w:type="auto"/>
            <w:hideMark/>
          </w:tcPr>
          <w:p w14:paraId="2723E618" w14:textId="77777777" w:rsidR="000D4B7E" w:rsidRPr="00C1648C" w:rsidRDefault="000D4B7E" w:rsidP="000D4B7E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C1648C">
              <w:rPr>
                <w:rFonts w:ascii="Times New Roman" w:hAnsi="Times New Roman" w:cs="Times New Roman"/>
                <w:b/>
                <w:bCs/>
              </w:rPr>
              <w:t>Role</w:t>
            </w:r>
          </w:p>
        </w:tc>
        <w:tc>
          <w:tcPr>
            <w:tcW w:w="0" w:type="auto"/>
            <w:hideMark/>
          </w:tcPr>
          <w:p w14:paraId="273EE06A" w14:textId="77777777" w:rsidR="000D4B7E" w:rsidRPr="00C1648C" w:rsidRDefault="000D4B7E" w:rsidP="000D4B7E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</w:rPr>
            </w:pPr>
            <w:r w:rsidRPr="00C1648C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0D4B7E" w:rsidRPr="00C1648C" w14:paraId="29D46325" w14:textId="77777777" w:rsidTr="000D4B7E">
        <w:tc>
          <w:tcPr>
            <w:tcW w:w="0" w:type="auto"/>
            <w:hideMark/>
          </w:tcPr>
          <w:p w14:paraId="13671D0F" w14:textId="77777777" w:rsidR="000D4B7E" w:rsidRPr="00C1648C" w:rsidRDefault="000D4B7E" w:rsidP="000D4B7E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648C">
              <w:rPr>
                <w:rFonts w:ascii="Times New Roman" w:hAnsi="Times New Roman" w:cs="Times New Roman"/>
              </w:rPr>
              <w:t>User</w:t>
            </w:r>
          </w:p>
        </w:tc>
        <w:tc>
          <w:tcPr>
            <w:tcW w:w="0" w:type="auto"/>
            <w:hideMark/>
          </w:tcPr>
          <w:p w14:paraId="75D28F67" w14:textId="77777777" w:rsidR="000D4B7E" w:rsidRPr="00C1648C" w:rsidRDefault="000D4B7E" w:rsidP="000D4B7E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648C">
              <w:rPr>
                <w:rFonts w:ascii="Times New Roman" w:hAnsi="Times New Roman" w:cs="Times New Roman"/>
              </w:rPr>
              <w:t>Employee</w:t>
            </w:r>
          </w:p>
        </w:tc>
      </w:tr>
      <w:tr w:rsidR="000D4B7E" w:rsidRPr="00C1648C" w14:paraId="450F65E8" w14:textId="77777777" w:rsidTr="000D4B7E">
        <w:tc>
          <w:tcPr>
            <w:tcW w:w="0" w:type="auto"/>
            <w:hideMark/>
          </w:tcPr>
          <w:p w14:paraId="53EC5EAD" w14:textId="77777777" w:rsidR="000D4B7E" w:rsidRPr="00C1648C" w:rsidRDefault="000D4B7E" w:rsidP="000D4B7E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648C">
              <w:rPr>
                <w:rFonts w:ascii="Times New Roman" w:hAnsi="Times New Roman" w:cs="Times New Roman"/>
              </w:rPr>
              <w:t>Team Leader</w:t>
            </w:r>
          </w:p>
        </w:tc>
        <w:tc>
          <w:tcPr>
            <w:tcW w:w="0" w:type="auto"/>
            <w:hideMark/>
          </w:tcPr>
          <w:p w14:paraId="2DF903B1" w14:textId="77777777" w:rsidR="000D4B7E" w:rsidRPr="00C1648C" w:rsidRDefault="000D4B7E" w:rsidP="000D4B7E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648C">
              <w:rPr>
                <w:rFonts w:ascii="Times New Roman" w:hAnsi="Times New Roman" w:cs="Times New Roman"/>
              </w:rPr>
              <w:t>Assign tasks</w:t>
            </w:r>
          </w:p>
        </w:tc>
      </w:tr>
      <w:tr w:rsidR="000D4B7E" w:rsidRPr="00C1648C" w14:paraId="30AAA0BE" w14:textId="77777777" w:rsidTr="000D4B7E">
        <w:tc>
          <w:tcPr>
            <w:tcW w:w="0" w:type="auto"/>
            <w:hideMark/>
          </w:tcPr>
          <w:p w14:paraId="7AC54F7E" w14:textId="77777777" w:rsidR="000D4B7E" w:rsidRPr="00C1648C" w:rsidRDefault="000D4B7E" w:rsidP="000D4B7E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648C">
              <w:rPr>
                <w:rFonts w:ascii="Times New Roman" w:hAnsi="Times New Roman" w:cs="Times New Roman"/>
              </w:rPr>
              <w:t>Manager</w:t>
            </w:r>
          </w:p>
        </w:tc>
        <w:tc>
          <w:tcPr>
            <w:tcW w:w="0" w:type="auto"/>
            <w:hideMark/>
          </w:tcPr>
          <w:p w14:paraId="7E878949" w14:textId="77777777" w:rsidR="000D4B7E" w:rsidRPr="00C1648C" w:rsidRDefault="000D4B7E" w:rsidP="000D4B7E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648C">
              <w:rPr>
                <w:rFonts w:ascii="Times New Roman" w:hAnsi="Times New Roman" w:cs="Times New Roman"/>
              </w:rPr>
              <w:t>Approve leave and project stage completion</w:t>
            </w:r>
          </w:p>
        </w:tc>
      </w:tr>
      <w:tr w:rsidR="000D4B7E" w:rsidRPr="00C1648C" w14:paraId="6DC50154" w14:textId="77777777" w:rsidTr="000D4B7E">
        <w:tc>
          <w:tcPr>
            <w:tcW w:w="0" w:type="auto"/>
            <w:hideMark/>
          </w:tcPr>
          <w:p w14:paraId="1CE5702B" w14:textId="77777777" w:rsidR="000D4B7E" w:rsidRPr="00C1648C" w:rsidRDefault="000D4B7E" w:rsidP="000D4B7E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648C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0" w:type="auto"/>
            <w:hideMark/>
          </w:tcPr>
          <w:p w14:paraId="290CDE9D" w14:textId="77777777" w:rsidR="000D4B7E" w:rsidRPr="00C1648C" w:rsidRDefault="000D4B7E" w:rsidP="000D4B7E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648C">
              <w:rPr>
                <w:rFonts w:ascii="Times New Roman" w:hAnsi="Times New Roman" w:cs="Times New Roman"/>
              </w:rPr>
              <w:t>Configure workflow and reports</w:t>
            </w:r>
          </w:p>
        </w:tc>
      </w:tr>
      <w:tr w:rsidR="000D4B7E" w:rsidRPr="00C1648C" w14:paraId="1EF62EF9" w14:textId="77777777" w:rsidTr="000D4B7E">
        <w:tc>
          <w:tcPr>
            <w:tcW w:w="0" w:type="auto"/>
            <w:hideMark/>
          </w:tcPr>
          <w:p w14:paraId="39D0DA9E" w14:textId="77777777" w:rsidR="000D4B7E" w:rsidRPr="00C1648C" w:rsidRDefault="000D4B7E" w:rsidP="000D4B7E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648C">
              <w:rPr>
                <w:rFonts w:ascii="Times New Roman" w:hAnsi="Times New Roman" w:cs="Times New Roman"/>
              </w:rPr>
              <w:t>Super Admin</w:t>
            </w:r>
          </w:p>
        </w:tc>
        <w:tc>
          <w:tcPr>
            <w:tcW w:w="0" w:type="auto"/>
            <w:hideMark/>
          </w:tcPr>
          <w:p w14:paraId="1C5FB6D8" w14:textId="77777777" w:rsidR="000D4B7E" w:rsidRPr="00C1648C" w:rsidRDefault="000D4B7E" w:rsidP="000D4B7E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C1648C">
              <w:rPr>
                <w:rFonts w:ascii="Times New Roman" w:hAnsi="Times New Roman" w:cs="Times New Roman"/>
              </w:rPr>
              <w:t>Full control</w:t>
            </w:r>
          </w:p>
        </w:tc>
      </w:tr>
    </w:tbl>
    <w:p w14:paraId="18EBA249" w14:textId="6205518C" w:rsidR="000D4B7E" w:rsidRPr="00C1648C" w:rsidRDefault="000D4B7E" w:rsidP="000D4B7E">
      <w:pPr>
        <w:pStyle w:val="Heading1"/>
        <w:rPr>
          <w:rFonts w:ascii="Times New Roman" w:hAnsi="Times New Roman" w:cs="Times New Roman"/>
          <w:color w:val="auto"/>
        </w:rPr>
      </w:pPr>
      <w:r w:rsidRPr="00C1648C">
        <w:rPr>
          <w:rFonts w:ascii="Times New Roman" w:hAnsi="Times New Roman" w:cs="Times New Roman"/>
          <w:color w:val="auto"/>
        </w:rPr>
        <w:lastRenderedPageBreak/>
        <w:t>Departments</w:t>
      </w:r>
    </w:p>
    <w:p w14:paraId="6B1DD792" w14:textId="77777777" w:rsidR="000D4B7E" w:rsidRPr="00C1648C" w:rsidRDefault="000D4B7E" w:rsidP="000D4B7E">
      <w:pPr>
        <w:rPr>
          <w:rFonts w:ascii="Times New Roman" w:hAnsi="Times New Roman" w:cs="Times New Roman"/>
        </w:rPr>
      </w:pPr>
    </w:p>
    <w:p w14:paraId="1CC7EF24" w14:textId="77777777" w:rsidR="000D4B7E" w:rsidRPr="00C1648C" w:rsidRDefault="000D4B7E" w:rsidP="000D4B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Development</w:t>
      </w:r>
    </w:p>
    <w:p w14:paraId="3D2DFEA9" w14:textId="77777777" w:rsidR="000D4B7E" w:rsidRPr="00C1648C" w:rsidRDefault="000D4B7E" w:rsidP="000D4B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Testing</w:t>
      </w:r>
    </w:p>
    <w:p w14:paraId="288F7748" w14:textId="77777777" w:rsidR="000D4B7E" w:rsidRPr="00C1648C" w:rsidRDefault="000D4B7E" w:rsidP="000D4B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Deployment</w:t>
      </w:r>
    </w:p>
    <w:p w14:paraId="22DFCF7D" w14:textId="77777777" w:rsidR="000D4B7E" w:rsidRPr="00C1648C" w:rsidRDefault="000D4B7E" w:rsidP="000D4B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CRM</w:t>
      </w:r>
    </w:p>
    <w:p w14:paraId="7F27A913" w14:textId="77777777" w:rsidR="000D4B7E" w:rsidRPr="00C1648C" w:rsidRDefault="000D4B7E" w:rsidP="000D4B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Finance</w:t>
      </w:r>
    </w:p>
    <w:p w14:paraId="2F8E46B9" w14:textId="77777777" w:rsidR="000D4B7E" w:rsidRPr="00C1648C" w:rsidRDefault="000D4B7E" w:rsidP="000D4B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HR</w:t>
      </w:r>
    </w:p>
    <w:p w14:paraId="003BF4C3" w14:textId="77777777" w:rsidR="000D4B7E" w:rsidRPr="00C1648C" w:rsidRDefault="000D4B7E" w:rsidP="000D4B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Admin</w:t>
      </w:r>
    </w:p>
    <w:p w14:paraId="61045E4B" w14:textId="0728E172" w:rsidR="000D4B7E" w:rsidRDefault="000D4B7E" w:rsidP="000D4B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Marketing &amp; Sales</w:t>
      </w:r>
    </w:p>
    <w:p w14:paraId="0FE00B3B" w14:textId="77777777" w:rsidR="003B3854" w:rsidRPr="003B3854" w:rsidRDefault="003B3854" w:rsidP="003B3854">
      <w:pPr>
        <w:pStyle w:val="ListParagraph"/>
        <w:rPr>
          <w:rFonts w:ascii="Times New Roman" w:hAnsi="Times New Roman" w:cs="Times New Roman"/>
        </w:rPr>
      </w:pPr>
    </w:p>
    <w:p w14:paraId="262C66FE" w14:textId="09EB54EE" w:rsidR="000D4B7E" w:rsidRPr="00C1648C" w:rsidRDefault="000D4B7E" w:rsidP="000D4B7E">
      <w:pPr>
        <w:pStyle w:val="Heading1"/>
        <w:rPr>
          <w:rFonts w:ascii="Times New Roman" w:hAnsi="Times New Roman" w:cs="Times New Roman"/>
          <w:color w:val="auto"/>
        </w:rPr>
      </w:pPr>
      <w:r w:rsidRPr="00C1648C">
        <w:rPr>
          <w:rFonts w:ascii="Times New Roman" w:hAnsi="Times New Roman" w:cs="Times New Roman"/>
          <w:color w:val="auto"/>
        </w:rPr>
        <w:t>Attendance Modul</w:t>
      </w:r>
      <w:r w:rsidRPr="00C1648C">
        <w:rPr>
          <w:rFonts w:ascii="Times New Roman" w:hAnsi="Times New Roman" w:cs="Times New Roman"/>
          <w:color w:val="auto"/>
        </w:rPr>
        <w:t>e</w:t>
      </w:r>
    </w:p>
    <w:p w14:paraId="351DF083" w14:textId="77777777" w:rsidR="000D4B7E" w:rsidRPr="00C1648C" w:rsidRDefault="000D4B7E" w:rsidP="000D4B7E">
      <w:pPr>
        <w:rPr>
          <w:rFonts w:ascii="Times New Roman" w:hAnsi="Times New Roman" w:cs="Times New Roman"/>
        </w:rPr>
      </w:pPr>
    </w:p>
    <w:p w14:paraId="74BBDB10" w14:textId="721D675F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Attendance imported through Excel.</w:t>
      </w:r>
    </w:p>
    <w:p w14:paraId="65CFFA1C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Admin configures:</w:t>
      </w:r>
    </w:p>
    <w:p w14:paraId="76BAE367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- Start Time</w:t>
      </w:r>
    </w:p>
    <w:p w14:paraId="7AB2E172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- End Time</w:t>
      </w:r>
    </w:p>
    <w:p w14:paraId="3B7FDC82" w14:textId="77777777" w:rsidR="000D4B7E" w:rsidRPr="00C1648C" w:rsidRDefault="000D4B7E" w:rsidP="000D4B7E">
      <w:pPr>
        <w:rPr>
          <w:rFonts w:ascii="Times New Roman" w:hAnsi="Times New Roman" w:cs="Times New Roman"/>
        </w:rPr>
      </w:pPr>
    </w:p>
    <w:p w14:paraId="333B3813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System calculates:</w:t>
      </w:r>
    </w:p>
    <w:p w14:paraId="01E30A5F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- Attendance %</w:t>
      </w:r>
    </w:p>
    <w:p w14:paraId="7E118D57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- Late Arrivals</w:t>
      </w:r>
    </w:p>
    <w:p w14:paraId="6E63D82D" w14:textId="0268309B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- Overtime</w:t>
      </w:r>
    </w:p>
    <w:p w14:paraId="6CBFD55A" w14:textId="77777777" w:rsidR="000D4B7E" w:rsidRDefault="000D4B7E" w:rsidP="000D4B7E">
      <w:pPr>
        <w:rPr>
          <w:rFonts w:ascii="Times New Roman" w:hAnsi="Times New Roman" w:cs="Times New Roman"/>
        </w:rPr>
      </w:pPr>
    </w:p>
    <w:p w14:paraId="3B85FEC9" w14:textId="77777777" w:rsidR="003B3854" w:rsidRDefault="003B3854" w:rsidP="000D4B7E">
      <w:pPr>
        <w:rPr>
          <w:rFonts w:ascii="Times New Roman" w:hAnsi="Times New Roman" w:cs="Times New Roman"/>
        </w:rPr>
      </w:pPr>
    </w:p>
    <w:p w14:paraId="07179B4B" w14:textId="77777777" w:rsidR="003B3854" w:rsidRDefault="003B3854" w:rsidP="000D4B7E">
      <w:pPr>
        <w:rPr>
          <w:rFonts w:ascii="Times New Roman" w:hAnsi="Times New Roman" w:cs="Times New Roman"/>
        </w:rPr>
      </w:pPr>
    </w:p>
    <w:p w14:paraId="252785BC" w14:textId="77777777" w:rsidR="003B3854" w:rsidRDefault="003B3854" w:rsidP="000D4B7E">
      <w:pPr>
        <w:rPr>
          <w:rFonts w:ascii="Times New Roman" w:hAnsi="Times New Roman" w:cs="Times New Roman"/>
        </w:rPr>
      </w:pPr>
    </w:p>
    <w:p w14:paraId="1F9ABEFD" w14:textId="77777777" w:rsidR="003B3854" w:rsidRDefault="003B3854" w:rsidP="000D4B7E">
      <w:pPr>
        <w:rPr>
          <w:rFonts w:ascii="Times New Roman" w:hAnsi="Times New Roman" w:cs="Times New Roman"/>
        </w:rPr>
      </w:pPr>
    </w:p>
    <w:p w14:paraId="55772640" w14:textId="77777777" w:rsidR="003B3854" w:rsidRDefault="003B3854" w:rsidP="000D4B7E">
      <w:pPr>
        <w:rPr>
          <w:rFonts w:ascii="Times New Roman" w:hAnsi="Times New Roman" w:cs="Times New Roman"/>
        </w:rPr>
      </w:pPr>
    </w:p>
    <w:p w14:paraId="33785CF1" w14:textId="77777777" w:rsidR="003B3854" w:rsidRPr="00C1648C" w:rsidRDefault="003B3854" w:rsidP="000D4B7E">
      <w:pPr>
        <w:rPr>
          <w:rFonts w:ascii="Times New Roman" w:hAnsi="Times New Roman" w:cs="Times New Roman"/>
        </w:rPr>
      </w:pPr>
    </w:p>
    <w:p w14:paraId="499622BE" w14:textId="2B925468" w:rsidR="000D4B7E" w:rsidRPr="00C1648C" w:rsidRDefault="000D4B7E" w:rsidP="003B3854">
      <w:pPr>
        <w:pStyle w:val="Heading1"/>
        <w:rPr>
          <w:rFonts w:ascii="Times New Roman" w:hAnsi="Times New Roman" w:cs="Times New Roman"/>
          <w:color w:val="auto"/>
        </w:rPr>
      </w:pPr>
      <w:r w:rsidRPr="00C1648C">
        <w:rPr>
          <w:rFonts w:ascii="Times New Roman" w:hAnsi="Times New Roman" w:cs="Times New Roman"/>
          <w:color w:val="auto"/>
        </w:rPr>
        <w:lastRenderedPageBreak/>
        <w:t>Leave Module</w:t>
      </w:r>
    </w:p>
    <w:p w14:paraId="01BFF9EA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Leave Types:</w:t>
      </w:r>
    </w:p>
    <w:p w14:paraId="3CE327E0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- Sick Leave</w:t>
      </w:r>
    </w:p>
    <w:p w14:paraId="717D9A1C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- Casual Leave</w:t>
      </w:r>
    </w:p>
    <w:p w14:paraId="7A8E1DED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- Emergency Leave</w:t>
      </w:r>
    </w:p>
    <w:p w14:paraId="391F13BF" w14:textId="77777777" w:rsidR="000D4B7E" w:rsidRPr="00C1648C" w:rsidRDefault="000D4B7E" w:rsidP="000D4B7E">
      <w:pPr>
        <w:rPr>
          <w:rFonts w:ascii="Times New Roman" w:hAnsi="Times New Roman" w:cs="Times New Roman"/>
        </w:rPr>
      </w:pPr>
    </w:p>
    <w:p w14:paraId="78454998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Workflow:</w:t>
      </w:r>
    </w:p>
    <w:p w14:paraId="152549CD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Employee</w:t>
      </w:r>
    </w:p>
    <w:p w14:paraId="528D016F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 xml:space="preserve">   ↓</w:t>
      </w:r>
    </w:p>
    <w:p w14:paraId="1834C200" w14:textId="067CCF80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Manager Approval</w:t>
      </w:r>
    </w:p>
    <w:p w14:paraId="3791EEA1" w14:textId="27BCDEDE" w:rsidR="000D4B7E" w:rsidRPr="00C1648C" w:rsidRDefault="000D4B7E" w:rsidP="003B3854">
      <w:pPr>
        <w:pStyle w:val="Heading1"/>
        <w:rPr>
          <w:rFonts w:ascii="Times New Roman" w:hAnsi="Times New Roman" w:cs="Times New Roman"/>
          <w:color w:val="auto"/>
        </w:rPr>
      </w:pPr>
      <w:r w:rsidRPr="00C1648C">
        <w:rPr>
          <w:rFonts w:ascii="Times New Roman" w:hAnsi="Times New Roman" w:cs="Times New Roman"/>
          <w:color w:val="auto"/>
        </w:rPr>
        <w:t>Project Module</w:t>
      </w:r>
    </w:p>
    <w:p w14:paraId="6234677F" w14:textId="13BEB043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Fields:</w:t>
      </w:r>
    </w:p>
    <w:p w14:paraId="0F734F60" w14:textId="77777777" w:rsidR="000D4B7E" w:rsidRPr="00C1648C" w:rsidRDefault="000D4B7E" w:rsidP="000D4B7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Project Name</w:t>
      </w:r>
    </w:p>
    <w:p w14:paraId="55B8E05A" w14:textId="77777777" w:rsidR="000D4B7E" w:rsidRPr="00C1648C" w:rsidRDefault="000D4B7E" w:rsidP="000D4B7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Client Name</w:t>
      </w:r>
    </w:p>
    <w:p w14:paraId="3083CBAA" w14:textId="77777777" w:rsidR="000D4B7E" w:rsidRPr="00C1648C" w:rsidRDefault="000D4B7E" w:rsidP="000D4B7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Start Date</w:t>
      </w:r>
    </w:p>
    <w:p w14:paraId="4B2912F9" w14:textId="77777777" w:rsidR="000D4B7E" w:rsidRPr="00C1648C" w:rsidRDefault="000D4B7E" w:rsidP="000D4B7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Deadline</w:t>
      </w:r>
    </w:p>
    <w:p w14:paraId="01C9A89D" w14:textId="77777777" w:rsidR="000D4B7E" w:rsidRPr="00C1648C" w:rsidRDefault="000D4B7E" w:rsidP="000D4B7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Priority</w:t>
      </w:r>
    </w:p>
    <w:p w14:paraId="30562D75" w14:textId="77777777" w:rsidR="000D4B7E" w:rsidRPr="00C1648C" w:rsidRDefault="000D4B7E" w:rsidP="000D4B7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Status</w:t>
      </w:r>
    </w:p>
    <w:p w14:paraId="62C63104" w14:textId="751AB19A" w:rsidR="000D4B7E" w:rsidRPr="00C1648C" w:rsidRDefault="000D4B7E" w:rsidP="000D4B7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Description</w:t>
      </w:r>
    </w:p>
    <w:p w14:paraId="749F3FF8" w14:textId="77777777" w:rsidR="000D4B7E" w:rsidRPr="00C1648C" w:rsidRDefault="000D4B7E" w:rsidP="000D4B7E">
      <w:pPr>
        <w:rPr>
          <w:rFonts w:ascii="Times New Roman" w:hAnsi="Times New Roman" w:cs="Times New Roman"/>
        </w:rPr>
      </w:pPr>
    </w:p>
    <w:p w14:paraId="58A4E3B6" w14:textId="5F9947DA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Workflow:</w:t>
      </w:r>
    </w:p>
    <w:p w14:paraId="0E1F5C24" w14:textId="77777777" w:rsidR="000D4B7E" w:rsidRPr="00C1648C" w:rsidRDefault="000D4B7E" w:rsidP="000D4B7E">
      <w:pPr>
        <w:rPr>
          <w:rFonts w:ascii="Times New Roman" w:hAnsi="Times New Roman" w:cs="Times New Roman"/>
        </w:rPr>
      </w:pPr>
    </w:p>
    <w:p w14:paraId="4786498F" w14:textId="1C65F2C6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Development</w:t>
      </w:r>
    </w:p>
    <w:p w14:paraId="05C0BB42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 xml:space="preserve">   ↓</w:t>
      </w:r>
    </w:p>
    <w:p w14:paraId="4DDC9151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Testing</w:t>
      </w:r>
    </w:p>
    <w:p w14:paraId="21BFAF10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 xml:space="preserve">   ↓</w:t>
      </w:r>
    </w:p>
    <w:p w14:paraId="51ABBC19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Deployment</w:t>
      </w:r>
    </w:p>
    <w:p w14:paraId="445BE944" w14:textId="77777777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 xml:space="preserve">   ↓</w:t>
      </w:r>
    </w:p>
    <w:p w14:paraId="65E32E29" w14:textId="1510BBE9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CRM</w:t>
      </w:r>
    </w:p>
    <w:p w14:paraId="02F26033" w14:textId="4C097E1F" w:rsidR="000D4B7E" w:rsidRPr="00C1648C" w:rsidRDefault="000D4B7E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Manager approves movement between departments.</w:t>
      </w:r>
    </w:p>
    <w:p w14:paraId="49E526DB" w14:textId="54604BF8" w:rsidR="000D4B7E" w:rsidRPr="00C1648C" w:rsidRDefault="000D4B7E" w:rsidP="000D4B7E">
      <w:pPr>
        <w:pStyle w:val="Heading1"/>
        <w:rPr>
          <w:rFonts w:ascii="Times New Roman" w:hAnsi="Times New Roman" w:cs="Times New Roman"/>
          <w:color w:val="auto"/>
        </w:rPr>
      </w:pPr>
      <w:r w:rsidRPr="00C1648C">
        <w:rPr>
          <w:rFonts w:ascii="Times New Roman" w:hAnsi="Times New Roman" w:cs="Times New Roman"/>
          <w:color w:val="auto"/>
        </w:rPr>
        <w:lastRenderedPageBreak/>
        <w:t>Payroll</w:t>
      </w:r>
    </w:p>
    <w:p w14:paraId="311378E1" w14:textId="77777777" w:rsidR="000D4B7E" w:rsidRPr="00C1648C" w:rsidRDefault="000D4B7E" w:rsidP="000D4B7E">
      <w:pPr>
        <w:rPr>
          <w:rFonts w:ascii="Times New Roman" w:hAnsi="Times New Roman" w:cs="Times New Roman"/>
        </w:rPr>
      </w:pPr>
    </w:p>
    <w:p w14:paraId="6B0DDA03" w14:textId="77777777" w:rsidR="000D4B7E" w:rsidRPr="00C1648C" w:rsidRDefault="000D4B7E" w:rsidP="00C164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Salary</w:t>
      </w:r>
    </w:p>
    <w:p w14:paraId="0D7190C4" w14:textId="77777777" w:rsidR="000D4B7E" w:rsidRPr="00C1648C" w:rsidRDefault="000D4B7E" w:rsidP="00C164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Attendance %</w:t>
      </w:r>
    </w:p>
    <w:p w14:paraId="58CB7A5B" w14:textId="77777777" w:rsidR="000D4B7E" w:rsidRPr="00C1648C" w:rsidRDefault="000D4B7E" w:rsidP="00C164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Loss Of Pay</w:t>
      </w:r>
    </w:p>
    <w:p w14:paraId="1121D605" w14:textId="77777777" w:rsidR="000D4B7E" w:rsidRPr="00C1648C" w:rsidRDefault="000D4B7E" w:rsidP="00C164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Overtime (Optional)</w:t>
      </w:r>
    </w:p>
    <w:p w14:paraId="5A1C32F0" w14:textId="77777777" w:rsidR="000D4B7E" w:rsidRPr="00C1648C" w:rsidRDefault="000D4B7E" w:rsidP="00C164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Incentive</w:t>
      </w:r>
    </w:p>
    <w:p w14:paraId="4E8387CE" w14:textId="06DB1914" w:rsidR="000D4B7E" w:rsidRPr="00C1648C" w:rsidRDefault="000D4B7E" w:rsidP="00C1648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Payslip</w:t>
      </w:r>
    </w:p>
    <w:p w14:paraId="72064CE7" w14:textId="0C6953E9" w:rsidR="00C1648C" w:rsidRPr="00C1648C" w:rsidRDefault="00C1648C" w:rsidP="000D4B7E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Super Admin decides incentives.</w:t>
      </w:r>
    </w:p>
    <w:p w14:paraId="6E35C520" w14:textId="26DA33C3" w:rsidR="00C1648C" w:rsidRPr="00C1648C" w:rsidRDefault="00C1648C" w:rsidP="00C1648C">
      <w:pPr>
        <w:pStyle w:val="Heading1"/>
        <w:rPr>
          <w:rFonts w:ascii="Times New Roman" w:hAnsi="Times New Roman" w:cs="Times New Roman"/>
          <w:color w:val="auto"/>
        </w:rPr>
      </w:pPr>
      <w:r w:rsidRPr="00C1648C">
        <w:rPr>
          <w:rFonts w:ascii="Times New Roman" w:hAnsi="Times New Roman" w:cs="Times New Roman"/>
          <w:color w:val="auto"/>
        </w:rPr>
        <w:t>CRM</w:t>
      </w:r>
    </w:p>
    <w:p w14:paraId="0FC6B48B" w14:textId="77777777" w:rsidR="00C1648C" w:rsidRPr="00C1648C" w:rsidRDefault="00C1648C" w:rsidP="00C1648C">
      <w:pPr>
        <w:rPr>
          <w:rFonts w:ascii="Times New Roman" w:hAnsi="Times New Roman" w:cs="Times New Roman"/>
        </w:rPr>
      </w:pPr>
    </w:p>
    <w:p w14:paraId="371F2EC0" w14:textId="77777777" w:rsidR="00C1648C" w:rsidRPr="00C1648C" w:rsidRDefault="00C1648C" w:rsidP="00C1648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Client Name</w:t>
      </w:r>
    </w:p>
    <w:p w14:paraId="42513D76" w14:textId="77777777" w:rsidR="00C1648C" w:rsidRPr="00C1648C" w:rsidRDefault="00C1648C" w:rsidP="00C1648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Contact Person</w:t>
      </w:r>
    </w:p>
    <w:p w14:paraId="41AFBD2C" w14:textId="77777777" w:rsidR="00C1648C" w:rsidRPr="00C1648C" w:rsidRDefault="00C1648C" w:rsidP="00C1648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Email</w:t>
      </w:r>
    </w:p>
    <w:p w14:paraId="0DF90AA4" w14:textId="77777777" w:rsidR="00C1648C" w:rsidRPr="00C1648C" w:rsidRDefault="00C1648C" w:rsidP="00C1648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Phone</w:t>
      </w:r>
    </w:p>
    <w:p w14:paraId="2619FE43" w14:textId="77777777" w:rsidR="00C1648C" w:rsidRPr="00C1648C" w:rsidRDefault="00C1648C" w:rsidP="00C1648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Feedback</w:t>
      </w:r>
    </w:p>
    <w:p w14:paraId="53A791BD" w14:textId="4E3C0B28" w:rsidR="00C1648C" w:rsidRPr="00C1648C" w:rsidRDefault="00C1648C" w:rsidP="00C1648C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Support Tickets</w:t>
      </w:r>
    </w:p>
    <w:p w14:paraId="3E0D22D4" w14:textId="2E7319FD" w:rsidR="00C1648C" w:rsidRPr="00C1648C" w:rsidRDefault="00C1648C" w:rsidP="00C1648C">
      <w:pPr>
        <w:ind w:left="360"/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Ticket Status:</w:t>
      </w:r>
    </w:p>
    <w:p w14:paraId="1E0D74A5" w14:textId="77777777" w:rsidR="00C1648C" w:rsidRPr="00C1648C" w:rsidRDefault="00C1648C" w:rsidP="00C1648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Open</w:t>
      </w:r>
    </w:p>
    <w:p w14:paraId="0540ADF8" w14:textId="77777777" w:rsidR="00C1648C" w:rsidRPr="00C1648C" w:rsidRDefault="00C1648C" w:rsidP="00C1648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In Progress</w:t>
      </w:r>
    </w:p>
    <w:p w14:paraId="1D5EB646" w14:textId="77777777" w:rsidR="00C1648C" w:rsidRPr="00C1648C" w:rsidRDefault="00C1648C" w:rsidP="00C1648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Resolved</w:t>
      </w:r>
    </w:p>
    <w:p w14:paraId="7F7AE609" w14:textId="3AA94FDB" w:rsidR="00C1648C" w:rsidRPr="00C1648C" w:rsidRDefault="00C1648C" w:rsidP="00C1648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Closed</w:t>
      </w:r>
    </w:p>
    <w:p w14:paraId="527AFB33" w14:textId="6F92D1A7" w:rsidR="000D4B7E" w:rsidRPr="00C1648C" w:rsidRDefault="00C1648C" w:rsidP="00C1648C">
      <w:pPr>
        <w:pStyle w:val="Heading1"/>
        <w:rPr>
          <w:rFonts w:ascii="Times New Roman" w:hAnsi="Times New Roman" w:cs="Times New Roman"/>
          <w:color w:val="auto"/>
        </w:rPr>
      </w:pPr>
      <w:r w:rsidRPr="00C1648C">
        <w:rPr>
          <w:rFonts w:ascii="Times New Roman" w:hAnsi="Times New Roman" w:cs="Times New Roman"/>
          <w:color w:val="auto"/>
        </w:rPr>
        <w:t>Reports</w:t>
      </w:r>
    </w:p>
    <w:p w14:paraId="5244BE71" w14:textId="77777777" w:rsidR="00C1648C" w:rsidRPr="00C1648C" w:rsidRDefault="00C1648C" w:rsidP="00C1648C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Attendance Report</w:t>
      </w:r>
    </w:p>
    <w:p w14:paraId="324AD14A" w14:textId="77777777" w:rsidR="00C1648C" w:rsidRPr="00C1648C" w:rsidRDefault="00C1648C" w:rsidP="00C1648C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Leave Report</w:t>
      </w:r>
    </w:p>
    <w:p w14:paraId="7B4BCE5C" w14:textId="77777777" w:rsidR="00C1648C" w:rsidRPr="00C1648C" w:rsidRDefault="00C1648C" w:rsidP="00C1648C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Payroll Report</w:t>
      </w:r>
    </w:p>
    <w:p w14:paraId="26388E65" w14:textId="77777777" w:rsidR="00C1648C" w:rsidRPr="00C1648C" w:rsidRDefault="00C1648C" w:rsidP="00C1648C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Employee Report</w:t>
      </w:r>
    </w:p>
    <w:p w14:paraId="62BB6C9D" w14:textId="77777777" w:rsidR="00C1648C" w:rsidRPr="00C1648C" w:rsidRDefault="00C1648C" w:rsidP="00C1648C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Department Report</w:t>
      </w:r>
    </w:p>
    <w:p w14:paraId="4B42BE84" w14:textId="77777777" w:rsidR="00C1648C" w:rsidRPr="00C1648C" w:rsidRDefault="00C1648C" w:rsidP="00C1648C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Project Status Report</w:t>
      </w:r>
    </w:p>
    <w:p w14:paraId="2F421534" w14:textId="5A93B4FA" w:rsidR="00C1648C" w:rsidRPr="00C1648C" w:rsidRDefault="00C1648C" w:rsidP="00C1648C">
      <w:pPr>
        <w:rPr>
          <w:rFonts w:ascii="Times New Roman" w:hAnsi="Times New Roman" w:cs="Times New Roman"/>
        </w:rPr>
      </w:pPr>
      <w:r w:rsidRPr="00C1648C">
        <w:rPr>
          <w:rFonts w:ascii="Times New Roman" w:hAnsi="Times New Roman" w:cs="Times New Roman"/>
        </w:rPr>
        <w:t>CRM Report</w:t>
      </w:r>
    </w:p>
    <w:sectPr w:rsidR="00C1648C" w:rsidRPr="00C164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1F91"/>
    <w:multiLevelType w:val="hybridMultilevel"/>
    <w:tmpl w:val="50E82D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A110A0"/>
    <w:multiLevelType w:val="hybridMultilevel"/>
    <w:tmpl w:val="065EB4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E5737B"/>
    <w:multiLevelType w:val="hybridMultilevel"/>
    <w:tmpl w:val="15B8AB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093E8E"/>
    <w:multiLevelType w:val="hybridMultilevel"/>
    <w:tmpl w:val="FC723C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D734DA"/>
    <w:multiLevelType w:val="hybridMultilevel"/>
    <w:tmpl w:val="C0620AA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14680107">
    <w:abstractNumId w:val="0"/>
  </w:num>
  <w:num w:numId="2" w16cid:durableId="1846633551">
    <w:abstractNumId w:val="3"/>
  </w:num>
  <w:num w:numId="3" w16cid:durableId="717319535">
    <w:abstractNumId w:val="1"/>
  </w:num>
  <w:num w:numId="4" w16cid:durableId="1253509689">
    <w:abstractNumId w:val="2"/>
  </w:num>
  <w:num w:numId="5" w16cid:durableId="20078557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drawingGridHorizontalSpacing w:val="181"/>
  <w:drawingGridVerticalSpacing w:val="18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B7E"/>
    <w:rsid w:val="000D4B7E"/>
    <w:rsid w:val="003B3854"/>
    <w:rsid w:val="007619C8"/>
    <w:rsid w:val="00830382"/>
    <w:rsid w:val="00C11D51"/>
    <w:rsid w:val="00C16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F02E6"/>
  <w15:chartTrackingRefBased/>
  <w15:docId w15:val="{BDFBC7E6-F2BD-405C-B087-985EB7CAD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B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4B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B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B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B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B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B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B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B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B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4B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B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B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B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B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B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B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B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B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B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B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B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B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B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B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B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B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B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B7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D4B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 Krishikaa</dc:creator>
  <cp:keywords/>
  <dc:description/>
  <cp:lastModifiedBy>Jai Krishikaa</cp:lastModifiedBy>
  <cp:revision>1</cp:revision>
  <dcterms:created xsi:type="dcterms:W3CDTF">2026-06-21T16:35:00Z</dcterms:created>
  <dcterms:modified xsi:type="dcterms:W3CDTF">2026-06-21T17:07:00Z</dcterms:modified>
</cp:coreProperties>
</file>