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B43" w:rsidRDefault="00182B43" w:rsidP="00133598">
      <w:pPr>
        <w:rPr>
          <w:lang w:val="en-GB"/>
        </w:rPr>
      </w:pPr>
    </w:p>
    <w:p w:rsidR="00182B43" w:rsidRPr="00FB5926" w:rsidRDefault="00182B43" w:rsidP="00182B43">
      <w:pPr>
        <w:pStyle w:val="2"/>
        <w:rPr>
          <w:rFonts w:ascii="EucrosiaUPC" w:hAnsi="EucrosiaUPC" w:cs="EucrosiaUPC"/>
        </w:rPr>
      </w:pPr>
      <w:bookmarkStart w:id="0" w:name="_Toc465004971"/>
      <w:r w:rsidRPr="00FB5926">
        <w:rPr>
          <w:rFonts w:ascii="EucrosiaUPC" w:hAnsi="EucrosiaUPC" w:cs="EucrosiaUPC"/>
          <w:cs/>
          <w:lang w:val="en-GB"/>
        </w:rPr>
        <w:t xml:space="preserve">     </w:t>
      </w:r>
      <w:r w:rsidRPr="00FB5926">
        <w:rPr>
          <w:rFonts w:ascii="EucrosiaUPC" w:hAnsi="EucrosiaUPC" w:cs="EucrosiaUPC"/>
          <w:lang w:val="en-GB"/>
        </w:rPr>
        <w:t>Use Case Diagram Level 1</w:t>
      </w:r>
      <w:r w:rsidRPr="00FB5926">
        <w:rPr>
          <w:rFonts w:ascii="EucrosiaUPC" w:hAnsi="EucrosiaUPC" w:cs="EucrosiaUPC"/>
          <w:cs/>
          <w:lang w:val="en-GB"/>
        </w:rPr>
        <w:t xml:space="preserve">: </w:t>
      </w:r>
      <w:r w:rsidR="00785943" w:rsidRPr="00785943">
        <w:rPr>
          <w:rFonts w:ascii="EucrosiaUPC" w:hAnsi="EucrosiaUPC" w:cs="EucrosiaUPC"/>
          <w:lang w:val="en-GB"/>
        </w:rPr>
        <w:t xml:space="preserve">Customer </w:t>
      </w:r>
      <w:r w:rsidRPr="00FB5926">
        <w:rPr>
          <w:rFonts w:ascii="EucrosiaUPC" w:hAnsi="EucrosiaUPC" w:cs="EucrosiaUPC"/>
          <w:lang w:val="en-GB"/>
        </w:rPr>
        <w:t>Sub</w:t>
      </w:r>
      <w:r w:rsidRPr="00FB5926">
        <w:rPr>
          <w:rFonts w:ascii="EucrosiaUPC" w:hAnsi="EucrosiaUPC" w:cs="EucrosiaUPC"/>
          <w:cs/>
          <w:lang w:val="en-GB"/>
        </w:rPr>
        <w:t>-</w:t>
      </w:r>
      <w:r w:rsidRPr="00FB5926">
        <w:rPr>
          <w:rFonts w:ascii="EucrosiaUPC" w:hAnsi="EucrosiaUPC" w:cs="EucrosiaUPC"/>
          <w:lang w:val="en-GB"/>
        </w:rPr>
        <w:t>System</w:t>
      </w:r>
      <w:r w:rsidRPr="00FB5926">
        <w:rPr>
          <w:rFonts w:ascii="EucrosiaUPC" w:hAnsi="EucrosiaUPC" w:cs="EucrosiaUPC"/>
          <w:cs/>
          <w:lang w:val="en-GB"/>
        </w:rPr>
        <w:t>(</w:t>
      </w:r>
      <w:r w:rsidR="00156C03">
        <w:rPr>
          <w:rFonts w:ascii="EucrosiaUPC" w:hAnsi="EucrosiaUPC" w:cs="EucrosiaUPC"/>
        </w:rPr>
        <w:t>A010</w:t>
      </w:r>
      <w:r w:rsidRPr="00FB5926">
        <w:rPr>
          <w:rFonts w:ascii="EucrosiaUPC" w:hAnsi="EucrosiaUPC" w:cs="EucrosiaUPC"/>
          <w:cs/>
          <w:lang w:val="en-GB"/>
        </w:rPr>
        <w:t>)</w:t>
      </w:r>
      <w:bookmarkEnd w:id="0"/>
    </w:p>
    <w:p w:rsidR="00182B43" w:rsidRPr="00FB5926" w:rsidRDefault="00182B43" w:rsidP="00182B43">
      <w:pPr>
        <w:pStyle w:val="a3"/>
        <w:rPr>
          <w:rFonts w:ascii="EucrosiaUPC" w:hAnsi="EucrosiaUPC" w:cs="EucrosiaUPC"/>
          <w:b/>
          <w:bCs/>
          <w:sz w:val="32"/>
          <w:szCs w:val="32"/>
          <w:cs/>
          <w:lang w:val="en-GB"/>
        </w:rPr>
      </w:pP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30480</wp:posOffset>
                </wp:positionV>
                <wp:extent cx="3585845" cy="2186305"/>
                <wp:effectExtent l="9525" t="11430" r="5080" b="12065"/>
                <wp:wrapNone/>
                <wp:docPr id="44416" name="สี่เหลี่ยมผืนผ้า 44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5845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90798" id="สี่เหลี่ยมผืนผ้า 44416" o:spid="_x0000_s1026" style="position:absolute;margin-left:146.25pt;margin-top:2.4pt;width:282.35pt;height:17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"/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368935</wp:posOffset>
                </wp:positionV>
                <wp:extent cx="2437765" cy="753110"/>
                <wp:effectExtent l="7620" t="6985" r="12065" b="11430"/>
                <wp:wrapNone/>
                <wp:docPr id="44415" name="วงรี 44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776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B43" w:rsidRPr="00FB5926" w:rsidRDefault="00FB5926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FB5926"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 xml:space="preserve">บัญชีรายชื่อลูกค้า  </w:t>
                            </w:r>
                            <w:r w:rsidR="00156C0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A01</w:t>
                            </w:r>
                            <w:r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415" o:spid="_x0000_s1026" style="position:absolute;margin-left:198.6pt;margin-top:29.05pt;width:191.95pt;height:5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">
                <v:textbox>
                  <w:txbxContent>
                    <w:p w:rsidR="00182B43" w:rsidRPr="00FB5926" w:rsidRDefault="00FB5926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FB5926"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 xml:space="preserve">บัญชีรายชื่อลูกค้า  </w:t>
                      </w:r>
                      <w:r w:rsidR="00156C03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A01</w:t>
                      </w:r>
                      <w:r w:rsidRPr="00FB5926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1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1026160</wp:posOffset>
                </wp:positionV>
                <wp:extent cx="1352550" cy="628650"/>
                <wp:effectExtent l="3810" t="0" r="0" b="2540"/>
                <wp:wrapNone/>
                <wp:docPr id="44414" name="สี่เหลี่ยมผืนผ้า 44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785943" w:rsidRDefault="00FB5926" w:rsidP="00FB5926">
                            <w:pPr>
                              <w:jc w:val="center"/>
                              <w:rPr>
                                <w:rFonts w:ascii="FreesiaUPC" w:hAnsi="FreesiaUPC" w:cs="FreesiaUPC"/>
                                <w:sz w:val="24"/>
                                <w:szCs w:val="32"/>
                                <w:cs/>
                                <w:lang w:val="en-GB"/>
                              </w:rPr>
                            </w:pPr>
                            <w:r w:rsidRPr="00785943">
                              <w:rPr>
                                <w:rFonts w:ascii="FreesiaUPC" w:hAnsi="FreesiaUPC" w:cs="FreesiaUPC" w:hint="cs"/>
                                <w:sz w:val="24"/>
                                <w:szCs w:val="32"/>
                                <w:cs/>
                                <w:lang w:val="en-GB"/>
                              </w:rPr>
                              <w:t>พนักงาน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4414" o:spid="_x0000_s1027" style="position:absolute;margin-left:-15.45pt;margin-top:80.8pt;width:106.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" filled="f" stroked="f">
                <v:textbox>
                  <w:txbxContent>
                    <w:p w:rsidR="00182B43" w:rsidRPr="00785943" w:rsidRDefault="00FB5926" w:rsidP="00FB5926">
                      <w:pPr>
                        <w:jc w:val="center"/>
                        <w:rPr>
                          <w:rFonts w:ascii="FreesiaUPC" w:hAnsi="FreesiaUPC" w:cs="FreesiaUPC" w:hint="cs"/>
                          <w:sz w:val="24"/>
                          <w:szCs w:val="32"/>
                          <w:cs/>
                          <w:lang w:val="en-GB"/>
                        </w:rPr>
                      </w:pPr>
                      <w:r w:rsidRPr="00785943">
                        <w:rPr>
                          <w:rFonts w:ascii="FreesiaUPC" w:hAnsi="FreesiaUPC" w:cs="FreesiaUPC" w:hint="cs"/>
                          <w:sz w:val="24"/>
                          <w:szCs w:val="32"/>
                          <w:cs/>
                          <w:lang w:val="en-GB"/>
                        </w:rPr>
                        <w:t>พนักงาน</w:t>
                      </w:r>
                    </w:p>
                  </w:txbxContent>
                </v:textbox>
              </v:rect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742950</wp:posOffset>
                </wp:positionV>
                <wp:extent cx="1823720" cy="0"/>
                <wp:effectExtent l="12700" t="9525" r="11430" b="9525"/>
                <wp:wrapNone/>
                <wp:docPr id="44413" name="ลูกศรเชื่อมต่อแบบตรง 44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3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F13A2" id="ลูกศรเชื่อมต่อแบบตรง 44413" o:spid="_x0000_s1026" type="#_x0000_t32" style="position:absolute;margin-left:55pt;margin-top:58.5pt;width:143.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"/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742950</wp:posOffset>
                </wp:positionV>
                <wp:extent cx="1871980" cy="840105"/>
                <wp:effectExtent l="12700" t="9525" r="10795" b="7620"/>
                <wp:wrapNone/>
                <wp:docPr id="44404" name="ลูกศรเชื่อมต่อแบบตรง 44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1980" cy="840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46567" id="ลูกศรเชื่อมต่อแบบตรง 44404" o:spid="_x0000_s1026" type="#_x0000_t32" style="position:absolute;margin-left:55pt;margin-top:58.5pt;width:147.4pt;height:6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"/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1213485</wp:posOffset>
                </wp:positionV>
                <wp:extent cx="2437765" cy="753110"/>
                <wp:effectExtent l="8255" t="13335" r="11430" b="5080"/>
                <wp:wrapNone/>
                <wp:docPr id="44403" name="วงรี 44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776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B43" w:rsidRPr="00133598" w:rsidRDefault="00133598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อัพเดตร</w:t>
                            </w:r>
                            <w:r w:rsidR="00FB5926"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า</w:t>
                            </w:r>
                            <w:r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>ย</w:t>
                            </w:r>
                            <w:r w:rsidR="00FB5926"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  <w:t xml:space="preserve">ชื่อลูกค้า  </w:t>
                            </w:r>
                            <w:r w:rsidR="00156C0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A01</w:t>
                            </w:r>
                            <w:r w:rsidR="00FB5926" w:rsidRPr="00133598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403" o:spid="_x0000_s1028" style="position:absolute;margin-left:202.4pt;margin-top:95.55pt;width:191.95pt;height:5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">
                <v:textbox>
                  <w:txbxContent>
                    <w:p w:rsidR="00182B43" w:rsidRPr="00133598" w:rsidRDefault="00133598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133598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อัพเดตร</w:t>
                      </w:r>
                      <w:r w:rsidR="00FB5926" w:rsidRPr="00133598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า</w:t>
                      </w:r>
                      <w:r w:rsidRPr="00133598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>ย</w:t>
                      </w:r>
                      <w:r w:rsidR="00FB5926" w:rsidRPr="00133598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  <w:t xml:space="preserve">ชื่อลูกค้า  </w:t>
                      </w:r>
                      <w:r w:rsidR="00156C03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A01</w:t>
                      </w:r>
                      <w:r w:rsidR="00FB5926" w:rsidRPr="00133598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530860</wp:posOffset>
                </wp:positionV>
                <wp:extent cx="733425" cy="742950"/>
                <wp:effectExtent l="0" t="0" r="0" b="0"/>
                <wp:wrapNone/>
                <wp:docPr id="44395" name="กลุ่ม 44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396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397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98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99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0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01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40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B43" w:rsidRPr="00FB5926" w:rsidRDefault="00182B43" w:rsidP="00182B43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44395" o:spid="_x0000_s1029" style="position:absolute;margin-left:10.35pt;margin-top:41.8pt;width:57.75pt;height:58.5pt;z-index:251688960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">
                <v:group id="Group 66" o:spid="_x0000_s1030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7" o:spid="_x0000_s1031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"/>
                  <v:shape id="AutoShape 68" o:spid="_x0000_s1032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"/>
                  <v:shape id="AutoShape 69" o:spid="_x0000_s1033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"/>
                  <v:shape id="AutoShape 70" o:spid="_x0000_s1034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"/>
                  <v:oval id="Oval 71" o:spid="_x0000_s1035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2" o:spid="_x0000_s1036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" filled="f" stroked="f">
                  <v:textbox>
                    <w:txbxContent>
                      <w:p w:rsidR="00182B43" w:rsidRPr="00FB5926" w:rsidRDefault="00182B43" w:rsidP="00182B43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FB5926">
        <w:rPr>
          <w:rFonts w:ascii="EucrosiaUPC" w:hAnsi="EucrosiaUPC" w:cs="Eucrosi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30480</wp:posOffset>
                </wp:positionV>
                <wp:extent cx="3544570" cy="346710"/>
                <wp:effectExtent l="0" t="1905" r="3175" b="3810"/>
                <wp:wrapNone/>
                <wp:docPr id="44394" name="Text Box 44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FB5926" w:rsidRDefault="007859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85943"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</w:rPr>
                              <w:t>Customer</w:t>
                            </w:r>
                            <w:r w:rsidRPr="00785943">
                              <w:rPr>
                                <w:rFonts w:ascii="EucrosiaUPC" w:hAnsi="EucrosiaUPC" w:cs="EucrosiaUPC"/>
                                <w:sz w:val="44"/>
                                <w:szCs w:val="44"/>
                                <w:cs/>
                                <w:lang w:val="en-GB"/>
                              </w:rPr>
                              <w:t xml:space="preserve"> </w:t>
                            </w:r>
                            <w:r w:rsidR="00182B43"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Sub</w:t>
                            </w:r>
                            <w:r w:rsidR="00182B43"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  <w:t>-</w:t>
                            </w:r>
                            <w:r w:rsidR="00182B43"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System</w:t>
                            </w:r>
                            <w:r w:rsidR="00FB5926" w:rsidRPr="00FB5926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  <w:t xml:space="preserve">  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394" o:spid="_x0000_s1037" type="#_x0000_t202" style="position:absolute;margin-left:145.15pt;margin-top:2.4pt;width:279.1pt;height:2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6TovAIAAMg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" filled="f" stroked="f">
                <v:textbox>
                  <w:txbxContent>
                    <w:p w:rsidR="00182B43" w:rsidRPr="00FB5926" w:rsidRDefault="007859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</w:pPr>
                      <w:r w:rsidRPr="00785943">
                        <w:rPr>
                          <w:rFonts w:ascii="EucrosiaUPC" w:hAnsi="EucrosiaUPC" w:cs="EucrosiaUPC"/>
                          <w:sz w:val="32"/>
                          <w:szCs w:val="40"/>
                        </w:rPr>
                        <w:t>Customer</w:t>
                      </w:r>
                      <w:r w:rsidRPr="00785943">
                        <w:rPr>
                          <w:rFonts w:ascii="EucrosiaUPC" w:hAnsi="EucrosiaUPC" w:cs="EucrosiaUPC"/>
                          <w:sz w:val="44"/>
                          <w:szCs w:val="44"/>
                          <w:lang w:val="en-GB"/>
                        </w:rPr>
                        <w:t xml:space="preserve"> </w:t>
                      </w:r>
                      <w:r w:rsidR="00182B43" w:rsidRPr="00FB5926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Sub</w:t>
                      </w:r>
                      <w:r w:rsidR="00182B43" w:rsidRPr="00FB5926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val="en-GB"/>
                        </w:rPr>
                        <w:t>-</w:t>
                      </w:r>
                      <w:r w:rsidR="00182B43" w:rsidRPr="00FB5926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System</w:t>
                      </w:r>
                      <w:r w:rsidR="00FB5926" w:rsidRPr="00FB5926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val="en-GB"/>
                        </w:rPr>
                        <w:t xml:space="preserve">  </w:t>
                      </w:r>
                    </w:p>
                    <w:p w:rsidR="00182B43" w:rsidRDefault="00182B43" w:rsidP="00182B43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82B43" w:rsidRPr="00FB5926" w:rsidRDefault="00182B43" w:rsidP="00182B43">
      <w:pPr>
        <w:pStyle w:val="a3"/>
        <w:ind w:left="1080"/>
        <w:rPr>
          <w:rFonts w:ascii="EucrosiaUPC" w:hAnsi="EucrosiaUPC" w:cs="EucrosiaUPC"/>
          <w:b/>
          <w:sz w:val="32"/>
          <w:szCs w:val="32"/>
          <w:cs/>
          <w:lang w:val="en-GB"/>
        </w:rPr>
      </w:pP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Pr="00FB5926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Default="00182B43" w:rsidP="00182B43">
      <w:pPr>
        <w:pStyle w:val="a3"/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:rsidR="00182B43" w:rsidRPr="00785943" w:rsidRDefault="00182B43" w:rsidP="00182B43">
      <w:pPr>
        <w:pStyle w:val="2"/>
        <w:ind w:left="360"/>
        <w:rPr>
          <w:rFonts w:ascii="EucrosiaUPC" w:hAnsi="EucrosiaUPC" w:cs="EucrosiaUPC"/>
          <w:cs/>
          <w:lang w:val="en-GB"/>
        </w:rPr>
      </w:pPr>
      <w:bookmarkStart w:id="1" w:name="_Toc465004972"/>
      <w:r w:rsidRPr="00785943">
        <w:rPr>
          <w:rFonts w:ascii="EucrosiaUPC" w:hAnsi="EucrosiaUPC" w:cs="EucrosiaUPC"/>
          <w:lang w:val="en-GB"/>
        </w:rPr>
        <w:t>Use Case Diagram Level 1</w:t>
      </w:r>
      <w:r w:rsidRPr="00785943">
        <w:rPr>
          <w:rFonts w:ascii="EucrosiaUPC" w:hAnsi="EucrosiaUPC" w:cs="EucrosiaUPC"/>
          <w:cs/>
          <w:lang w:val="en-GB"/>
        </w:rPr>
        <w:t xml:space="preserve">: </w:t>
      </w:r>
      <w:r w:rsidR="00785943">
        <w:rPr>
          <w:rFonts w:ascii="EucrosiaUPC" w:hAnsi="EucrosiaUPC" w:cs="EucrosiaUPC"/>
          <w:lang w:val="en-GB"/>
        </w:rPr>
        <w:t xml:space="preserve">Stock Product </w:t>
      </w:r>
      <w:r w:rsidRPr="00785943">
        <w:rPr>
          <w:rFonts w:ascii="EucrosiaUPC" w:hAnsi="EucrosiaUPC" w:cs="EucrosiaUPC"/>
          <w:lang w:val="en-GB"/>
        </w:rPr>
        <w:t>Sub</w:t>
      </w:r>
      <w:r w:rsidRPr="00785943">
        <w:rPr>
          <w:rFonts w:ascii="EucrosiaUPC" w:hAnsi="EucrosiaUPC" w:cs="EucrosiaUPC"/>
          <w:cs/>
          <w:lang w:val="en-GB"/>
        </w:rPr>
        <w:t>-</w:t>
      </w:r>
      <w:r w:rsidRPr="00785943">
        <w:rPr>
          <w:rFonts w:ascii="EucrosiaUPC" w:hAnsi="EucrosiaUPC" w:cs="EucrosiaUPC"/>
          <w:lang w:val="en-GB"/>
        </w:rPr>
        <w:t>System</w:t>
      </w:r>
      <w:r w:rsidRPr="00785943">
        <w:rPr>
          <w:rFonts w:ascii="EucrosiaUPC" w:hAnsi="EucrosiaUPC" w:cs="EucrosiaUPC"/>
          <w:cs/>
          <w:lang w:val="en-GB"/>
        </w:rPr>
        <w:t xml:space="preserve"> (</w:t>
      </w:r>
      <w:r w:rsidR="00156C03">
        <w:rPr>
          <w:rFonts w:ascii="EucrosiaUPC" w:hAnsi="EucrosiaUPC" w:cs="EucrosiaUPC"/>
          <w:lang w:val="en-GB"/>
        </w:rPr>
        <w:t>B010</w:t>
      </w:r>
      <w:r w:rsidRPr="00785943">
        <w:rPr>
          <w:rFonts w:ascii="EucrosiaUPC" w:hAnsi="EucrosiaUPC" w:cs="EucrosiaUPC"/>
          <w:cs/>
          <w:lang w:val="en-GB"/>
        </w:rPr>
        <w:t>)</w:t>
      </w:r>
      <w:bookmarkEnd w:id="1"/>
    </w:p>
    <w:p w:rsidR="00182B43" w:rsidRDefault="00182B43" w:rsidP="00182B43">
      <w:pPr>
        <w:pStyle w:val="a3"/>
        <w:rPr>
          <w:rFonts w:ascii="EucrosiaUPC" w:hAnsi="EucrosiaUPC" w:cs="EucrosiaUPC"/>
          <w:b/>
          <w:bCs/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143510</wp:posOffset>
                </wp:positionV>
                <wp:extent cx="3592195" cy="3028950"/>
                <wp:effectExtent l="0" t="0" r="27305" b="19050"/>
                <wp:wrapNone/>
                <wp:docPr id="44393" name="สี่เหลี่ยมผืนผ้า 44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2195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C01766" id="สี่เหลี่ยมผืนผ้า 44393" o:spid="_x0000_s1026" style="position:absolute;margin-left:153pt;margin-top:11.3pt;width:282.85pt;height:2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563245</wp:posOffset>
                </wp:positionV>
                <wp:extent cx="2519045" cy="753110"/>
                <wp:effectExtent l="7620" t="10795" r="6985" b="7620"/>
                <wp:wrapNone/>
                <wp:docPr id="44392" name="วงรี 44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904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B43" w:rsidRPr="00133598" w:rsidRDefault="00133598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133598"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รายชื่อสินค้า</w:t>
                            </w:r>
                            <w:r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56C0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B01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392" o:spid="_x0000_s1038" style="position:absolute;margin-left:198.6pt;margin-top:44.35pt;width:198.35pt;height:5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">
                <v:textbox>
                  <w:txbxContent>
                    <w:p w:rsidR="00182B43" w:rsidRPr="00133598" w:rsidRDefault="00133598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133598"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รายชื่อสินค้า</w:t>
                      </w:r>
                      <w:r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56C03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B01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1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1423670</wp:posOffset>
                </wp:positionV>
                <wp:extent cx="2583180" cy="753110"/>
                <wp:effectExtent l="7620" t="13970" r="9525" b="13970"/>
                <wp:wrapNone/>
                <wp:docPr id="44391" name="วงรี 44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3180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82B43" w:rsidRPr="00133598" w:rsidRDefault="00133598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133598"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รายการสั่งซื้อสินค้า</w:t>
                            </w:r>
                            <w:r w:rsidR="00156C0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B01</w:t>
                            </w:r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:rsidR="00182B43" w:rsidRDefault="00182B43" w:rsidP="00182B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182B43" w:rsidRDefault="00182B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44391" o:spid="_x0000_s1039" style="position:absolute;margin-left:198.6pt;margin-top:112.1pt;width:203.4pt;height:5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">
                <v:textbox>
                  <w:txbxContent>
                    <w:p w:rsidR="00182B43" w:rsidRPr="00133598" w:rsidRDefault="00133598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133598"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รายการสั่งซื้อสินค้า</w:t>
                      </w:r>
                      <w:r w:rsidR="00156C03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B01</w:t>
                      </w:r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2</w:t>
                      </w:r>
                    </w:p>
                    <w:p w:rsidR="00182B43" w:rsidRDefault="00182B43" w:rsidP="00182B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182B43" w:rsidRDefault="00182B43" w:rsidP="00182B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182B43" w:rsidRDefault="00182B43" w:rsidP="00182B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930275</wp:posOffset>
                </wp:positionV>
                <wp:extent cx="1722120" cy="190500"/>
                <wp:effectExtent l="9525" t="6350" r="11430" b="12700"/>
                <wp:wrapNone/>
                <wp:docPr id="44390" name="ลูกศรเชื่อมต่อแบบตรง 44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2212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B72E5" id="ลูกศรเชื่อมต่อแบบตรง 44390" o:spid="_x0000_s1026" type="#_x0000_t32" style="position:absolute;margin-left:63pt;margin-top:73.25pt;width:135.6pt;height:1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1173480</wp:posOffset>
                </wp:positionV>
                <wp:extent cx="936625" cy="628650"/>
                <wp:effectExtent l="2540" t="1905" r="3810" b="0"/>
                <wp:wrapNone/>
                <wp:docPr id="44388" name="สี่เหลี่ยมผืนผ้า 44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66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133598" w:rsidRDefault="00133598" w:rsidP="00133598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  <w:lang w:val="en-GB"/>
                              </w:rPr>
                            </w:pPr>
                            <w:r w:rsidRPr="00133598">
                              <w:rPr>
                                <w:rFonts w:ascii="EucrosiaUPC" w:hAnsi="EucrosiaUPC" w:cs="EucrosiaUPC"/>
                                <w:sz w:val="24"/>
                                <w:szCs w:val="32"/>
                                <w:cs/>
                                <w:lang w:val="en-GB"/>
                              </w:rPr>
                              <w:t>พนักงาน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cs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4388" o:spid="_x0000_s1040" style="position:absolute;margin-left:.2pt;margin-top:92.4pt;width:73.7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" filled="f" stroked="f">
                <v:textbox>
                  <w:txbxContent>
                    <w:p w:rsidR="00182B43" w:rsidRPr="00133598" w:rsidRDefault="00133598" w:rsidP="00133598">
                      <w:pPr>
                        <w:jc w:val="center"/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  <w:lang w:val="en-GB"/>
                        </w:rPr>
                      </w:pPr>
                      <w:r w:rsidRPr="00133598">
                        <w:rPr>
                          <w:rFonts w:ascii="EucrosiaUPC" w:hAnsi="EucrosiaUPC" w:cs="EucrosiaUPC"/>
                          <w:sz w:val="24"/>
                          <w:szCs w:val="32"/>
                          <w:cs/>
                          <w:lang w:val="en-GB"/>
                        </w:rPr>
                        <w:t>พนักงาน</w:t>
                      </w:r>
                    </w:p>
                    <w:p w:rsidR="00182B43" w:rsidRDefault="00182B43" w:rsidP="00182B43">
                      <w:pPr>
                        <w:rPr>
                          <w:rFonts w:ascii="FreesiaUPC" w:hAnsi="FreesiaUPC" w:cs="FreesiaUPC"/>
                          <w:b/>
                          <w:bCs/>
                          <w:cs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215900</wp:posOffset>
                </wp:positionV>
                <wp:extent cx="3544570" cy="346710"/>
                <wp:effectExtent l="0" t="0" r="1905" b="0"/>
                <wp:wrapNone/>
                <wp:docPr id="44387" name="Text Box 44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2B43" w:rsidRPr="00785943" w:rsidRDefault="00785943" w:rsidP="00182B43">
                            <w:pPr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785943">
                              <w:rPr>
                                <w:rFonts w:ascii="EucrosiaUPC" w:hAnsi="EucrosiaUPC" w:cs="EucrosiaUPC"/>
                                <w:sz w:val="32"/>
                                <w:szCs w:val="40"/>
                                <w:lang w:val="en-GB"/>
                              </w:rPr>
                              <w:t xml:space="preserve">Stock Product </w:t>
                            </w:r>
                            <w:r w:rsidR="00182B43" w:rsidRPr="0078594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Sub</w:t>
                            </w:r>
                            <w:r w:rsidR="00182B43" w:rsidRPr="0078594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  <w:lang w:val="en-GB"/>
                              </w:rPr>
                              <w:t>-</w:t>
                            </w:r>
                            <w:r w:rsidR="00182B43" w:rsidRPr="0078594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lang w:val="en-GB"/>
                              </w:rPr>
                              <w:t>System</w:t>
                            </w:r>
                          </w:p>
                          <w:p w:rsidR="00182B43" w:rsidRDefault="00182B43" w:rsidP="00182B43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387" o:spid="_x0000_s1041" type="#_x0000_t202" style="position:absolute;margin-left:156.5pt;margin-top:17pt;width:279.1pt;height:27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a2BvQIAAMg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" filled="f" stroked="f">
                <v:textbox>
                  <w:txbxContent>
                    <w:p w:rsidR="00182B43" w:rsidRPr="00785943" w:rsidRDefault="00785943" w:rsidP="00182B43">
                      <w:pPr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 w:rsidRPr="00785943">
                        <w:rPr>
                          <w:rFonts w:ascii="EucrosiaUPC" w:hAnsi="EucrosiaUPC" w:cs="EucrosiaUPC"/>
                          <w:sz w:val="32"/>
                          <w:szCs w:val="40"/>
                          <w:lang w:val="en-GB"/>
                        </w:rPr>
                        <w:t xml:space="preserve">Stock Product </w:t>
                      </w:r>
                      <w:r w:rsidR="00182B43" w:rsidRPr="00785943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Sub</w:t>
                      </w:r>
                      <w:r w:rsidR="00182B43" w:rsidRPr="00785943"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  <w:lang w:val="en-GB"/>
                        </w:rPr>
                        <w:t>-</w:t>
                      </w:r>
                      <w:r w:rsidR="00182B43" w:rsidRPr="00785943">
                        <w:rPr>
                          <w:rFonts w:ascii="EucrosiaUPC" w:hAnsi="EucrosiaUPC" w:cs="EucrosiaUPC"/>
                          <w:sz w:val="32"/>
                          <w:szCs w:val="32"/>
                          <w:lang w:val="en-GB"/>
                        </w:rPr>
                        <w:t>System</w:t>
                      </w:r>
                    </w:p>
                    <w:p w:rsidR="00182B43" w:rsidRDefault="00182B43" w:rsidP="00182B43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82B43" w:rsidRDefault="00182B43" w:rsidP="00182B43">
      <w:pPr>
        <w:pStyle w:val="a3"/>
        <w:rPr>
          <w:rFonts w:ascii="EucrosiaUPC" w:hAnsi="EucrosiaUPC" w:cs="EucrosiaUPC"/>
          <w:b/>
          <w:bCs/>
          <w:sz w:val="32"/>
          <w:szCs w:val="32"/>
          <w:lang w:val="en-GB"/>
        </w:rPr>
      </w:pPr>
    </w:p>
    <w:p w:rsidR="00182B43" w:rsidRDefault="00133598" w:rsidP="00182B43">
      <w:pPr>
        <w:pStyle w:val="a3"/>
        <w:ind w:left="1080"/>
        <w:rPr>
          <w:rFonts w:ascii="EucrosiaUPC" w:hAnsi="EucrosiaUPC" w:cs="EucrosiaUPC"/>
          <w:b/>
          <w:sz w:val="32"/>
          <w:szCs w:val="32"/>
          <w:cs/>
          <w:lang w:val="en-GB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129540</wp:posOffset>
                </wp:positionV>
                <wp:extent cx="733425" cy="742950"/>
                <wp:effectExtent l="0" t="0" r="0" b="0"/>
                <wp:wrapNone/>
                <wp:docPr id="44379" name="กลุ่ม 44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425" cy="742950"/>
                          <a:chOff x="9525" y="2985"/>
                          <a:chExt cx="1155" cy="1170"/>
                        </a:xfrm>
                      </wpg:grpSpPr>
                      <wpg:grpSp>
                        <wpg:cNvPr id="44380" name="Group 66"/>
                        <wpg:cNvGrpSpPr>
                          <a:grpSpLocks/>
                        </wpg:cNvGrpSpPr>
                        <wpg:grpSpPr bwMode="auto">
                          <a:xfrm>
                            <a:off x="9870" y="2985"/>
                            <a:ext cx="435" cy="780"/>
                            <a:chOff x="2220" y="2985"/>
                            <a:chExt cx="435" cy="780"/>
                          </a:xfrm>
                        </wpg:grpSpPr>
                        <wps:wsp>
                          <wps:cNvPr id="44381" name="AutoShap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20" y="3345"/>
                              <a:ext cx="4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82" name="AutoShape 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255"/>
                              <a:ext cx="0" cy="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83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15" y="3645"/>
                              <a:ext cx="165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84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95" y="3645"/>
                              <a:ext cx="120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85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80" y="2985"/>
                              <a:ext cx="285" cy="31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386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3660"/>
                            <a:ext cx="1155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2B43" w:rsidRDefault="00182B43" w:rsidP="00182B43">
                              <w:pPr>
                                <w:jc w:val="center"/>
                                <w:rPr>
                                  <w:rFonts w:ascii="AngsanaUPC" w:hAnsi="AngsanaUPC" w:cs="AngsanaUPC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44379" o:spid="_x0000_s1042" style="position:absolute;left:0;text-align:left;margin-left:8.1pt;margin-top:10.2pt;width:57.75pt;height:58.5pt;z-index:251692032" coordorigin="9525,2985" coordsize="1155,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">
                <v:group id="Group 66" o:spid="_x0000_s1043" style="position:absolute;left:9870;top:2985;width:435;height:780" coordorigin="2220,2985" coordsize="435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">
                  <v:shape id="AutoShape 67" o:spid="_x0000_s1044" type="#_x0000_t32" style="position:absolute;left:2220;top:3345;width:4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"/>
                  <v:shape id="AutoShape 68" o:spid="_x0000_s1045" type="#_x0000_t32" style="position:absolute;left:2415;top:3255;width:0;height:3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"/>
                  <v:shape id="AutoShape 69" o:spid="_x0000_s1046" type="#_x0000_t32" style="position:absolute;left:2415;top:3645;width:165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"/>
                  <v:shape id="AutoShape 70" o:spid="_x0000_s1047" type="#_x0000_t32" style="position:absolute;left:2295;top:3645;width:120;height: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"/>
                  <v:oval id="Oval 71" o:spid="_x0000_s1048" style="position:absolute;left:2280;top:2985;width:28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"/>
                </v:group>
                <v:shape id="Text Box 72" o:spid="_x0000_s1049" type="#_x0000_t202" style="position:absolute;left:9525;top:3660;width:115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" filled="f" stroked="f">
                  <v:textbox>
                    <w:txbxContent>
                      <w:p w:rsidR="00182B43" w:rsidRDefault="00182B43" w:rsidP="00182B43">
                        <w:pPr>
                          <w:jc w:val="center"/>
                          <w:rPr>
                            <w:rFonts w:ascii="AngsanaUPC" w:hAnsi="AngsanaUPC" w:cs="AngsanaUPC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82B43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182B43" w:rsidRDefault="00785943" w:rsidP="00182B43">
      <w:pPr>
        <w:rPr>
          <w:rFonts w:ascii="EucrosiaUPC" w:hAnsi="EucrosiaUPC" w:cs="EucrosiaUPC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16510</wp:posOffset>
                </wp:positionV>
                <wp:extent cx="1724025" cy="590550"/>
                <wp:effectExtent l="0" t="0" r="28575" b="19050"/>
                <wp:wrapNone/>
                <wp:docPr id="44389" name="ลูกศรเชื่อมต่อแบบตรง 44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5B7AA" id="ลูกศรเชื่อมต่อแบบตรง 44389" o:spid="_x0000_s1026" type="#_x0000_t32" style="position:absolute;margin-left:64.5pt;margin-top:1.3pt;width:135.7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CBE211" wp14:editId="27AC6F88">
                <wp:simplePos x="0" y="0"/>
                <wp:positionH relativeFrom="column">
                  <wp:posOffset>781050</wp:posOffset>
                </wp:positionH>
                <wp:positionV relativeFrom="paragraph">
                  <wp:posOffset>6985</wp:posOffset>
                </wp:positionV>
                <wp:extent cx="1786255" cy="1476375"/>
                <wp:effectExtent l="0" t="0" r="23495" b="28575"/>
                <wp:wrapNone/>
                <wp:docPr id="2" name="ลูกศรเชื่อมต่อแบบ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86255" cy="1476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5CA7E" id="ลูกศรเชื่อมต่อแบบตรง 2" o:spid="_x0000_s1026" type="#_x0000_t32" style="position:absolute;margin-left:61.5pt;margin-top:.55pt;width:140.65pt;height:11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"/>
            </w:pict>
          </mc:Fallback>
        </mc:AlternateContent>
      </w: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785943" w:rsidP="00182B43">
      <w:pPr>
        <w:rPr>
          <w:rFonts w:ascii="EucrosiaUPC" w:hAnsi="EucrosiaUPC" w:cs="EucrosiaUPC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7E36FA" wp14:editId="000FD32A">
                <wp:simplePos x="0" y="0"/>
                <wp:positionH relativeFrom="column">
                  <wp:posOffset>2571750</wp:posOffset>
                </wp:positionH>
                <wp:positionV relativeFrom="paragraph">
                  <wp:posOffset>15240</wp:posOffset>
                </wp:positionV>
                <wp:extent cx="2519045" cy="753110"/>
                <wp:effectExtent l="7620" t="10795" r="6985" b="7620"/>
                <wp:wrapNone/>
                <wp:docPr id="1" name="วงร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9045" cy="7531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85943" w:rsidRPr="00133598" w:rsidRDefault="00133598" w:rsidP="007859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133598">
                              <w:rPr>
                                <w:rFonts w:ascii="EucrosiaUPC" w:hAnsi="EucrosiaUPC" w:cs="EucrosiaUPC" w:hint="cs"/>
                                <w:sz w:val="32"/>
                                <w:szCs w:val="32"/>
                                <w:cs/>
                              </w:rPr>
                              <w:t>รายการส่งคืนสินค้า</w:t>
                            </w:r>
                            <w:r w:rsidR="00156C0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56C03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B01</w:t>
                            </w:r>
                            <w:bookmarkStart w:id="2" w:name="_GoBack"/>
                            <w:bookmarkEnd w:id="2"/>
                            <w:r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:rsidR="00785943" w:rsidRDefault="00785943" w:rsidP="00785943">
                            <w:pPr>
                              <w:pStyle w:val="a3"/>
                              <w:jc w:val="center"/>
                              <w:rPr>
                                <w:rFonts w:ascii="EucrosiaUPC" w:hAnsi="EucrosiaUPC" w:cs="EucrosiaUPC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785943" w:rsidRDefault="00785943" w:rsidP="00785943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EucrosiaUPC" w:hAnsi="EucrosiaUPC" w:cs="EucrosiaUPC"/>
                              </w:rPr>
                              <w:t>UC050</w:t>
                            </w:r>
                          </w:p>
                          <w:p w:rsidR="00785943" w:rsidRDefault="00785943" w:rsidP="00785943">
                            <w:pPr>
                              <w:rPr>
                                <w:rFonts w:ascii="EucrosiaUPC" w:hAnsi="EucrosiaUPC" w:cs="EucrosiaUP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7E36FA" id="วงรี 1" o:spid="_x0000_s1050" style="position:absolute;margin-left:202.5pt;margin-top:1.2pt;width:198.35pt;height:59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">
                <v:textbox>
                  <w:txbxContent>
                    <w:p w:rsidR="00785943" w:rsidRPr="00133598" w:rsidRDefault="00133598" w:rsidP="007859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133598">
                        <w:rPr>
                          <w:rFonts w:ascii="EucrosiaUPC" w:hAnsi="EucrosiaUPC" w:cs="EucrosiaUPC" w:hint="cs"/>
                          <w:sz w:val="32"/>
                          <w:szCs w:val="32"/>
                          <w:cs/>
                        </w:rPr>
                        <w:t>รายการส่งคืนสินค้า</w:t>
                      </w:r>
                      <w:r w:rsidR="00156C03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 xml:space="preserve"> </w:t>
                      </w:r>
                      <w:r w:rsidR="00156C03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B01</w:t>
                      </w:r>
                      <w:bookmarkStart w:id="3" w:name="_GoBack"/>
                      <w:bookmarkEnd w:id="3"/>
                      <w:r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3</w:t>
                      </w:r>
                    </w:p>
                    <w:p w:rsidR="00785943" w:rsidRDefault="00785943" w:rsidP="00785943">
                      <w:pPr>
                        <w:pStyle w:val="a3"/>
                        <w:jc w:val="center"/>
                        <w:rPr>
                          <w:rFonts w:ascii="EucrosiaUPC" w:hAnsi="EucrosiaUPC" w:cs="EucrosiaUPC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785943" w:rsidRDefault="00785943" w:rsidP="00785943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EucrosiaUPC" w:hAnsi="EucrosiaUPC" w:cs="EucrosiaUPC"/>
                        </w:rPr>
                        <w:t>UC050</w:t>
                      </w:r>
                    </w:p>
                    <w:p w:rsidR="00785943" w:rsidRDefault="00785943" w:rsidP="00785943">
                      <w:pPr>
                        <w:rPr>
                          <w:rFonts w:ascii="EucrosiaUPC" w:hAnsi="EucrosiaUPC" w:cs="EucrosiaUPC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pStyle w:val="a3"/>
        <w:ind w:left="1080"/>
        <w:rPr>
          <w:rFonts w:ascii="EucrosiaUPC" w:hAnsi="EucrosiaUPC" w:cs="EucrosiaUPC"/>
          <w:b/>
          <w:sz w:val="32"/>
          <w:szCs w:val="32"/>
          <w:cs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sz w:val="32"/>
          <w:szCs w:val="32"/>
          <w:lang w:val="en-GB"/>
        </w:rPr>
      </w:pPr>
    </w:p>
    <w:p w:rsidR="00785943" w:rsidRDefault="00785943" w:rsidP="00785943">
      <w:pPr>
        <w:pStyle w:val="a3"/>
        <w:jc w:val="center"/>
        <w:rPr>
          <w:rFonts w:ascii="EucrosiaUPC" w:hAnsi="EucrosiaUPC" w:cs="EucrosiaUPC"/>
          <w:b/>
          <w:bCs/>
          <w:sz w:val="32"/>
          <w:szCs w:val="32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Default="00182B43" w:rsidP="00182B43">
      <w:pPr>
        <w:rPr>
          <w:rFonts w:ascii="EucrosiaUPC" w:hAnsi="EucrosiaUPC" w:cs="EucrosiaUPC"/>
          <w:lang w:val="en-GB"/>
        </w:rPr>
      </w:pPr>
    </w:p>
    <w:p w:rsidR="00182B43" w:rsidRPr="00182B43" w:rsidRDefault="00182B43" w:rsidP="004C3226">
      <w:pPr>
        <w:rPr>
          <w:lang w:val="en-GB"/>
        </w:rPr>
      </w:pPr>
    </w:p>
    <w:sectPr w:rsidR="00182B43" w:rsidRPr="0018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40888"/>
    <w:multiLevelType w:val="hybridMultilevel"/>
    <w:tmpl w:val="9190EA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26"/>
    <w:rsid w:val="00133598"/>
    <w:rsid w:val="00156C03"/>
    <w:rsid w:val="00182B43"/>
    <w:rsid w:val="00470378"/>
    <w:rsid w:val="004C3226"/>
    <w:rsid w:val="00696F2C"/>
    <w:rsid w:val="006C1B22"/>
    <w:rsid w:val="00785943"/>
    <w:rsid w:val="00F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AB54"/>
  <w15:chartTrackingRefBased/>
  <w15:docId w15:val="{D037C326-AFA6-4B28-BD76-67E6AF5B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B43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semiHidden/>
    <w:unhideWhenUsed/>
    <w:qFormat/>
    <w:rsid w:val="00182B43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82B43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semiHidden/>
    <w:rsid w:val="00182B43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a3">
    <w:name w:val="No Spacing"/>
    <w:uiPriority w:val="1"/>
    <w:qFormat/>
    <w:rsid w:val="00182B43"/>
    <w:pPr>
      <w:spacing w:after="0" w:line="240" w:lineRule="auto"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THIRAWUTH CHANTHARANGSRI</dc:creator>
  <cp:keywords/>
  <dc:description/>
  <cp:lastModifiedBy>THIRAWUTH CHANTHARANGSRI</cp:lastModifiedBy>
  <cp:revision>4</cp:revision>
  <dcterms:created xsi:type="dcterms:W3CDTF">2016-11-04T07:10:00Z</dcterms:created>
  <dcterms:modified xsi:type="dcterms:W3CDTF">2016-11-05T07:46:00Z</dcterms:modified>
</cp:coreProperties>
</file>