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5CC4" w14:textId="77777777" w:rsidR="00774E3C" w:rsidRDefault="00774E3C">
      <w:pPr>
        <w:pStyle w:val="Heading1"/>
        <w:rPr>
          <w:rFonts w:ascii="Calibri" w:eastAsia="Times New Roman" w:hAnsi="Calibri" w:cs="Calibri"/>
        </w:rPr>
      </w:pPr>
      <w:r>
        <w:rPr>
          <w:rFonts w:ascii="Calibri" w:eastAsia="Times New Roman" w:hAnsi="Calibri" w:cs="Calibri"/>
        </w:rPr>
        <w:t>Tri-Stone Office App: Developer Guide</w:t>
      </w:r>
    </w:p>
    <w:p w14:paraId="4BEAA5A4"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03E167A3" w14:textId="77777777" w:rsidR="00774E3C" w:rsidRDefault="00774E3C">
      <w:pPr>
        <w:pStyle w:val="NormalWeb"/>
        <w:shd w:val="clear" w:color="auto" w:fill="EEF2F8"/>
        <w:divId w:val="1098523763"/>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673334A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5190A2"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268E70"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1E1B83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76EB71"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33178F"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4FAD35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9806BA"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46D6DB"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188B06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6597B"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03A2D8"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2C048E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788753"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EC3D9D"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243168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3C06B"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89954C"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2772C8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93A159"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A184DC"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567AC7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78773E"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837060"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3F3ABAD1" w14:textId="77777777" w:rsidR="00774E3C" w:rsidRDefault="00774E3C">
      <w:pPr>
        <w:pStyle w:val="Heading1"/>
        <w:rPr>
          <w:rFonts w:ascii="Calibri" w:eastAsia="Times New Roman" w:hAnsi="Calibri" w:cs="Calibri"/>
        </w:rPr>
      </w:pPr>
      <w:r>
        <w:rPr>
          <w:rFonts w:ascii="Calibri" w:eastAsia="Times New Roman" w:hAnsi="Calibri" w:cs="Calibri"/>
        </w:rPr>
        <w:t>Chapter 1: Tools you need</w:t>
      </w:r>
    </w:p>
    <w:p w14:paraId="4B1DB23A"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68B488E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4B2DCA"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288C9A"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6A6D134"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51211F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F453DD"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423899"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823466"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7F2789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C9C60E"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BFF17D"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9FF930"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60A1DB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DE050B"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7437D0"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8DDE9B"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7CF819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B5C0E"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B76A29"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0A860"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118127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F93CA5"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986612"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90C278"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537F9E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E36B48"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9777C2"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DA15B6"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61F0042A" w14:textId="77777777" w:rsidR="00774E3C" w:rsidRDefault="00774E3C">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4FDCA888" w14:textId="77777777" w:rsidR="00774E3C" w:rsidRDefault="00774E3C">
      <w:pPr>
        <w:pStyle w:val="Heading1"/>
        <w:rPr>
          <w:rFonts w:ascii="Calibri" w:eastAsia="Times New Roman" w:hAnsi="Calibri" w:cs="Calibri"/>
        </w:rPr>
      </w:pPr>
      <w:r>
        <w:rPr>
          <w:rFonts w:ascii="Calibri" w:eastAsia="Times New Roman" w:hAnsi="Calibri" w:cs="Calibri"/>
        </w:rPr>
        <w:t>Chapter 2: The project folder</w:t>
      </w:r>
    </w:p>
    <w:p w14:paraId="5F3A4B1C"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5A606BF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TriStone\</w:t>
      </w:r>
    </w:p>
    <w:p w14:paraId="401B4AD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7213A91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src\</w:t>
      </w:r>
    </w:p>
    <w:p w14:paraId="774BE3D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3571EB82"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6E6499B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2468EF5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database\</w:t>
      </w:r>
    </w:p>
    <w:p w14:paraId="68B3E1D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57EC804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2702D97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335DC61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2F84E64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1882F2A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72A4E29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3A958B7B" w14:textId="77777777" w:rsidR="00774E3C" w:rsidRDefault="00774E3C">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1614B23F" w14:textId="77777777" w:rsidR="00774E3C" w:rsidRDefault="00774E3C">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3306D615" w14:textId="77777777" w:rsidR="00774E3C" w:rsidRDefault="00774E3C">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284FAA23" w14:textId="77777777" w:rsidR="00774E3C" w:rsidRDefault="00774E3C">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133ED7A2" w14:textId="77777777" w:rsidR="00774E3C" w:rsidRDefault="00774E3C">
      <w:pPr>
        <w:pStyle w:val="Heading1"/>
        <w:rPr>
          <w:rFonts w:ascii="Calibri" w:eastAsia="Times New Roman" w:hAnsi="Calibri" w:cs="Calibri"/>
        </w:rPr>
      </w:pPr>
      <w:r>
        <w:rPr>
          <w:rFonts w:ascii="Calibri" w:eastAsia="Times New Roman" w:hAnsi="Calibri" w:cs="Calibri"/>
        </w:rPr>
        <w:t>Chapter 3: Creating the solution</w:t>
      </w:r>
    </w:p>
    <w:p w14:paraId="6CE3304D"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62C0DAA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1B90389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06D8CEFB" w14:textId="77777777" w:rsidR="00774E3C" w:rsidRDefault="00774E3C">
      <w:pPr>
        <w:pStyle w:val="HTMLPreformatted"/>
        <w:rPr>
          <w:color w:val="1A1A1A"/>
          <w:sz w:val="19"/>
          <w:szCs w:val="19"/>
          <w:shd w:val="clear" w:color="auto" w:fill="F2F2F2"/>
        </w:rPr>
      </w:pPr>
    </w:p>
    <w:p w14:paraId="468934E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18BF1A7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766843C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18FD8B6E" w14:textId="77777777" w:rsidR="00774E3C" w:rsidRDefault="00774E3C">
      <w:pPr>
        <w:pStyle w:val="HTMLPreformatted"/>
        <w:rPr>
          <w:color w:val="1A1A1A"/>
          <w:sz w:val="19"/>
          <w:szCs w:val="19"/>
          <w:shd w:val="clear" w:color="auto" w:fill="F2F2F2"/>
        </w:rPr>
      </w:pPr>
    </w:p>
    <w:p w14:paraId="51DAB5E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4E82436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76618FE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17D97811" w14:textId="77777777" w:rsidR="00774E3C" w:rsidRDefault="00774E3C">
      <w:pPr>
        <w:pStyle w:val="HTMLPreformatted"/>
        <w:rPr>
          <w:color w:val="1A1A1A"/>
          <w:sz w:val="19"/>
          <w:szCs w:val="19"/>
          <w:shd w:val="clear" w:color="auto" w:fill="F2F2F2"/>
        </w:rPr>
      </w:pPr>
    </w:p>
    <w:p w14:paraId="0CDFE90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check everything compiles</w:t>
      </w:r>
    </w:p>
    <w:p w14:paraId="04FBD55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dotnet build TriStone.slnx</w:t>
      </w:r>
    </w:p>
    <w:p w14:paraId="4C3420A1"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06D498E8"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24FABCA6" w14:textId="77777777" w:rsidR="00774E3C" w:rsidRDefault="00774E3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4223E0E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&lt;Solution&gt;</w:t>
      </w:r>
    </w:p>
    <w:p w14:paraId="7577EB6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148E1D4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2B058D8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0F14178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10D6ECC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&lt;/Folder&gt;</w:t>
      </w:r>
    </w:p>
    <w:p w14:paraId="2045A51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&lt;/Solution&gt;</w:t>
      </w:r>
    </w:p>
    <w:p w14:paraId="2ADB62A9" w14:textId="77777777" w:rsidR="00774E3C" w:rsidRDefault="00774E3C">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3D64B82C" w14:textId="77777777" w:rsidR="00774E3C" w:rsidRDefault="00774E3C">
      <w:pPr>
        <w:pStyle w:val="Heading1"/>
        <w:rPr>
          <w:rFonts w:ascii="Calibri" w:eastAsia="Times New Roman" w:hAnsi="Calibri" w:cs="Calibri"/>
        </w:rPr>
      </w:pPr>
      <w:r>
        <w:rPr>
          <w:rFonts w:ascii="Calibri" w:eastAsia="Times New Roman" w:hAnsi="Calibri" w:cs="Calibri"/>
        </w:rPr>
        <w:t>Chapter 4: The database</w:t>
      </w:r>
    </w:p>
    <w:p w14:paraId="5BFA5476" w14:textId="77777777" w:rsidR="00774E3C" w:rsidRDefault="00774E3C">
      <w:pPr>
        <w:pStyle w:val="Heading2"/>
        <w:rPr>
          <w:rFonts w:ascii="Calibri" w:eastAsia="Times New Roman" w:hAnsi="Calibri" w:cs="Calibri"/>
        </w:rPr>
      </w:pPr>
      <w:r>
        <w:rPr>
          <w:rFonts w:ascii="Calibri" w:eastAsia="Times New Roman" w:hAnsi="Calibri" w:cs="Calibri"/>
        </w:rPr>
        <w:lastRenderedPageBreak/>
        <w:t>4.1 How the database is built</w:t>
      </w:r>
    </w:p>
    <w:p w14:paraId="2D8722F6"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34550704" w14:textId="77777777" w:rsidR="00774E3C" w:rsidRDefault="00774E3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3CFB0184" w14:textId="77777777" w:rsidR="00774E3C" w:rsidRDefault="00774E3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0475EF5C" w14:textId="77777777" w:rsidR="00774E3C" w:rsidRDefault="00774E3C">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3B6C5E0F"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476143C9" w14:textId="77777777" w:rsidR="00774E3C" w:rsidRDefault="00774E3C">
      <w:pPr>
        <w:pStyle w:val="Heading2"/>
        <w:rPr>
          <w:rFonts w:ascii="Calibri" w:eastAsia="Times New Roman" w:hAnsi="Calibri" w:cs="Calibri"/>
        </w:rPr>
      </w:pPr>
      <w:r>
        <w:rPr>
          <w:rFonts w:ascii="Calibri" w:eastAsia="Times New Roman" w:hAnsi="Calibri" w:cs="Calibri"/>
        </w:rPr>
        <w:t>4.2 Letting tools log in without typing the password</w:t>
      </w:r>
    </w:p>
    <w:p w14:paraId="797243CB" w14:textId="77777777" w:rsidR="00774E3C" w:rsidRDefault="00774E3C">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2F9FB16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localhost:5432:*:postgres:YourPassword</w:t>
      </w:r>
    </w:p>
    <w:p w14:paraId="1C66144A"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13251A20" w14:textId="77777777" w:rsidR="00774E3C" w:rsidRDefault="00774E3C">
      <w:pPr>
        <w:pStyle w:val="Heading2"/>
        <w:rPr>
          <w:rFonts w:ascii="Calibri" w:eastAsia="Times New Roman" w:hAnsi="Calibri" w:cs="Calibri"/>
        </w:rPr>
      </w:pPr>
      <w:r>
        <w:rPr>
          <w:rFonts w:ascii="Calibri" w:eastAsia="Times New Roman" w:hAnsi="Calibri" w:cs="Calibri"/>
        </w:rPr>
        <w:t>4.3 The setup script</w:t>
      </w:r>
    </w:p>
    <w:p w14:paraId="1167FCCB"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5D59AFF1" w14:textId="77777777" w:rsidR="00774E3C" w:rsidRDefault="00774E3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54BF933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&lt;#</w:t>
      </w:r>
    </w:p>
    <w:p w14:paraId="548020B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5274D87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67A2077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4E05CBE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4F6B5A8B" w14:textId="77777777" w:rsidR="00774E3C" w:rsidRDefault="00774E3C">
      <w:pPr>
        <w:pStyle w:val="HTMLPreformatted"/>
        <w:rPr>
          <w:color w:val="1A1A1A"/>
          <w:sz w:val="19"/>
          <w:szCs w:val="19"/>
          <w:shd w:val="clear" w:color="auto" w:fill="F2F2F2"/>
        </w:rPr>
      </w:pPr>
    </w:p>
    <w:p w14:paraId="647D5E3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3895188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4ADB197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526C879A" w14:textId="77777777" w:rsidR="00774E3C" w:rsidRDefault="00774E3C">
      <w:pPr>
        <w:pStyle w:val="HTMLPreformatted"/>
        <w:rPr>
          <w:color w:val="1A1A1A"/>
          <w:sz w:val="19"/>
          <w:szCs w:val="19"/>
          <w:shd w:val="clear" w:color="auto" w:fill="F2F2F2"/>
        </w:rPr>
      </w:pPr>
    </w:p>
    <w:p w14:paraId="289B009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5D71FB3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78C04C5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#&gt;</w:t>
      </w:r>
    </w:p>
    <w:p w14:paraId="043CB49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param(</w:t>
      </w:r>
    </w:p>
    <w:p w14:paraId="27E9C82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EB1115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[int]   $Port     = 5432,</w:t>
      </w:r>
    </w:p>
    <w:p w14:paraId="79F3B3E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154ADCE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74092DC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1F2F3844" w14:textId="77777777" w:rsidR="00774E3C" w:rsidRDefault="00774E3C">
      <w:pPr>
        <w:pStyle w:val="HTMLPreformatted"/>
        <w:rPr>
          <w:color w:val="1A1A1A"/>
          <w:sz w:val="19"/>
          <w:szCs w:val="19"/>
          <w:shd w:val="clear" w:color="auto" w:fill="F2F2F2"/>
        </w:rPr>
      </w:pPr>
    </w:p>
    <w:p w14:paraId="718E491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$ErrorActionPreference = "Stop"</w:t>
      </w:r>
    </w:p>
    <w:p w14:paraId="7A95EC2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6490E855" w14:textId="77777777" w:rsidR="00774E3C" w:rsidRDefault="00774E3C">
      <w:pPr>
        <w:pStyle w:val="HTMLPreformatted"/>
        <w:rPr>
          <w:color w:val="1A1A1A"/>
          <w:sz w:val="19"/>
          <w:szCs w:val="19"/>
          <w:shd w:val="clear" w:color="auto" w:fill="F2F2F2"/>
        </w:rPr>
      </w:pPr>
    </w:p>
    <w:p w14:paraId="262DFB3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4D0A595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211371C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if (-not $psql) {</w:t>
      </w:r>
    </w:p>
    <w:p w14:paraId="0201624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0A22DB2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63D95C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33A899E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662505B6" w14:textId="77777777" w:rsidR="00774E3C" w:rsidRDefault="00774E3C">
      <w:pPr>
        <w:pStyle w:val="HTMLPreformatted"/>
        <w:rPr>
          <w:color w:val="1A1A1A"/>
          <w:sz w:val="19"/>
          <w:szCs w:val="19"/>
          <w:shd w:val="clear" w:color="auto" w:fill="F2F2F2"/>
        </w:rPr>
      </w:pPr>
    </w:p>
    <w:p w14:paraId="35590C4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3439E97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2CBE985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26E6B26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7B56AB66" w14:textId="77777777" w:rsidR="00774E3C" w:rsidRDefault="00774E3C">
      <w:pPr>
        <w:pStyle w:val="HTMLPreformatted"/>
        <w:rPr>
          <w:color w:val="1A1A1A"/>
          <w:sz w:val="19"/>
          <w:szCs w:val="19"/>
          <w:shd w:val="clear" w:color="auto" w:fill="F2F2F2"/>
        </w:rPr>
      </w:pPr>
    </w:p>
    <w:p w14:paraId="46FA58A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0D2898A0" w14:textId="77777777" w:rsidR="00774E3C" w:rsidRDefault="00774E3C">
      <w:pPr>
        <w:pStyle w:val="HTMLPreformatted"/>
        <w:rPr>
          <w:color w:val="1A1A1A"/>
          <w:sz w:val="19"/>
          <w:szCs w:val="19"/>
          <w:shd w:val="clear" w:color="auto" w:fill="F2F2F2"/>
        </w:rPr>
      </w:pPr>
    </w:p>
    <w:p w14:paraId="6973F94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2130149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4C934E0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if ($exists -ne "1") {</w:t>
      </w:r>
    </w:p>
    <w:p w14:paraId="4A256CE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18D0F97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23FF58F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1604FCE9" w14:textId="77777777" w:rsidR="00774E3C" w:rsidRDefault="00774E3C">
      <w:pPr>
        <w:pStyle w:val="HTMLPreformatted"/>
        <w:rPr>
          <w:color w:val="1A1A1A"/>
          <w:sz w:val="19"/>
          <w:szCs w:val="19"/>
          <w:shd w:val="clear" w:color="auto" w:fill="F2F2F2"/>
        </w:rPr>
      </w:pPr>
    </w:p>
    <w:p w14:paraId="58672FD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09A22F1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Invoke-Psql $Database @("-c", @"</w:t>
      </w:r>
    </w:p>
    <w:p w14:paraId="2DF5F1E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4F4E159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01A01B0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763A949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4063610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3F8D94B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358F2E83" w14:textId="77777777" w:rsidR="00774E3C" w:rsidRDefault="00774E3C">
      <w:pPr>
        <w:pStyle w:val="HTMLPreformatted"/>
        <w:rPr>
          <w:color w:val="1A1A1A"/>
          <w:sz w:val="19"/>
          <w:szCs w:val="19"/>
          <w:shd w:val="clear" w:color="auto" w:fill="F2F2F2"/>
        </w:rPr>
      </w:pPr>
    </w:p>
    <w:p w14:paraId="50F81EF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59C9FA72" w14:textId="77777777" w:rsidR="00774E3C" w:rsidRDefault="00774E3C">
      <w:pPr>
        <w:pStyle w:val="HTMLPreformatted"/>
        <w:rPr>
          <w:color w:val="1A1A1A"/>
          <w:sz w:val="19"/>
          <w:szCs w:val="19"/>
          <w:shd w:val="clear" w:color="auto" w:fill="F2F2F2"/>
        </w:rPr>
      </w:pPr>
    </w:p>
    <w:p w14:paraId="3499D12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0BF910D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6D08F6B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0BEE34D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Sort-Object Name</w:t>
      </w:r>
    </w:p>
    <w:p w14:paraId="4C6E95FE" w14:textId="77777777" w:rsidR="00774E3C" w:rsidRDefault="00774E3C">
      <w:pPr>
        <w:pStyle w:val="HTMLPreformatted"/>
        <w:rPr>
          <w:color w:val="1A1A1A"/>
          <w:sz w:val="19"/>
          <w:szCs w:val="19"/>
          <w:shd w:val="clear" w:color="auto" w:fill="F2F2F2"/>
        </w:rPr>
      </w:pPr>
    </w:p>
    <w:p w14:paraId="497D025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foreach ($s in $scripts) {</w:t>
      </w:r>
    </w:p>
    <w:p w14:paraId="5BCFD85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4FAB4A6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79537371" w14:textId="77777777" w:rsidR="00774E3C" w:rsidRDefault="00774E3C">
      <w:pPr>
        <w:pStyle w:val="HTMLPreformatted"/>
        <w:rPr>
          <w:color w:val="1A1A1A"/>
          <w:sz w:val="19"/>
          <w:szCs w:val="19"/>
          <w:shd w:val="clear" w:color="auto" w:fill="F2F2F2"/>
        </w:rPr>
      </w:pPr>
    </w:p>
    <w:p w14:paraId="11809E3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0E41F6F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13AB9BC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3982D59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lastRenderedPageBreak/>
        <w:t>}</w:t>
      </w:r>
    </w:p>
    <w:p w14:paraId="6B47D3B8" w14:textId="77777777" w:rsidR="00774E3C" w:rsidRDefault="00774E3C">
      <w:pPr>
        <w:pStyle w:val="HTMLPreformatted"/>
        <w:rPr>
          <w:color w:val="1A1A1A"/>
          <w:sz w:val="19"/>
          <w:szCs w:val="19"/>
          <w:shd w:val="clear" w:color="auto" w:fill="F2F2F2"/>
        </w:rPr>
      </w:pPr>
    </w:p>
    <w:p w14:paraId="3D9234F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2D0638E7"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62C1BB99" w14:textId="77777777" w:rsidR="00774E3C" w:rsidRDefault="00774E3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3D46D9F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@echo off</w:t>
      </w:r>
    </w:p>
    <w:p w14:paraId="6223A19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0BFB93D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4D63ABD2"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pause</w:t>
      </w:r>
    </w:p>
    <w:p w14:paraId="03C375C7" w14:textId="77777777" w:rsidR="00774E3C" w:rsidRDefault="00774E3C">
      <w:pPr>
        <w:pStyle w:val="Heading2"/>
        <w:rPr>
          <w:rFonts w:ascii="Calibri" w:eastAsia="Times New Roman" w:hAnsi="Calibri" w:cs="Calibri"/>
        </w:rPr>
      </w:pPr>
      <w:r>
        <w:rPr>
          <w:rFonts w:ascii="Calibri" w:eastAsia="Times New Roman" w:hAnsi="Calibri" w:cs="Calibri"/>
        </w:rPr>
        <w:t>4.4 Script 001: Login &amp; Security</w:t>
      </w:r>
    </w:p>
    <w:p w14:paraId="7C8A08A3"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3CFEFA6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7A6201"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0EA5E4" w14:textId="77777777" w:rsidR="00774E3C" w:rsidRDefault="00774E3C">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06CE5C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D88AA6" w14:textId="77777777" w:rsidR="00774E3C" w:rsidRDefault="00774E3C">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4BBE3F"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78463F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7AC8D" w14:textId="77777777" w:rsidR="00774E3C" w:rsidRDefault="00774E3C">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336F6B"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0D2D02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05A797" w14:textId="77777777" w:rsidR="00774E3C" w:rsidRDefault="00774E3C">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B1A4F"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5E48D2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D8B041" w14:textId="77777777" w:rsidR="00774E3C" w:rsidRDefault="00774E3C">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EE6942" w14:textId="77777777" w:rsidR="00774E3C" w:rsidRDefault="00774E3C">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2AD0D904"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29223F27" w14:textId="77777777" w:rsidR="00774E3C" w:rsidRDefault="00774E3C">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21DD86B3" w14:textId="77777777" w:rsidR="00774E3C" w:rsidRDefault="00774E3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4A853819" w14:textId="77777777" w:rsidR="00774E3C" w:rsidRDefault="00774E3C">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73C60453" w14:textId="77777777" w:rsidR="00774E3C" w:rsidRDefault="00774E3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0EA0DDE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4C6E13E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35FF549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1F5D41D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57B3507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15228EAB" w14:textId="77777777" w:rsidR="00774E3C" w:rsidRDefault="00774E3C">
      <w:pPr>
        <w:pStyle w:val="HTMLPreformatted"/>
        <w:rPr>
          <w:color w:val="1A1A1A"/>
          <w:sz w:val="19"/>
          <w:szCs w:val="19"/>
          <w:shd w:val="clear" w:color="auto" w:fill="F2F2F2"/>
        </w:rPr>
      </w:pPr>
    </w:p>
    <w:p w14:paraId="69C7FAC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37EBA6A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6664A3F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3DF31206" w14:textId="77777777" w:rsidR="00774E3C" w:rsidRDefault="00774E3C">
      <w:pPr>
        <w:pStyle w:val="HTMLPreformatted"/>
        <w:rPr>
          <w:color w:val="1A1A1A"/>
          <w:sz w:val="19"/>
          <w:szCs w:val="19"/>
          <w:shd w:val="clear" w:color="auto" w:fill="F2F2F2"/>
        </w:rPr>
      </w:pPr>
    </w:p>
    <w:p w14:paraId="31073B1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7D736D3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50320B8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2AF23D8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TABLE IF NOT EXISTS users (</w:t>
      </w:r>
    </w:p>
    <w:p w14:paraId="2A2E151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44EBF90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2BBD946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22F30DD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61676D9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57E4FED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07108F8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215E6A8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3E29CA5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6444F4E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4475093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58EEF95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62DF61B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2EB428F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50940E6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5AFA5A1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516007A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6C12EBA2" w14:textId="77777777" w:rsidR="00774E3C" w:rsidRDefault="00774E3C">
      <w:pPr>
        <w:pStyle w:val="HTMLPreformatted"/>
        <w:rPr>
          <w:color w:val="1A1A1A"/>
          <w:sz w:val="19"/>
          <w:szCs w:val="19"/>
          <w:shd w:val="clear" w:color="auto" w:fill="F2F2F2"/>
        </w:rPr>
      </w:pPr>
    </w:p>
    <w:p w14:paraId="2CE68EC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23FF40F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126C9FD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6C3DFAD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20CBDE5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481EB010" w14:textId="77777777" w:rsidR="00774E3C" w:rsidRDefault="00774E3C">
      <w:pPr>
        <w:pStyle w:val="HTMLPreformatted"/>
        <w:rPr>
          <w:color w:val="1A1A1A"/>
          <w:sz w:val="19"/>
          <w:szCs w:val="19"/>
          <w:shd w:val="clear" w:color="auto" w:fill="F2F2F2"/>
        </w:rPr>
      </w:pPr>
    </w:p>
    <w:p w14:paraId="5C552F9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4B0F0B7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1B37D81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486A51A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31CB8FA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695373B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418A9F6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7E11F22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1184BEA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2C92F4E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1CC9C212"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0326EDF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0783731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58E253A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7DB11862"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0E0164E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6688008D" w14:textId="77777777" w:rsidR="00774E3C" w:rsidRDefault="00774E3C">
      <w:pPr>
        <w:pStyle w:val="HTMLPreformatted"/>
        <w:rPr>
          <w:color w:val="1A1A1A"/>
          <w:sz w:val="19"/>
          <w:szCs w:val="19"/>
          <w:shd w:val="clear" w:color="auto" w:fill="F2F2F2"/>
        </w:rPr>
      </w:pPr>
    </w:p>
    <w:p w14:paraId="0A8A01E2"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6B76FAB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4E7D207C" w14:textId="77777777" w:rsidR="00774E3C" w:rsidRDefault="00774E3C">
      <w:pPr>
        <w:pStyle w:val="HTMLPreformatted"/>
        <w:rPr>
          <w:color w:val="1A1A1A"/>
          <w:sz w:val="19"/>
          <w:szCs w:val="19"/>
          <w:shd w:val="clear" w:color="auto" w:fill="F2F2F2"/>
        </w:rPr>
      </w:pPr>
    </w:p>
    <w:p w14:paraId="3154255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042A455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64B2EB4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3EF9DAD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124E2DB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5C3CD91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25611AC1"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194C17F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173FF48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0B95002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6E332CC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3C49EE5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7B4958D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47E23D1F" w14:textId="77777777" w:rsidR="00774E3C" w:rsidRDefault="00774E3C">
      <w:pPr>
        <w:pStyle w:val="HTMLPreformatted"/>
        <w:rPr>
          <w:color w:val="1A1A1A"/>
          <w:sz w:val="19"/>
          <w:szCs w:val="19"/>
          <w:shd w:val="clear" w:color="auto" w:fill="F2F2F2"/>
        </w:rPr>
      </w:pPr>
    </w:p>
    <w:p w14:paraId="4D4FA26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031648F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08F94B9A" w14:textId="77777777" w:rsidR="00774E3C" w:rsidRDefault="00774E3C">
      <w:pPr>
        <w:pStyle w:val="HTMLPreformatted"/>
        <w:rPr>
          <w:color w:val="1A1A1A"/>
          <w:sz w:val="19"/>
          <w:szCs w:val="19"/>
          <w:shd w:val="clear" w:color="auto" w:fill="F2F2F2"/>
        </w:rPr>
      </w:pPr>
    </w:p>
    <w:p w14:paraId="5ED604B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537F28E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504FEC7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t>
      </w:r>
    </w:p>
    <w:p w14:paraId="252FA24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2F71E3E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3F40C16D"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3249486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406AFD5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6385EAB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238A4ED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0BFF583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5DE7DBB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22E5F6D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6B3B88B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65F9DDC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w:t>
      </w:r>
    </w:p>
    <w:p w14:paraId="3DBE05C4" w14:textId="77777777" w:rsidR="00774E3C" w:rsidRDefault="00774E3C">
      <w:pPr>
        <w:pStyle w:val="HTMLPreformatted"/>
        <w:rPr>
          <w:color w:val="1A1A1A"/>
          <w:sz w:val="19"/>
          <w:szCs w:val="19"/>
          <w:shd w:val="clear" w:color="auto" w:fill="F2F2F2"/>
        </w:rPr>
      </w:pPr>
    </w:p>
    <w:p w14:paraId="3DF00E5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3D61F24C" w14:textId="77777777" w:rsidR="00774E3C" w:rsidRDefault="00774E3C">
      <w:pPr>
        <w:pStyle w:val="Heading2"/>
        <w:rPr>
          <w:rFonts w:ascii="Calibri" w:eastAsia="Times New Roman" w:hAnsi="Calibri" w:cs="Calibri"/>
        </w:rPr>
      </w:pPr>
      <w:r>
        <w:rPr>
          <w:rFonts w:ascii="Calibri" w:eastAsia="Times New Roman" w:hAnsi="Calibri" w:cs="Calibri"/>
        </w:rPr>
        <w:t>4.5 Checking the rules</w:t>
      </w:r>
    </w:p>
    <w:p w14:paraId="71992247"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1AC4E16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BEGIN;</w:t>
      </w:r>
    </w:p>
    <w:p w14:paraId="0E06E2C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works: a valid Admin</w:t>
      </w:r>
    </w:p>
    <w:p w14:paraId="39371ABA"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1209260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04043622" w14:textId="77777777" w:rsidR="00774E3C" w:rsidRDefault="00774E3C">
      <w:pPr>
        <w:pStyle w:val="HTMLPreformatted"/>
        <w:rPr>
          <w:color w:val="1A1A1A"/>
          <w:sz w:val="19"/>
          <w:szCs w:val="19"/>
          <w:shd w:val="clear" w:color="auto" w:fill="F2F2F2"/>
        </w:rPr>
      </w:pPr>
    </w:p>
    <w:p w14:paraId="309D5F3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20598E0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26AB6BDB" w14:textId="77777777" w:rsidR="00774E3C" w:rsidRDefault="00774E3C">
      <w:pPr>
        <w:pStyle w:val="HTMLPreformatted"/>
        <w:rPr>
          <w:color w:val="1A1A1A"/>
          <w:sz w:val="19"/>
          <w:szCs w:val="19"/>
          <w:shd w:val="clear" w:color="auto" w:fill="F2F2F2"/>
        </w:rPr>
      </w:pPr>
    </w:p>
    <w:p w14:paraId="19556FF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7DB48A6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122D818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76D00803"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25D05CB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ROLLBACK;</w:t>
      </w:r>
    </w:p>
    <w:p w14:paraId="4581BB9C"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1D07356D" w14:textId="77777777" w:rsidR="00774E3C" w:rsidRDefault="00774E3C">
      <w:pPr>
        <w:pStyle w:val="Heading1"/>
        <w:rPr>
          <w:rFonts w:ascii="Calibri" w:eastAsia="Times New Roman" w:hAnsi="Calibri" w:cs="Calibri"/>
        </w:rPr>
      </w:pPr>
      <w:r>
        <w:rPr>
          <w:rFonts w:ascii="Calibri" w:eastAsia="Times New Roman" w:hAnsi="Calibri" w:cs="Calibri"/>
        </w:rPr>
        <w:t>Chapter 5: Git</w:t>
      </w:r>
    </w:p>
    <w:p w14:paraId="389963B3"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6F92A058" w14:textId="77777777" w:rsidR="00774E3C" w:rsidRDefault="00774E3C">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671E336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0CA6AB6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bin/</w:t>
      </w:r>
    </w:p>
    <w:p w14:paraId="710A054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obj/</w:t>
      </w:r>
    </w:p>
    <w:p w14:paraId="2879487D" w14:textId="77777777" w:rsidR="00774E3C" w:rsidRDefault="00774E3C">
      <w:pPr>
        <w:pStyle w:val="HTMLPreformatted"/>
        <w:rPr>
          <w:color w:val="1A1A1A"/>
          <w:sz w:val="19"/>
          <w:szCs w:val="19"/>
          <w:shd w:val="clear" w:color="auto" w:fill="F2F2F2"/>
        </w:rPr>
      </w:pPr>
    </w:p>
    <w:p w14:paraId="4FDEB93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2E73D8E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.vs/</w:t>
      </w:r>
    </w:p>
    <w:p w14:paraId="2D550E0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*.user</w:t>
      </w:r>
    </w:p>
    <w:p w14:paraId="330802E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*.suo</w:t>
      </w:r>
    </w:p>
    <w:p w14:paraId="55642205" w14:textId="77777777" w:rsidR="00774E3C" w:rsidRDefault="00774E3C">
      <w:pPr>
        <w:pStyle w:val="HTMLPreformatted"/>
        <w:rPr>
          <w:color w:val="1A1A1A"/>
          <w:sz w:val="19"/>
          <w:szCs w:val="19"/>
          <w:shd w:val="clear" w:color="auto" w:fill="F2F2F2"/>
        </w:rPr>
      </w:pPr>
    </w:p>
    <w:p w14:paraId="7D7A0C4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4E36FB2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node_modules/</w:t>
      </w:r>
    </w:p>
    <w:p w14:paraId="2E4DF9E2"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packages/</w:t>
      </w:r>
    </w:p>
    <w:p w14:paraId="00783077" w14:textId="77777777" w:rsidR="00774E3C" w:rsidRDefault="00774E3C">
      <w:pPr>
        <w:pStyle w:val="HTMLPreformatted"/>
        <w:rPr>
          <w:color w:val="1A1A1A"/>
          <w:sz w:val="19"/>
          <w:szCs w:val="19"/>
          <w:shd w:val="clear" w:color="auto" w:fill="F2F2F2"/>
        </w:rPr>
      </w:pPr>
    </w:p>
    <w:p w14:paraId="1DE80526"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691A33F5"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*.local.json</w:t>
      </w:r>
    </w:p>
    <w:p w14:paraId="2D482957"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appsettings.*.local.json</w:t>
      </w:r>
    </w:p>
    <w:p w14:paraId="4466BCFB" w14:textId="77777777" w:rsidR="00774E3C" w:rsidRDefault="00774E3C">
      <w:pPr>
        <w:pStyle w:val="HTMLPreformatted"/>
        <w:rPr>
          <w:color w:val="1A1A1A"/>
          <w:sz w:val="19"/>
          <w:szCs w:val="19"/>
          <w:shd w:val="clear" w:color="auto" w:fill="F2F2F2"/>
        </w:rPr>
      </w:pPr>
    </w:p>
    <w:p w14:paraId="346CC2E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Generated files</w:t>
      </w:r>
    </w:p>
    <w:p w14:paraId="4B7CCF1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docs/_tools/guides/html/</w:t>
      </w:r>
    </w:p>
    <w:p w14:paraId="0E2246C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installer/output/</w:t>
      </w:r>
    </w:p>
    <w:p w14:paraId="54031A50" w14:textId="77777777" w:rsidR="00774E3C" w:rsidRDefault="00774E3C">
      <w:pPr>
        <w:pStyle w:val="HTMLPreformatted"/>
        <w:rPr>
          <w:color w:val="1A1A1A"/>
          <w:sz w:val="19"/>
          <w:szCs w:val="19"/>
          <w:shd w:val="clear" w:color="auto" w:fill="F2F2F2"/>
        </w:rPr>
      </w:pPr>
    </w:p>
    <w:p w14:paraId="161541DC"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488C63BF"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~$*.docx</w:t>
      </w:r>
    </w:p>
    <w:p w14:paraId="4CDB7386"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19EBAD0E"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git status                      # what changed</w:t>
      </w:r>
    </w:p>
    <w:p w14:paraId="015AAF9B"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0F0F85A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61874849"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1DECFE16"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27DC60D2" w14:textId="77777777" w:rsidR="00774E3C" w:rsidRDefault="00774E3C">
      <w:pPr>
        <w:pStyle w:val="Heading1"/>
        <w:rPr>
          <w:rFonts w:ascii="Calibri" w:eastAsia="Times New Roman" w:hAnsi="Calibri" w:cs="Calibri"/>
        </w:rPr>
      </w:pPr>
      <w:r>
        <w:rPr>
          <w:rFonts w:ascii="Calibri" w:eastAsia="Times New Roman" w:hAnsi="Calibri" w:cs="Calibri"/>
        </w:rPr>
        <w:t>Chapter 6: The first Admin account</w:t>
      </w:r>
    </w:p>
    <w:p w14:paraId="4C7B0F10"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27FDAA30"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976B0F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696F5F59" w14:textId="77777777" w:rsidR="00774E3C" w:rsidRDefault="00774E3C">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70A9C9F2" w14:textId="77777777" w:rsidR="00774E3C" w:rsidRDefault="00774E3C">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3CB54957" w14:textId="77777777" w:rsidR="00774E3C" w:rsidRDefault="00774E3C">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11CB7556"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456118D8"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3902DD94" w14:textId="77777777" w:rsidR="00774E3C" w:rsidRDefault="00774E3C">
      <w:pPr>
        <w:pStyle w:val="HTMLPreformatted"/>
        <w:rPr>
          <w:color w:val="1A1A1A"/>
          <w:sz w:val="19"/>
          <w:szCs w:val="19"/>
          <w:shd w:val="clear" w:color="auto" w:fill="F2F2F2"/>
        </w:rPr>
      </w:pPr>
      <w:r>
        <w:rPr>
          <w:color w:val="1A1A1A"/>
          <w:sz w:val="19"/>
          <w:szCs w:val="19"/>
          <w:shd w:val="clear" w:color="auto" w:fill="F2F2F2"/>
        </w:rPr>
        <w:t>FROM users;</w:t>
      </w:r>
    </w:p>
    <w:p w14:paraId="3DFB38B4" w14:textId="77777777" w:rsidR="00774E3C" w:rsidRDefault="00774E3C">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69BB253C" w14:textId="77777777" w:rsidR="00774E3C" w:rsidRDefault="00774E3C">
      <w:pPr>
        <w:pStyle w:val="Heading1"/>
        <w:rPr>
          <w:rFonts w:ascii="Calibri" w:eastAsia="Times New Roman" w:hAnsi="Calibri" w:cs="Calibri"/>
        </w:rPr>
      </w:pPr>
      <w:r>
        <w:rPr>
          <w:rFonts w:ascii="Calibri" w:eastAsia="Times New Roman" w:hAnsi="Calibri" w:cs="Calibri"/>
        </w:rPr>
        <w:t>Coming next</w:t>
      </w:r>
    </w:p>
    <w:p w14:paraId="4B905273" w14:textId="77777777" w:rsidR="00774E3C" w:rsidRDefault="00774E3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Chapter 7: Connecting the desktop app to the database (connection settings, "Database Settings" </w:t>
      </w:r>
      <w:r>
        <w:rPr>
          <w:rFonts w:ascii="Calibri" w:eastAsia="Times New Roman" w:hAnsi="Calibri" w:cs="Calibri"/>
          <w:color w:val="1A1A1A"/>
          <w:sz w:val="22"/>
          <w:szCs w:val="22"/>
        </w:rPr>
        <w:t>screen)</w:t>
      </w:r>
    </w:p>
    <w:p w14:paraId="7AB7F5F1" w14:textId="77777777" w:rsidR="00774E3C" w:rsidRDefault="00774E3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8: The Login window and Main Window</w:t>
      </w:r>
    </w:p>
    <w:p w14:paraId="7E631B87" w14:textId="77777777" w:rsidR="00774E3C" w:rsidRDefault="00774E3C">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774E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D33B6"/>
    <w:multiLevelType w:val="multilevel"/>
    <w:tmpl w:val="F710B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4029C7"/>
    <w:multiLevelType w:val="multilevel"/>
    <w:tmpl w:val="F342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71636A"/>
    <w:multiLevelType w:val="multilevel"/>
    <w:tmpl w:val="67BE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140D2D"/>
    <w:multiLevelType w:val="multilevel"/>
    <w:tmpl w:val="4E08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BB2785"/>
    <w:multiLevelType w:val="multilevel"/>
    <w:tmpl w:val="B1FA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4597745">
    <w:abstractNumId w:val="4"/>
  </w:num>
  <w:num w:numId="2" w16cid:durableId="2100368097">
    <w:abstractNumId w:val="0"/>
  </w:num>
  <w:num w:numId="3" w16cid:durableId="751584719">
    <w:abstractNumId w:val="3"/>
  </w:num>
  <w:num w:numId="4" w16cid:durableId="658463084">
    <w:abstractNumId w:val="1"/>
  </w:num>
  <w:num w:numId="5" w16cid:durableId="5682280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00B49"/>
    <w:rsid w:val="00774E3C"/>
    <w:rsid w:val="00AA4283"/>
    <w:rsid w:val="00B00B4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43D9B"/>
  <w15:chartTrackingRefBased/>
  <w15:docId w15:val="{373EE91B-F92E-4431-9238-35D75EEAA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8523763">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2706</Words>
  <Characters>15427</Characters>
  <Application>Microsoft Office Word</Application>
  <DocSecurity>4</DocSecurity>
  <Lines>128</Lines>
  <Paragraphs>36</Paragraphs>
  <ScaleCrop>false</ScaleCrop>
  <Company/>
  <LinksUpToDate>false</LinksUpToDate>
  <CharactersWithSpaces>18097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2026-10-26T16:06:00Z</dcterms:created>
  <dcterms:modified xsi:type="dcterms:W3CDTF">2026-10-26T16:06:00Z</dcterms:modified>
</cp:coreProperties>
</file>