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6EEC7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5A7328B9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0EEE38A5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63FFD9F2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 and Website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7911"/>
      </w:tblGrid>
      <w:tr w:rsidR="00000000" w14:paraId="5F46863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59081B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98E2EE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5100EA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990B29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DE96E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1F531C3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1E791D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192952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570AF3A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6D1868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4E25BF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  <w:tr w:rsidR="00000000" w14:paraId="75BE984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32B472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4164A2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Manages the public website in the Website Admin screens (Tri-Stone opens them at sign-in). No office pages.</w:t>
            </w:r>
          </w:p>
        </w:tc>
      </w:tr>
    </w:tbl>
    <w:p w14:paraId="2BE4DE8B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63A52FE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068E7B3F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31AD05E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56B86DA1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7C529E43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First time on a computer: Database Settings</w:t>
      </w:r>
    </w:p>
    <w:p w14:paraId="088E7C4F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5D43A1DD" w14:textId="77777777" w:rsidR="00043FE4" w:rsidRDefault="00043FE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06A579D9" w14:textId="77777777" w:rsidR="00043FE4" w:rsidRDefault="00043FE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5403627" w14:textId="77777777" w:rsidR="00043FE4" w:rsidRDefault="00043FE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B6A321C" w14:textId="77777777" w:rsidR="00043FE4" w:rsidRDefault="00043FE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14114201" w14:textId="77777777" w:rsidR="00043FE4" w:rsidRDefault="00043FE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51DCE11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13775ABD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64E0C22D" w14:textId="77777777" w:rsidR="00043FE4" w:rsidRDefault="00043FE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 It's the one program for everyone.</w:t>
      </w:r>
    </w:p>
    <w:p w14:paraId="1D86170F" w14:textId="77777777" w:rsidR="00043FE4" w:rsidRDefault="00043FE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C2F64B4" w14:textId="77777777" w:rsidR="00043FE4" w:rsidRDefault="00043FE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01372775" w14:textId="77777777" w:rsidR="00043FE4" w:rsidRDefault="00043FE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 The office app opens. (Website Admin logins open the Website Admin screens; Admins are asked which one, see chapter 10.)</w:t>
      </w:r>
    </w:p>
    <w:p w14:paraId="3BF173B8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719E652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F126DF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66D13D4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606718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9CAC9D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96FCA4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0DC1760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18BA63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B361F3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336FD32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D9C0B6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C2DB9D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64054794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3997D7A0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1137ED52" w14:textId="77777777" w:rsidR="00043FE4" w:rsidRDefault="00043FE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29980E40" w14:textId="77777777" w:rsidR="00043FE4" w:rsidRDefault="00043FE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9676E36" w14:textId="77777777" w:rsidR="00043FE4" w:rsidRDefault="00043FE4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1FFBF9F7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lastRenderedPageBreak/>
        <w:t>Admins</w:t>
      </w:r>
    </w:p>
    <w:p w14:paraId="20B1453C" w14:textId="77777777" w:rsidR="00043FE4" w:rsidRDefault="00043FE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BB9D3BB" w14:textId="77777777" w:rsidR="00043FE4" w:rsidRDefault="00043FE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32FC8AF8" w14:textId="77777777" w:rsidR="00043FE4" w:rsidRDefault="00043FE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D6C245D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58BBB636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344A18D3" w14:textId="77777777" w:rsidR="00043FE4" w:rsidRDefault="00043FE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19A71D03" w14:textId="77777777" w:rsidR="00043FE4" w:rsidRDefault="00043FE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B10C512" w14:textId="77777777" w:rsidR="00043FE4" w:rsidRDefault="00043FE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D651A3C" w14:textId="77777777" w:rsidR="00043FE4" w:rsidRDefault="00043FE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7AAC2957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39BADBA0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50886E0D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app always fills the whole screen (above the taskbar). It has no title bar or minimize / maximize / close buttons, so it can't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1CF2DC44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2BF8D3A1" w14:textId="77777777" w:rsidR="00043FE4" w:rsidRDefault="00043FE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03DB8070" w14:textId="77777777" w:rsidR="00043FE4" w:rsidRDefault="00043FE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record you clicked. Until you click one, it'</w:t>
      </w:r>
      <w:r>
        <w:rPr>
          <w:rFonts w:ascii="Calibri" w:eastAsia="Times New Roman" w:hAnsi="Calibri" w:cs="Calibri"/>
          <w:color w:val="1A1A1A"/>
          <w:sz w:val="22"/>
          <w:szCs w:val="22"/>
        </w:rPr>
        <w:t>s empty and greyed out. The list never selects anything by itself.</w:t>
      </w:r>
    </w:p>
    <w:p w14:paraId="16DAFDF7" w14:textId="77777777" w:rsidR="00043FE4" w:rsidRDefault="00043FE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6A4DA5D3" w14:textId="77777777" w:rsidR="00043FE4" w:rsidRDefault="00043FE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3FDF793A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7B3A7D49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0DE543D9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2F6885B8" w14:textId="77777777" w:rsidR="00043FE4" w:rsidRDefault="00043FE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7DEABEC" w14:textId="77777777" w:rsidR="00043FE4" w:rsidRDefault="00043FE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47672E6" w14:textId="77777777" w:rsidR="00043FE4" w:rsidRDefault="00043FE4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1F22A631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0F4E67F7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4DF7311E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1F242331" w14:textId="77777777" w:rsidR="00043FE4" w:rsidRDefault="00043FE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866D9BB" w14:textId="77777777" w:rsidR="00043FE4" w:rsidRDefault="00043FE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2CBBA6FD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3601F966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04C98E75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436ACE29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7373C273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3AF7A186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48FC7350" w14:textId="77777777" w:rsidR="00043FE4" w:rsidRDefault="00043FE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17E0918B" w14:textId="77777777" w:rsidR="00043FE4" w:rsidRDefault="00043FE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1D3C2DEE" w14:textId="77777777" w:rsidR="00043FE4" w:rsidRDefault="00043FE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28BAD24A" w14:textId="77777777" w:rsidR="00043FE4" w:rsidRDefault="00043FE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22217A8" w14:textId="77777777" w:rsidR="00043FE4" w:rsidRDefault="00043FE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(Admin, Supervisor, Employee or Website Admin).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and Website Admins have none).</w:t>
      </w:r>
    </w:p>
    <w:p w14:paraId="10F25968" w14:textId="77777777" w:rsidR="00043FE4" w:rsidRDefault="00043FE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3C5CA84C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49B14A52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317CF60B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1F7DE10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0E9AB16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0ECC07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B5F591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08F83C8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940A97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6724B6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32885E8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35C0EF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3760C6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3FCDBCC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E34C9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5BC628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2651398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D00CBD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857E76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1517CC07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4CFAEAEE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511383C0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74B24E0A" w14:textId="77777777" w:rsidR="00043FE4" w:rsidRDefault="00043FE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7768C80C" w14:textId="77777777" w:rsidR="00043FE4" w:rsidRDefault="00043FE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09CF5C4A" w14:textId="77777777" w:rsidR="00043FE4" w:rsidRDefault="00043FE4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731433F5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691A3D3B" w14:textId="77777777" w:rsidR="00043FE4" w:rsidRDefault="00043FE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2EABEAC2" w14:textId="77777777" w:rsidR="00043FE4" w:rsidRDefault="00043FE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1459E4A7" w14:textId="77777777" w:rsidR="00043FE4" w:rsidRDefault="00043FE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57A59BC8" w14:textId="77777777" w:rsidR="00043FE4" w:rsidRDefault="00043FE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07561B94" w14:textId="77777777" w:rsidR="00043FE4" w:rsidRDefault="00043FE4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0D6CC107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Dashboard</w:t>
      </w:r>
    </w:p>
    <w:p w14:paraId="2035EF3B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50275B10" w14:textId="77777777" w:rsidR="00043FE4" w:rsidRDefault="00043FE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10DD4A3C" w14:textId="77777777" w:rsidR="00043FE4" w:rsidRDefault="00043FE4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147595F9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7E073171" w14:textId="77777777" w:rsidR="00043FE4" w:rsidRDefault="00043FE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7500C0E5" w14:textId="77777777" w:rsidR="00043FE4" w:rsidRDefault="00043FE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38F51358" w14:textId="77777777" w:rsidR="00043FE4" w:rsidRDefault="00043FE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2CF3DE14" w14:textId="77777777" w:rsidR="00043FE4" w:rsidRDefault="00043FE4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229B6734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3ED309BC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412954F4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69ACDE71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27DE9208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209515D9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1273F09D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04E27528" w14:textId="77777777" w:rsidR="00043FE4" w:rsidRDefault="00043FE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7EB522E5" w14:textId="77777777" w:rsidR="00043FE4" w:rsidRDefault="00043FE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0608A135" w14:textId="77777777" w:rsidR="00043FE4" w:rsidRDefault="00043FE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141D2508" w14:textId="77777777" w:rsidR="00043FE4" w:rsidRDefault="00043FE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3D224EEA" w14:textId="77777777" w:rsidR="00043FE4" w:rsidRDefault="00043FE4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83A4AE3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1F57C52D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7FCB4A4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34199B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C70302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586EF9E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EE5F5D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CD4223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0CCE75A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75EDCF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30DE57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2BDA454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84CE3A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E86E3F" w14:textId="77777777" w:rsidR="00043FE4" w:rsidRDefault="00043FE4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6FA1495A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1987EC3F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0E7EEBC1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36270DCD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13493E47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BE6E43C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63CEC5B6" w14:textId="77777777" w:rsidR="00043FE4" w:rsidRDefault="00043FE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0E83B0F6" w14:textId="77777777" w:rsidR="00043FE4" w:rsidRDefault="00043FE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6D2878AC" w14:textId="77777777" w:rsidR="00043FE4" w:rsidRDefault="00043FE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44AA5E3D" w14:textId="77777777" w:rsidR="00043FE4" w:rsidRDefault="00043FE4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56EE1876" w14:textId="77777777" w:rsidR="00043FE4" w:rsidRDefault="00043FE4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072D3998" w14:textId="77777777" w:rsidR="00043FE4" w:rsidRDefault="00043FE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6D071DB6" w14:textId="77777777" w:rsidR="00043FE4" w:rsidRDefault="00043FE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450BB060" w14:textId="77777777" w:rsidR="00043FE4" w:rsidRDefault="00043FE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6C7A2405" w14:textId="77777777" w:rsidR="00043FE4" w:rsidRDefault="00043FE4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24C4C928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2C65C864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57C57B65" w14:textId="77777777" w:rsidR="00043FE4" w:rsidRDefault="00043FE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4E1BAE14" w14:textId="77777777" w:rsidR="00043FE4" w:rsidRDefault="00043FE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16F20DAF" w14:textId="77777777" w:rsidR="00043FE4" w:rsidRDefault="00043FE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5F03B2F0" w14:textId="77777777" w:rsidR="00043FE4" w:rsidRDefault="00043FE4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2BF47C27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5D4BAB46" w14:textId="77777777" w:rsidR="00043FE4" w:rsidRDefault="00043FE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3AF684BB" w14:textId="77777777" w:rsidR="00043FE4" w:rsidRDefault="00043FE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1E4ECDC8" w14:textId="77777777" w:rsidR="00043FE4" w:rsidRDefault="00043FE4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0392EF2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3CCAEA15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4F82FE3F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6F608FD3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667A82CB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04F88A61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4DE15C8A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9A807E7" w14:textId="77777777" w:rsidR="00043FE4" w:rsidRDefault="00043FE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E4406BB" w14:textId="77777777" w:rsidR="00043FE4" w:rsidRDefault="00043FE4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32C2F74C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7C95DD65" w14:textId="77777777" w:rsidR="00043FE4" w:rsidRDefault="00043FE4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1C5B7423" w14:textId="77777777" w:rsidR="00043FE4" w:rsidRDefault="00043FE4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7B8333B6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7363B484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53111F44" w14:textId="77777777" w:rsidR="00043FE4" w:rsidRDefault="00043FE4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2E96285" w14:textId="77777777" w:rsidR="00043FE4" w:rsidRDefault="00043FE4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5E757AF5" w14:textId="77777777" w:rsidR="00043FE4" w:rsidRDefault="00043FE4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5BFADF65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42591017" w14:textId="77777777" w:rsidR="00043FE4" w:rsidRDefault="00043FE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6DCB197F" w14:textId="77777777" w:rsidR="00043FE4" w:rsidRDefault="00043FE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9E007E" w14:textId="77777777" w:rsidR="00043FE4" w:rsidRDefault="00043FE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7F85B637" w14:textId="77777777" w:rsidR="00043FE4" w:rsidRDefault="00043FE4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47AC5105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38ACFC2B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5F52BECF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046EE617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2D7DC07F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4C4E8E32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7CB1E7A1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50101907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149D0008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6616E841" w14:textId="77777777" w:rsidR="00043FE4" w:rsidRDefault="00043FE4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7D8EC0B" w14:textId="77777777" w:rsidR="00043FE4" w:rsidRDefault="00043FE4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7E42115" w14:textId="77777777" w:rsidR="00043FE4" w:rsidRDefault="00043FE4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05D62096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02ACDB02" w14:textId="77777777" w:rsidR="00043FE4" w:rsidRDefault="00043FE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3C5A9E43" w14:textId="77777777" w:rsidR="00043FE4" w:rsidRDefault="00043FE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7B765591" w14:textId="77777777" w:rsidR="00043FE4" w:rsidRDefault="00043FE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5BD9BBB" w14:textId="77777777" w:rsidR="00043FE4" w:rsidRDefault="00043FE4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560C18BE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291E19A0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02C9D87C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1482B9DB" w14:textId="77777777" w:rsidR="00043FE4" w:rsidRDefault="00043FE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7620D1DC" w14:textId="77777777" w:rsidR="00043FE4" w:rsidRDefault="00043FE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41FEAD1" w14:textId="77777777" w:rsidR="00043FE4" w:rsidRDefault="00043FE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3780448B" w14:textId="77777777" w:rsidR="00043FE4" w:rsidRDefault="00043FE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4ED2628F" w14:textId="77777777" w:rsidR="00043FE4" w:rsidRDefault="00043FE4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781BEE86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629A7E11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5BE347E3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3949B704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5BFEEF57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5E30C31B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0FB9CF3C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664FDDE7" w14:textId="77777777" w:rsidR="00043FE4" w:rsidRDefault="00043FE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2100CE19" w14:textId="77777777" w:rsidR="00043FE4" w:rsidRDefault="00043FE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36EF4D21" w14:textId="77777777" w:rsidR="00043FE4" w:rsidRDefault="00043FE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156EBFBC" w14:textId="77777777" w:rsidR="00043FE4" w:rsidRDefault="00043FE4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54BE537B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24957AC4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159365F5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52BB16AF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6E6217A1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44317672" w14:textId="77777777" w:rsidR="00043FE4" w:rsidRDefault="00043FE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3899D01A" w14:textId="77777777" w:rsidR="00043FE4" w:rsidRDefault="00043FE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7FD1435E" w14:textId="77777777" w:rsidR="00043FE4" w:rsidRDefault="00043FE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1A1269C2" w14:textId="77777777" w:rsidR="00043FE4" w:rsidRDefault="00043FE4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4F6FEDA6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13FCDFA9" w14:textId="77777777" w:rsidR="00043FE4" w:rsidRDefault="00043FE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671D0E84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60C2B9AA" w14:textId="77777777" w:rsidR="00043FE4" w:rsidRDefault="00043FE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</w:t>
      </w:r>
    </w:p>
    <w:p w14:paraId="29599530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screens, separate from the office pages. Everyone signs in the same way,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p w14:paraId="6CBD1186" w14:textId="77777777" w:rsidR="00043FE4" w:rsidRDefault="00043FE4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</w:t>
      </w:r>
    </w:p>
    <w:p w14:paraId="2C563FA3" w14:textId="77777777" w:rsidR="00043FE4" w:rsidRDefault="00043FE4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password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3D410BB" w14:textId="77777777" w:rsidR="00043FE4" w:rsidRDefault="00043FE4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What opens depends on your login:</w:t>
      </w:r>
    </w:p>
    <w:p w14:paraId="79929877" w14:textId="77777777" w:rsidR="00043FE4" w:rsidRDefault="00043FE4">
      <w:pPr>
        <w:numPr>
          <w:ilvl w:val="1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login: the Website Admin screens.</w:t>
      </w:r>
    </w:p>
    <w:p w14:paraId="07F018D3" w14:textId="77777777" w:rsidR="00043FE4" w:rsidRDefault="00043FE4">
      <w:pPr>
        <w:numPr>
          <w:ilvl w:val="1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 small window asks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Office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20F5196A" w14:textId="77777777" w:rsidR="00043FE4" w:rsidRDefault="00043FE4">
      <w:pPr>
        <w:numPr>
          <w:ilvl w:val="1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Everyone else: the office app.</w:t>
      </w:r>
    </w:p>
    <w:p w14:paraId="75DCCB46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 logins</w:t>
      </w:r>
      <w:r>
        <w:rPr>
          <w:rFonts w:ascii="Calibri" w:hAnsi="Calibri" w:cs="Calibri"/>
          <w:color w:val="1A1A1A"/>
          <w:sz w:val="22"/>
          <w:szCs w:val="22"/>
        </w:rPr>
        <w:t xml:space="preserve"> are made by an Admin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, like any other login: pick the employee and choose the Level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(no department). Same rules as all logins: 5 wrong passwords lock it, and Forgot Password goes to the Admins.</w:t>
      </w:r>
    </w:p>
    <w:p w14:paraId="326F3F7B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Admin window looks like the office app: click a button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left sidebar</w:t>
      </w:r>
      <w:r>
        <w:rPr>
          <w:rFonts w:ascii="Calibri" w:hAnsi="Calibri" w:cs="Calibri"/>
          <w:color w:val="1A1A1A"/>
          <w:sz w:val="22"/>
          <w:szCs w:val="22"/>
        </w:rPr>
        <w:t xml:space="preserve"> to open a page (the open one is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). The top shows the page name and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sidebar to go back to Sign In. Pages not finished yet say "coming next". After 5 minutes without activity, the same "Still there?" message appears.</w:t>
      </w:r>
    </w:p>
    <w:p w14:paraId="70E31FAE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</w:p>
    <w:p w14:paraId="544359C9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Messages from the website Contact form.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  <w:r>
        <w:rPr>
          <w:rFonts w:ascii="Calibri" w:hAnsi="Calibri" w:cs="Calibri"/>
          <w:color w:val="1A1A1A"/>
          <w:sz w:val="22"/>
          <w:szCs w:val="22"/>
        </w:rPr>
        <w:t xml:space="preserve"> button in the sidebar shows how many are new,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Inquiries (3 new)</w:t>
      </w:r>
      <w:r>
        <w:rPr>
          <w:rFonts w:ascii="Calibri" w:hAnsi="Calibri" w:cs="Calibri"/>
          <w:color w:val="1A1A1A"/>
          <w:sz w:val="22"/>
          <w:szCs w:val="22"/>
        </w:rPr>
        <w:t xml:space="preserve">; new ones are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 in the list.</w:t>
      </w:r>
    </w:p>
    <w:p w14:paraId="36D84C5C" w14:textId="77777777" w:rsidR="00043FE4" w:rsidRDefault="00043FE4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(name, email, phone or location)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find messages.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the newest.</w:t>
      </w:r>
    </w:p>
    <w:p w14:paraId="22F6452F" w14:textId="77777777" w:rsidR="00043FE4" w:rsidRDefault="00043FE4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an inquiry to read it: name, contact number, email, project location, service and the message.</w:t>
      </w:r>
    </w:p>
    <w:p w14:paraId="5CC8D4CB" w14:textId="77777777" w:rsidR="00043FE4" w:rsidRDefault="00043FE4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 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paste it in Gmail to reply.</w:t>
      </w:r>
    </w:p>
    <w:p w14:paraId="1F985CD8" w14:textId="77777777" w:rsidR="00043FE4" w:rsidRDefault="00043FE4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(New, Contacted, Closed) and write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(only you and other Website Admins see them),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32E8FEE" w14:textId="77777777" w:rsidR="00043FE4" w:rsidRDefault="00043FE4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saves the list to Excel.</w:t>
      </w:r>
    </w:p>
    <w:p w14:paraId="1C545F8D" w14:textId="77777777" w:rsidR="00043FE4" w:rsidRDefault="00043FE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Inquiries are never deleted; close them instead.</w:t>
      </w:r>
    </w:p>
    <w:sectPr w:rsidR="00043F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53E7D"/>
    <w:multiLevelType w:val="multilevel"/>
    <w:tmpl w:val="FAF88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E85CA7"/>
    <w:multiLevelType w:val="multilevel"/>
    <w:tmpl w:val="6480F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8C0007"/>
    <w:multiLevelType w:val="multilevel"/>
    <w:tmpl w:val="571A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C18A5"/>
    <w:multiLevelType w:val="multilevel"/>
    <w:tmpl w:val="4BEC1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8D5A94"/>
    <w:multiLevelType w:val="multilevel"/>
    <w:tmpl w:val="2F16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01D5D"/>
    <w:multiLevelType w:val="multilevel"/>
    <w:tmpl w:val="7D50D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9A6974"/>
    <w:multiLevelType w:val="multilevel"/>
    <w:tmpl w:val="923C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16834"/>
    <w:multiLevelType w:val="multilevel"/>
    <w:tmpl w:val="B1D61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EF4524"/>
    <w:multiLevelType w:val="multilevel"/>
    <w:tmpl w:val="64487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736481"/>
    <w:multiLevelType w:val="multilevel"/>
    <w:tmpl w:val="0272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434868"/>
    <w:multiLevelType w:val="multilevel"/>
    <w:tmpl w:val="07686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6674A7"/>
    <w:multiLevelType w:val="multilevel"/>
    <w:tmpl w:val="D68E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EF73DC"/>
    <w:multiLevelType w:val="multilevel"/>
    <w:tmpl w:val="20BE9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282726"/>
    <w:multiLevelType w:val="multilevel"/>
    <w:tmpl w:val="43267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0A3793E"/>
    <w:multiLevelType w:val="multilevel"/>
    <w:tmpl w:val="2668C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AA0410"/>
    <w:multiLevelType w:val="multilevel"/>
    <w:tmpl w:val="0D68C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BE4A53"/>
    <w:multiLevelType w:val="multilevel"/>
    <w:tmpl w:val="260CE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16308BA"/>
    <w:multiLevelType w:val="multilevel"/>
    <w:tmpl w:val="DE82A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D641F8"/>
    <w:multiLevelType w:val="multilevel"/>
    <w:tmpl w:val="F210D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27662D"/>
    <w:multiLevelType w:val="multilevel"/>
    <w:tmpl w:val="46FEE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9C4740"/>
    <w:multiLevelType w:val="multilevel"/>
    <w:tmpl w:val="5DB41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2B2C9A"/>
    <w:multiLevelType w:val="multilevel"/>
    <w:tmpl w:val="A3C2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D90F45"/>
    <w:multiLevelType w:val="multilevel"/>
    <w:tmpl w:val="0B3C4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033397"/>
    <w:multiLevelType w:val="multilevel"/>
    <w:tmpl w:val="EB5EF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DB6D88"/>
    <w:multiLevelType w:val="multilevel"/>
    <w:tmpl w:val="6CBCD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3B9619B"/>
    <w:multiLevelType w:val="multilevel"/>
    <w:tmpl w:val="67C0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BB5BFA"/>
    <w:multiLevelType w:val="multilevel"/>
    <w:tmpl w:val="8E42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F13C3"/>
    <w:multiLevelType w:val="multilevel"/>
    <w:tmpl w:val="AB58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2883128">
    <w:abstractNumId w:val="15"/>
  </w:num>
  <w:num w:numId="2" w16cid:durableId="342166727">
    <w:abstractNumId w:val="16"/>
  </w:num>
  <w:num w:numId="3" w16cid:durableId="1186215641">
    <w:abstractNumId w:val="20"/>
  </w:num>
  <w:num w:numId="4" w16cid:durableId="128784665">
    <w:abstractNumId w:val="23"/>
  </w:num>
  <w:num w:numId="5" w16cid:durableId="794759995">
    <w:abstractNumId w:val="1"/>
  </w:num>
  <w:num w:numId="6" w16cid:durableId="2128155746">
    <w:abstractNumId w:val="26"/>
  </w:num>
  <w:num w:numId="7" w16cid:durableId="1768387135">
    <w:abstractNumId w:val="6"/>
  </w:num>
  <w:num w:numId="8" w16cid:durableId="121925623">
    <w:abstractNumId w:val="5"/>
  </w:num>
  <w:num w:numId="9" w16cid:durableId="1123309950">
    <w:abstractNumId w:val="7"/>
  </w:num>
  <w:num w:numId="10" w16cid:durableId="1713919327">
    <w:abstractNumId w:val="2"/>
  </w:num>
  <w:num w:numId="11" w16cid:durableId="1565532129">
    <w:abstractNumId w:val="25"/>
  </w:num>
  <w:num w:numId="12" w16cid:durableId="1557735903">
    <w:abstractNumId w:val="9"/>
  </w:num>
  <w:num w:numId="13" w16cid:durableId="91631487">
    <w:abstractNumId w:val="4"/>
  </w:num>
  <w:num w:numId="14" w16cid:durableId="75057488">
    <w:abstractNumId w:val="18"/>
  </w:num>
  <w:num w:numId="15" w16cid:durableId="18436696">
    <w:abstractNumId w:val="8"/>
  </w:num>
  <w:num w:numId="16" w16cid:durableId="1744713673">
    <w:abstractNumId w:val="17"/>
  </w:num>
  <w:num w:numId="17" w16cid:durableId="923488667">
    <w:abstractNumId w:val="19"/>
  </w:num>
  <w:num w:numId="18" w16cid:durableId="2052925066">
    <w:abstractNumId w:val="27"/>
  </w:num>
  <w:num w:numId="19" w16cid:durableId="151682622">
    <w:abstractNumId w:val="13"/>
  </w:num>
  <w:num w:numId="20" w16cid:durableId="1401365005">
    <w:abstractNumId w:val="24"/>
  </w:num>
  <w:num w:numId="21" w16cid:durableId="2144887700">
    <w:abstractNumId w:val="0"/>
  </w:num>
  <w:num w:numId="22" w16cid:durableId="1614677943">
    <w:abstractNumId w:val="21"/>
  </w:num>
  <w:num w:numId="23" w16cid:durableId="1776288255">
    <w:abstractNumId w:val="11"/>
  </w:num>
  <w:num w:numId="24" w16cid:durableId="143547535">
    <w:abstractNumId w:val="12"/>
  </w:num>
  <w:num w:numId="25" w16cid:durableId="1149201686">
    <w:abstractNumId w:val="10"/>
  </w:num>
  <w:num w:numId="26" w16cid:durableId="1330324888">
    <w:abstractNumId w:val="14"/>
  </w:num>
  <w:num w:numId="27" w16cid:durableId="853567041">
    <w:abstractNumId w:val="22"/>
  </w:num>
  <w:num w:numId="28" w16cid:durableId="1125197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F8F"/>
    <w:rsid w:val="00043FE4"/>
    <w:rsid w:val="008C7640"/>
    <w:rsid w:val="00B64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504DCC"/>
  <w15:chartTrackingRefBased/>
  <w15:docId w15:val="{A5B244F7-EBD4-475A-B9CF-9023B069C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3551</Words>
  <Characters>17722</Characters>
  <Application>Microsoft Office Word</Application>
  <DocSecurity>4</DocSecurity>
  <Lines>443</Lines>
  <Paragraphs>379</Paragraphs>
  <ScaleCrop>false</ScaleCrop>
  <Company/>
  <LinksUpToDate>false</LinksUpToDate>
  <CharactersWithSpaces>20894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</dc:creator>
  <cp:keywords/>
  <dc:description/>
  <cp:lastModifiedBy>User</cp:lastModifiedBy>
  <cp:revision>2</cp:revision>
  <dcterms:created xsi:type="dcterms:W3CDTF">2026-10-30T05:24:00Z</dcterms:created>
  <dcterms:modified xsi:type="dcterms:W3CDTF">2026-10-30T05:24:00Z</dcterms:modified>
</cp:coreProperties>
</file>