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BE2A1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Tri-Stone: User Manual</w:t>
      </w:r>
    </w:p>
    <w:p w14:paraId="7511EDD0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Tri-Stone, screen by screen: the office app and the Website Admin screens.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4BDD2EA9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7F53EB0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 and Website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7911"/>
      </w:tblGrid>
      <w:tr w:rsidR="00000000" w14:paraId="4DD1E09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6C3905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D447C3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2F80B7E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A248D8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D13239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4B44BE4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1C1B37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4D084F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15ABEC7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576A0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E4AC1F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  <w:tr w:rsidR="00000000" w14:paraId="4A025B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9C5F55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23D9C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Manages the public website in the Website Admin screens (Tri-Stone opens them at sign-in). No office pages.</w:t>
            </w:r>
          </w:p>
        </w:tc>
      </w:tr>
    </w:tbl>
    <w:p w14:paraId="578577B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64E611A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77EFF011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AD9C345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normal installer (Setup.exe) will be provided at the end of the project. It installs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, the one program everyone opens (office staff and Website Admins alike), and puts a shortcut on the desktop. The first time it opens it asks for the server address once.</w:t>
      </w:r>
    </w:p>
    <w:p w14:paraId="1F251B17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Until then, on the development PCs, the program is </w:t>
      </w:r>
      <w:r>
        <w:rPr>
          <w:rStyle w:val="HTMLCode"/>
          <w:color w:val="1A1A1A"/>
        </w:rPr>
        <w:t>Apps\Tri-Stone\TriStone.exe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inside the project folder.</w:t>
      </w:r>
    </w:p>
    <w:p w14:paraId="6D8CFFD8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Signing in and out</w:t>
      </w:r>
    </w:p>
    <w:p w14:paraId="553FEE0A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109BD71E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45985970" w14:textId="77777777" w:rsidR="000A2926" w:rsidRDefault="000A292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00ABF8BB" w14:textId="77777777" w:rsidR="000A2926" w:rsidRDefault="000A292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071C5A5" w14:textId="77777777" w:rsidR="000A2926" w:rsidRDefault="000A292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7B82F20" w14:textId="77777777" w:rsidR="000A2926" w:rsidRDefault="000A292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3FF497F2" w14:textId="77777777" w:rsidR="000A2926" w:rsidRDefault="000A292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575F708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3992B8C3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4CC6D5EC" w14:textId="77777777" w:rsidR="000A2926" w:rsidRDefault="000A292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 It's the one program for everyone.</w:t>
      </w:r>
    </w:p>
    <w:p w14:paraId="0309AAB6" w14:textId="77777777" w:rsidR="000A2926" w:rsidRDefault="000A292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4E6B1C8" w14:textId="77777777" w:rsidR="000A2926" w:rsidRDefault="000A292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413EF8D6" w14:textId="77777777" w:rsidR="000A2926" w:rsidRDefault="000A292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 The office app opens. (Website Admin logins open the Website Admin screens; Admins are asked which one, see chapter 10.)</w:t>
      </w:r>
    </w:p>
    <w:p w14:paraId="27DCF68C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7A3B323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EB134D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5064E2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702F8A9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2CC49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3F80B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1B5BCED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3F54D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468B53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2699086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1ABFDC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F25C7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57E336D8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42BBF2DB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3F609519" w14:textId="77777777" w:rsidR="000A2926" w:rsidRDefault="000A292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7744BC3E" w14:textId="77777777" w:rsidR="000A2926" w:rsidRDefault="000A292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2F68066" w14:textId="77777777" w:rsidR="000A2926" w:rsidRDefault="000A292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65A895DB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0F89D35F" w14:textId="77777777" w:rsidR="000A2926" w:rsidRDefault="000A292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57E8AB3" w14:textId="77777777" w:rsidR="000A2926" w:rsidRDefault="000A292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529BCECA" w14:textId="77777777" w:rsidR="000A2926" w:rsidRDefault="000A292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E590C73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793F7549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128365BD" w14:textId="77777777" w:rsidR="000A2926" w:rsidRDefault="000A292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55E2ACA5" w14:textId="77777777" w:rsidR="000A2926" w:rsidRDefault="000A292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4061D7D" w14:textId="77777777" w:rsidR="000A2926" w:rsidRDefault="000A292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9A645AA" w14:textId="77777777" w:rsidR="000A2926" w:rsidRDefault="000A292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6ACB4AF8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1407FF7C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11E1076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always fills the whole screen (above the taskbar). It has no title bar or minimize / maximize / close buttons, so it can'</w:t>
      </w:r>
      <w:r>
        <w:rPr>
          <w:rFonts w:ascii="Calibri" w:hAnsi="Calibri" w:cs="Calibri"/>
          <w:color w:val="1A1A1A"/>
          <w:sz w:val="22"/>
          <w:szCs w:val="22"/>
        </w:rPr>
        <w:t xml:space="preserve">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00E5953F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029B466A" w14:textId="77777777" w:rsidR="000A2926" w:rsidRDefault="000A292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19E910A6" w14:textId="77777777" w:rsidR="000A2926" w:rsidRDefault="000A292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record you clicked. Until you click one, it's empty and greyed out. The list never selects anything by itself.</w:t>
      </w:r>
    </w:p>
    <w:p w14:paraId="1D3081DD" w14:textId="77777777" w:rsidR="000A2926" w:rsidRDefault="000A292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68F2C666" w14:textId="77777777" w:rsidR="000A2926" w:rsidRDefault="000A292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44B227B6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01AA3B73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7AB76571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68BBA8DE" w14:textId="77777777" w:rsidR="000A2926" w:rsidRDefault="000A292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24A4BF5" w14:textId="77777777" w:rsidR="000A2926" w:rsidRDefault="000A292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7509A6A" w14:textId="77777777" w:rsidR="000A2926" w:rsidRDefault="000A292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6A40DF5A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55C5606D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1011228C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7C670C61" w14:textId="77777777" w:rsidR="000A2926" w:rsidRDefault="000A2926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852D5EF" w14:textId="77777777" w:rsidR="000A2926" w:rsidRDefault="000A2926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3CE5EC7E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5BAE803A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507A24D5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78E3F191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5BB740FC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2044E063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0D60EB78" w14:textId="77777777" w:rsidR="000A2926" w:rsidRDefault="000A292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5A36023B" w14:textId="77777777" w:rsidR="000A2926" w:rsidRDefault="000A292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65006EA4" w14:textId="77777777" w:rsidR="000A2926" w:rsidRDefault="000A292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5CA18848" w14:textId="77777777" w:rsidR="000A2926" w:rsidRDefault="000A292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BF611EA" w14:textId="77777777" w:rsidR="000A2926" w:rsidRDefault="000A292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(Admin, Supervisor, Employee or Website Admin).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and Website Admins have none).</w:t>
      </w:r>
    </w:p>
    <w:p w14:paraId="6A1A1D17" w14:textId="77777777" w:rsidR="000A2926" w:rsidRDefault="000A292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06DAE874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17146F9A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060A2909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4ED4F9B0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4F3961D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7BB059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293740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25DC644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6AB1BE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1BAEA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318BE9A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F8CEE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CE331E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7B1B06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8E9656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2A3AB4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2ED912C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E65FFC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D19F1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58B17F02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2C624419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50DB3ACA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056B2AB5" w14:textId="77777777" w:rsidR="000A2926" w:rsidRDefault="000A2926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7B5214A0" w14:textId="77777777" w:rsidR="000A2926" w:rsidRDefault="000A2926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16EE4B25" w14:textId="77777777" w:rsidR="000A2926" w:rsidRDefault="000A2926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4EC57839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08A1FBE0" w14:textId="77777777" w:rsidR="000A2926" w:rsidRDefault="000A292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494879B2" w14:textId="77777777" w:rsidR="000A2926" w:rsidRDefault="000A292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7C7179C7" w14:textId="77777777" w:rsidR="000A2926" w:rsidRDefault="000A292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2859B883" w14:textId="77777777" w:rsidR="000A2926" w:rsidRDefault="000A292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15083EC0" w14:textId="77777777" w:rsidR="000A2926" w:rsidRDefault="000A292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785C1853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Dashboard</w:t>
      </w:r>
    </w:p>
    <w:p w14:paraId="001E1A6C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1DE854DD" w14:textId="77777777" w:rsidR="000A2926" w:rsidRDefault="000A2926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750C5B87" w14:textId="77777777" w:rsidR="000A2926" w:rsidRDefault="000A2926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76204FF0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50A79ACE" w14:textId="77777777" w:rsidR="000A2926" w:rsidRDefault="000A2926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48EAAAF9" w14:textId="77777777" w:rsidR="000A2926" w:rsidRDefault="000A2926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6DAE0000" w14:textId="77777777" w:rsidR="000A2926" w:rsidRDefault="000A2926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4742EF45" w14:textId="77777777" w:rsidR="000A2926" w:rsidRDefault="000A2926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6DE1F9DD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113B7E49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326878AF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6CEA93F5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7E3B1BA8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3CA0ED6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04C03527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5CC3DD80" w14:textId="77777777" w:rsidR="000A2926" w:rsidRDefault="000A292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61156A83" w14:textId="77777777" w:rsidR="000A2926" w:rsidRDefault="000A292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0DA41CD4" w14:textId="77777777" w:rsidR="000A2926" w:rsidRDefault="000A292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6BF2A071" w14:textId="77777777" w:rsidR="000A2926" w:rsidRDefault="000A292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56020E6E" w14:textId="77777777" w:rsidR="000A2926" w:rsidRDefault="000A292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7F063B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4C2DF71C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4340F03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6DDDA4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DCA8B6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62D0548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4C13E5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A40E95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77A18C6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47962F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596C6D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2F06F7C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44089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7C77A6" w14:textId="77777777" w:rsidR="000A2926" w:rsidRDefault="000A292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395BF99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1882D21A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6DC2E46B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Employees, Attendance and Edit History are built.)</w:t>
      </w:r>
    </w:p>
    <w:p w14:paraId="68C1C6D1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6CF53A22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6C40E02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7A5A2CAD" w14:textId="77777777" w:rsidR="000A2926" w:rsidRDefault="000A292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7070F3C3" w14:textId="77777777" w:rsidR="000A2926" w:rsidRDefault="000A292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3844770D" w14:textId="77777777" w:rsidR="000A2926" w:rsidRDefault="000A292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35980743" w14:textId="77777777" w:rsidR="000A2926" w:rsidRDefault="000A2926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245B7181" w14:textId="77777777" w:rsidR="000A2926" w:rsidRDefault="000A2926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631E255F" w14:textId="77777777" w:rsidR="000A2926" w:rsidRDefault="000A292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168CA09B" w14:textId="77777777" w:rsidR="000A2926" w:rsidRDefault="000A292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2BFA0DC9" w14:textId="77777777" w:rsidR="000A2926" w:rsidRDefault="000A292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32EFA9B1" w14:textId="77777777" w:rsidR="000A2926" w:rsidRDefault="000A292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2F4DC4B1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557F888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18A56ECC" w14:textId="77777777" w:rsidR="000A2926" w:rsidRDefault="000A2926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1D985417" w14:textId="77777777" w:rsidR="000A2926" w:rsidRDefault="000A2926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77DEB0DF" w14:textId="77777777" w:rsidR="000A2926" w:rsidRDefault="000A2926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353455E5" w14:textId="77777777" w:rsidR="000A2926" w:rsidRDefault="000A2926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33D007D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4EC967D2" w14:textId="77777777" w:rsidR="000A2926" w:rsidRDefault="000A2926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1FA0BD48" w14:textId="77777777" w:rsidR="000A2926" w:rsidRDefault="000A2926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748A2C66" w14:textId="77777777" w:rsidR="000A2926" w:rsidRDefault="000A2926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3D63C90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7CDE55B9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788B8C52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1C931835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</w:t>
      </w:r>
    </w:p>
    <w:p w14:paraId="52146AD1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days of everyone with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Biometric ID</w:t>
      </w:r>
      <w:r>
        <w:rPr>
          <w:rFonts w:ascii="Calibri" w:hAnsi="Calibri" w:cs="Calibri"/>
          <w:color w:val="1A1A1A"/>
          <w:sz w:val="22"/>
          <w:szCs w:val="22"/>
        </w:rPr>
        <w:t>, worked out from the fingerprint scanner.</w:t>
      </w:r>
    </w:p>
    <w:p w14:paraId="7452AB4A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Upload the scanner file</w:t>
      </w:r>
    </w:p>
    <w:p w14:paraId="22822E25" w14:textId="77777777" w:rsidR="000A2926" w:rsidRDefault="000A2926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export the report to the USB stick and plug it into the PC.</w:t>
      </w:r>
    </w:p>
    <w:p w14:paraId="77310972" w14:textId="77777777" w:rsidR="000A2926" w:rsidRDefault="000A2926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Scanner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All 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 from the USB stick.</w:t>
      </w:r>
    </w:p>
    <w:p w14:paraId="2F44499C" w14:textId="77777777" w:rsidR="000A2926" w:rsidRDefault="000A2926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line next to the button says how many scans came in. Uploading the same file twice is safe: nothing is added twice.</w:t>
      </w:r>
    </w:p>
    <w:p w14:paraId="69C8AE6D" w14:textId="77777777" w:rsidR="000A2926" w:rsidRDefault="000A2926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If someone's scanner ID isn't set as a Biometric ID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their scans are skipped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View Rejected 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says who. Set the ID in Employees, then upload the file again.</w:t>
      </w:r>
    </w:p>
    <w:p w14:paraId="52D873BF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Check the days</w:t>
      </w:r>
    </w:p>
    <w:p w14:paraId="54DD52A8" w14:textId="77777777" w:rsidR="000A2926" w:rsidRDefault="000A2926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dates,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(All, Late, Absent, Missing Scan, Overtime Waiting Approval, Fixed by HR).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finds a name.</w:t>
      </w:r>
    </w:p>
    <w:p w14:paraId="49B8E2ED" w14:textId="77777777" w:rsidR="000A2926" w:rsidRDefault="000A2926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Absent or Missing Scan. 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have overtime waiting.</w:t>
      </w:r>
    </w:p>
    <w:p w14:paraId="54E68D84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Fix a missing scan</w:t>
      </w:r>
    </w:p>
    <w:p w14:paraId="2BCFDE9D" w14:textId="77777777" w:rsidR="000A2926" w:rsidRDefault="000A2926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the day (or double-click it)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Fix Missing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09C08D2" w14:textId="77777777" w:rsidR="000A2926" w:rsidRDefault="000A2926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each time that is known and set it,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reason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Check the list of changes,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D0B4DAF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Overtime</w:t>
      </w:r>
      <w:r>
        <w:rPr>
          <w:rFonts w:ascii="Calibri" w:hAnsi="Calibri" w:cs="Calibri"/>
          <w:color w:val="1A1A1A"/>
          <w:sz w:val="22"/>
          <w:szCs w:val="22"/>
        </w:rPr>
        <w:t xml:space="preserve"> (HR Supervisor and Admins): select a day with overtime waiting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 Overtime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 Overtime</w:t>
      </w:r>
      <w:r>
        <w:rPr>
          <w:rFonts w:ascii="Calibri" w:hAnsi="Calibri" w:cs="Calibri"/>
          <w:color w:val="1A1A1A"/>
          <w:sz w:val="22"/>
          <w:szCs w:val="22"/>
        </w:rPr>
        <w:t>. Only approved overtime is paid.</w:t>
      </w:r>
    </w:p>
    <w:p w14:paraId="15B013E9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1EF88340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3ECFEB2B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497D9DF2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73213822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C736DC8" w14:textId="77777777" w:rsidR="000A2926" w:rsidRDefault="000A2926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3476E31" w14:textId="77777777" w:rsidR="000A2926" w:rsidRDefault="000A2926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765B3426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23EC9AA8" w14:textId="77777777" w:rsidR="000A2926" w:rsidRDefault="000A2926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46F5D474" w14:textId="77777777" w:rsidR="000A2926" w:rsidRDefault="000A2926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5FE45389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5565901A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34560D6A" w14:textId="77777777" w:rsidR="000A2926" w:rsidRDefault="000A2926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44D586C" w14:textId="77777777" w:rsidR="000A2926" w:rsidRDefault="000A2926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06461AED" w14:textId="77777777" w:rsidR="000A2926" w:rsidRDefault="000A2926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4A83BAF5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3AA82012" w14:textId="77777777" w:rsidR="000A2926" w:rsidRDefault="000A292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5EE32EED" w14:textId="77777777" w:rsidR="000A2926" w:rsidRDefault="000A292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C8C1283" w14:textId="77777777" w:rsidR="000A2926" w:rsidRDefault="000A292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34AF1251" w14:textId="77777777" w:rsidR="000A2926" w:rsidRDefault="000A292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3B5E8864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34A32B70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72C6299F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after maintenance or a repair; it can set the next date. Retired equipment keeps its history.</w:t>
      </w:r>
    </w:p>
    <w:p w14:paraId="3737B2F8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6ED9B7D2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16DEA6D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60C72A3E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53AC73C6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19E2584F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1B629F53" w14:textId="77777777" w:rsidR="000A2926" w:rsidRDefault="000A2926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186F7B7" w14:textId="77777777" w:rsidR="000A2926" w:rsidRDefault="000A2926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1D9E2AD" w14:textId="77777777" w:rsidR="000A2926" w:rsidRDefault="000A2926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3ED9CD5B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44A7F2FA" w14:textId="77777777" w:rsidR="000A2926" w:rsidRDefault="000A2926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7A212F44" w14:textId="77777777" w:rsidR="000A2926" w:rsidRDefault="000A2926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661F4AB9" w14:textId="77777777" w:rsidR="000A2926" w:rsidRDefault="000A2926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9828155" w14:textId="77777777" w:rsidR="000A2926" w:rsidRDefault="000A2926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7EA889D1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22BC255E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26F2462A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377A89E2" w14:textId="77777777" w:rsidR="000A2926" w:rsidRDefault="000A2926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730867A8" w14:textId="77777777" w:rsidR="000A2926" w:rsidRDefault="000A2926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47D9FF4" w14:textId="77777777" w:rsidR="000A2926" w:rsidRDefault="000A2926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026E1A4D" w14:textId="77777777" w:rsidR="000A2926" w:rsidRDefault="000A2926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54F3BA76" w14:textId="77777777" w:rsidR="000A2926" w:rsidRDefault="000A2926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25452D71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69ED1A18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480F06F3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038A7844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72346FF6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60B8377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163496E4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7A8D6751" w14:textId="77777777" w:rsidR="000A2926" w:rsidRDefault="000A2926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1DC17B00" w14:textId="77777777" w:rsidR="000A2926" w:rsidRDefault="000A2926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22986A1F" w14:textId="77777777" w:rsidR="000A2926" w:rsidRDefault="000A2926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4C2BE6CD" w14:textId="77777777" w:rsidR="000A2926" w:rsidRDefault="000A2926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4B422183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430C6CAA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4EB199F0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0E6B6069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485E55EA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6612CD91" w14:textId="77777777" w:rsidR="000A2926" w:rsidRDefault="000A2926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7A653287" w14:textId="77777777" w:rsidR="000A2926" w:rsidRDefault="000A2926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175052BE" w14:textId="77777777" w:rsidR="000A2926" w:rsidRDefault="000A2926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7F82F380" w14:textId="77777777" w:rsidR="000A2926" w:rsidRDefault="000A2926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5DC46358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52240BE5" w14:textId="77777777" w:rsidR="000A2926" w:rsidRDefault="000A292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4BE943BB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4ED83A38" w14:textId="77777777" w:rsidR="000A2926" w:rsidRDefault="000A292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</w:t>
      </w:r>
    </w:p>
    <w:p w14:paraId="583E55A7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screens, separate from the office pages. Everyone signs in the same way,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p w14:paraId="6A68C34E" w14:textId="77777777" w:rsidR="000A2926" w:rsidRDefault="000A2926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</w:t>
      </w:r>
    </w:p>
    <w:p w14:paraId="501966CB" w14:textId="77777777" w:rsidR="000A2926" w:rsidRDefault="000A2926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password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9896351" w14:textId="77777777" w:rsidR="000A2926" w:rsidRDefault="000A2926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What opens depends on your login:</w:t>
      </w:r>
    </w:p>
    <w:p w14:paraId="26B41802" w14:textId="77777777" w:rsidR="000A2926" w:rsidRDefault="000A2926">
      <w:pPr>
        <w:numPr>
          <w:ilvl w:val="1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login: the Website Admin screens.</w:t>
      </w:r>
    </w:p>
    <w:p w14:paraId="6609C8AF" w14:textId="77777777" w:rsidR="000A2926" w:rsidRDefault="000A2926">
      <w:pPr>
        <w:numPr>
          <w:ilvl w:val="1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 small window asks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2064D81D" w14:textId="77777777" w:rsidR="000A2926" w:rsidRDefault="000A2926">
      <w:pPr>
        <w:numPr>
          <w:ilvl w:val="1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Everyone else: the office app.</w:t>
      </w:r>
    </w:p>
    <w:p w14:paraId="57C391A6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 logins</w:t>
      </w:r>
      <w:r>
        <w:rPr>
          <w:rFonts w:ascii="Calibri" w:hAnsi="Calibri" w:cs="Calibri"/>
          <w:color w:val="1A1A1A"/>
          <w:sz w:val="22"/>
          <w:szCs w:val="22"/>
        </w:rPr>
        <w:t xml:space="preserve"> are made by an Admin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, like any other login: pick the employee and choose the Level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(no department). Same rules as all logins: 5 wrong passwords lock it, and Forgot Password goes to the Admins.</w:t>
      </w:r>
    </w:p>
    <w:p w14:paraId="04B7613A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Admin window looks like the office app: click a button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left sidebar</w:t>
      </w:r>
      <w:r>
        <w:rPr>
          <w:rFonts w:ascii="Calibri" w:hAnsi="Calibri" w:cs="Calibri"/>
          <w:color w:val="1A1A1A"/>
          <w:sz w:val="22"/>
          <w:szCs w:val="22"/>
        </w:rPr>
        <w:t xml:space="preserve"> to open a page (the open one is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). The top shows the page name and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sidebar to go back to Sign In. Pages not finished yet say "coming next". After 5 minutes without activity, the same "Still there?" message appears.</w:t>
      </w:r>
    </w:p>
    <w:p w14:paraId="0A19B255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16DB2C91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  <w:r>
        <w:rPr>
          <w:rFonts w:ascii="Calibri" w:hAnsi="Calibri" w:cs="Calibri"/>
          <w:color w:val="1A1A1A"/>
          <w:sz w:val="22"/>
          <w:szCs w:val="22"/>
        </w:rPr>
        <w:t xml:space="preserve"> button in the sidebar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 in the list.</w:t>
      </w:r>
    </w:p>
    <w:p w14:paraId="7149674D" w14:textId="77777777" w:rsidR="000A2926" w:rsidRDefault="000A2926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280CF0C2" w14:textId="77777777" w:rsidR="000A2926" w:rsidRDefault="000A2926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137CF8A7" w14:textId="77777777" w:rsidR="000A2926" w:rsidRDefault="000A2926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3C5BDEA8" w14:textId="77777777" w:rsidR="000A2926" w:rsidRDefault="000A2926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B79B184" w14:textId="77777777" w:rsidR="000A2926" w:rsidRDefault="000A2926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769BF0AA" w14:textId="77777777" w:rsidR="000A2926" w:rsidRDefault="000A292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0A29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DC3"/>
    <w:multiLevelType w:val="multilevel"/>
    <w:tmpl w:val="560ED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A39A0"/>
    <w:multiLevelType w:val="multilevel"/>
    <w:tmpl w:val="D0A0F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B3296"/>
    <w:multiLevelType w:val="multilevel"/>
    <w:tmpl w:val="CAD4D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A22B70"/>
    <w:multiLevelType w:val="multilevel"/>
    <w:tmpl w:val="66240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529BE"/>
    <w:multiLevelType w:val="multilevel"/>
    <w:tmpl w:val="419A2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E01DEF"/>
    <w:multiLevelType w:val="multilevel"/>
    <w:tmpl w:val="48126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F94BB5"/>
    <w:multiLevelType w:val="multilevel"/>
    <w:tmpl w:val="23C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236183"/>
    <w:multiLevelType w:val="multilevel"/>
    <w:tmpl w:val="76C85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02575"/>
    <w:multiLevelType w:val="multilevel"/>
    <w:tmpl w:val="4530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2A0B15"/>
    <w:multiLevelType w:val="multilevel"/>
    <w:tmpl w:val="9FDC6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852978"/>
    <w:multiLevelType w:val="multilevel"/>
    <w:tmpl w:val="3A706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220441"/>
    <w:multiLevelType w:val="multilevel"/>
    <w:tmpl w:val="D7986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5A6F52"/>
    <w:multiLevelType w:val="multilevel"/>
    <w:tmpl w:val="CF045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B2058D"/>
    <w:multiLevelType w:val="multilevel"/>
    <w:tmpl w:val="5CD6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A371A3"/>
    <w:multiLevelType w:val="multilevel"/>
    <w:tmpl w:val="AA9EE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DA025B"/>
    <w:multiLevelType w:val="multilevel"/>
    <w:tmpl w:val="F4E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DF4525"/>
    <w:multiLevelType w:val="multilevel"/>
    <w:tmpl w:val="B1127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CD3268"/>
    <w:multiLevelType w:val="multilevel"/>
    <w:tmpl w:val="1136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6F04A7"/>
    <w:multiLevelType w:val="multilevel"/>
    <w:tmpl w:val="6AEC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EA457D"/>
    <w:multiLevelType w:val="multilevel"/>
    <w:tmpl w:val="018A8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D97AF8"/>
    <w:multiLevelType w:val="multilevel"/>
    <w:tmpl w:val="8670E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79663A"/>
    <w:multiLevelType w:val="multilevel"/>
    <w:tmpl w:val="17F2F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305A62"/>
    <w:multiLevelType w:val="multilevel"/>
    <w:tmpl w:val="3CA63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21276"/>
    <w:multiLevelType w:val="multilevel"/>
    <w:tmpl w:val="C44C3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FC10BD"/>
    <w:multiLevelType w:val="multilevel"/>
    <w:tmpl w:val="C97C1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3216B9"/>
    <w:multiLevelType w:val="multilevel"/>
    <w:tmpl w:val="C32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D66DBD"/>
    <w:multiLevelType w:val="multilevel"/>
    <w:tmpl w:val="937A5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A714D2"/>
    <w:multiLevelType w:val="multilevel"/>
    <w:tmpl w:val="CE22A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D971EE"/>
    <w:multiLevelType w:val="multilevel"/>
    <w:tmpl w:val="060EA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424614"/>
    <w:multiLevelType w:val="multilevel"/>
    <w:tmpl w:val="5E624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DFC6F74"/>
    <w:multiLevelType w:val="multilevel"/>
    <w:tmpl w:val="113C7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3109504">
    <w:abstractNumId w:val="0"/>
  </w:num>
  <w:num w:numId="2" w16cid:durableId="967205501">
    <w:abstractNumId w:val="12"/>
  </w:num>
  <w:num w:numId="3" w16cid:durableId="166605453">
    <w:abstractNumId w:val="27"/>
  </w:num>
  <w:num w:numId="4" w16cid:durableId="1853718316">
    <w:abstractNumId w:val="29"/>
  </w:num>
  <w:num w:numId="5" w16cid:durableId="139737667">
    <w:abstractNumId w:val="7"/>
  </w:num>
  <w:num w:numId="6" w16cid:durableId="1086147665">
    <w:abstractNumId w:val="22"/>
  </w:num>
  <w:num w:numId="7" w16cid:durableId="528881983">
    <w:abstractNumId w:val="2"/>
  </w:num>
  <w:num w:numId="8" w16cid:durableId="1585607413">
    <w:abstractNumId w:val="15"/>
  </w:num>
  <w:num w:numId="9" w16cid:durableId="1335378015">
    <w:abstractNumId w:val="30"/>
  </w:num>
  <w:num w:numId="10" w16cid:durableId="999038765">
    <w:abstractNumId w:val="18"/>
  </w:num>
  <w:num w:numId="11" w16cid:durableId="588000227">
    <w:abstractNumId w:val="13"/>
  </w:num>
  <w:num w:numId="12" w16cid:durableId="475880533">
    <w:abstractNumId w:val="17"/>
  </w:num>
  <w:num w:numId="13" w16cid:durableId="1957828389">
    <w:abstractNumId w:val="25"/>
  </w:num>
  <w:num w:numId="14" w16cid:durableId="214197250">
    <w:abstractNumId w:val="9"/>
  </w:num>
  <w:num w:numId="15" w16cid:durableId="1466923687">
    <w:abstractNumId w:val="14"/>
  </w:num>
  <w:num w:numId="16" w16cid:durableId="2143841007">
    <w:abstractNumId w:val="10"/>
  </w:num>
  <w:num w:numId="17" w16cid:durableId="1504004405">
    <w:abstractNumId w:val="11"/>
  </w:num>
  <w:num w:numId="18" w16cid:durableId="1935823803">
    <w:abstractNumId w:val="16"/>
  </w:num>
  <w:num w:numId="19" w16cid:durableId="1481850133">
    <w:abstractNumId w:val="24"/>
  </w:num>
  <w:num w:numId="20" w16cid:durableId="1209681488">
    <w:abstractNumId w:val="5"/>
  </w:num>
  <w:num w:numId="21" w16cid:durableId="1767189061">
    <w:abstractNumId w:val="8"/>
  </w:num>
  <w:num w:numId="22" w16cid:durableId="1665088652">
    <w:abstractNumId w:val="26"/>
  </w:num>
  <w:num w:numId="23" w16cid:durableId="459033538">
    <w:abstractNumId w:val="3"/>
  </w:num>
  <w:num w:numId="24" w16cid:durableId="744227156">
    <w:abstractNumId w:val="4"/>
  </w:num>
  <w:num w:numId="25" w16cid:durableId="804201786">
    <w:abstractNumId w:val="6"/>
  </w:num>
  <w:num w:numId="26" w16cid:durableId="104812528">
    <w:abstractNumId w:val="20"/>
  </w:num>
  <w:num w:numId="27" w16cid:durableId="1482499658">
    <w:abstractNumId w:val="28"/>
  </w:num>
  <w:num w:numId="28" w16cid:durableId="809132233">
    <w:abstractNumId w:val="1"/>
  </w:num>
  <w:num w:numId="29" w16cid:durableId="266354013">
    <w:abstractNumId w:val="19"/>
  </w:num>
  <w:num w:numId="30" w16cid:durableId="886717182">
    <w:abstractNumId w:val="21"/>
  </w:num>
  <w:num w:numId="31" w16cid:durableId="196577177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269"/>
    <w:rsid w:val="00033269"/>
    <w:rsid w:val="000A2926"/>
    <w:rsid w:val="00C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BDB915"/>
  <w15:chartTrackingRefBased/>
  <w15:docId w15:val="{7A009528-CDC9-4010-8827-7BD021165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3390</Words>
  <Characters>19323</Characters>
  <Application>Microsoft Office Word</Application>
  <DocSecurity>4</DocSecurity>
  <Lines>161</Lines>
  <Paragraphs>45</Paragraphs>
  <ScaleCrop>false</ScaleCrop>
  <Company/>
  <LinksUpToDate>false</LinksUpToDate>
  <CharactersWithSpaces>22668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2026-10-30T12:21:00Z</dcterms:created>
  <dcterms:modified xsi:type="dcterms:W3CDTF">2026-10-30T12:21:00Z</dcterms:modified>
</cp:coreProperties>
</file>