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8405A" w14:textId="77777777" w:rsidR="00A12EB6" w:rsidRDefault="00A12EB6">
      <w:pPr>
        <w:pStyle w:val="Heading1"/>
        <w:rPr>
          <w:rFonts w:ascii="Calibri" w:eastAsia="Times New Roman" w:hAnsi="Calibri" w:cs="Calibri"/>
        </w:rPr>
      </w:pPr>
      <w:r>
        <w:rPr>
          <w:rFonts w:ascii="Calibri" w:eastAsia="Times New Roman" w:hAnsi="Calibri" w:cs="Calibri"/>
        </w:rPr>
        <w:t>Tri-Stone Office App: Developer Guide</w:t>
      </w:r>
    </w:p>
    <w:p w14:paraId="2B19A3E0"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11B0806D" w14:textId="77777777" w:rsidR="00A12EB6" w:rsidRDefault="00A12EB6">
      <w:pPr>
        <w:pStyle w:val="NormalWeb"/>
        <w:shd w:val="clear" w:color="auto" w:fill="EEF2F8"/>
        <w:divId w:val="1677609916"/>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253F133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B3B83FB"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42F85E"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1D2A73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D17341"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3F86FE"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2E783A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AB20CE"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63190"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787E71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57063E"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97615A"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43CD19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D89B07"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C0280D"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58970A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50304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59296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7429D6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73CFD2"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F87193"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096DB25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37B53"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6ED852"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505F3A20" w14:textId="77777777" w:rsidR="00A12EB6" w:rsidRDefault="00A12EB6">
      <w:pPr>
        <w:pStyle w:val="Heading1"/>
        <w:rPr>
          <w:rFonts w:ascii="Calibri" w:eastAsia="Times New Roman" w:hAnsi="Calibri" w:cs="Calibri"/>
        </w:rPr>
      </w:pPr>
      <w:r>
        <w:rPr>
          <w:rFonts w:ascii="Calibri" w:eastAsia="Times New Roman" w:hAnsi="Calibri" w:cs="Calibri"/>
        </w:rPr>
        <w:t>Chapter 1: Tools you need</w:t>
      </w:r>
    </w:p>
    <w:p w14:paraId="7045AFE5"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7941697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79CEF7"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05AD6D"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DB0450"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5E0F5E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781CE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F98A94"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46469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681BC2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B9BA57"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2E41F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A5A0E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155376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015B88"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21184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ACDAD2"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0610D1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ECEF9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B02203"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15A2B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2263A4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3D29DD"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7BE2E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BC3C5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6C0C0C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ADACF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D23CFB"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7A1F3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254EE2DA"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5E6179DE" w14:textId="77777777" w:rsidR="00A12EB6" w:rsidRDefault="00A12EB6">
      <w:pPr>
        <w:pStyle w:val="Heading1"/>
        <w:rPr>
          <w:rFonts w:ascii="Calibri" w:eastAsia="Times New Roman" w:hAnsi="Calibri" w:cs="Calibri"/>
        </w:rPr>
      </w:pPr>
      <w:r>
        <w:rPr>
          <w:rFonts w:ascii="Calibri" w:eastAsia="Times New Roman" w:hAnsi="Calibri" w:cs="Calibri"/>
        </w:rPr>
        <w:t>Chapter 2: The project folder</w:t>
      </w:r>
    </w:p>
    <w:p w14:paraId="5C8D2E16"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2F2DE6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TriStone\</w:t>
      </w:r>
    </w:p>
    <w:p w14:paraId="0EE3FA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5B027D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src\</w:t>
      </w:r>
    </w:p>
    <w:p w14:paraId="09832A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080B93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3F26F6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54C3255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database\</w:t>
      </w:r>
    </w:p>
    <w:p w14:paraId="5D7D284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257E9D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056C5D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29439F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22396DE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103AB30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36F3DC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444CDE5F"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53FBB695" w14:textId="77777777" w:rsidR="00A12EB6" w:rsidRDefault="00A12EB6">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7A984452" w14:textId="77777777" w:rsidR="00A12EB6" w:rsidRDefault="00A12EB6">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3E8207F5" w14:textId="77777777" w:rsidR="00A12EB6" w:rsidRDefault="00A12EB6">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1D7819BF" w14:textId="77777777" w:rsidR="00A12EB6" w:rsidRDefault="00A12EB6">
      <w:pPr>
        <w:pStyle w:val="Heading1"/>
        <w:rPr>
          <w:rFonts w:ascii="Calibri" w:eastAsia="Times New Roman" w:hAnsi="Calibri" w:cs="Calibri"/>
        </w:rPr>
      </w:pPr>
      <w:r>
        <w:rPr>
          <w:rFonts w:ascii="Calibri" w:eastAsia="Times New Roman" w:hAnsi="Calibri" w:cs="Calibri"/>
        </w:rPr>
        <w:t>Chapter 3: Creating the solution</w:t>
      </w:r>
    </w:p>
    <w:p w14:paraId="238082C4"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14254C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75F5C12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6FFF63B5" w14:textId="77777777" w:rsidR="00A12EB6" w:rsidRDefault="00A12EB6">
      <w:pPr>
        <w:pStyle w:val="HTMLPreformatted"/>
        <w:rPr>
          <w:color w:val="1A1A1A"/>
          <w:sz w:val="19"/>
          <w:szCs w:val="19"/>
          <w:shd w:val="clear" w:color="auto" w:fill="F2F2F2"/>
        </w:rPr>
      </w:pPr>
    </w:p>
    <w:p w14:paraId="33A10AA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44231BF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11F47E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6B941F05" w14:textId="77777777" w:rsidR="00A12EB6" w:rsidRDefault="00A12EB6">
      <w:pPr>
        <w:pStyle w:val="HTMLPreformatted"/>
        <w:rPr>
          <w:color w:val="1A1A1A"/>
          <w:sz w:val="19"/>
          <w:szCs w:val="19"/>
          <w:shd w:val="clear" w:color="auto" w:fill="F2F2F2"/>
        </w:rPr>
      </w:pPr>
    </w:p>
    <w:p w14:paraId="2C76F7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6AFE1C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31997F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68C6A36B" w14:textId="77777777" w:rsidR="00A12EB6" w:rsidRDefault="00A12EB6">
      <w:pPr>
        <w:pStyle w:val="HTMLPreformatted"/>
        <w:rPr>
          <w:color w:val="1A1A1A"/>
          <w:sz w:val="19"/>
          <w:szCs w:val="19"/>
          <w:shd w:val="clear" w:color="auto" w:fill="F2F2F2"/>
        </w:rPr>
      </w:pPr>
    </w:p>
    <w:p w14:paraId="277822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check everything compiles</w:t>
      </w:r>
    </w:p>
    <w:p w14:paraId="46C9BDE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build TriStone.slnx</w:t>
      </w:r>
    </w:p>
    <w:p w14:paraId="4487AC33"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23E5F37A"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47BA45B8"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501178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&lt;Solution&gt;</w:t>
      </w:r>
    </w:p>
    <w:p w14:paraId="4951BC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5FC4217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0245BA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4815CD3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076E94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&lt;/Folder&gt;</w:t>
      </w:r>
    </w:p>
    <w:p w14:paraId="38380B2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&lt;/Solution&gt;</w:t>
      </w:r>
    </w:p>
    <w:p w14:paraId="59106122"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646B3542" w14:textId="77777777" w:rsidR="00A12EB6" w:rsidRDefault="00A12EB6">
      <w:pPr>
        <w:pStyle w:val="Heading1"/>
        <w:rPr>
          <w:rFonts w:ascii="Calibri" w:eastAsia="Times New Roman" w:hAnsi="Calibri" w:cs="Calibri"/>
        </w:rPr>
      </w:pPr>
      <w:r>
        <w:rPr>
          <w:rFonts w:ascii="Calibri" w:eastAsia="Times New Roman" w:hAnsi="Calibri" w:cs="Calibri"/>
        </w:rPr>
        <w:t>Chapter 4: The database</w:t>
      </w:r>
    </w:p>
    <w:p w14:paraId="7FE711FE" w14:textId="77777777" w:rsidR="00A12EB6" w:rsidRDefault="00A12EB6">
      <w:pPr>
        <w:pStyle w:val="Heading2"/>
        <w:rPr>
          <w:rFonts w:ascii="Calibri" w:eastAsia="Times New Roman" w:hAnsi="Calibri" w:cs="Calibri"/>
        </w:rPr>
      </w:pPr>
      <w:r>
        <w:rPr>
          <w:rFonts w:ascii="Calibri" w:eastAsia="Times New Roman" w:hAnsi="Calibri" w:cs="Calibri"/>
        </w:rPr>
        <w:lastRenderedPageBreak/>
        <w:t>4.1 How the database is built</w:t>
      </w:r>
    </w:p>
    <w:p w14:paraId="5EAA487D"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45ABD022" w14:textId="77777777" w:rsidR="00A12EB6" w:rsidRDefault="00A12EB6">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6B5C7154" w14:textId="77777777" w:rsidR="00A12EB6" w:rsidRDefault="00A12EB6">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5474A092" w14:textId="77777777" w:rsidR="00A12EB6" w:rsidRDefault="00A12EB6">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1940E106"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690570CE" w14:textId="77777777" w:rsidR="00A12EB6" w:rsidRDefault="00A12EB6">
      <w:pPr>
        <w:pStyle w:val="Heading2"/>
        <w:rPr>
          <w:rFonts w:ascii="Calibri" w:eastAsia="Times New Roman" w:hAnsi="Calibri" w:cs="Calibri"/>
        </w:rPr>
      </w:pPr>
      <w:r>
        <w:rPr>
          <w:rFonts w:ascii="Calibri" w:eastAsia="Times New Roman" w:hAnsi="Calibri" w:cs="Calibri"/>
        </w:rPr>
        <w:t>4.2 Letting tools log in without typing the password</w:t>
      </w:r>
    </w:p>
    <w:p w14:paraId="10C56F92" w14:textId="77777777" w:rsidR="00A12EB6" w:rsidRDefault="00A12EB6">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0155FAA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localhost:5432:*:postgres:YourPassword</w:t>
      </w:r>
    </w:p>
    <w:p w14:paraId="5A7C83A5"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75D341A2" w14:textId="77777777" w:rsidR="00A12EB6" w:rsidRDefault="00A12EB6">
      <w:pPr>
        <w:pStyle w:val="Heading2"/>
        <w:rPr>
          <w:rFonts w:ascii="Calibri" w:eastAsia="Times New Roman" w:hAnsi="Calibri" w:cs="Calibri"/>
        </w:rPr>
      </w:pPr>
      <w:r>
        <w:rPr>
          <w:rFonts w:ascii="Calibri" w:eastAsia="Times New Roman" w:hAnsi="Calibri" w:cs="Calibri"/>
        </w:rPr>
        <w:t>4.3 The setup script</w:t>
      </w:r>
    </w:p>
    <w:p w14:paraId="4489D059"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760AC0C4"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159228A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&lt;#</w:t>
      </w:r>
    </w:p>
    <w:p w14:paraId="232D3A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19319DD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1F8075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1E22E5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3BC73C84" w14:textId="77777777" w:rsidR="00A12EB6" w:rsidRDefault="00A12EB6">
      <w:pPr>
        <w:pStyle w:val="HTMLPreformatted"/>
        <w:rPr>
          <w:color w:val="1A1A1A"/>
          <w:sz w:val="19"/>
          <w:szCs w:val="19"/>
          <w:shd w:val="clear" w:color="auto" w:fill="F2F2F2"/>
        </w:rPr>
      </w:pPr>
    </w:p>
    <w:p w14:paraId="656972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194F6EC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175A07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73EA7486" w14:textId="77777777" w:rsidR="00A12EB6" w:rsidRDefault="00A12EB6">
      <w:pPr>
        <w:pStyle w:val="HTMLPreformatted"/>
        <w:rPr>
          <w:color w:val="1A1A1A"/>
          <w:sz w:val="19"/>
          <w:szCs w:val="19"/>
          <w:shd w:val="clear" w:color="auto" w:fill="F2F2F2"/>
        </w:rPr>
      </w:pPr>
    </w:p>
    <w:p w14:paraId="0485413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0723199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6898B9E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#&gt;</w:t>
      </w:r>
    </w:p>
    <w:p w14:paraId="4621824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param(</w:t>
      </w:r>
    </w:p>
    <w:p w14:paraId="0E90AF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5FAC47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[int]   $Port     = 5432,</w:t>
      </w:r>
    </w:p>
    <w:p w14:paraId="6F430D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7A6110B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78CB380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7319F57" w14:textId="77777777" w:rsidR="00A12EB6" w:rsidRDefault="00A12EB6">
      <w:pPr>
        <w:pStyle w:val="HTMLPreformatted"/>
        <w:rPr>
          <w:color w:val="1A1A1A"/>
          <w:sz w:val="19"/>
          <w:szCs w:val="19"/>
          <w:shd w:val="clear" w:color="auto" w:fill="F2F2F2"/>
        </w:rPr>
      </w:pPr>
    </w:p>
    <w:p w14:paraId="35BAA0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$ErrorActionPreference = "Stop"</w:t>
      </w:r>
    </w:p>
    <w:p w14:paraId="539900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2FA9D3C9" w14:textId="77777777" w:rsidR="00A12EB6" w:rsidRDefault="00A12EB6">
      <w:pPr>
        <w:pStyle w:val="HTMLPreformatted"/>
        <w:rPr>
          <w:color w:val="1A1A1A"/>
          <w:sz w:val="19"/>
          <w:szCs w:val="19"/>
          <w:shd w:val="clear" w:color="auto" w:fill="F2F2F2"/>
        </w:rPr>
      </w:pPr>
    </w:p>
    <w:p w14:paraId="212E9A6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13E5B6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6E854A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if (-not $psql) {</w:t>
      </w:r>
    </w:p>
    <w:p w14:paraId="0A8B5C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1F58EB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314D4F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DEB03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3BEC2F45" w14:textId="77777777" w:rsidR="00A12EB6" w:rsidRDefault="00A12EB6">
      <w:pPr>
        <w:pStyle w:val="HTMLPreformatted"/>
        <w:rPr>
          <w:color w:val="1A1A1A"/>
          <w:sz w:val="19"/>
          <w:szCs w:val="19"/>
          <w:shd w:val="clear" w:color="auto" w:fill="F2F2F2"/>
        </w:rPr>
      </w:pPr>
    </w:p>
    <w:p w14:paraId="6EDE3D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5EF9F7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36910E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75F67E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C659D5F" w14:textId="77777777" w:rsidR="00A12EB6" w:rsidRDefault="00A12EB6">
      <w:pPr>
        <w:pStyle w:val="HTMLPreformatted"/>
        <w:rPr>
          <w:color w:val="1A1A1A"/>
          <w:sz w:val="19"/>
          <w:szCs w:val="19"/>
          <w:shd w:val="clear" w:color="auto" w:fill="F2F2F2"/>
        </w:rPr>
      </w:pPr>
    </w:p>
    <w:p w14:paraId="3152EA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5504AC27" w14:textId="77777777" w:rsidR="00A12EB6" w:rsidRDefault="00A12EB6">
      <w:pPr>
        <w:pStyle w:val="HTMLPreformatted"/>
        <w:rPr>
          <w:color w:val="1A1A1A"/>
          <w:sz w:val="19"/>
          <w:szCs w:val="19"/>
          <w:shd w:val="clear" w:color="auto" w:fill="F2F2F2"/>
        </w:rPr>
      </w:pPr>
    </w:p>
    <w:p w14:paraId="2F4D3D4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41353A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31FF882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if ($exists -ne "1") {</w:t>
      </w:r>
    </w:p>
    <w:p w14:paraId="33169B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05454B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4E7255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35145F4" w14:textId="77777777" w:rsidR="00A12EB6" w:rsidRDefault="00A12EB6">
      <w:pPr>
        <w:pStyle w:val="HTMLPreformatted"/>
        <w:rPr>
          <w:color w:val="1A1A1A"/>
          <w:sz w:val="19"/>
          <w:szCs w:val="19"/>
          <w:shd w:val="clear" w:color="auto" w:fill="F2F2F2"/>
        </w:rPr>
      </w:pPr>
    </w:p>
    <w:p w14:paraId="2FF55DE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731F82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Invoke-Psql $Database @("-c", @"</w:t>
      </w:r>
    </w:p>
    <w:p w14:paraId="1ADBEC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0211FD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07260C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59AB31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179B41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A323DE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47D43B2" w14:textId="77777777" w:rsidR="00A12EB6" w:rsidRDefault="00A12EB6">
      <w:pPr>
        <w:pStyle w:val="HTMLPreformatted"/>
        <w:rPr>
          <w:color w:val="1A1A1A"/>
          <w:sz w:val="19"/>
          <w:szCs w:val="19"/>
          <w:shd w:val="clear" w:color="auto" w:fill="F2F2F2"/>
        </w:rPr>
      </w:pPr>
    </w:p>
    <w:p w14:paraId="449AE4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054742FF" w14:textId="77777777" w:rsidR="00A12EB6" w:rsidRDefault="00A12EB6">
      <w:pPr>
        <w:pStyle w:val="HTMLPreformatted"/>
        <w:rPr>
          <w:color w:val="1A1A1A"/>
          <w:sz w:val="19"/>
          <w:szCs w:val="19"/>
          <w:shd w:val="clear" w:color="auto" w:fill="F2F2F2"/>
        </w:rPr>
      </w:pPr>
    </w:p>
    <w:p w14:paraId="19E1D38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077DBA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7D73A6C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58D31B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Sort-Object Name</w:t>
      </w:r>
    </w:p>
    <w:p w14:paraId="35CD48E7" w14:textId="77777777" w:rsidR="00A12EB6" w:rsidRDefault="00A12EB6">
      <w:pPr>
        <w:pStyle w:val="HTMLPreformatted"/>
        <w:rPr>
          <w:color w:val="1A1A1A"/>
          <w:sz w:val="19"/>
          <w:szCs w:val="19"/>
          <w:shd w:val="clear" w:color="auto" w:fill="F2F2F2"/>
        </w:rPr>
      </w:pPr>
    </w:p>
    <w:p w14:paraId="1F728D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foreach ($s in $scripts) {</w:t>
      </w:r>
    </w:p>
    <w:p w14:paraId="08A766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1920DEF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1D1728B7" w14:textId="77777777" w:rsidR="00A12EB6" w:rsidRDefault="00A12EB6">
      <w:pPr>
        <w:pStyle w:val="HTMLPreformatted"/>
        <w:rPr>
          <w:color w:val="1A1A1A"/>
          <w:sz w:val="19"/>
          <w:szCs w:val="19"/>
          <w:shd w:val="clear" w:color="auto" w:fill="F2F2F2"/>
        </w:rPr>
      </w:pPr>
    </w:p>
    <w:p w14:paraId="1C81ACA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35CA4B8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2CC05C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6AA3A82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lastRenderedPageBreak/>
        <w:t>}</w:t>
      </w:r>
    </w:p>
    <w:p w14:paraId="237700F7" w14:textId="77777777" w:rsidR="00A12EB6" w:rsidRDefault="00A12EB6">
      <w:pPr>
        <w:pStyle w:val="HTMLPreformatted"/>
        <w:rPr>
          <w:color w:val="1A1A1A"/>
          <w:sz w:val="19"/>
          <w:szCs w:val="19"/>
          <w:shd w:val="clear" w:color="auto" w:fill="F2F2F2"/>
        </w:rPr>
      </w:pPr>
    </w:p>
    <w:p w14:paraId="276CD5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1557C8E8"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63C31DA8"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4F55AA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@echo off</w:t>
      </w:r>
    </w:p>
    <w:p w14:paraId="248521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2259A4B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6410BB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pause</w:t>
      </w:r>
    </w:p>
    <w:p w14:paraId="70FF8239" w14:textId="77777777" w:rsidR="00A12EB6" w:rsidRDefault="00A12EB6">
      <w:pPr>
        <w:pStyle w:val="Heading2"/>
        <w:rPr>
          <w:rFonts w:ascii="Calibri" w:eastAsia="Times New Roman" w:hAnsi="Calibri" w:cs="Calibri"/>
        </w:rPr>
      </w:pPr>
      <w:r>
        <w:rPr>
          <w:rFonts w:ascii="Calibri" w:eastAsia="Times New Roman" w:hAnsi="Calibri" w:cs="Calibri"/>
        </w:rPr>
        <w:t>4.4 Script 001: Login &amp; Security</w:t>
      </w:r>
    </w:p>
    <w:p w14:paraId="1533BDDE"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225212F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07BC8B"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CD92AF7"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5DB347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AF0B70" w14:textId="77777777" w:rsidR="00A12EB6" w:rsidRDefault="00A12EB6">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56A2D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38BAA3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C67CE7" w14:textId="77777777" w:rsidR="00A12EB6" w:rsidRDefault="00A12EB6">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B27EE2"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23C4A8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215760" w14:textId="77777777" w:rsidR="00A12EB6" w:rsidRDefault="00A12EB6">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21E114"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47EF9F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93BAF7" w14:textId="77777777" w:rsidR="00A12EB6" w:rsidRDefault="00A12EB6">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78736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4EB808EE"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053B73CC" w14:textId="77777777" w:rsidR="00A12EB6" w:rsidRDefault="00A12EB6">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54D60AB6" w14:textId="77777777" w:rsidR="00A12EB6" w:rsidRDefault="00A12EB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3265CB66" w14:textId="77777777" w:rsidR="00A12EB6" w:rsidRDefault="00A12EB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0638D562"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4D5ED57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4A2FE6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2ABB3B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6BDB5F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59D99C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0C5ACDE5" w14:textId="77777777" w:rsidR="00A12EB6" w:rsidRDefault="00A12EB6">
      <w:pPr>
        <w:pStyle w:val="HTMLPreformatted"/>
        <w:rPr>
          <w:color w:val="1A1A1A"/>
          <w:sz w:val="19"/>
          <w:szCs w:val="19"/>
          <w:shd w:val="clear" w:color="auto" w:fill="F2F2F2"/>
        </w:rPr>
      </w:pPr>
    </w:p>
    <w:p w14:paraId="129971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23B38F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3A85864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2F7E181B" w14:textId="77777777" w:rsidR="00A12EB6" w:rsidRDefault="00A12EB6">
      <w:pPr>
        <w:pStyle w:val="HTMLPreformatted"/>
        <w:rPr>
          <w:color w:val="1A1A1A"/>
          <w:sz w:val="19"/>
          <w:szCs w:val="19"/>
          <w:shd w:val="clear" w:color="auto" w:fill="F2F2F2"/>
        </w:rPr>
      </w:pPr>
    </w:p>
    <w:p w14:paraId="136F9F6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3C41D8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450865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6E3234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TABLE IF NOT EXISTS users (</w:t>
      </w:r>
    </w:p>
    <w:p w14:paraId="171526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217AD2A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7FF150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67B3B30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73E83FA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2FDECC4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114F74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303F6D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0C4B44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3E9DA8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414300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427392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66B55D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56C06F8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2F836EC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603D8EE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49F054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5399A5AB" w14:textId="77777777" w:rsidR="00A12EB6" w:rsidRDefault="00A12EB6">
      <w:pPr>
        <w:pStyle w:val="HTMLPreformatted"/>
        <w:rPr>
          <w:color w:val="1A1A1A"/>
          <w:sz w:val="19"/>
          <w:szCs w:val="19"/>
          <w:shd w:val="clear" w:color="auto" w:fill="F2F2F2"/>
        </w:rPr>
      </w:pPr>
    </w:p>
    <w:p w14:paraId="487572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5CA924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5FEEDB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696895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6C4A5E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C29B9C3" w14:textId="77777777" w:rsidR="00A12EB6" w:rsidRDefault="00A12EB6">
      <w:pPr>
        <w:pStyle w:val="HTMLPreformatted"/>
        <w:rPr>
          <w:color w:val="1A1A1A"/>
          <w:sz w:val="19"/>
          <w:szCs w:val="19"/>
          <w:shd w:val="clear" w:color="auto" w:fill="F2F2F2"/>
        </w:rPr>
      </w:pPr>
    </w:p>
    <w:p w14:paraId="67C869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0E7A76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0B0E796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455356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29330B4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264406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1ABBF05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37001E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1A9A7B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33755F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38DA6A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2E31E0A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4A83D5E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3EB124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2CE292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0B1C3D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57420C0" w14:textId="77777777" w:rsidR="00A12EB6" w:rsidRDefault="00A12EB6">
      <w:pPr>
        <w:pStyle w:val="HTMLPreformatted"/>
        <w:rPr>
          <w:color w:val="1A1A1A"/>
          <w:sz w:val="19"/>
          <w:szCs w:val="19"/>
          <w:shd w:val="clear" w:color="auto" w:fill="F2F2F2"/>
        </w:rPr>
      </w:pPr>
    </w:p>
    <w:p w14:paraId="63193D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5A58D9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1D8F607F" w14:textId="77777777" w:rsidR="00A12EB6" w:rsidRDefault="00A12EB6">
      <w:pPr>
        <w:pStyle w:val="HTMLPreformatted"/>
        <w:rPr>
          <w:color w:val="1A1A1A"/>
          <w:sz w:val="19"/>
          <w:szCs w:val="19"/>
          <w:shd w:val="clear" w:color="auto" w:fill="F2F2F2"/>
        </w:rPr>
      </w:pPr>
    </w:p>
    <w:p w14:paraId="2075ABE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5D4F6B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4AE166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4422E9A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0A6B13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48E908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2EE6AC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6264F8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56A1E4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1BBFDB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2A54979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0A4755E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6DB6D8D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AAA18E9" w14:textId="77777777" w:rsidR="00A12EB6" w:rsidRDefault="00A12EB6">
      <w:pPr>
        <w:pStyle w:val="HTMLPreformatted"/>
        <w:rPr>
          <w:color w:val="1A1A1A"/>
          <w:sz w:val="19"/>
          <w:szCs w:val="19"/>
          <w:shd w:val="clear" w:color="auto" w:fill="F2F2F2"/>
        </w:rPr>
      </w:pPr>
    </w:p>
    <w:p w14:paraId="0A8A63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7A279D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5CC42A18" w14:textId="77777777" w:rsidR="00A12EB6" w:rsidRDefault="00A12EB6">
      <w:pPr>
        <w:pStyle w:val="HTMLPreformatted"/>
        <w:rPr>
          <w:color w:val="1A1A1A"/>
          <w:sz w:val="19"/>
          <w:szCs w:val="19"/>
          <w:shd w:val="clear" w:color="auto" w:fill="F2F2F2"/>
        </w:rPr>
      </w:pPr>
    </w:p>
    <w:p w14:paraId="6C8FC7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62E8C2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1684F46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t>
      </w:r>
    </w:p>
    <w:p w14:paraId="05A00DE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6841F02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44A783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6971817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427FB0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37A6FB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1BF847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1ED266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08A1C7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417358B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011ED19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165BBD1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872D5E8" w14:textId="77777777" w:rsidR="00A12EB6" w:rsidRDefault="00A12EB6">
      <w:pPr>
        <w:pStyle w:val="HTMLPreformatted"/>
        <w:rPr>
          <w:color w:val="1A1A1A"/>
          <w:sz w:val="19"/>
          <w:szCs w:val="19"/>
          <w:shd w:val="clear" w:color="auto" w:fill="F2F2F2"/>
        </w:rPr>
      </w:pPr>
    </w:p>
    <w:p w14:paraId="4884F8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303DB56B" w14:textId="77777777" w:rsidR="00A12EB6" w:rsidRDefault="00A12EB6">
      <w:pPr>
        <w:pStyle w:val="Heading2"/>
        <w:rPr>
          <w:rFonts w:ascii="Calibri" w:eastAsia="Times New Roman" w:hAnsi="Calibri" w:cs="Calibri"/>
        </w:rPr>
      </w:pPr>
      <w:r>
        <w:rPr>
          <w:rFonts w:ascii="Calibri" w:eastAsia="Times New Roman" w:hAnsi="Calibri" w:cs="Calibri"/>
        </w:rPr>
        <w:t>4.5 Checking the rules</w:t>
      </w:r>
    </w:p>
    <w:p w14:paraId="4A6593D3"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35E4EA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BEGIN;</w:t>
      </w:r>
    </w:p>
    <w:p w14:paraId="29F9C3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works: a valid Admin</w:t>
      </w:r>
    </w:p>
    <w:p w14:paraId="6DDF33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26BAD60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68B2C467" w14:textId="77777777" w:rsidR="00A12EB6" w:rsidRDefault="00A12EB6">
      <w:pPr>
        <w:pStyle w:val="HTMLPreformatted"/>
        <w:rPr>
          <w:color w:val="1A1A1A"/>
          <w:sz w:val="19"/>
          <w:szCs w:val="19"/>
          <w:shd w:val="clear" w:color="auto" w:fill="F2F2F2"/>
        </w:rPr>
      </w:pPr>
    </w:p>
    <w:p w14:paraId="2D25A42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1816FB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44BC4CF3" w14:textId="77777777" w:rsidR="00A12EB6" w:rsidRDefault="00A12EB6">
      <w:pPr>
        <w:pStyle w:val="HTMLPreformatted"/>
        <w:rPr>
          <w:color w:val="1A1A1A"/>
          <w:sz w:val="19"/>
          <w:szCs w:val="19"/>
          <w:shd w:val="clear" w:color="auto" w:fill="F2F2F2"/>
        </w:rPr>
      </w:pPr>
    </w:p>
    <w:p w14:paraId="06E0D72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7AA9C01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5D3B07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3C9D73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7F7544C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ROLLBACK;</w:t>
      </w:r>
    </w:p>
    <w:p w14:paraId="50DC85E5"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370988EB" w14:textId="77777777" w:rsidR="00A12EB6" w:rsidRDefault="00A12EB6">
      <w:pPr>
        <w:pStyle w:val="Heading1"/>
        <w:rPr>
          <w:rFonts w:ascii="Calibri" w:eastAsia="Times New Roman" w:hAnsi="Calibri" w:cs="Calibri"/>
        </w:rPr>
      </w:pPr>
      <w:r>
        <w:rPr>
          <w:rFonts w:ascii="Calibri" w:eastAsia="Times New Roman" w:hAnsi="Calibri" w:cs="Calibri"/>
        </w:rPr>
        <w:t>Chapter 5: Git</w:t>
      </w:r>
    </w:p>
    <w:p w14:paraId="03D67A57"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561FFC59"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2420CA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190A7C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bin/</w:t>
      </w:r>
    </w:p>
    <w:p w14:paraId="425E9C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obj/</w:t>
      </w:r>
    </w:p>
    <w:p w14:paraId="429FBF98" w14:textId="77777777" w:rsidR="00A12EB6" w:rsidRDefault="00A12EB6">
      <w:pPr>
        <w:pStyle w:val="HTMLPreformatted"/>
        <w:rPr>
          <w:color w:val="1A1A1A"/>
          <w:sz w:val="19"/>
          <w:szCs w:val="19"/>
          <w:shd w:val="clear" w:color="auto" w:fill="F2F2F2"/>
        </w:rPr>
      </w:pPr>
    </w:p>
    <w:p w14:paraId="058600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00DAEAB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.vs/</w:t>
      </w:r>
    </w:p>
    <w:p w14:paraId="696A06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*.user</w:t>
      </w:r>
    </w:p>
    <w:p w14:paraId="23828F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*.suo</w:t>
      </w:r>
    </w:p>
    <w:p w14:paraId="62BB868A" w14:textId="77777777" w:rsidR="00A12EB6" w:rsidRDefault="00A12EB6">
      <w:pPr>
        <w:pStyle w:val="HTMLPreformatted"/>
        <w:rPr>
          <w:color w:val="1A1A1A"/>
          <w:sz w:val="19"/>
          <w:szCs w:val="19"/>
          <w:shd w:val="clear" w:color="auto" w:fill="F2F2F2"/>
        </w:rPr>
      </w:pPr>
    </w:p>
    <w:p w14:paraId="4F254A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6499A0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node_modules/</w:t>
      </w:r>
    </w:p>
    <w:p w14:paraId="74A906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packages/</w:t>
      </w:r>
    </w:p>
    <w:p w14:paraId="137D1803" w14:textId="77777777" w:rsidR="00A12EB6" w:rsidRDefault="00A12EB6">
      <w:pPr>
        <w:pStyle w:val="HTMLPreformatted"/>
        <w:rPr>
          <w:color w:val="1A1A1A"/>
          <w:sz w:val="19"/>
          <w:szCs w:val="19"/>
          <w:shd w:val="clear" w:color="auto" w:fill="F2F2F2"/>
        </w:rPr>
      </w:pPr>
    </w:p>
    <w:p w14:paraId="410EDC5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7226F63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*.local.json</w:t>
      </w:r>
    </w:p>
    <w:p w14:paraId="5BC0F1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appsettings.*.local.json</w:t>
      </w:r>
    </w:p>
    <w:p w14:paraId="13EA766D" w14:textId="77777777" w:rsidR="00A12EB6" w:rsidRDefault="00A12EB6">
      <w:pPr>
        <w:pStyle w:val="HTMLPreformatted"/>
        <w:rPr>
          <w:color w:val="1A1A1A"/>
          <w:sz w:val="19"/>
          <w:szCs w:val="19"/>
          <w:shd w:val="clear" w:color="auto" w:fill="F2F2F2"/>
        </w:rPr>
      </w:pPr>
    </w:p>
    <w:p w14:paraId="24CDFC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Generated files</w:t>
      </w:r>
    </w:p>
    <w:p w14:paraId="0D6B0F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docs/_tools/guides/html/</w:t>
      </w:r>
    </w:p>
    <w:p w14:paraId="5F4F5FF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installer/output/</w:t>
      </w:r>
    </w:p>
    <w:p w14:paraId="0321C1FB" w14:textId="77777777" w:rsidR="00A12EB6" w:rsidRDefault="00A12EB6">
      <w:pPr>
        <w:pStyle w:val="HTMLPreformatted"/>
        <w:rPr>
          <w:color w:val="1A1A1A"/>
          <w:sz w:val="19"/>
          <w:szCs w:val="19"/>
          <w:shd w:val="clear" w:color="auto" w:fill="F2F2F2"/>
        </w:rPr>
      </w:pPr>
    </w:p>
    <w:p w14:paraId="411B6A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53D4E3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~$*.docx</w:t>
      </w:r>
    </w:p>
    <w:p w14:paraId="29238D0E"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53E707E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git status                      # what changed</w:t>
      </w:r>
    </w:p>
    <w:p w14:paraId="612652F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164A0D8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31F68D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5AA6DDB3"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4E93F56B" w14:textId="77777777" w:rsidR="00A12EB6" w:rsidRDefault="00A12EB6">
      <w:pPr>
        <w:pStyle w:val="Heading1"/>
        <w:rPr>
          <w:rFonts w:ascii="Calibri" w:eastAsia="Times New Roman" w:hAnsi="Calibri" w:cs="Calibri"/>
        </w:rPr>
      </w:pPr>
      <w:r>
        <w:rPr>
          <w:rFonts w:ascii="Calibri" w:eastAsia="Times New Roman" w:hAnsi="Calibri" w:cs="Calibri"/>
        </w:rPr>
        <w:t>Chapter 6: The first Admin account</w:t>
      </w:r>
    </w:p>
    <w:p w14:paraId="1D3AD819"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758102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715697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22074EE1" w14:textId="77777777" w:rsidR="00A12EB6" w:rsidRDefault="00A12EB6">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0D69C9E9" w14:textId="77777777" w:rsidR="00A12EB6" w:rsidRDefault="00A12EB6">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2E739DA7" w14:textId="77777777" w:rsidR="00A12EB6" w:rsidRDefault="00A12EB6">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2473D760"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0B1A51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0BA9C4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FROM users;</w:t>
      </w:r>
    </w:p>
    <w:p w14:paraId="0AE08A13"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631DA888" w14:textId="77777777" w:rsidR="00A12EB6" w:rsidRDefault="00A12EB6">
      <w:pPr>
        <w:pStyle w:val="Heading1"/>
        <w:rPr>
          <w:rFonts w:ascii="Calibri" w:eastAsia="Times New Roman" w:hAnsi="Calibri" w:cs="Calibri"/>
        </w:rPr>
      </w:pPr>
      <w:r>
        <w:rPr>
          <w:rFonts w:ascii="Calibri" w:eastAsia="Times New Roman" w:hAnsi="Calibri" w:cs="Calibri"/>
        </w:rPr>
        <w:t>Chapter 7: Connecting the desktop app to the database</w:t>
      </w:r>
    </w:p>
    <w:p w14:paraId="03D75B00" w14:textId="77777777" w:rsidR="00A12EB6" w:rsidRDefault="00A12EB6">
      <w:pPr>
        <w:pStyle w:val="Heading2"/>
        <w:rPr>
          <w:rFonts w:ascii="Calibri" w:eastAsia="Times New Roman" w:hAnsi="Calibri" w:cs="Calibri"/>
        </w:rPr>
      </w:pPr>
      <w:r>
        <w:rPr>
          <w:rFonts w:ascii="Calibri" w:eastAsia="Times New Roman" w:hAnsi="Calibri" w:cs="Calibri"/>
        </w:rPr>
        <w:t>7.1 Packages</w:t>
      </w:r>
    </w:p>
    <w:p w14:paraId="77CAD08F"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3807277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AFFBAE"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571443"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B0FDD9"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157245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815AC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83F1EF" w14:textId="77777777" w:rsidR="00A12EB6" w:rsidRDefault="00A12EB6">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E54AC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21D9FA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DF3D78"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4605A1" w14:textId="77777777" w:rsidR="00A12EB6" w:rsidRDefault="00A12EB6">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52AD94"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426CFF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6A8B53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7E1386AC" w14:textId="77777777" w:rsidR="00A12EB6" w:rsidRDefault="00A12EB6">
      <w:pPr>
        <w:pStyle w:val="Heading2"/>
        <w:rPr>
          <w:rFonts w:ascii="Calibri" w:eastAsia="Times New Roman" w:hAnsi="Calibri" w:cs="Calibri"/>
        </w:rPr>
      </w:pPr>
      <w:r>
        <w:rPr>
          <w:rFonts w:ascii="Calibri" w:eastAsia="Times New Roman" w:hAnsi="Calibri" w:cs="Calibri"/>
        </w:rPr>
        <w:t>7.2 Data classes (Company.Shared/Models)</w:t>
      </w:r>
    </w:p>
    <w:p w14:paraId="4E22701E"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1A33FDA7"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57969F7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870BA73" w14:textId="77777777" w:rsidR="00A12EB6" w:rsidRDefault="00A12EB6">
      <w:pPr>
        <w:pStyle w:val="HTMLPreformatted"/>
        <w:rPr>
          <w:color w:val="1A1A1A"/>
          <w:sz w:val="19"/>
          <w:szCs w:val="19"/>
          <w:shd w:val="clear" w:color="auto" w:fill="F2F2F2"/>
        </w:rPr>
      </w:pPr>
    </w:p>
    <w:p w14:paraId="27ADB1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Company.Shared.Models;</w:t>
      </w:r>
    </w:p>
    <w:p w14:paraId="4D76F963" w14:textId="77777777" w:rsidR="00A12EB6" w:rsidRDefault="00A12EB6">
      <w:pPr>
        <w:pStyle w:val="HTMLPreformatted"/>
        <w:rPr>
          <w:color w:val="1A1A1A"/>
          <w:sz w:val="19"/>
          <w:szCs w:val="19"/>
          <w:shd w:val="clear" w:color="auto" w:fill="F2F2F2"/>
        </w:rPr>
      </w:pPr>
    </w:p>
    <w:p w14:paraId="684A29D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00335BD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[Table("users")]</w:t>
      </w:r>
    </w:p>
    <w:p w14:paraId="4D573F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class User</w:t>
      </w:r>
    </w:p>
    <w:p w14:paraId="2723E1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683A8F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23F6B99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4B3BB5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4CB72D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2A4965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5CBF4F26" w14:textId="77777777" w:rsidR="00A12EB6" w:rsidRDefault="00A12EB6">
      <w:pPr>
        <w:pStyle w:val="HTMLPreformatted"/>
        <w:rPr>
          <w:color w:val="1A1A1A"/>
          <w:sz w:val="19"/>
          <w:szCs w:val="19"/>
          <w:shd w:val="clear" w:color="auto" w:fill="F2F2F2"/>
        </w:rPr>
      </w:pPr>
    </w:p>
    <w:p w14:paraId="324C56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359B489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213DACC4" w14:textId="77777777" w:rsidR="00A12EB6" w:rsidRDefault="00A12EB6">
      <w:pPr>
        <w:pStyle w:val="HTMLPreformatted"/>
        <w:rPr>
          <w:color w:val="1A1A1A"/>
          <w:sz w:val="19"/>
          <w:szCs w:val="19"/>
          <w:shd w:val="clear" w:color="auto" w:fill="F2F2F2"/>
        </w:rPr>
      </w:pPr>
    </w:p>
    <w:p w14:paraId="5619AD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321286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0BB9F91B" w14:textId="77777777" w:rsidR="00A12EB6" w:rsidRDefault="00A12EB6">
      <w:pPr>
        <w:pStyle w:val="HTMLPreformatted"/>
        <w:rPr>
          <w:color w:val="1A1A1A"/>
          <w:sz w:val="19"/>
          <w:szCs w:val="19"/>
          <w:shd w:val="clear" w:color="auto" w:fill="F2F2F2"/>
        </w:rPr>
      </w:pPr>
    </w:p>
    <w:p w14:paraId="789627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336F5C9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523EF02E" w14:textId="77777777" w:rsidR="00A12EB6" w:rsidRDefault="00A12EB6">
      <w:pPr>
        <w:pStyle w:val="HTMLPreformatted"/>
        <w:rPr>
          <w:color w:val="1A1A1A"/>
          <w:sz w:val="19"/>
          <w:szCs w:val="19"/>
          <w:shd w:val="clear" w:color="auto" w:fill="F2F2F2"/>
        </w:rPr>
      </w:pPr>
    </w:p>
    <w:p w14:paraId="5390F5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7B333C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779F11F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2C8170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7CB925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65DD671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79C9BD71" w14:textId="77777777" w:rsidR="00A12EB6" w:rsidRDefault="00A12EB6">
      <w:pPr>
        <w:pStyle w:val="HTMLPreformatted"/>
        <w:rPr>
          <w:color w:val="1A1A1A"/>
          <w:sz w:val="19"/>
          <w:szCs w:val="19"/>
          <w:shd w:val="clear" w:color="auto" w:fill="F2F2F2"/>
        </w:rPr>
      </w:pPr>
    </w:p>
    <w:p w14:paraId="4B75863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76AA06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3CC24FF" w14:textId="77777777" w:rsidR="00A12EB6" w:rsidRDefault="00A12EB6">
      <w:pPr>
        <w:pStyle w:val="HTMLPreformatted"/>
        <w:rPr>
          <w:color w:val="1A1A1A"/>
          <w:sz w:val="19"/>
          <w:szCs w:val="19"/>
          <w:shd w:val="clear" w:color="auto" w:fill="F2F2F2"/>
        </w:rPr>
      </w:pPr>
    </w:p>
    <w:p w14:paraId="79B44F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UserLevels</w:t>
      </w:r>
    </w:p>
    <w:p w14:paraId="156B63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3C40B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22EE41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294DD8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2A740F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17A2C05" w14:textId="77777777" w:rsidR="00A12EB6" w:rsidRDefault="00A12EB6">
      <w:pPr>
        <w:pStyle w:val="HTMLPreformatted"/>
        <w:rPr>
          <w:color w:val="1A1A1A"/>
          <w:sz w:val="19"/>
          <w:szCs w:val="19"/>
          <w:shd w:val="clear" w:color="auto" w:fill="F2F2F2"/>
        </w:rPr>
      </w:pPr>
    </w:p>
    <w:p w14:paraId="06F79B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UserStatuses</w:t>
      </w:r>
    </w:p>
    <w:p w14:paraId="6423B4F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8E26AB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312468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5CD1E8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7BD092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B9B727A" w14:textId="77777777" w:rsidR="00A12EB6" w:rsidRDefault="00A12EB6">
      <w:pPr>
        <w:pStyle w:val="HTMLPreformatted"/>
        <w:rPr>
          <w:color w:val="1A1A1A"/>
          <w:sz w:val="19"/>
          <w:szCs w:val="19"/>
          <w:shd w:val="clear" w:color="auto" w:fill="F2F2F2"/>
        </w:rPr>
      </w:pPr>
    </w:p>
    <w:p w14:paraId="65835CC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Departments</w:t>
      </w:r>
    </w:p>
    <w:p w14:paraId="7B8C24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A5973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64A4005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02AD69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51C20F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1CEBF6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3695ABE"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1BCAED3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2FA0CD3" w14:textId="77777777" w:rsidR="00A12EB6" w:rsidRDefault="00A12EB6">
      <w:pPr>
        <w:pStyle w:val="HTMLPreformatted"/>
        <w:rPr>
          <w:color w:val="1A1A1A"/>
          <w:sz w:val="19"/>
          <w:szCs w:val="19"/>
          <w:shd w:val="clear" w:color="auto" w:fill="F2F2F2"/>
        </w:rPr>
      </w:pPr>
    </w:p>
    <w:p w14:paraId="5DCAD1F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Company.Shared.Models;</w:t>
      </w:r>
    </w:p>
    <w:p w14:paraId="48E4FBD8" w14:textId="77777777" w:rsidR="00A12EB6" w:rsidRDefault="00A12EB6">
      <w:pPr>
        <w:pStyle w:val="HTMLPreformatted"/>
        <w:rPr>
          <w:color w:val="1A1A1A"/>
          <w:sz w:val="19"/>
          <w:szCs w:val="19"/>
          <w:shd w:val="clear" w:color="auto" w:fill="F2F2F2"/>
        </w:rPr>
      </w:pPr>
    </w:p>
    <w:p w14:paraId="139E59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3CDD2B2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[Table("login_logs")]</w:t>
      </w:r>
    </w:p>
    <w:p w14:paraId="0BCDE1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class LoginLog</w:t>
      </w:r>
    </w:p>
    <w:p w14:paraId="743E52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5FCA34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1811866F" w14:textId="77777777" w:rsidR="00A12EB6" w:rsidRDefault="00A12EB6">
      <w:pPr>
        <w:pStyle w:val="HTMLPreformatted"/>
        <w:rPr>
          <w:color w:val="1A1A1A"/>
          <w:sz w:val="19"/>
          <w:szCs w:val="19"/>
          <w:shd w:val="clear" w:color="auto" w:fill="F2F2F2"/>
        </w:rPr>
      </w:pPr>
    </w:p>
    <w:p w14:paraId="735F12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215227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7D28A95" w14:textId="77777777" w:rsidR="00A12EB6" w:rsidRDefault="00A12EB6">
      <w:pPr>
        <w:pStyle w:val="HTMLPreformatted"/>
        <w:rPr>
          <w:color w:val="1A1A1A"/>
          <w:sz w:val="19"/>
          <w:szCs w:val="19"/>
          <w:shd w:val="clear" w:color="auto" w:fill="F2F2F2"/>
        </w:rPr>
      </w:pPr>
    </w:p>
    <w:p w14:paraId="131B6E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1E585AE9" w14:textId="77777777" w:rsidR="00A12EB6" w:rsidRDefault="00A12EB6">
      <w:pPr>
        <w:pStyle w:val="HTMLPreformatted"/>
        <w:rPr>
          <w:color w:val="1A1A1A"/>
          <w:sz w:val="19"/>
          <w:szCs w:val="19"/>
          <w:shd w:val="clear" w:color="auto" w:fill="F2F2F2"/>
        </w:rPr>
      </w:pPr>
    </w:p>
    <w:p w14:paraId="3EA44C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40212C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53BEBB22" w14:textId="77777777" w:rsidR="00A12EB6" w:rsidRDefault="00A12EB6">
      <w:pPr>
        <w:pStyle w:val="HTMLPreformatted"/>
        <w:rPr>
          <w:color w:val="1A1A1A"/>
          <w:sz w:val="19"/>
          <w:szCs w:val="19"/>
          <w:shd w:val="clear" w:color="auto" w:fill="F2F2F2"/>
        </w:rPr>
      </w:pPr>
    </w:p>
    <w:p w14:paraId="571DEB1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31D055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206922E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7C6D44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6E2EB6A" w14:textId="77777777" w:rsidR="00A12EB6" w:rsidRDefault="00A12EB6">
      <w:pPr>
        <w:pStyle w:val="HTMLPreformatted"/>
        <w:rPr>
          <w:color w:val="1A1A1A"/>
          <w:sz w:val="19"/>
          <w:szCs w:val="19"/>
          <w:shd w:val="clear" w:color="auto" w:fill="F2F2F2"/>
        </w:rPr>
      </w:pPr>
    </w:p>
    <w:p w14:paraId="4A6DEB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LoginActions</w:t>
      </w:r>
    </w:p>
    <w:p w14:paraId="75E0CA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BBD59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3A1289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743E879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1DE4BC8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6B21F0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101D977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5A48A6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3029F5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54AB6D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F930B01"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5719F5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9F0501E" w14:textId="77777777" w:rsidR="00A12EB6" w:rsidRDefault="00A12EB6">
      <w:pPr>
        <w:pStyle w:val="HTMLPreformatted"/>
        <w:rPr>
          <w:color w:val="1A1A1A"/>
          <w:sz w:val="19"/>
          <w:szCs w:val="19"/>
          <w:shd w:val="clear" w:color="auto" w:fill="F2F2F2"/>
        </w:rPr>
      </w:pPr>
    </w:p>
    <w:p w14:paraId="333E5E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Company.Shared.Models;</w:t>
      </w:r>
    </w:p>
    <w:p w14:paraId="7AC3BDA9" w14:textId="77777777" w:rsidR="00A12EB6" w:rsidRDefault="00A12EB6">
      <w:pPr>
        <w:pStyle w:val="HTMLPreformatted"/>
        <w:rPr>
          <w:color w:val="1A1A1A"/>
          <w:sz w:val="19"/>
          <w:szCs w:val="19"/>
          <w:shd w:val="clear" w:color="auto" w:fill="F2F2F2"/>
        </w:rPr>
      </w:pPr>
    </w:p>
    <w:p w14:paraId="424FE4E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0E0DF4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485E006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class PasswordRequest</w:t>
      </w:r>
    </w:p>
    <w:p w14:paraId="59431C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EA58E3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304D6B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2525155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1AB14949" w14:textId="77777777" w:rsidR="00A12EB6" w:rsidRDefault="00A12EB6">
      <w:pPr>
        <w:pStyle w:val="HTMLPreformatted"/>
        <w:rPr>
          <w:color w:val="1A1A1A"/>
          <w:sz w:val="19"/>
          <w:szCs w:val="19"/>
          <w:shd w:val="clear" w:color="auto" w:fill="F2F2F2"/>
        </w:rPr>
      </w:pPr>
    </w:p>
    <w:p w14:paraId="1E5527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43D353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1D29E67F" w14:textId="77777777" w:rsidR="00A12EB6" w:rsidRDefault="00A12EB6">
      <w:pPr>
        <w:pStyle w:val="HTMLPreformatted"/>
        <w:rPr>
          <w:color w:val="1A1A1A"/>
          <w:sz w:val="19"/>
          <w:szCs w:val="19"/>
          <w:shd w:val="clear" w:color="auto" w:fill="F2F2F2"/>
        </w:rPr>
      </w:pPr>
    </w:p>
    <w:p w14:paraId="6B7C5C1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1CE6DD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5FD66D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402895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000C8E7" w14:textId="77777777" w:rsidR="00A12EB6" w:rsidRDefault="00A12EB6">
      <w:pPr>
        <w:pStyle w:val="HTMLPreformatted"/>
        <w:rPr>
          <w:color w:val="1A1A1A"/>
          <w:sz w:val="19"/>
          <w:szCs w:val="19"/>
          <w:shd w:val="clear" w:color="auto" w:fill="F2F2F2"/>
        </w:rPr>
      </w:pPr>
    </w:p>
    <w:p w14:paraId="6928457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48FD06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DE584F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5929D42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34BD15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54DEF8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8E7D5B3" w14:textId="77777777" w:rsidR="00A12EB6" w:rsidRDefault="00A12EB6">
      <w:pPr>
        <w:pStyle w:val="Heading2"/>
        <w:rPr>
          <w:rFonts w:ascii="Calibri" w:eastAsia="Times New Roman" w:hAnsi="Calibri" w:cs="Calibri"/>
        </w:rPr>
      </w:pPr>
      <w:r>
        <w:rPr>
          <w:rFonts w:ascii="Calibri" w:eastAsia="Times New Roman" w:hAnsi="Calibri" w:cs="Calibri"/>
        </w:rPr>
        <w:t>7.3 The database context</w:t>
      </w:r>
    </w:p>
    <w:p w14:paraId="40FDEAF3" w14:textId="77777777" w:rsidR="00A12EB6" w:rsidRDefault="00A12EB6">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682B4B96"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5FFF952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6B08F27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149E8FD" w14:textId="77777777" w:rsidR="00A12EB6" w:rsidRDefault="00A12EB6">
      <w:pPr>
        <w:pStyle w:val="HTMLPreformatted"/>
        <w:rPr>
          <w:color w:val="1A1A1A"/>
          <w:sz w:val="19"/>
          <w:szCs w:val="19"/>
          <w:shd w:val="clear" w:color="auto" w:fill="F2F2F2"/>
        </w:rPr>
      </w:pPr>
    </w:p>
    <w:p w14:paraId="1B7C093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Company.Shared.Data;</w:t>
      </w:r>
    </w:p>
    <w:p w14:paraId="0079DAD3" w14:textId="77777777" w:rsidR="00A12EB6" w:rsidRDefault="00A12EB6">
      <w:pPr>
        <w:pStyle w:val="HTMLPreformatted"/>
        <w:rPr>
          <w:color w:val="1A1A1A"/>
          <w:sz w:val="19"/>
          <w:szCs w:val="19"/>
          <w:shd w:val="clear" w:color="auto" w:fill="F2F2F2"/>
        </w:rPr>
      </w:pPr>
    </w:p>
    <w:p w14:paraId="5DCC76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07E4CF7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6FF7975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0876BF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E8FF2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03473BA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EC8C46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572336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7CE150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6AD58D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1DABE9FA" w14:textId="77777777" w:rsidR="00A12EB6" w:rsidRDefault="00A12EB6">
      <w:pPr>
        <w:pStyle w:val="HTMLPreformatted"/>
        <w:rPr>
          <w:color w:val="1A1A1A"/>
          <w:sz w:val="19"/>
          <w:szCs w:val="19"/>
          <w:shd w:val="clear" w:color="auto" w:fill="F2F2F2"/>
        </w:rPr>
      </w:pPr>
    </w:p>
    <w:p w14:paraId="673BCC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7C24EC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2FA287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093460DD" w14:textId="77777777" w:rsidR="00A12EB6" w:rsidRDefault="00A12EB6">
      <w:pPr>
        <w:pStyle w:val="HTMLPreformatted"/>
        <w:rPr>
          <w:color w:val="1A1A1A"/>
          <w:sz w:val="19"/>
          <w:szCs w:val="19"/>
          <w:shd w:val="clear" w:color="auto" w:fill="F2F2F2"/>
        </w:rPr>
      </w:pPr>
    </w:p>
    <w:p w14:paraId="3974B65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4D83AF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Without this, Npgsql treats DateTime as "timestamp with time zone" and only accepts UTC.</w:t>
      </w:r>
    </w:p>
    <w:p w14:paraId="4FF551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113D28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25235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56D7ABD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2AE79D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29D0396" w14:textId="77777777" w:rsidR="00A12EB6" w:rsidRDefault="00A12EB6">
      <w:pPr>
        <w:pStyle w:val="HTMLPreformatted"/>
        <w:rPr>
          <w:color w:val="1A1A1A"/>
          <w:sz w:val="19"/>
          <w:szCs w:val="19"/>
          <w:shd w:val="clear" w:color="auto" w:fill="F2F2F2"/>
        </w:rPr>
      </w:pPr>
    </w:p>
    <w:p w14:paraId="2C9F43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74F1F2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0E1599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modelBuilder.Entity&lt;User</w:t>
      </w:r>
      <w:r>
        <w:rPr>
          <w:color w:val="1A1A1A"/>
          <w:sz w:val="19"/>
          <w:szCs w:val="19"/>
          <w:shd w:val="clear" w:color="auto" w:fill="F2F2F2"/>
        </w:rPr>
        <w:t>&gt;().HasKey(u =&gt; u.UserId);</w:t>
      </w:r>
    </w:p>
    <w:p w14:paraId="6035B0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06CF20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531AAFA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41D0DE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4E555C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6D186DF6" w14:textId="77777777" w:rsidR="00A12EB6" w:rsidRDefault="00A12EB6">
      <w:pPr>
        <w:pStyle w:val="NormalWeb"/>
        <w:shd w:val="clear" w:color="auto" w:fill="EEF2F8"/>
        <w:ind w:right="720"/>
        <w:divId w:val="1951468993"/>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5D3F58D2" w14:textId="77777777" w:rsidR="00A12EB6" w:rsidRDefault="00A12EB6">
      <w:pPr>
        <w:pStyle w:val="Heading2"/>
        <w:rPr>
          <w:rFonts w:ascii="Calibri" w:eastAsia="Times New Roman" w:hAnsi="Calibri" w:cs="Calibri"/>
        </w:rPr>
      </w:pPr>
      <w:r>
        <w:rPr>
          <w:rFonts w:ascii="Calibri" w:eastAsia="Times New Roman" w:hAnsi="Calibri" w:cs="Calibri"/>
        </w:rPr>
        <w:t>7.4 Per-PC database settings</w:t>
      </w:r>
    </w:p>
    <w:p w14:paraId="623F6434"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34F3F8A8"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0E970FBD" w14:textId="77777777" w:rsidR="00A12EB6" w:rsidRDefault="00A12EB6">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54437CCE"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3C17DF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System.Security.Cryptography;</w:t>
      </w:r>
    </w:p>
    <w:p w14:paraId="7AD4C4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System.Text;</w:t>
      </w:r>
    </w:p>
    <w:p w14:paraId="4F964B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System.Text.Json;</w:t>
      </w:r>
    </w:p>
    <w:p w14:paraId="53D082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Npgsql;</w:t>
      </w:r>
    </w:p>
    <w:p w14:paraId="01287CB3" w14:textId="77777777" w:rsidR="00A12EB6" w:rsidRDefault="00A12EB6">
      <w:pPr>
        <w:pStyle w:val="HTMLPreformatted"/>
        <w:rPr>
          <w:color w:val="1A1A1A"/>
          <w:sz w:val="19"/>
          <w:szCs w:val="19"/>
          <w:shd w:val="clear" w:color="auto" w:fill="F2F2F2"/>
        </w:rPr>
      </w:pPr>
    </w:p>
    <w:p w14:paraId="09447E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Company.OfficeApp.Data;</w:t>
      </w:r>
    </w:p>
    <w:p w14:paraId="23A753B7" w14:textId="77777777" w:rsidR="00A12EB6" w:rsidRDefault="00A12EB6">
      <w:pPr>
        <w:pStyle w:val="HTMLPreformatted"/>
        <w:rPr>
          <w:color w:val="1A1A1A"/>
          <w:sz w:val="19"/>
          <w:szCs w:val="19"/>
          <w:shd w:val="clear" w:color="auto" w:fill="F2F2F2"/>
        </w:rPr>
      </w:pPr>
    </w:p>
    <w:p w14:paraId="65435A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63EFE51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05357A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6FB5E31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2FD4EB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16493C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129322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class DbSettings</w:t>
      </w:r>
    </w:p>
    <w:p w14:paraId="319816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29F4D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24680F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4738C05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67375B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51C459FB" w14:textId="77777777" w:rsidR="00A12EB6" w:rsidRDefault="00A12EB6">
      <w:pPr>
        <w:pStyle w:val="HTMLPreformatted"/>
        <w:rPr>
          <w:color w:val="1A1A1A"/>
          <w:sz w:val="19"/>
          <w:szCs w:val="19"/>
          <w:shd w:val="clear" w:color="auto" w:fill="F2F2F2"/>
        </w:rPr>
      </w:pPr>
    </w:p>
    <w:p w14:paraId="74BCC8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09565A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string EncryptedPassword { get; set; } = "";</w:t>
      </w:r>
    </w:p>
    <w:p w14:paraId="50DDA96B" w14:textId="77777777" w:rsidR="00A12EB6" w:rsidRDefault="00A12EB6">
      <w:pPr>
        <w:pStyle w:val="HTMLPreformatted"/>
        <w:rPr>
          <w:color w:val="1A1A1A"/>
          <w:sz w:val="19"/>
          <w:szCs w:val="19"/>
          <w:shd w:val="clear" w:color="auto" w:fill="F2F2F2"/>
        </w:rPr>
      </w:pPr>
    </w:p>
    <w:p w14:paraId="62B95CE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7C2E5E3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19E047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4C307B8A" w14:textId="77777777" w:rsidR="00A12EB6" w:rsidRDefault="00A12EB6">
      <w:pPr>
        <w:pStyle w:val="HTMLPreformatted"/>
        <w:rPr>
          <w:color w:val="1A1A1A"/>
          <w:sz w:val="19"/>
          <w:szCs w:val="19"/>
          <w:shd w:val="clear" w:color="auto" w:fill="F2F2F2"/>
        </w:rPr>
      </w:pPr>
    </w:p>
    <w:p w14:paraId="7B0029B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504CF70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33AD54CE" w14:textId="77777777" w:rsidR="00A12EB6" w:rsidRDefault="00A12EB6">
      <w:pPr>
        <w:pStyle w:val="HTMLPreformatted"/>
        <w:rPr>
          <w:color w:val="1A1A1A"/>
          <w:sz w:val="19"/>
          <w:szCs w:val="19"/>
          <w:shd w:val="clear" w:color="auto" w:fill="F2F2F2"/>
        </w:rPr>
      </w:pPr>
    </w:p>
    <w:p w14:paraId="1B9B427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2E50E09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6FC3C3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427B29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get</w:t>
      </w:r>
    </w:p>
    <w:p w14:paraId="41FB3A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DFD2C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(string.IsNullOrEmpty(EncryptedPassword)) return "";</w:t>
      </w:r>
    </w:p>
    <w:p w14:paraId="54ADBAE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27E8DD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B94DB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08A370A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0125EA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69F01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3D1159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DAC9C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set</w:t>
      </w:r>
    </w:p>
    <w:p w14:paraId="420E5D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C2EE35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bytes = ProtectedData.Protect(Encoding.UTF8.GetBytes(value), Entropy, DataProtectionScope.LocalMachine);</w:t>
      </w:r>
    </w:p>
    <w:p w14:paraId="6DD560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2DE2B4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D4036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36884C5" w14:textId="77777777" w:rsidR="00A12EB6" w:rsidRDefault="00A12EB6">
      <w:pPr>
        <w:pStyle w:val="HTMLPreformatted"/>
        <w:rPr>
          <w:color w:val="1A1A1A"/>
          <w:sz w:val="19"/>
          <w:szCs w:val="19"/>
          <w:shd w:val="clear" w:color="auto" w:fill="F2F2F2"/>
        </w:rPr>
      </w:pPr>
    </w:p>
    <w:p w14:paraId="6BBA672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69156C4F" w14:textId="77777777" w:rsidR="00A12EB6" w:rsidRDefault="00A12EB6">
      <w:pPr>
        <w:pStyle w:val="HTMLPreformatted"/>
        <w:rPr>
          <w:color w:val="1A1A1A"/>
          <w:sz w:val="19"/>
          <w:szCs w:val="19"/>
          <w:shd w:val="clear" w:color="auto" w:fill="F2F2F2"/>
        </w:rPr>
      </w:pPr>
    </w:p>
    <w:p w14:paraId="75E904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076A91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E6C2B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36DEEBB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210658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0B8596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EF92282" w14:textId="77777777" w:rsidR="00A12EB6" w:rsidRDefault="00A12EB6">
      <w:pPr>
        <w:pStyle w:val="HTMLPreformatted"/>
        <w:rPr>
          <w:color w:val="1A1A1A"/>
          <w:sz w:val="19"/>
          <w:szCs w:val="19"/>
          <w:shd w:val="clear" w:color="auto" w:fill="F2F2F2"/>
        </w:rPr>
      </w:pPr>
    </w:p>
    <w:p w14:paraId="56AD8BA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5AD24E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107E7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3759BF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090225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253E4FF" w14:textId="77777777" w:rsidR="00A12EB6" w:rsidRDefault="00A12EB6">
      <w:pPr>
        <w:pStyle w:val="HTMLPreformatted"/>
        <w:rPr>
          <w:color w:val="1A1A1A"/>
          <w:sz w:val="19"/>
          <w:szCs w:val="19"/>
          <w:shd w:val="clear" w:color="auto" w:fill="F2F2F2"/>
        </w:rPr>
      </w:pPr>
    </w:p>
    <w:p w14:paraId="5784E7D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20BF48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5409F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Host = Host,</w:t>
      </w:r>
    </w:p>
    <w:p w14:paraId="7B3D1B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Port = Port,</w:t>
      </w:r>
    </w:p>
    <w:p w14:paraId="7245C7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7A12D4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3F783F2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031CD6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Timeout = 5,               </w:t>
      </w:r>
      <w:r>
        <w:rPr>
          <w:color w:val="1A1A1A"/>
          <w:sz w:val="19"/>
          <w:szCs w:val="19"/>
          <w:shd w:val="clear" w:color="auto" w:fill="F2F2F2"/>
        </w:rPr>
        <w:t>// seconds to wait when the server can't be reached</w:t>
      </w:r>
    </w:p>
    <w:p w14:paraId="046D13D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679DFFB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3368B2B8" w14:textId="77777777" w:rsidR="00A12EB6" w:rsidRDefault="00A12EB6">
      <w:pPr>
        <w:pStyle w:val="HTMLPreformatted"/>
        <w:rPr>
          <w:color w:val="1A1A1A"/>
          <w:sz w:val="19"/>
          <w:szCs w:val="19"/>
          <w:shd w:val="clear" w:color="auto" w:fill="F2F2F2"/>
        </w:rPr>
      </w:pPr>
    </w:p>
    <w:p w14:paraId="529D08D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6D68412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539909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10E6F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11D899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D7E1F5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2A8492C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3AFF13F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66AE9FE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4388C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(PostgresException ex) when (ex.SqlState == "28P01") { return "Wrong database username or password."; }</w:t>
      </w:r>
    </w:p>
    <w:p w14:paraId="186663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2B0323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3286F8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F09235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$"Can'</w:t>
      </w:r>
      <w:r>
        <w:rPr>
          <w:color w:val="1A1A1A"/>
          <w:sz w:val="19"/>
          <w:szCs w:val="19"/>
          <w:shd w:val="clear" w:color="auto" w:fill="F2F2F2"/>
        </w:rPr>
        <w:t>t reach the database server at {Host}:{Port}. Check that the server is on and the address is right.";</w:t>
      </w:r>
    </w:p>
    <w:p w14:paraId="1C9CDE9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9147D4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3217FE7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D8AE3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44629B2" w14:textId="77777777" w:rsidR="00A12EB6" w:rsidRDefault="00A12EB6">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02BA721A"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45B7FA2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Company.Shared.Data;</w:t>
      </w:r>
    </w:p>
    <w:p w14:paraId="3E04988A" w14:textId="77777777" w:rsidR="00A12EB6" w:rsidRDefault="00A12EB6">
      <w:pPr>
        <w:pStyle w:val="HTMLPreformatted"/>
        <w:rPr>
          <w:color w:val="1A1A1A"/>
          <w:sz w:val="19"/>
          <w:szCs w:val="19"/>
          <w:shd w:val="clear" w:color="auto" w:fill="F2F2F2"/>
        </w:rPr>
      </w:pPr>
    </w:p>
    <w:p w14:paraId="515CC5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Company.OfficeApp.Data;</w:t>
      </w:r>
    </w:p>
    <w:p w14:paraId="6F237AC8" w14:textId="77777777" w:rsidR="00A12EB6" w:rsidRDefault="00A12EB6">
      <w:pPr>
        <w:pStyle w:val="HTMLPreformatted"/>
        <w:rPr>
          <w:color w:val="1A1A1A"/>
          <w:sz w:val="19"/>
          <w:szCs w:val="19"/>
          <w:shd w:val="clear" w:color="auto" w:fill="F2F2F2"/>
        </w:rPr>
      </w:pPr>
    </w:p>
    <w:p w14:paraId="3F2A33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510B93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Db</w:t>
      </w:r>
    </w:p>
    <w:p w14:paraId="4430656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FADDC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DbSettings Settings { get; set; } = DbSettings.Load();</w:t>
      </w:r>
    </w:p>
    <w:p w14:paraId="1C017420" w14:textId="77777777" w:rsidR="00A12EB6" w:rsidRDefault="00A12EB6">
      <w:pPr>
        <w:pStyle w:val="HTMLPreformatted"/>
        <w:rPr>
          <w:color w:val="1A1A1A"/>
          <w:sz w:val="19"/>
          <w:szCs w:val="19"/>
          <w:shd w:val="clear" w:color="auto" w:fill="F2F2F2"/>
        </w:rPr>
      </w:pPr>
    </w:p>
    <w:p w14:paraId="7ED0A5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2558AA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59B8F72" w14:textId="77777777" w:rsidR="00A12EB6" w:rsidRDefault="00A12EB6">
      <w:pPr>
        <w:pStyle w:val="Heading2"/>
        <w:rPr>
          <w:rFonts w:ascii="Calibri" w:eastAsia="Times New Roman" w:hAnsi="Calibri" w:cs="Calibri"/>
        </w:rPr>
      </w:pPr>
      <w:r>
        <w:rPr>
          <w:rFonts w:ascii="Calibri" w:eastAsia="Times New Roman" w:hAnsi="Calibri" w:cs="Calibri"/>
        </w:rPr>
        <w:t>7.5 Database Settings window</w:t>
      </w:r>
    </w:p>
    <w:p w14:paraId="4BDAE061"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Shown on the first run on a new PC, or whenever the database can't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26DECC85"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4C58D7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Company.OfficeApp.Data;</w:t>
      </w:r>
    </w:p>
    <w:p w14:paraId="075599CE" w14:textId="77777777" w:rsidR="00A12EB6" w:rsidRDefault="00A12EB6">
      <w:pPr>
        <w:pStyle w:val="HTMLPreformatted"/>
        <w:rPr>
          <w:color w:val="1A1A1A"/>
          <w:sz w:val="19"/>
          <w:szCs w:val="19"/>
          <w:shd w:val="clear" w:color="auto" w:fill="F2F2F2"/>
        </w:rPr>
      </w:pPr>
    </w:p>
    <w:p w14:paraId="79FA24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0C589E86" w14:textId="77777777" w:rsidR="00A12EB6" w:rsidRDefault="00A12EB6">
      <w:pPr>
        <w:pStyle w:val="HTMLPreformatted"/>
        <w:rPr>
          <w:color w:val="1A1A1A"/>
          <w:sz w:val="19"/>
          <w:szCs w:val="19"/>
          <w:shd w:val="clear" w:color="auto" w:fill="F2F2F2"/>
        </w:rPr>
      </w:pPr>
    </w:p>
    <w:p w14:paraId="3EC62CC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53B1C8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6666E0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13B5BEB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3E62F0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74B95B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600876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5D56262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D0243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AD4A78A" w14:textId="77777777" w:rsidR="00A12EB6" w:rsidRDefault="00A12EB6">
      <w:pPr>
        <w:pStyle w:val="HTMLPreformatted"/>
        <w:rPr>
          <w:color w:val="1A1A1A"/>
          <w:sz w:val="19"/>
          <w:szCs w:val="19"/>
          <w:shd w:val="clear" w:color="auto" w:fill="F2F2F2"/>
        </w:rPr>
      </w:pPr>
    </w:p>
    <w:p w14:paraId="7B2C3F5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6B8696C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2553A76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numPort.Value = s.Port;</w:t>
      </w:r>
    </w:p>
    <w:p w14:paraId="154A53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5F8034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546FDB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6238539E" w14:textId="77777777" w:rsidR="00A12EB6" w:rsidRDefault="00A12EB6">
      <w:pPr>
        <w:pStyle w:val="HTMLPreformatted"/>
        <w:rPr>
          <w:color w:val="1A1A1A"/>
          <w:sz w:val="19"/>
          <w:szCs w:val="19"/>
          <w:shd w:val="clear" w:color="auto" w:fill="F2F2F2"/>
        </w:rPr>
      </w:pPr>
    </w:p>
    <w:p w14:paraId="25ECC16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06C50AB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03947C7" w14:textId="77777777" w:rsidR="00A12EB6" w:rsidRDefault="00A12EB6">
      <w:pPr>
        <w:pStyle w:val="HTMLPreformatted"/>
        <w:rPr>
          <w:color w:val="1A1A1A"/>
          <w:sz w:val="19"/>
          <w:szCs w:val="19"/>
          <w:shd w:val="clear" w:color="auto" w:fill="F2F2F2"/>
        </w:rPr>
      </w:pPr>
    </w:p>
    <w:p w14:paraId="40837E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0FA077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A26F78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63F2C3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34C37B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Host = txtHost.Text.Trim(),</w:t>
      </w:r>
    </w:p>
    <w:p w14:paraId="4E029D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554F1A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56AE8A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00FC74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005AC7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24B762C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s;</w:t>
      </w:r>
    </w:p>
    <w:p w14:paraId="2A5514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D0CED1F" w14:textId="77777777" w:rsidR="00A12EB6" w:rsidRDefault="00A12EB6">
      <w:pPr>
        <w:pStyle w:val="HTMLPreformatted"/>
        <w:rPr>
          <w:color w:val="1A1A1A"/>
          <w:sz w:val="19"/>
          <w:szCs w:val="19"/>
          <w:shd w:val="clear" w:color="auto" w:fill="F2F2F2"/>
        </w:rPr>
      </w:pPr>
    </w:p>
    <w:p w14:paraId="13F18B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348204D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B00ADA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6412E2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43769B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3848F4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61E3E8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F6832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5B648E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lblStatus.Text = problem ?? "Connected.";</w:t>
      </w:r>
    </w:p>
    <w:p w14:paraId="3BC4D99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09DBD25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12129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finally</w:t>
      </w:r>
    </w:p>
    <w:p w14:paraId="0049868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FBBB6D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F6284B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018944B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A1D957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BFBDB89" w14:textId="77777777" w:rsidR="00A12EB6" w:rsidRDefault="00A12EB6">
      <w:pPr>
        <w:pStyle w:val="HTMLPreformatted"/>
        <w:rPr>
          <w:color w:val="1A1A1A"/>
          <w:sz w:val="19"/>
          <w:szCs w:val="19"/>
          <w:shd w:val="clear" w:color="auto" w:fill="F2F2F2"/>
        </w:rPr>
      </w:pPr>
    </w:p>
    <w:p w14:paraId="7821EBE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btnTest_Click(object sender, EventArgs e) =&gt; await TestAsync(ReadForm());</w:t>
      </w:r>
    </w:p>
    <w:p w14:paraId="4864BA6D" w14:textId="77777777" w:rsidR="00A12EB6" w:rsidRDefault="00A12EB6">
      <w:pPr>
        <w:pStyle w:val="HTMLPreformatted"/>
        <w:rPr>
          <w:color w:val="1A1A1A"/>
          <w:sz w:val="19"/>
          <w:szCs w:val="19"/>
          <w:shd w:val="clear" w:color="auto" w:fill="F2F2F2"/>
        </w:rPr>
      </w:pPr>
    </w:p>
    <w:p w14:paraId="5B50C93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4544A9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63722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s = ReadForm();</w:t>
      </w:r>
    </w:p>
    <w:p w14:paraId="3C3117E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426DC9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s.Save();</w:t>
      </w:r>
    </w:p>
    <w:p w14:paraId="08D877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Db.Settings = s;</w:t>
      </w:r>
    </w:p>
    <w:p w14:paraId="737EFC3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699FDB9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4B846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C8259CF"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4FBC1A6A" w14:textId="77777777" w:rsidR="00A12EB6" w:rsidRDefault="00A12EB6">
      <w:pPr>
        <w:pStyle w:val="Heading1"/>
        <w:rPr>
          <w:rFonts w:ascii="Calibri" w:eastAsia="Times New Roman" w:hAnsi="Calibri" w:cs="Calibri"/>
        </w:rPr>
      </w:pPr>
      <w:r>
        <w:rPr>
          <w:rFonts w:ascii="Calibri" w:eastAsia="Times New Roman" w:hAnsi="Calibri" w:cs="Calibri"/>
        </w:rPr>
        <w:t>Chapter 8: Signing in</w:t>
      </w:r>
    </w:p>
    <w:p w14:paraId="7E4E2188" w14:textId="77777777" w:rsidR="00A12EB6" w:rsidRDefault="00A12EB6">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0344822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69541F"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CCEA86"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4DF88A"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70BBBB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41D89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1F5BE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1549C3"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083CBA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11E231"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1F686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F572A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121129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CC8D8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5F697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E9F4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6D2823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74005B"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3E7FBE"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B79051"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7C8774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DF43C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38C8A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762C1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592E6D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87B1C1"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BB2C21"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98C0F0"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38E498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2EE862"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95F01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2858D4"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34C9BDBD"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3A80D8DF"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7C0CBB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Company.OfficeApp.Data;</w:t>
      </w:r>
    </w:p>
    <w:p w14:paraId="0F7C4B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Company.Shared.Data;</w:t>
      </w:r>
    </w:p>
    <w:p w14:paraId="2E67806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53B4B78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6F23313" w14:textId="77777777" w:rsidR="00A12EB6" w:rsidRDefault="00A12EB6">
      <w:pPr>
        <w:pStyle w:val="HTMLPreformatted"/>
        <w:rPr>
          <w:color w:val="1A1A1A"/>
          <w:sz w:val="19"/>
          <w:szCs w:val="19"/>
          <w:shd w:val="clear" w:color="auto" w:fill="F2F2F2"/>
        </w:rPr>
      </w:pPr>
    </w:p>
    <w:p w14:paraId="249E49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767452E" w14:textId="77777777" w:rsidR="00A12EB6" w:rsidRDefault="00A12EB6">
      <w:pPr>
        <w:pStyle w:val="HTMLPreformatted"/>
        <w:rPr>
          <w:color w:val="1A1A1A"/>
          <w:sz w:val="19"/>
          <w:szCs w:val="19"/>
          <w:shd w:val="clear" w:color="auto" w:fill="F2F2F2"/>
        </w:rPr>
      </w:pPr>
    </w:p>
    <w:p w14:paraId="7FD5F4A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4E1705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64495B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6D4965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33CB55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A965582" w14:textId="77777777" w:rsidR="00A12EB6" w:rsidRDefault="00A12EB6">
      <w:pPr>
        <w:pStyle w:val="HTMLPreformatted"/>
        <w:rPr>
          <w:color w:val="1A1A1A"/>
          <w:sz w:val="19"/>
          <w:szCs w:val="19"/>
          <w:shd w:val="clear" w:color="auto" w:fill="F2F2F2"/>
        </w:rPr>
      </w:pPr>
    </w:p>
    <w:p w14:paraId="145B20B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History).&lt;/summary&gt;</w:t>
      </w:r>
    </w:p>
    <w:p w14:paraId="0702C0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AuthService</w:t>
      </w:r>
    </w:p>
    <w:p w14:paraId="0FA7AA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E40482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731C8569" w14:textId="77777777" w:rsidR="00A12EB6" w:rsidRDefault="00A12EB6">
      <w:pPr>
        <w:pStyle w:val="HTMLPreformatted"/>
        <w:rPr>
          <w:color w:val="1A1A1A"/>
          <w:sz w:val="19"/>
          <w:szCs w:val="19"/>
          <w:shd w:val="clear" w:color="auto" w:fill="F2F2F2"/>
        </w:rPr>
      </w:pPr>
    </w:p>
    <w:p w14:paraId="283702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616433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C2A38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5AC9B2A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06D67FB1" w14:textId="77777777" w:rsidR="00A12EB6" w:rsidRDefault="00A12EB6">
      <w:pPr>
        <w:pStyle w:val="HTMLPreformatted"/>
        <w:rPr>
          <w:color w:val="1A1A1A"/>
          <w:sz w:val="19"/>
          <w:szCs w:val="19"/>
          <w:shd w:val="clear" w:color="auto" w:fill="F2F2F2"/>
        </w:rPr>
      </w:pPr>
    </w:p>
    <w:p w14:paraId="6DED5B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45D9524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3D36DE17" w14:textId="77777777" w:rsidR="00A12EB6" w:rsidRDefault="00A12EB6">
      <w:pPr>
        <w:pStyle w:val="HTMLPreformatted"/>
        <w:rPr>
          <w:color w:val="1A1A1A"/>
          <w:sz w:val="19"/>
          <w:szCs w:val="19"/>
          <w:shd w:val="clear" w:color="auto" w:fill="F2F2F2"/>
        </w:rPr>
      </w:pPr>
    </w:p>
    <w:p w14:paraId="7CF2DF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 == null)</w:t>
      </w:r>
    </w:p>
    <w:p w14:paraId="0C81F9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14E48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LogAsync(db, null, name, LoginActions.FailedLogin, "Unknown username");</w:t>
      </w:r>
    </w:p>
    <w:p w14:paraId="635324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07B674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D8D2D6A" w14:textId="77777777" w:rsidR="00A12EB6" w:rsidRDefault="00A12EB6">
      <w:pPr>
        <w:pStyle w:val="HTMLPreformatted"/>
        <w:rPr>
          <w:color w:val="1A1A1A"/>
          <w:sz w:val="19"/>
          <w:szCs w:val="19"/>
          <w:shd w:val="clear" w:color="auto" w:fill="F2F2F2"/>
        </w:rPr>
      </w:pPr>
    </w:p>
    <w:p w14:paraId="2C1440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20013E5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AC0F9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LogAsync(db, user.UserId, name, LoginActions.FailedLogin, "Account disabled");</w:t>
      </w:r>
    </w:p>
    <w:p w14:paraId="082DAD6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5B631E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4A2FBB2" w14:textId="77777777" w:rsidR="00A12EB6" w:rsidRDefault="00A12EB6">
      <w:pPr>
        <w:pStyle w:val="HTMLPreformatted"/>
        <w:rPr>
          <w:color w:val="1A1A1A"/>
          <w:sz w:val="19"/>
          <w:szCs w:val="19"/>
          <w:shd w:val="clear" w:color="auto" w:fill="F2F2F2"/>
        </w:rPr>
      </w:pPr>
    </w:p>
    <w:p w14:paraId="7B9E8A1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0C2592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86ECD8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locked");</w:t>
      </w:r>
    </w:p>
    <w:p w14:paraId="6DD009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610CB3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F45B6E1" w14:textId="77777777" w:rsidR="00A12EB6" w:rsidRDefault="00A12EB6">
      <w:pPr>
        <w:pStyle w:val="HTMLPreformatted"/>
        <w:rPr>
          <w:color w:val="1A1A1A"/>
          <w:sz w:val="19"/>
          <w:szCs w:val="19"/>
          <w:shd w:val="clear" w:color="auto" w:fill="F2F2F2"/>
        </w:rPr>
      </w:pPr>
    </w:p>
    <w:p w14:paraId="7085AF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(!BCrypt.Net.BCrypt.Verify(password, user.PasswordHash))</w:t>
      </w:r>
    </w:p>
    <w:p w14:paraId="53B072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31E16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2440799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88473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$"Wrong password ({user.FailedLoginCount} of {MaxFailedAttempts})"));</w:t>
      </w:r>
    </w:p>
    <w:p w14:paraId="6C5AC421" w14:textId="77777777" w:rsidR="00A12EB6" w:rsidRDefault="00A12EB6">
      <w:pPr>
        <w:pStyle w:val="HTMLPreformatted"/>
        <w:rPr>
          <w:color w:val="1A1A1A"/>
          <w:sz w:val="19"/>
          <w:szCs w:val="19"/>
          <w:shd w:val="clear" w:color="auto" w:fill="F2F2F2"/>
        </w:rPr>
      </w:pPr>
    </w:p>
    <w:p w14:paraId="712305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678C30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82B96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0B35B3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db.LoginLogs.Add(NewLog(user.UserId, name, LoginActions.AccountLocked, $"{MaxFailedAttempts} wrong passwords"));</w:t>
      </w:r>
    </w:p>
    <w:p w14:paraId="2624C3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B6A75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6E1B695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CA53B66" w14:textId="77777777" w:rsidR="00A12EB6" w:rsidRDefault="00A12EB6">
      <w:pPr>
        <w:pStyle w:val="HTMLPreformatted"/>
        <w:rPr>
          <w:color w:val="1A1A1A"/>
          <w:sz w:val="19"/>
          <w:szCs w:val="19"/>
          <w:shd w:val="clear" w:color="auto" w:fill="F2F2F2"/>
        </w:rPr>
      </w:pPr>
    </w:p>
    <w:p w14:paraId="59E477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BE7D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22F0E99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w:t>
      </w:r>
      <w:r>
        <w:rPr>
          <w:color w:val="1A1A1A"/>
          <w:sz w:val="19"/>
          <w:szCs w:val="19"/>
          <w:shd w:val="clear" w:color="auto" w:fill="F2F2F2"/>
        </w:rPr>
        <w:t>: "s")} left before the account locks.");</w:t>
      </w:r>
    </w:p>
    <w:p w14:paraId="0F3E74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A170E4A" w14:textId="77777777" w:rsidR="00A12EB6" w:rsidRDefault="00A12EB6">
      <w:pPr>
        <w:pStyle w:val="HTMLPreformatted"/>
        <w:rPr>
          <w:color w:val="1A1A1A"/>
          <w:sz w:val="19"/>
          <w:szCs w:val="19"/>
          <w:shd w:val="clear" w:color="auto" w:fill="F2F2F2"/>
        </w:rPr>
      </w:pPr>
    </w:p>
    <w:p w14:paraId="118C27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8CD20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069579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4512D6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1948304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16FC8F7" w14:textId="77777777" w:rsidR="00A12EB6" w:rsidRDefault="00A12EB6">
      <w:pPr>
        <w:pStyle w:val="HTMLPreformatted"/>
        <w:rPr>
          <w:color w:val="1A1A1A"/>
          <w:sz w:val="19"/>
          <w:szCs w:val="19"/>
          <w:shd w:val="clear" w:color="auto" w:fill="F2F2F2"/>
        </w:rPr>
      </w:pPr>
    </w:p>
    <w:p w14:paraId="387D6AA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Session.Start(user);</w:t>
      </w:r>
    </w:p>
    <w:p w14:paraId="3E72122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392EC33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2043ADF" w14:textId="77777777" w:rsidR="00A12EB6" w:rsidRDefault="00A12EB6">
      <w:pPr>
        <w:pStyle w:val="HTMLPreformatted"/>
        <w:rPr>
          <w:color w:val="1A1A1A"/>
          <w:sz w:val="19"/>
          <w:szCs w:val="19"/>
          <w:shd w:val="clear" w:color="auto" w:fill="F2F2F2"/>
        </w:rPr>
      </w:pPr>
    </w:p>
    <w:p w14:paraId="07535C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2417F0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 SignOutAsync(bool idle = false)</w:t>
      </w:r>
    </w:p>
    <w:p w14:paraId="457CF3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596ADA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60918B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A9FD78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711C2F9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Session.End();</w:t>
      </w:r>
    </w:p>
    <w:p w14:paraId="615A43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ED457E8" w14:textId="77777777" w:rsidR="00A12EB6" w:rsidRDefault="00A12EB6">
      <w:pPr>
        <w:pStyle w:val="HTMLPreformatted"/>
        <w:rPr>
          <w:color w:val="1A1A1A"/>
          <w:sz w:val="19"/>
          <w:szCs w:val="19"/>
          <w:shd w:val="clear" w:color="auto" w:fill="F2F2F2"/>
        </w:rPr>
      </w:pPr>
    </w:p>
    <w:p w14:paraId="133D39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LoginLog NewLog(int? userId, string username, string action, string? details) =&gt; new()</w:t>
      </w:r>
    </w:p>
    <w:p w14:paraId="2EE4CA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A39D6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UserId = userId,</w:t>
      </w:r>
    </w:p>
    <w:p w14:paraId="37D403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5B94AB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Action = action,</w:t>
      </w:r>
    </w:p>
    <w:p w14:paraId="71737AA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Details = details,</w:t>
      </w:r>
    </w:p>
    <w:p w14:paraId="76360DF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12C2DC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5882B8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9F749EA" w14:textId="77777777" w:rsidR="00A12EB6" w:rsidRDefault="00A12EB6">
      <w:pPr>
        <w:pStyle w:val="HTMLPreformatted"/>
        <w:rPr>
          <w:color w:val="1A1A1A"/>
          <w:sz w:val="19"/>
          <w:szCs w:val="19"/>
          <w:shd w:val="clear" w:color="auto" w:fill="F2F2F2"/>
        </w:rPr>
      </w:pPr>
    </w:p>
    <w:p w14:paraId="0EDB62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115F008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4A3F2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20A32E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F452E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C09578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D70A8F1" w14:textId="77777777" w:rsidR="00A12EB6" w:rsidRDefault="00A12EB6">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460E14E5"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25446BE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4CEB9D02" w14:textId="77777777" w:rsidR="00A12EB6" w:rsidRDefault="00A12EB6">
      <w:pPr>
        <w:pStyle w:val="HTMLPreformatted"/>
        <w:rPr>
          <w:color w:val="1A1A1A"/>
          <w:sz w:val="19"/>
          <w:szCs w:val="19"/>
          <w:shd w:val="clear" w:color="auto" w:fill="F2F2F2"/>
        </w:rPr>
      </w:pPr>
    </w:p>
    <w:p w14:paraId="05F342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0547E3D" w14:textId="77777777" w:rsidR="00A12EB6" w:rsidRDefault="00A12EB6">
      <w:pPr>
        <w:pStyle w:val="HTMLPreformatted"/>
        <w:rPr>
          <w:color w:val="1A1A1A"/>
          <w:sz w:val="19"/>
          <w:szCs w:val="19"/>
          <w:shd w:val="clear" w:color="auto" w:fill="F2F2F2"/>
        </w:rPr>
      </w:pPr>
    </w:p>
    <w:p w14:paraId="247BD6B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3DE9A5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Session</w:t>
      </w:r>
    </w:p>
    <w:p w14:paraId="4778D9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23E62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2E4DA4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73BDBF9D" w14:textId="77777777" w:rsidR="00A12EB6" w:rsidRDefault="00A12EB6">
      <w:pPr>
        <w:pStyle w:val="HTMLPreformatted"/>
        <w:rPr>
          <w:color w:val="1A1A1A"/>
          <w:sz w:val="19"/>
          <w:szCs w:val="19"/>
          <w:shd w:val="clear" w:color="auto" w:fill="F2F2F2"/>
        </w:rPr>
      </w:pPr>
    </w:p>
    <w:p w14:paraId="516CE9D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void Start(User user)</w:t>
      </w:r>
    </w:p>
    <w:p w14:paraId="5A5498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A702E0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3CA3B98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701281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0F0DB8F" w14:textId="77777777" w:rsidR="00A12EB6" w:rsidRDefault="00A12EB6">
      <w:pPr>
        <w:pStyle w:val="HTMLPreformatted"/>
        <w:rPr>
          <w:color w:val="1A1A1A"/>
          <w:sz w:val="19"/>
          <w:szCs w:val="19"/>
          <w:shd w:val="clear" w:color="auto" w:fill="F2F2F2"/>
        </w:rPr>
      </w:pPr>
    </w:p>
    <w:p w14:paraId="0323A72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09CFA7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E5241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349513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561CFD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12DE8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9426625" w14:textId="77777777" w:rsidR="00A12EB6" w:rsidRDefault="00A12EB6">
      <w:pPr>
        <w:pStyle w:val="Heading2"/>
        <w:rPr>
          <w:rFonts w:ascii="Calibri" w:eastAsia="Times New Roman" w:hAnsi="Calibri" w:cs="Calibri"/>
        </w:rPr>
      </w:pPr>
      <w:r>
        <w:rPr>
          <w:rFonts w:ascii="Calibri" w:eastAsia="Times New Roman" w:hAnsi="Calibri" w:cs="Calibri"/>
        </w:rPr>
        <w:t>8.2 Login window</w:t>
      </w:r>
    </w:p>
    <w:p w14:paraId="1355645F"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4DF85C90"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4C03E8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4CEE63A8" w14:textId="77777777" w:rsidR="00A12EB6" w:rsidRDefault="00A12EB6">
      <w:pPr>
        <w:pStyle w:val="HTMLPreformatted"/>
        <w:rPr>
          <w:color w:val="1A1A1A"/>
          <w:sz w:val="19"/>
          <w:szCs w:val="19"/>
          <w:shd w:val="clear" w:color="auto" w:fill="F2F2F2"/>
        </w:rPr>
      </w:pPr>
    </w:p>
    <w:p w14:paraId="7071FA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5F928C47" w14:textId="77777777" w:rsidR="00A12EB6" w:rsidRDefault="00A12EB6">
      <w:pPr>
        <w:pStyle w:val="HTMLPreformatted"/>
        <w:rPr>
          <w:color w:val="1A1A1A"/>
          <w:sz w:val="19"/>
          <w:szCs w:val="19"/>
          <w:shd w:val="clear" w:color="auto" w:fill="F2F2F2"/>
        </w:rPr>
      </w:pPr>
    </w:p>
    <w:p w14:paraId="141C6B9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21594E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7A24CCD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70D2BC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5F9392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3B68A19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80C6E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4FE50D2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213592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F54D2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41288A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lblError.Text = notice ?? "";</w:t>
      </w:r>
    </w:p>
    <w:p w14:paraId="2611AA1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EB60C85" w14:textId="77777777" w:rsidR="00A12EB6" w:rsidRDefault="00A12EB6">
      <w:pPr>
        <w:pStyle w:val="HTMLPreformatted"/>
        <w:rPr>
          <w:color w:val="1A1A1A"/>
          <w:sz w:val="19"/>
          <w:szCs w:val="19"/>
          <w:shd w:val="clear" w:color="auto" w:fill="F2F2F2"/>
        </w:rPr>
      </w:pPr>
    </w:p>
    <w:p w14:paraId="790B02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366F1E2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txtPassword.UseSystemPasswordChar = !chkShowPassword.Checked;</w:t>
      </w:r>
    </w:p>
    <w:p w14:paraId="5FE42969" w14:textId="77777777" w:rsidR="00A12EB6" w:rsidRDefault="00A12EB6">
      <w:pPr>
        <w:pStyle w:val="HTMLPreformatted"/>
        <w:rPr>
          <w:color w:val="1A1A1A"/>
          <w:sz w:val="19"/>
          <w:szCs w:val="19"/>
          <w:shd w:val="clear" w:color="auto" w:fill="F2F2F2"/>
        </w:rPr>
      </w:pPr>
    </w:p>
    <w:p w14:paraId="4F1595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btnSignIn_Click(object sender, EventArgs e)</w:t>
      </w:r>
    </w:p>
    <w:p w14:paraId="0A0CD9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A0D585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lblError.Text = "";</w:t>
      </w:r>
    </w:p>
    <w:p w14:paraId="5D0379B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696064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20D9C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4F3841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3C25201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74CCFF2" w14:textId="77777777" w:rsidR="00A12EB6" w:rsidRDefault="00A12EB6">
      <w:pPr>
        <w:pStyle w:val="HTMLPreformatted"/>
        <w:rPr>
          <w:color w:val="1A1A1A"/>
          <w:sz w:val="19"/>
          <w:szCs w:val="19"/>
          <w:shd w:val="clear" w:color="auto" w:fill="F2F2F2"/>
        </w:rPr>
      </w:pPr>
    </w:p>
    <w:p w14:paraId="58D25C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1936F9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6D0BAC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73D2814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DB71F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254D763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(result.Success)</w:t>
      </w:r>
    </w:p>
    <w:p w14:paraId="27BCE03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3F370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7D24783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7B25DE4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6CE32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5F827B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2BC65D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73F2E5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85CC1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29842A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E704C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452DC2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78316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finally</w:t>
      </w:r>
    </w:p>
    <w:p w14:paraId="4B0BBDD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C7F3D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586EA5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27DFCA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F58A4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69E572B" w14:textId="77777777" w:rsidR="00A12EB6" w:rsidRDefault="00A12EB6">
      <w:pPr>
        <w:pStyle w:val="HTMLPreformatted"/>
        <w:rPr>
          <w:color w:val="1A1A1A"/>
          <w:sz w:val="19"/>
          <w:szCs w:val="19"/>
          <w:shd w:val="clear" w:color="auto" w:fill="F2F2F2"/>
        </w:rPr>
      </w:pPr>
    </w:p>
    <w:p w14:paraId="5382CE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lnkForgotPassword_LinkClicked(object sender, LinkLabelLinkClickedEventArgs e)</w:t>
      </w:r>
    </w:p>
    <w:p w14:paraId="5C43B7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CDFE81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24D6EB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f.ShowDialog(this);</w:t>
      </w:r>
    </w:p>
    <w:p w14:paraId="642216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AC361D1" w14:textId="77777777" w:rsidR="00A12EB6" w:rsidRDefault="00A12EB6">
      <w:pPr>
        <w:pStyle w:val="HTMLPreformatted"/>
        <w:rPr>
          <w:color w:val="1A1A1A"/>
          <w:sz w:val="19"/>
          <w:szCs w:val="19"/>
          <w:shd w:val="clear" w:color="auto" w:fill="F2F2F2"/>
        </w:rPr>
      </w:pPr>
    </w:p>
    <w:p w14:paraId="048C38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12720B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C2B9C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702086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f.ShowDialog(this);</w:t>
      </w:r>
    </w:p>
    <w:p w14:paraId="2AC3F5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AA62439" w14:textId="77777777" w:rsidR="00A12EB6" w:rsidRDefault="00A12EB6">
      <w:pPr>
        <w:pStyle w:val="HTMLPreformatted"/>
        <w:rPr>
          <w:color w:val="1A1A1A"/>
          <w:sz w:val="19"/>
          <w:szCs w:val="19"/>
          <w:shd w:val="clear" w:color="auto" w:fill="F2F2F2"/>
        </w:rPr>
      </w:pPr>
    </w:p>
    <w:p w14:paraId="12C880B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30FEB6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6A9A4E1" w14:textId="77777777" w:rsidR="00A12EB6" w:rsidRDefault="00A12EB6">
      <w:pPr>
        <w:pStyle w:val="Heading2"/>
        <w:rPr>
          <w:rFonts w:ascii="Calibri" w:eastAsia="Times New Roman" w:hAnsi="Calibri" w:cs="Calibri"/>
        </w:rPr>
      </w:pPr>
      <w:r>
        <w:rPr>
          <w:rFonts w:ascii="Calibri" w:eastAsia="Times New Roman" w:hAnsi="Calibri" w:cs="Calibri"/>
        </w:rPr>
        <w:t>8.3 Main window (placeholder) and start-up</w:t>
      </w:r>
    </w:p>
    <w:p w14:paraId="25271C70"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687AC037"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482CDB6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Company.OfficeApp.Pages;</w:t>
      </w:r>
    </w:p>
    <w:p w14:paraId="7BEA5E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6941E582" w14:textId="77777777" w:rsidR="00A12EB6" w:rsidRDefault="00A12EB6">
      <w:pPr>
        <w:pStyle w:val="HTMLPreformatted"/>
        <w:rPr>
          <w:color w:val="1A1A1A"/>
          <w:sz w:val="19"/>
          <w:szCs w:val="19"/>
          <w:shd w:val="clear" w:color="auto" w:fill="F2F2F2"/>
        </w:rPr>
      </w:pPr>
    </w:p>
    <w:p w14:paraId="200E8C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693140B9" w14:textId="77777777" w:rsidR="00A12EB6" w:rsidRDefault="00A12EB6">
      <w:pPr>
        <w:pStyle w:val="HTMLPreformatted"/>
        <w:rPr>
          <w:color w:val="1A1A1A"/>
          <w:sz w:val="19"/>
          <w:szCs w:val="19"/>
          <w:shd w:val="clear" w:color="auto" w:fill="F2F2F2"/>
        </w:rPr>
      </w:pPr>
    </w:p>
    <w:p w14:paraId="218CEFD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36D913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40C8F3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782B08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25F97D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6F4483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326C7F9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767FD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3B8461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6094E33E" w14:textId="77777777" w:rsidR="00A12EB6" w:rsidRDefault="00A12EB6">
      <w:pPr>
        <w:pStyle w:val="HTMLPreformatted"/>
        <w:rPr>
          <w:color w:val="1A1A1A"/>
          <w:sz w:val="19"/>
          <w:szCs w:val="19"/>
          <w:shd w:val="clear" w:color="auto" w:fill="F2F2F2"/>
        </w:rPr>
      </w:pPr>
    </w:p>
    <w:p w14:paraId="4ADEA4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5A56E0C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51FB3EAA" w14:textId="77777777" w:rsidR="00A12EB6" w:rsidRDefault="00A12EB6">
      <w:pPr>
        <w:pStyle w:val="HTMLPreformatted"/>
        <w:rPr>
          <w:color w:val="1A1A1A"/>
          <w:sz w:val="19"/>
          <w:szCs w:val="19"/>
          <w:shd w:val="clear" w:color="auto" w:fill="F2F2F2"/>
        </w:rPr>
      </w:pPr>
    </w:p>
    <w:p w14:paraId="2E9FD4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44B95C4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1615B5C9" w14:textId="77777777" w:rsidR="00A12EB6" w:rsidRDefault="00A12EB6">
      <w:pPr>
        <w:pStyle w:val="HTMLPreformatted"/>
        <w:rPr>
          <w:color w:val="1A1A1A"/>
          <w:sz w:val="19"/>
          <w:szCs w:val="19"/>
          <w:shd w:val="clear" w:color="auto" w:fill="F2F2F2"/>
        </w:rPr>
      </w:pPr>
    </w:p>
    <w:p w14:paraId="59EB97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MainForm()</w:t>
      </w:r>
    </w:p>
    <w:p w14:paraId="3E0D5A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15E8F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3B20E9C" w14:textId="77777777" w:rsidR="00A12EB6" w:rsidRDefault="00A12EB6">
      <w:pPr>
        <w:pStyle w:val="HTMLPreformatted"/>
        <w:rPr>
          <w:color w:val="1A1A1A"/>
          <w:sz w:val="19"/>
          <w:szCs w:val="19"/>
          <w:shd w:val="clear" w:color="auto" w:fill="F2F2F2"/>
        </w:rPr>
      </w:pPr>
    </w:p>
    <w:p w14:paraId="20E75CB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navButtons = new()</w:t>
      </w:r>
    </w:p>
    <w:p w14:paraId="66DD0E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975E6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4B2837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60DADF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47C84C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6A19AE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763D4F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29243F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6EB29E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556F15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219159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033DE52" w14:textId="77777777" w:rsidR="00A12EB6" w:rsidRDefault="00A12EB6">
      <w:pPr>
        <w:pStyle w:val="HTMLPreformatted"/>
        <w:rPr>
          <w:color w:val="1A1A1A"/>
          <w:sz w:val="19"/>
          <w:szCs w:val="19"/>
          <w:shd w:val="clear" w:color="auto" w:fill="F2F2F2"/>
        </w:rPr>
      </w:pPr>
    </w:p>
    <w:p w14:paraId="40E4C7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23D8BA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4C649FB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4B4F0F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330A3006" w14:textId="77777777" w:rsidR="00A12EB6" w:rsidRDefault="00A12EB6">
      <w:pPr>
        <w:pStyle w:val="HTMLPreformatted"/>
        <w:rPr>
          <w:color w:val="1A1A1A"/>
          <w:sz w:val="19"/>
          <w:szCs w:val="19"/>
          <w:shd w:val="clear" w:color="auto" w:fill="F2F2F2"/>
        </w:rPr>
      </w:pPr>
    </w:p>
    <w:p w14:paraId="28E11B1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5EDA059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D148A4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480AAB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5C53CD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60F0A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A16C788" w14:textId="77777777" w:rsidR="00A12EB6" w:rsidRDefault="00A12EB6">
      <w:pPr>
        <w:pStyle w:val="HTMLPreformatted"/>
        <w:rPr>
          <w:color w:val="1A1A1A"/>
          <w:sz w:val="19"/>
          <w:szCs w:val="19"/>
          <w:shd w:val="clear" w:color="auto" w:fill="F2F2F2"/>
        </w:rPr>
      </w:pPr>
    </w:p>
    <w:p w14:paraId="36F1837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6A4D95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D67296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9AB7B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02A720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tmrIdle.Start();</w:t>
      </w:r>
    </w:p>
    <w:p w14:paraId="6095D5C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F378EA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169BA6C" w14:textId="77777777" w:rsidR="00A12EB6" w:rsidRDefault="00A12EB6">
      <w:pPr>
        <w:pStyle w:val="HTMLPreformatted"/>
        <w:rPr>
          <w:color w:val="1A1A1A"/>
          <w:sz w:val="19"/>
          <w:szCs w:val="19"/>
          <w:shd w:val="clear" w:color="auto" w:fill="F2F2F2"/>
        </w:rPr>
      </w:pPr>
    </w:p>
    <w:p w14:paraId="10219BF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7469780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0D2E4C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438DD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54958682" w14:textId="77777777" w:rsidR="00A12EB6" w:rsidRDefault="00A12EB6">
      <w:pPr>
        <w:pStyle w:val="HTMLPreformatted"/>
        <w:rPr>
          <w:color w:val="1A1A1A"/>
          <w:sz w:val="19"/>
          <w:szCs w:val="19"/>
          <w:shd w:val="clear" w:color="auto" w:fill="F2F2F2"/>
        </w:rPr>
      </w:pPr>
    </w:p>
    <w:p w14:paraId="0756065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0A3EEF2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B69B56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11615BD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5F0DAA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2A5EC7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11D2BB4" w14:textId="77777777" w:rsidR="00A12EB6" w:rsidRDefault="00A12EB6">
      <w:pPr>
        <w:pStyle w:val="HTMLPreformatted"/>
        <w:rPr>
          <w:color w:val="1A1A1A"/>
          <w:sz w:val="19"/>
          <w:szCs w:val="19"/>
          <w:shd w:val="clear" w:color="auto" w:fill="F2F2F2"/>
        </w:rPr>
      </w:pPr>
    </w:p>
    <w:p w14:paraId="272265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6D9989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63210E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39BEFC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6EDF3182" w14:textId="77777777" w:rsidR="00A12EB6" w:rsidRDefault="00A12EB6">
      <w:pPr>
        <w:pStyle w:val="HTMLPreformatted"/>
        <w:rPr>
          <w:color w:val="1A1A1A"/>
          <w:sz w:val="19"/>
          <w:szCs w:val="19"/>
          <w:shd w:val="clear" w:color="auto" w:fill="F2F2F2"/>
        </w:rPr>
      </w:pPr>
    </w:p>
    <w:p w14:paraId="037B2C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2763661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2B4FCE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2F9ED3C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B305EB3" w14:textId="77777777" w:rsidR="00A12EB6" w:rsidRDefault="00A12EB6">
      <w:pPr>
        <w:pStyle w:val="HTMLPreformatted"/>
        <w:rPr>
          <w:color w:val="1A1A1A"/>
          <w:sz w:val="19"/>
          <w:szCs w:val="19"/>
          <w:shd w:val="clear" w:color="auto" w:fill="F2F2F2"/>
        </w:rPr>
      </w:pPr>
    </w:p>
    <w:p w14:paraId="09ADE33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Font? openFont;</w:t>
      </w:r>
    </w:p>
    <w:p w14:paraId="6EF204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55980F36" w14:textId="77777777" w:rsidR="00A12EB6" w:rsidRDefault="00A12EB6">
      <w:pPr>
        <w:pStyle w:val="HTMLPreformatted"/>
        <w:rPr>
          <w:color w:val="1A1A1A"/>
          <w:sz w:val="19"/>
          <w:szCs w:val="19"/>
          <w:shd w:val="clear" w:color="auto" w:fill="F2F2F2"/>
        </w:rPr>
      </w:pPr>
    </w:p>
    <w:p w14:paraId="458C80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3A187E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58BD058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688E48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2CB2FD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69A10E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btnNotifications.Text = $"</w:t>
      </w:r>
      <w:r>
        <w:rPr>
          <w:color w:val="1A1A1A"/>
          <w:sz w:val="19"/>
          <w:szCs w:val="19"/>
          <w:shd w:val="clear" w:color="auto" w:fill="F2F2F2"/>
        </w:rPr>
        <w:t>Password requests ({count})";</w:t>
      </w:r>
    </w:p>
    <w:p w14:paraId="62C520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F7D19B5" w14:textId="77777777" w:rsidR="00A12EB6" w:rsidRDefault="00A12EB6">
      <w:pPr>
        <w:pStyle w:val="HTMLPreformatted"/>
        <w:rPr>
          <w:color w:val="1A1A1A"/>
          <w:sz w:val="19"/>
          <w:szCs w:val="19"/>
          <w:shd w:val="clear" w:color="auto" w:fill="F2F2F2"/>
        </w:rPr>
      </w:pPr>
    </w:p>
    <w:p w14:paraId="3D4FFF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410DC8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8DB801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27CD9C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5E71E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E9CD26F" w14:textId="77777777" w:rsidR="00A12EB6" w:rsidRDefault="00A12EB6">
      <w:pPr>
        <w:pStyle w:val="HTMLPreformatted"/>
        <w:rPr>
          <w:color w:val="1A1A1A"/>
          <w:sz w:val="19"/>
          <w:szCs w:val="19"/>
          <w:shd w:val="clear" w:color="auto" w:fill="F2F2F2"/>
        </w:rPr>
      </w:pPr>
    </w:p>
    <w:p w14:paraId="4141D6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15C32F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7BF8AA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DAFF5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3276061A" w14:textId="77777777" w:rsidR="00A12EB6" w:rsidRDefault="00A12EB6">
      <w:pPr>
        <w:pStyle w:val="HTMLPreformatted"/>
        <w:rPr>
          <w:color w:val="1A1A1A"/>
          <w:sz w:val="19"/>
          <w:szCs w:val="19"/>
          <w:shd w:val="clear" w:color="auto" w:fill="F2F2F2"/>
        </w:rPr>
      </w:pPr>
    </w:p>
    <w:p w14:paraId="74D4EF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27F8F72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answer;</w:t>
      </w:r>
    </w:p>
    <w:p w14:paraId="152F92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5D227C2E" w14:textId="77777777" w:rsidR="00A12EB6" w:rsidRDefault="00A12EB6">
      <w:pPr>
        <w:pStyle w:val="HTMLPreformatted"/>
        <w:rPr>
          <w:color w:val="1A1A1A"/>
          <w:sz w:val="19"/>
          <w:szCs w:val="19"/>
          <w:shd w:val="clear" w:color="auto" w:fill="F2F2F2"/>
        </w:rPr>
      </w:pPr>
    </w:p>
    <w:p w14:paraId="0F02E4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7D09A7E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67AA08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596D5E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tmrIdle.Start();</w:t>
      </w:r>
    </w:p>
    <w:p w14:paraId="53E20B2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21D342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0B44F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606886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5079B06" w14:textId="77777777" w:rsidR="00A12EB6" w:rsidRDefault="00A12EB6">
      <w:pPr>
        <w:pStyle w:val="HTMLPreformatted"/>
        <w:rPr>
          <w:color w:val="1A1A1A"/>
          <w:sz w:val="19"/>
          <w:szCs w:val="19"/>
          <w:shd w:val="clear" w:color="auto" w:fill="F2F2F2"/>
        </w:rPr>
      </w:pPr>
    </w:p>
    <w:p w14:paraId="2FD2EC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49B5A0E2" w14:textId="77777777" w:rsidR="00A12EB6" w:rsidRDefault="00A12EB6">
      <w:pPr>
        <w:pStyle w:val="HTMLPreformatted"/>
        <w:rPr>
          <w:color w:val="1A1A1A"/>
          <w:sz w:val="19"/>
          <w:szCs w:val="19"/>
          <w:shd w:val="clear" w:color="auto" w:fill="F2F2F2"/>
        </w:rPr>
      </w:pPr>
    </w:p>
    <w:p w14:paraId="57E9DD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41F120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A65B3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 = true;</w:t>
      </w:r>
    </w:p>
    <w:p w14:paraId="0AA27B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166207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49CA80B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78B93A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518A0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Close();</w:t>
      </w:r>
    </w:p>
    <w:p w14:paraId="4CC2D5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975D6DA" w14:textId="77777777" w:rsidR="00A12EB6" w:rsidRDefault="00A12EB6">
      <w:pPr>
        <w:pStyle w:val="HTMLPreformatted"/>
        <w:rPr>
          <w:color w:val="1A1A1A"/>
          <w:sz w:val="19"/>
          <w:szCs w:val="19"/>
          <w:shd w:val="clear" w:color="auto" w:fill="F2F2F2"/>
        </w:rPr>
      </w:pPr>
    </w:p>
    <w:p w14:paraId="68C060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37536E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6BCDE5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66A993A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12935447" w14:textId="77777777" w:rsidR="00A12EB6" w:rsidRDefault="00A12EB6">
      <w:pPr>
        <w:pStyle w:val="HTMLPreformatted"/>
        <w:rPr>
          <w:color w:val="1A1A1A"/>
          <w:sz w:val="19"/>
          <w:szCs w:val="19"/>
          <w:shd w:val="clear" w:color="auto" w:fill="F2F2F2"/>
        </w:rPr>
      </w:pPr>
    </w:p>
    <w:p w14:paraId="3914E8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721561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3953F8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e.Cancel = true;</w:t>
      </w:r>
    </w:p>
    <w:p w14:paraId="656FAE7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0885F9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AuthService.SignOutAsync();</w:t>
      </w:r>
    </w:p>
    <w:p w14:paraId="16C677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6F16C7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Close();</w:t>
      </w:r>
    </w:p>
    <w:p w14:paraId="06DA215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93EBF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73FE657"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6974812D"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358C99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Company.OfficeApp.Data;</w:t>
      </w:r>
    </w:p>
    <w:p w14:paraId="6DD686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Company.OfficeApp.Forms;</w:t>
      </w:r>
    </w:p>
    <w:p w14:paraId="59EAB74C" w14:textId="77777777" w:rsidR="00A12EB6" w:rsidRDefault="00A12EB6">
      <w:pPr>
        <w:pStyle w:val="HTMLPreformatted"/>
        <w:rPr>
          <w:color w:val="1A1A1A"/>
          <w:sz w:val="19"/>
          <w:szCs w:val="19"/>
          <w:shd w:val="clear" w:color="auto" w:fill="F2F2F2"/>
        </w:rPr>
      </w:pPr>
    </w:p>
    <w:p w14:paraId="1C86C6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w:t>
      </w:r>
    </w:p>
    <w:p w14:paraId="797B4D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A4B09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7BBC94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C8832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6012B7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4920E8B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back to Login after Sign Out, until the user exits.</w:t>
      </w:r>
    </w:p>
    <w:p w14:paraId="0E8CA0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43FFD1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[STAThread]</w:t>
      </w:r>
    </w:p>
    <w:p w14:paraId="481A965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3F0725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02672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2E0039E8" w14:textId="77777777" w:rsidR="00A12EB6" w:rsidRDefault="00A12EB6">
      <w:pPr>
        <w:pStyle w:val="HTMLPreformatted"/>
        <w:rPr>
          <w:color w:val="1A1A1A"/>
          <w:sz w:val="19"/>
          <w:szCs w:val="19"/>
          <w:shd w:val="clear" w:color="auto" w:fill="F2F2F2"/>
        </w:rPr>
      </w:pPr>
    </w:p>
    <w:p w14:paraId="59BA344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57735337" w14:textId="77777777" w:rsidR="00A12EB6" w:rsidRDefault="00A12EB6">
      <w:pPr>
        <w:pStyle w:val="HTMLPreformatted"/>
        <w:rPr>
          <w:color w:val="1A1A1A"/>
          <w:sz w:val="19"/>
          <w:szCs w:val="19"/>
          <w:shd w:val="clear" w:color="auto" w:fill="F2F2F2"/>
        </w:rPr>
      </w:pPr>
    </w:p>
    <w:p w14:paraId="7E4C48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4F7CFFA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while (true)</w:t>
      </w:r>
    </w:p>
    <w:p w14:paraId="096907F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D63FF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204416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F2543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03A05E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A4B3F05" w14:textId="77777777" w:rsidR="00A12EB6" w:rsidRDefault="00A12EB6">
      <w:pPr>
        <w:pStyle w:val="HTMLPreformatted"/>
        <w:rPr>
          <w:color w:val="1A1A1A"/>
          <w:sz w:val="19"/>
          <w:szCs w:val="19"/>
          <w:shd w:val="clear" w:color="auto" w:fill="F2F2F2"/>
        </w:rPr>
      </w:pPr>
    </w:p>
    <w:p w14:paraId="73BD70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main = new MainForm();</w:t>
      </w:r>
    </w:p>
    <w:p w14:paraId="45A0BF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42CC840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3AF19AEB" w14:textId="77777777" w:rsidR="00A12EB6" w:rsidRDefault="00A12EB6">
      <w:pPr>
        <w:pStyle w:val="HTMLPreformatted"/>
        <w:rPr>
          <w:color w:val="1A1A1A"/>
          <w:sz w:val="19"/>
          <w:szCs w:val="19"/>
          <w:shd w:val="clear" w:color="auto" w:fill="F2F2F2"/>
        </w:rPr>
      </w:pPr>
    </w:p>
    <w:p w14:paraId="61D100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2A1904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1CCBB3C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null;</w:t>
      </w:r>
    </w:p>
    <w:p w14:paraId="4DBC75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1E7BBF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22338FE" w14:textId="77777777" w:rsidR="00A12EB6" w:rsidRDefault="00A12EB6">
      <w:pPr>
        <w:pStyle w:val="HTMLPreformatted"/>
        <w:rPr>
          <w:color w:val="1A1A1A"/>
          <w:sz w:val="19"/>
          <w:szCs w:val="19"/>
          <w:shd w:val="clear" w:color="auto" w:fill="F2F2F2"/>
        </w:rPr>
      </w:pPr>
    </w:p>
    <w:p w14:paraId="5C4E33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3F1D7D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695C9FD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show Database Settings until it works or the user cancels.</w:t>
      </w:r>
    </w:p>
    <w:p w14:paraId="216D66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7D0EBD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3993C2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4866F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646181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0BB9AC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6D09A058" w14:textId="77777777" w:rsidR="00A12EB6" w:rsidRDefault="00A12EB6">
      <w:pPr>
        <w:pStyle w:val="HTMLPreformatted"/>
        <w:rPr>
          <w:color w:val="1A1A1A"/>
          <w:sz w:val="19"/>
          <w:szCs w:val="19"/>
          <w:shd w:val="clear" w:color="auto" w:fill="F2F2F2"/>
        </w:rPr>
      </w:pPr>
    </w:p>
    <w:p w14:paraId="2559505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6E6B3978" w14:textId="77777777" w:rsidR="00A12EB6" w:rsidRDefault="00A12EB6">
      <w:pPr>
        <w:pStyle w:val="HTMLPreformatted"/>
        <w:rPr>
          <w:color w:val="1A1A1A"/>
          <w:sz w:val="19"/>
          <w:szCs w:val="19"/>
          <w:shd w:val="clear" w:color="auto" w:fill="F2F2F2"/>
        </w:rPr>
      </w:pPr>
    </w:p>
    <w:p w14:paraId="2288AF1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70B136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settings.ShowDialog() == DialogResult.OK;</w:t>
      </w:r>
    </w:p>
    <w:p w14:paraId="598E758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940DB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8211F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9C242CD" w14:textId="77777777" w:rsidR="00A12EB6" w:rsidRDefault="00A12EB6">
      <w:pPr>
        <w:pStyle w:val="Heading2"/>
        <w:rPr>
          <w:rFonts w:ascii="Calibri" w:eastAsia="Times New Roman" w:hAnsi="Calibri" w:cs="Calibri"/>
        </w:rPr>
      </w:pPr>
      <w:r>
        <w:rPr>
          <w:rFonts w:ascii="Calibri" w:eastAsia="Times New Roman" w:hAnsi="Calibri" w:cs="Calibri"/>
        </w:rPr>
        <w:t>8.4 Testing</w:t>
      </w:r>
    </w:p>
    <w:p w14:paraId="7C896904"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3E8EC7A6" w14:textId="77777777" w:rsidR="00A12EB6" w:rsidRDefault="00A12EB6">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068DF543" w14:textId="77777777" w:rsidR="00A12EB6" w:rsidRDefault="00A12EB6">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0F06C989" w14:textId="77777777" w:rsidR="00A12EB6" w:rsidRDefault="00A12EB6">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126E371B" w14:textId="77777777" w:rsidR="00A12EB6" w:rsidRDefault="00A12EB6">
      <w:pPr>
        <w:pStyle w:val="Heading1"/>
        <w:rPr>
          <w:rFonts w:ascii="Calibri" w:eastAsia="Times New Roman" w:hAnsi="Calibri" w:cs="Calibri"/>
        </w:rPr>
      </w:pPr>
      <w:r>
        <w:rPr>
          <w:rFonts w:ascii="Calibri" w:eastAsia="Times New Roman" w:hAnsi="Calibri" w:cs="Calibri"/>
        </w:rPr>
        <w:t>Chapter 9: Forgot Password</w:t>
      </w:r>
    </w:p>
    <w:p w14:paraId="2944D257" w14:textId="77777777" w:rsidR="00A12EB6" w:rsidRDefault="00A12EB6">
      <w:pPr>
        <w:pStyle w:val="Heading2"/>
        <w:rPr>
          <w:rFonts w:ascii="Calibri" w:eastAsia="Times New Roman" w:hAnsi="Calibri" w:cs="Calibri"/>
        </w:rPr>
      </w:pPr>
      <w:r>
        <w:rPr>
          <w:rFonts w:ascii="Calibri" w:eastAsia="Times New Roman" w:hAnsi="Calibri" w:cs="Calibri"/>
        </w:rPr>
        <w:t>9.1 The rules</w:t>
      </w:r>
    </w:p>
    <w:p w14:paraId="50460AAD"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0DB1D0B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147C18"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E9781D"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6637D0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A1EB8D"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D67AF4"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7EFA39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54692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53DAB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265E6A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6F807B"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A0DD81"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27F17D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1ABD7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E38EF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76652EDC"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22C3A895" w14:textId="77777777" w:rsidR="00A12EB6" w:rsidRDefault="00A12EB6">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47271CF1" w14:textId="77777777" w:rsidR="00A12EB6" w:rsidRDefault="00A12EB6">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428E27F6" w14:textId="77777777" w:rsidR="00A12EB6" w:rsidRDefault="00A12EB6">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629FDD1C" w14:textId="77777777" w:rsidR="00A12EB6" w:rsidRDefault="00A12EB6">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29F265B9"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w:t>
      </w:r>
      <w:r>
        <w:rPr>
          <w:rFonts w:ascii="Calibri" w:hAnsi="Calibri" w:cs="Calibri"/>
          <w:color w:val="1A1A1A"/>
          <w:sz w:val="22"/>
          <w:szCs w:val="22"/>
        </w:rPr>
        <w:t>button makes a random 10-character password without look-alike characters (no 0/O or 1/l/I), so it's easy to read out loud.</w:t>
      </w:r>
    </w:p>
    <w:p w14:paraId="533528EC"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396FC0D9" w14:textId="77777777" w:rsidR="00A12EB6" w:rsidRDefault="00A12EB6">
      <w:pPr>
        <w:pStyle w:val="Heading2"/>
        <w:rPr>
          <w:rFonts w:ascii="Calibri" w:eastAsia="Times New Roman" w:hAnsi="Calibri" w:cs="Calibri"/>
        </w:rPr>
      </w:pPr>
      <w:r>
        <w:rPr>
          <w:rFonts w:ascii="Calibri" w:eastAsia="Times New Roman" w:hAnsi="Calibri" w:cs="Calibri"/>
        </w:rPr>
        <w:t>9.2 The code</w:t>
      </w:r>
    </w:p>
    <w:p w14:paraId="0F4619E1"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0F5B86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System.Security.Cryptography;</w:t>
      </w:r>
    </w:p>
    <w:p w14:paraId="454124E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Company.OfficeApp.Data;</w:t>
      </w:r>
    </w:p>
    <w:p w14:paraId="6F3227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Company.Shared.Data;</w:t>
      </w:r>
    </w:p>
    <w:p w14:paraId="7234B58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6B23F04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CC69D1A" w14:textId="77777777" w:rsidR="00A12EB6" w:rsidRDefault="00A12EB6">
      <w:pPr>
        <w:pStyle w:val="HTMLPreformatted"/>
        <w:rPr>
          <w:color w:val="1A1A1A"/>
          <w:sz w:val="19"/>
          <w:szCs w:val="19"/>
          <w:shd w:val="clear" w:color="auto" w:fill="F2F2F2"/>
        </w:rPr>
      </w:pPr>
    </w:p>
    <w:p w14:paraId="4A85D44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B2D5581" w14:textId="77777777" w:rsidR="00A12EB6" w:rsidRDefault="00A12EB6">
      <w:pPr>
        <w:pStyle w:val="HTMLPreformatted"/>
        <w:rPr>
          <w:color w:val="1A1A1A"/>
          <w:sz w:val="19"/>
          <w:szCs w:val="19"/>
          <w:shd w:val="clear" w:color="auto" w:fill="F2F2F2"/>
        </w:rPr>
      </w:pPr>
    </w:p>
    <w:p w14:paraId="6535E1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5F204D7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7548CC55" w14:textId="77777777" w:rsidR="00A12EB6" w:rsidRDefault="00A12EB6">
      <w:pPr>
        <w:pStyle w:val="HTMLPreformatted"/>
        <w:rPr>
          <w:color w:val="1A1A1A"/>
          <w:sz w:val="19"/>
          <w:szCs w:val="19"/>
          <w:shd w:val="clear" w:color="auto" w:fill="F2F2F2"/>
        </w:rPr>
      </w:pPr>
    </w:p>
    <w:p w14:paraId="04D3CD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C8400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7F09F5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3C28C5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0337E4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their security question.</w:t>
      </w:r>
    </w:p>
    <w:p w14:paraId="1253EB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387963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23E605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A6A551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6C4EA220" w14:textId="77777777" w:rsidR="00A12EB6" w:rsidRDefault="00A12EB6">
      <w:pPr>
        <w:pStyle w:val="HTMLPreformatted"/>
        <w:rPr>
          <w:color w:val="1A1A1A"/>
          <w:sz w:val="19"/>
          <w:szCs w:val="19"/>
          <w:shd w:val="clear" w:color="auto" w:fill="F2F2F2"/>
        </w:rPr>
      </w:pPr>
    </w:p>
    <w:p w14:paraId="1FAE98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082B3E3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7DFE74FB" w14:textId="77777777" w:rsidR="00A12EB6" w:rsidRDefault="00A12EB6">
      <w:pPr>
        <w:pStyle w:val="HTMLPreformatted"/>
        <w:rPr>
          <w:color w:val="1A1A1A"/>
          <w:sz w:val="19"/>
          <w:szCs w:val="19"/>
          <w:shd w:val="clear" w:color="auto" w:fill="F2F2F2"/>
        </w:rPr>
      </w:pPr>
    </w:p>
    <w:p w14:paraId="25DAB97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Task&lt;User?&gt; FindUserAsync(string username)</w:t>
      </w:r>
    </w:p>
    <w:p w14:paraId="530912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E14821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3CE8E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username.Trim().ToLower();</w:t>
      </w:r>
    </w:p>
    <w:p w14:paraId="764E28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2F78D4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98E0D86" w14:textId="77777777" w:rsidR="00A12EB6" w:rsidRDefault="00A12EB6">
      <w:pPr>
        <w:pStyle w:val="HTMLPreformatted"/>
        <w:rPr>
          <w:color w:val="1A1A1A"/>
          <w:sz w:val="19"/>
          <w:szCs w:val="19"/>
          <w:shd w:val="clear" w:color="auto" w:fill="F2F2F2"/>
        </w:rPr>
      </w:pPr>
    </w:p>
    <w:p w14:paraId="69A99D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2B13DB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33E915A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FEF5EA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D0E5F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(await db.PasswordRequests.AnyAsync(r =&gt; r.UserId == user.UserId &amp;&amp; r.Status == PasswordRequestStatuses.Waiting))</w:t>
      </w:r>
    </w:p>
    <w:p w14:paraId="5B837A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false;</w:t>
      </w:r>
    </w:p>
    <w:p w14:paraId="5DFB2013" w14:textId="77777777" w:rsidR="00A12EB6" w:rsidRDefault="00A12EB6">
      <w:pPr>
        <w:pStyle w:val="HTMLPreformatted"/>
        <w:rPr>
          <w:color w:val="1A1A1A"/>
          <w:sz w:val="19"/>
          <w:szCs w:val="19"/>
          <w:shd w:val="clear" w:color="auto" w:fill="F2F2F2"/>
        </w:rPr>
      </w:pPr>
    </w:p>
    <w:p w14:paraId="060A594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560F297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1EB5C68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E8E8A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true;</w:t>
      </w:r>
    </w:p>
    <w:p w14:paraId="7D757EE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F92D3C4" w14:textId="77777777" w:rsidR="00A12EB6" w:rsidRDefault="00A12EB6">
      <w:pPr>
        <w:pStyle w:val="HTMLPreformatted"/>
        <w:rPr>
          <w:color w:val="1A1A1A"/>
          <w:sz w:val="19"/>
          <w:szCs w:val="19"/>
          <w:shd w:val="clear" w:color="auto" w:fill="F2F2F2"/>
        </w:rPr>
      </w:pPr>
    </w:p>
    <w:p w14:paraId="5ED2CA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&lt;summary&gt;Admin only: resets their own password with their security question. Returns an error message, or null when done.&lt;/summary&gt;</w:t>
      </w:r>
    </w:p>
    <w:p w14:paraId="57A83D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ResetWithSecurityAnswerAsync(int userId, string answer, string newPassword, string confirm)</w:t>
      </w:r>
    </w:p>
    <w:p w14:paraId="6C3FA03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FF259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6F4DABD1" w14:textId="77777777" w:rsidR="00A12EB6" w:rsidRDefault="00A12EB6">
      <w:pPr>
        <w:pStyle w:val="HTMLPreformatted"/>
        <w:rPr>
          <w:color w:val="1A1A1A"/>
          <w:sz w:val="19"/>
          <w:szCs w:val="19"/>
          <w:shd w:val="clear" w:color="auto" w:fill="F2F2F2"/>
        </w:rPr>
      </w:pPr>
    </w:p>
    <w:p w14:paraId="11C5681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D3600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7BBC6FC0" w14:textId="77777777" w:rsidR="00A12EB6" w:rsidRDefault="00A12EB6">
      <w:pPr>
        <w:pStyle w:val="HTMLPreformatted"/>
        <w:rPr>
          <w:color w:val="1A1A1A"/>
          <w:sz w:val="19"/>
          <w:szCs w:val="19"/>
          <w:shd w:val="clear" w:color="auto" w:fill="F2F2F2"/>
        </w:rPr>
      </w:pPr>
    </w:p>
    <w:p w14:paraId="071824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(!user.IsAdmin || user.SecurityAnswerHash == null) return "This account can't use a security question.";</w:t>
      </w:r>
    </w:p>
    <w:p w14:paraId="443CC67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6A96DB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(user.FailedLoginCount &gt;= MaxSecurityAnswerFailures) return "Too many wrong attempts. Ask another Admin to reset your password.";</w:t>
      </w:r>
    </w:p>
    <w:p w14:paraId="386F017C" w14:textId="77777777" w:rsidR="00A12EB6" w:rsidRDefault="00A12EB6">
      <w:pPr>
        <w:pStyle w:val="HTMLPreformatted"/>
        <w:rPr>
          <w:color w:val="1A1A1A"/>
          <w:sz w:val="19"/>
          <w:szCs w:val="19"/>
          <w:shd w:val="clear" w:color="auto" w:fill="F2F2F2"/>
        </w:rPr>
      </w:pPr>
    </w:p>
    <w:p w14:paraId="1598B8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1EFB55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B1992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0F204B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5063FA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3BC54A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D47A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That answer is not correct.";</w:t>
      </w:r>
    </w:p>
    <w:p w14:paraId="64660E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A466B56" w14:textId="77777777" w:rsidR="00A12EB6" w:rsidRDefault="00A12EB6">
      <w:pPr>
        <w:pStyle w:val="HTMLPreformatted"/>
        <w:rPr>
          <w:color w:val="1A1A1A"/>
          <w:sz w:val="19"/>
          <w:szCs w:val="19"/>
          <w:shd w:val="clear" w:color="auto" w:fill="F2F2F2"/>
        </w:rPr>
      </w:pPr>
    </w:p>
    <w:p w14:paraId="3A9096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57E06D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57D156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4FF4033" w14:textId="77777777" w:rsidR="00A12EB6" w:rsidRDefault="00A12EB6">
      <w:pPr>
        <w:pStyle w:val="HTMLPreformatted"/>
        <w:rPr>
          <w:color w:val="1A1A1A"/>
          <w:sz w:val="19"/>
          <w:szCs w:val="19"/>
          <w:shd w:val="clear" w:color="auto" w:fill="F2F2F2"/>
        </w:rPr>
      </w:pPr>
    </w:p>
    <w:p w14:paraId="1F4E90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23F97D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Task&lt;List&lt;PasswordRequestRow&gt;&gt; GetWaitingRequestsAsync()</w:t>
      </w:r>
    </w:p>
    <w:p w14:paraId="3559CA4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0B0C6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8ADA1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2815B5D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63EE1FF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r.Status == PasswordRequestStatuses.Waiting</w:t>
      </w:r>
    </w:p>
    <w:p w14:paraId="414D5A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4F9B0E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0A877AC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.ToListAsync();</w:t>
      </w:r>
    </w:p>
    <w:p w14:paraId="0A7DBB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492A2DE" w14:textId="77777777" w:rsidR="00A12EB6" w:rsidRDefault="00A12EB6">
      <w:pPr>
        <w:pStyle w:val="HTMLPreformatted"/>
        <w:rPr>
          <w:color w:val="1A1A1A"/>
          <w:sz w:val="19"/>
          <w:szCs w:val="19"/>
          <w:shd w:val="clear" w:color="auto" w:fill="F2F2F2"/>
        </w:rPr>
      </w:pPr>
    </w:p>
    <w:p w14:paraId="587EE0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CountWaitingRequestsAsync()</w:t>
      </w:r>
    </w:p>
    <w:p w14:paraId="167D8E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9C566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5051D9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404BF0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C52B07B" w14:textId="77777777" w:rsidR="00A12EB6" w:rsidRDefault="00A12EB6">
      <w:pPr>
        <w:pStyle w:val="HTMLPreformatted"/>
        <w:rPr>
          <w:color w:val="1A1A1A"/>
          <w:sz w:val="19"/>
          <w:szCs w:val="19"/>
          <w:shd w:val="clear" w:color="auto" w:fill="F2F2F2"/>
        </w:rPr>
      </w:pPr>
    </w:p>
    <w:p w14:paraId="4B492B5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5110551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7A9E0F5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1CBEE2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62054D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006DB1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B4052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(CheckNewPassword(newPassword, newPassword) is { } problem) return problem;</w:t>
      </w:r>
    </w:p>
    <w:p w14:paraId="3D9C47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2F806F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6D4D269E" w14:textId="77777777" w:rsidR="00A12EB6" w:rsidRDefault="00A12EB6">
      <w:pPr>
        <w:pStyle w:val="HTMLPreformatted"/>
        <w:rPr>
          <w:color w:val="1A1A1A"/>
          <w:sz w:val="19"/>
          <w:szCs w:val="19"/>
          <w:shd w:val="clear" w:color="auto" w:fill="F2F2F2"/>
        </w:rPr>
      </w:pPr>
    </w:p>
    <w:p w14:paraId="43CF68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06F6F5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4B22C1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0F790CC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31ED2B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2A5FB55" w14:textId="77777777" w:rsidR="00A12EB6" w:rsidRDefault="00A12EB6">
      <w:pPr>
        <w:pStyle w:val="HTMLPreformatted"/>
        <w:rPr>
          <w:color w:val="1A1A1A"/>
          <w:sz w:val="19"/>
          <w:szCs w:val="19"/>
          <w:shd w:val="clear" w:color="auto" w:fill="F2F2F2"/>
        </w:rPr>
      </w:pPr>
    </w:p>
    <w:p w14:paraId="64A7D6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password (e.g. sent by mistake). It stays in the history.&lt;/summary&gt;</w:t>
      </w:r>
    </w:p>
    <w:p w14:paraId="15DFB86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42B2B3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CA655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4370B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w:t>
      </w:r>
      <w:r>
        <w:rPr>
          <w:color w:val="1A1A1A"/>
          <w:sz w:val="19"/>
          <w:szCs w:val="19"/>
          <w:shd w:val="clear" w:color="auto" w:fill="F2F2F2"/>
        </w:rPr>
        <w:t xml:space="preserve"> x.RequestId == requestId);</w:t>
      </w:r>
    </w:p>
    <w:p w14:paraId="7ED1EE4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56AFBA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2E81092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27489F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81890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16F6D42" w14:textId="77777777" w:rsidR="00A12EB6" w:rsidRDefault="00A12EB6">
      <w:pPr>
        <w:pStyle w:val="HTMLPreformatted"/>
        <w:rPr>
          <w:color w:val="1A1A1A"/>
          <w:sz w:val="19"/>
          <w:szCs w:val="19"/>
          <w:shd w:val="clear" w:color="auto" w:fill="F2F2F2"/>
        </w:rPr>
      </w:pPr>
    </w:p>
    <w:p w14:paraId="3ABF61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&lt;summary&gt;Null when the new password is acceptable, otherwise the reason.&lt;/summary&gt;</w:t>
      </w:r>
    </w:p>
    <w:p w14:paraId="5B104EF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1BB294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CED52E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27916B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10D473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414D68E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51BE107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38AF8C2" w14:textId="77777777" w:rsidR="00A12EB6" w:rsidRDefault="00A12EB6">
      <w:pPr>
        <w:pStyle w:val="HTMLPreformatted"/>
        <w:rPr>
          <w:color w:val="1A1A1A"/>
          <w:sz w:val="19"/>
          <w:szCs w:val="19"/>
          <w:shd w:val="clear" w:color="auto" w:fill="F2F2F2"/>
        </w:rPr>
      </w:pPr>
    </w:p>
    <w:p w14:paraId="0575D5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14805A7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1B1A90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51C89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12D940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string digits = "23456789";</w:t>
      </w:r>
    </w:p>
    <w:p w14:paraId="33950BD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77F423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6BEFA6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63D034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letters[RandomNumberGenerator.GetInt32(letters.Length)];</w:t>
      </w:r>
    </w:p>
    <w:p w14:paraId="457F012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345B8B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371513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E9D5CAD" w14:textId="77777777" w:rsidR="00A12EB6" w:rsidRDefault="00A12EB6">
      <w:pPr>
        <w:pStyle w:val="HTMLPreformatted"/>
        <w:rPr>
          <w:color w:val="1A1A1A"/>
          <w:sz w:val="19"/>
          <w:szCs w:val="19"/>
          <w:shd w:val="clear" w:color="auto" w:fill="F2F2F2"/>
        </w:rPr>
      </w:pPr>
    </w:p>
    <w:p w14:paraId="35F924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31E6F4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NormalizeAnswer(string answer) =&gt; answer.Trim().ToLowerInvariant();</w:t>
      </w:r>
    </w:p>
    <w:p w14:paraId="0450367F" w14:textId="77777777" w:rsidR="00A12EB6" w:rsidRDefault="00A12EB6">
      <w:pPr>
        <w:pStyle w:val="HTMLPreformatted"/>
        <w:rPr>
          <w:color w:val="1A1A1A"/>
          <w:sz w:val="19"/>
          <w:szCs w:val="19"/>
          <w:shd w:val="clear" w:color="auto" w:fill="F2F2F2"/>
        </w:rPr>
      </w:pPr>
    </w:p>
    <w:p w14:paraId="144751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0F069C1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B9DE8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wasLocked = user.Status == UserStatuses.Locked;</w:t>
      </w:r>
    </w:p>
    <w:p w14:paraId="43E4DD29" w14:textId="77777777" w:rsidR="00A12EB6" w:rsidRDefault="00A12EB6">
      <w:pPr>
        <w:pStyle w:val="HTMLPreformatted"/>
        <w:rPr>
          <w:color w:val="1A1A1A"/>
          <w:sz w:val="19"/>
          <w:szCs w:val="19"/>
          <w:shd w:val="clear" w:color="auto" w:fill="F2F2F2"/>
        </w:rPr>
      </w:pPr>
    </w:p>
    <w:p w14:paraId="3E0540E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6A9834B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6C2C07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7025FF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CD3F4AD" w14:textId="77777777" w:rsidR="00A12EB6" w:rsidRDefault="00A12EB6">
      <w:pPr>
        <w:pStyle w:val="HTMLPreformatted"/>
        <w:rPr>
          <w:color w:val="1A1A1A"/>
          <w:sz w:val="19"/>
          <w:szCs w:val="19"/>
          <w:shd w:val="clear" w:color="auto" w:fill="F2F2F2"/>
        </w:rPr>
      </w:pPr>
    </w:p>
    <w:p w14:paraId="6A5E85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db.LoginLogs.Add(Log(user.UserId, user.Username, LoginActions.PasswordChanged, details));</w:t>
      </w:r>
    </w:p>
    <w:p w14:paraId="4734C5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4E8535CA" w14:textId="77777777" w:rsidR="00A12EB6" w:rsidRDefault="00A12EB6">
      <w:pPr>
        <w:pStyle w:val="HTMLPreformatted"/>
        <w:rPr>
          <w:color w:val="1A1A1A"/>
          <w:sz w:val="19"/>
          <w:szCs w:val="19"/>
          <w:shd w:val="clear" w:color="auto" w:fill="F2F2F2"/>
        </w:rPr>
      </w:pPr>
    </w:p>
    <w:p w14:paraId="676D63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r in await db.PasswordRequests.Where(r =&gt; r.UserId == user.UserId &amp;&amp; r.Status == PasswordRequestStatuses.Waiting).ToListAsync())</w:t>
      </w:r>
    </w:p>
    <w:p w14:paraId="6A8FB6B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66061D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5A956D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319BD07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419965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4DDC49C" w14:textId="77777777" w:rsidR="00A12EB6" w:rsidRDefault="00A12EB6">
      <w:pPr>
        <w:pStyle w:val="HTMLPreformatted"/>
        <w:rPr>
          <w:color w:val="1A1A1A"/>
          <w:sz w:val="19"/>
          <w:szCs w:val="19"/>
          <w:shd w:val="clear" w:color="auto" w:fill="F2F2F2"/>
        </w:rPr>
      </w:pPr>
    </w:p>
    <w:p w14:paraId="3ACC61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DCCDF6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7A24D6D" w14:textId="77777777" w:rsidR="00A12EB6" w:rsidRDefault="00A12EB6">
      <w:pPr>
        <w:pStyle w:val="HTMLPreformatted"/>
        <w:rPr>
          <w:color w:val="1A1A1A"/>
          <w:sz w:val="19"/>
          <w:szCs w:val="19"/>
          <w:shd w:val="clear" w:color="auto" w:fill="F2F2F2"/>
        </w:rPr>
      </w:pPr>
    </w:p>
    <w:p w14:paraId="388129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4E2160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181C74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UserId = userId,</w:t>
      </w:r>
    </w:p>
    <w:p w14:paraId="1AC6E8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5BD729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Action = action,</w:t>
      </w:r>
    </w:p>
    <w:p w14:paraId="685E0D1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7B2A51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217723E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2A9F2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CD347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0778F51" w14:textId="77777777" w:rsidR="00A12EB6" w:rsidRDefault="00A12EB6">
      <w:pPr>
        <w:pStyle w:val="Heading2"/>
        <w:rPr>
          <w:rFonts w:ascii="Calibri" w:eastAsia="Times New Roman" w:hAnsi="Calibri" w:cs="Calibri"/>
        </w:rPr>
      </w:pPr>
      <w:r>
        <w:rPr>
          <w:rFonts w:ascii="Calibri" w:eastAsia="Times New Roman" w:hAnsi="Calibri" w:cs="Calibri"/>
        </w:rPr>
        <w:t>9.3 Forgot Password window</w:t>
      </w:r>
    </w:p>
    <w:p w14:paraId="15C207A5"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4FAC0A06"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160974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03B9CC3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09DB4D58" w14:textId="77777777" w:rsidR="00A12EB6" w:rsidRDefault="00A12EB6">
      <w:pPr>
        <w:pStyle w:val="HTMLPreformatted"/>
        <w:rPr>
          <w:color w:val="1A1A1A"/>
          <w:sz w:val="19"/>
          <w:szCs w:val="19"/>
          <w:shd w:val="clear" w:color="auto" w:fill="F2F2F2"/>
        </w:rPr>
      </w:pPr>
    </w:p>
    <w:p w14:paraId="3D32DE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6398EF13" w14:textId="77777777" w:rsidR="00A12EB6" w:rsidRDefault="00A12EB6">
      <w:pPr>
        <w:pStyle w:val="HTMLPreformatted"/>
        <w:rPr>
          <w:color w:val="1A1A1A"/>
          <w:sz w:val="19"/>
          <w:szCs w:val="19"/>
          <w:shd w:val="clear" w:color="auto" w:fill="F2F2F2"/>
        </w:rPr>
      </w:pPr>
    </w:p>
    <w:p w14:paraId="7D189EF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3498501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52463A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Employee / Supervisor -&gt; a request goes to the Admins (pnlRequestSent);</w:t>
      </w:r>
    </w:p>
    <w:p w14:paraId="6B36BC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2DEADE0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2655B1A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08D23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018817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D08C32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 user;</w:t>
      </w:r>
    </w:p>
    <w:p w14:paraId="343322F5" w14:textId="77777777" w:rsidR="00A12EB6" w:rsidRDefault="00A12EB6">
      <w:pPr>
        <w:pStyle w:val="HTMLPreformatted"/>
        <w:rPr>
          <w:color w:val="1A1A1A"/>
          <w:sz w:val="19"/>
          <w:szCs w:val="19"/>
          <w:shd w:val="clear" w:color="auto" w:fill="F2F2F2"/>
        </w:rPr>
      </w:pPr>
    </w:p>
    <w:p w14:paraId="28D0DF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7008069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EF10D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0A911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711EE4A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4937FD8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405A492" w14:textId="77777777" w:rsidR="00A12EB6" w:rsidRDefault="00A12EB6">
      <w:pPr>
        <w:pStyle w:val="HTMLPreformatted"/>
        <w:rPr>
          <w:color w:val="1A1A1A"/>
          <w:sz w:val="19"/>
          <w:szCs w:val="19"/>
          <w:shd w:val="clear" w:color="auto" w:fill="F2F2F2"/>
        </w:rPr>
      </w:pPr>
    </w:p>
    <w:p w14:paraId="678732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ShowStep(Panel step)</w:t>
      </w:r>
    </w:p>
    <w:p w14:paraId="48B9AF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6944F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52B3B25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52CE6E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47BBB34" w14:textId="77777777" w:rsidR="00A12EB6" w:rsidRDefault="00A12EB6">
      <w:pPr>
        <w:pStyle w:val="HTMLPreformatted"/>
        <w:rPr>
          <w:color w:val="1A1A1A"/>
          <w:sz w:val="19"/>
          <w:szCs w:val="19"/>
          <w:shd w:val="clear" w:color="auto" w:fill="F2F2F2"/>
        </w:rPr>
      </w:pPr>
    </w:p>
    <w:p w14:paraId="29C992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btnForgotNext_Click(object sender, EventArgs e)</w:t>
      </w:r>
    </w:p>
    <w:p w14:paraId="350A20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08F655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782F83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51C988D5" w14:textId="77777777" w:rsidR="00A12EB6" w:rsidRDefault="00A12EB6">
      <w:pPr>
        <w:pStyle w:val="HTMLPreformatted"/>
        <w:rPr>
          <w:color w:val="1A1A1A"/>
          <w:sz w:val="19"/>
          <w:szCs w:val="19"/>
          <w:shd w:val="clear" w:color="auto" w:fill="F2F2F2"/>
        </w:rPr>
      </w:pPr>
    </w:p>
    <w:p w14:paraId="3B9321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167A23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66A4DEE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E07FE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73AA83DA" w14:textId="77777777" w:rsidR="00A12EB6" w:rsidRDefault="00A12EB6">
      <w:pPr>
        <w:pStyle w:val="HTMLPreformatted"/>
        <w:rPr>
          <w:color w:val="1A1A1A"/>
          <w:sz w:val="19"/>
          <w:szCs w:val="19"/>
          <w:shd w:val="clear" w:color="auto" w:fill="F2F2F2"/>
        </w:rPr>
      </w:pPr>
    </w:p>
    <w:p w14:paraId="6F912C7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2F62DA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(user.Status == UserStatuses.Disabled) { lblForgotError.Text = "This account is turned off. Please contact an Admin."; return; }</w:t>
      </w:r>
    </w:p>
    <w:p w14:paraId="7E6F8ACF" w14:textId="77777777" w:rsidR="00A12EB6" w:rsidRDefault="00A12EB6">
      <w:pPr>
        <w:pStyle w:val="HTMLPreformatted"/>
        <w:rPr>
          <w:color w:val="1A1A1A"/>
          <w:sz w:val="19"/>
          <w:szCs w:val="19"/>
          <w:shd w:val="clear" w:color="auto" w:fill="F2F2F2"/>
        </w:rPr>
      </w:pPr>
    </w:p>
    <w:p w14:paraId="182D1F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(user.IsAdmin)</w:t>
      </w:r>
    </w:p>
    <w:p w14:paraId="162B194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E76808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732DA7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98F92E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lblForgotError.Text = "No security question is set for this Admin account. Ask another Admin to reset your password.";</w:t>
      </w:r>
    </w:p>
    <w:p w14:paraId="54045C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465F47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04778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lblSecurityQuestion.Text = user.SecurityQuestion;</w:t>
      </w:r>
    </w:p>
    <w:p w14:paraId="60F724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043ED98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7A2CB4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201217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11117DB" w14:textId="77777777" w:rsidR="00A12EB6" w:rsidRDefault="00A12EB6">
      <w:pPr>
        <w:pStyle w:val="HTMLPreformatted"/>
        <w:rPr>
          <w:color w:val="1A1A1A"/>
          <w:sz w:val="19"/>
          <w:szCs w:val="19"/>
          <w:shd w:val="clear" w:color="auto" w:fill="F2F2F2"/>
        </w:rPr>
      </w:pPr>
    </w:p>
    <w:p w14:paraId="37CD10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5110967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046A33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"Your request was sent to the Admins. They will give you a new password."</w:t>
      </w:r>
    </w:p>
    <w:p w14:paraId="794838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62A030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3684A33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9775DF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(Exception ex) { lblForgotError.Text = "Can't reach the database.\n" + ex.Message; }</w:t>
      </w:r>
    </w:p>
    <w:p w14:paraId="135D6B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02026C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1F8A384" w14:textId="77777777" w:rsidR="00A12EB6" w:rsidRDefault="00A12EB6">
      <w:pPr>
        <w:pStyle w:val="HTMLPreformatted"/>
        <w:rPr>
          <w:color w:val="1A1A1A"/>
          <w:sz w:val="19"/>
          <w:szCs w:val="19"/>
          <w:shd w:val="clear" w:color="auto" w:fill="F2F2F2"/>
        </w:rPr>
      </w:pPr>
    </w:p>
    <w:p w14:paraId="2AA5C28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342512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D50420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5B01FFC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btnResetPassword.Enabled = false;</w:t>
      </w:r>
    </w:p>
    <w:p w14:paraId="76BE4B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7D5364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330727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74A46C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lblAdminError.Text = problem; return; }</w:t>
      </w:r>
    </w:p>
    <w:p w14:paraId="62DF0967" w14:textId="77777777" w:rsidR="00A12EB6" w:rsidRDefault="00A12EB6">
      <w:pPr>
        <w:pStyle w:val="HTMLPreformatted"/>
        <w:rPr>
          <w:color w:val="1A1A1A"/>
          <w:sz w:val="19"/>
          <w:szCs w:val="19"/>
          <w:shd w:val="clear" w:color="auto" w:fill="F2F2F2"/>
        </w:rPr>
      </w:pPr>
    </w:p>
    <w:p w14:paraId="217893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29BF82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3301ED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6BEF81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E37E4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21426B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0C27F7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449E953" w14:textId="77777777" w:rsidR="00A12EB6" w:rsidRDefault="00A12EB6">
      <w:pPr>
        <w:pStyle w:val="HTMLPreformatted"/>
        <w:rPr>
          <w:color w:val="1A1A1A"/>
          <w:sz w:val="19"/>
          <w:szCs w:val="19"/>
          <w:shd w:val="clear" w:color="auto" w:fill="F2F2F2"/>
        </w:rPr>
      </w:pPr>
    </w:p>
    <w:p w14:paraId="528911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btnClose_Click(object sender, EventArgs e) =&gt; Close();</w:t>
      </w:r>
    </w:p>
    <w:p w14:paraId="6F83BB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BC4A2FC" w14:textId="77777777" w:rsidR="00A12EB6" w:rsidRDefault="00A12EB6">
      <w:pPr>
        <w:pStyle w:val="Heading2"/>
        <w:rPr>
          <w:rFonts w:ascii="Calibri" w:eastAsia="Times New Roman" w:hAnsi="Calibri" w:cs="Calibri"/>
        </w:rPr>
      </w:pPr>
      <w:r>
        <w:rPr>
          <w:rFonts w:ascii="Calibri" w:eastAsia="Times New Roman" w:hAnsi="Calibri" w:cs="Calibri"/>
        </w:rPr>
        <w:t>9.4 Admin side: requests and Set New Password</w:t>
      </w:r>
    </w:p>
    <w:p w14:paraId="31AD792F"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670EDF88"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40A24D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2D966D67" w14:textId="77777777" w:rsidR="00A12EB6" w:rsidRDefault="00A12EB6">
      <w:pPr>
        <w:pStyle w:val="HTMLPreformatted"/>
        <w:rPr>
          <w:color w:val="1A1A1A"/>
          <w:sz w:val="19"/>
          <w:szCs w:val="19"/>
          <w:shd w:val="clear" w:color="auto" w:fill="F2F2F2"/>
        </w:rPr>
      </w:pPr>
    </w:p>
    <w:p w14:paraId="7EEFCC6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50807569" w14:textId="77777777" w:rsidR="00A12EB6" w:rsidRDefault="00A12EB6">
      <w:pPr>
        <w:pStyle w:val="HTMLPreformatted"/>
        <w:rPr>
          <w:color w:val="1A1A1A"/>
          <w:sz w:val="19"/>
          <w:szCs w:val="19"/>
          <w:shd w:val="clear" w:color="auto" w:fill="F2F2F2"/>
        </w:rPr>
      </w:pPr>
    </w:p>
    <w:p w14:paraId="6B2524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0B007B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2C8BC0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086EF3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238316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76F403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A36D2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7423A3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65063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514E91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dgvPasswordRequests.AutoGenerateColumns = false;</w:t>
      </w:r>
    </w:p>
    <w:p w14:paraId="2E3EC0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879D040" w14:textId="77777777" w:rsidR="00A12EB6" w:rsidRDefault="00A12EB6">
      <w:pPr>
        <w:pStyle w:val="HTMLPreformatted"/>
        <w:rPr>
          <w:color w:val="1A1A1A"/>
          <w:sz w:val="19"/>
          <w:szCs w:val="19"/>
          <w:shd w:val="clear" w:color="auto" w:fill="F2F2F2"/>
        </w:rPr>
      </w:pPr>
    </w:p>
    <w:p w14:paraId="34370B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3EC6EECB" w14:textId="77777777" w:rsidR="00A12EB6" w:rsidRDefault="00A12EB6">
      <w:pPr>
        <w:pStyle w:val="HTMLPreformatted"/>
        <w:rPr>
          <w:color w:val="1A1A1A"/>
          <w:sz w:val="19"/>
          <w:szCs w:val="19"/>
          <w:shd w:val="clear" w:color="auto" w:fill="F2F2F2"/>
        </w:rPr>
      </w:pPr>
    </w:p>
    <w:p w14:paraId="70C3B5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1F1765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FA3129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0E0C94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dgvPasswordRequests.DataSource = rows;</w:t>
      </w:r>
    </w:p>
    <w:p w14:paraId="13BC13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3137EBA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495844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A5266D8" w14:textId="77777777" w:rsidR="00A12EB6" w:rsidRDefault="00A12EB6">
      <w:pPr>
        <w:pStyle w:val="HTMLPreformatted"/>
        <w:rPr>
          <w:color w:val="1A1A1A"/>
          <w:sz w:val="19"/>
          <w:szCs w:val="19"/>
          <w:shd w:val="clear" w:color="auto" w:fill="F2F2F2"/>
        </w:rPr>
      </w:pPr>
    </w:p>
    <w:p w14:paraId="2640584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PasswordRequestRow? Selected =&gt; dgvPasswordRequests.CurrentRow?.DataBoundItem as PasswordRequestRow;</w:t>
      </w:r>
    </w:p>
    <w:p w14:paraId="0D87F756" w14:textId="77777777" w:rsidR="00A12EB6" w:rsidRDefault="00A12EB6">
      <w:pPr>
        <w:pStyle w:val="HTMLPreformatted"/>
        <w:rPr>
          <w:color w:val="1A1A1A"/>
          <w:sz w:val="19"/>
          <w:szCs w:val="19"/>
          <w:shd w:val="clear" w:color="auto" w:fill="F2F2F2"/>
        </w:rPr>
      </w:pPr>
    </w:p>
    <w:p w14:paraId="342859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0B0483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74166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330FC9B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7FB93B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(f.ShowDialog(this) == DialogResult.OK) await LoadRequestsAsync();</w:t>
      </w:r>
    </w:p>
    <w:p w14:paraId="001A706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1581397" w14:textId="77777777" w:rsidR="00A12EB6" w:rsidRDefault="00A12EB6">
      <w:pPr>
        <w:pStyle w:val="HTMLPreformatted"/>
        <w:rPr>
          <w:color w:val="1A1A1A"/>
          <w:sz w:val="19"/>
          <w:szCs w:val="19"/>
          <w:shd w:val="clear" w:color="auto" w:fill="F2F2F2"/>
        </w:rPr>
      </w:pPr>
    </w:p>
    <w:p w14:paraId="7AF443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07C89E1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66555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687FDA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answer = MessageBox.Show(this, $"Dismiss the request from {row.FullName} without changing the password?",</w:t>
      </w:r>
    </w:p>
    <w:p w14:paraId="0BECA3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1059AA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5AF8073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783A0B7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LoadRequestsAsync();</w:t>
      </w:r>
    </w:p>
    <w:p w14:paraId="65D7CF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3384717" w14:textId="77777777" w:rsidR="00A12EB6" w:rsidRDefault="00A12EB6">
      <w:pPr>
        <w:pStyle w:val="HTMLPreformatted"/>
        <w:rPr>
          <w:color w:val="1A1A1A"/>
          <w:sz w:val="19"/>
          <w:szCs w:val="19"/>
          <w:shd w:val="clear" w:color="auto" w:fill="F2F2F2"/>
        </w:rPr>
      </w:pPr>
    </w:p>
    <w:p w14:paraId="410C04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05226A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45D55EC"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5BB5FDE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6FDA3F1D" w14:textId="77777777" w:rsidR="00A12EB6" w:rsidRDefault="00A12EB6">
      <w:pPr>
        <w:pStyle w:val="HTMLPreformatted"/>
        <w:rPr>
          <w:color w:val="1A1A1A"/>
          <w:sz w:val="19"/>
          <w:szCs w:val="19"/>
          <w:shd w:val="clear" w:color="auto" w:fill="F2F2F2"/>
        </w:rPr>
      </w:pPr>
    </w:p>
    <w:p w14:paraId="22B41E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72F8065C" w14:textId="77777777" w:rsidR="00A12EB6" w:rsidRDefault="00A12EB6">
      <w:pPr>
        <w:pStyle w:val="HTMLPreformatted"/>
        <w:rPr>
          <w:color w:val="1A1A1A"/>
          <w:sz w:val="19"/>
          <w:szCs w:val="19"/>
          <w:shd w:val="clear" w:color="auto" w:fill="F2F2F2"/>
        </w:rPr>
      </w:pPr>
    </w:p>
    <w:p w14:paraId="3018E4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5F8084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5762F7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0AC9ED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7F9DF3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699D035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4796CEF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F8DCA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7D976C4D" w14:textId="77777777" w:rsidR="00A12EB6" w:rsidRDefault="00A12EB6">
      <w:pPr>
        <w:pStyle w:val="HTMLPreformatted"/>
        <w:rPr>
          <w:color w:val="1A1A1A"/>
          <w:sz w:val="19"/>
          <w:szCs w:val="19"/>
          <w:shd w:val="clear" w:color="auto" w:fill="F2F2F2"/>
        </w:rPr>
      </w:pPr>
    </w:p>
    <w:p w14:paraId="3522AE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0E9E663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DC304F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DA28D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101BB8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127B2AF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A2CCF6E" w14:textId="77777777" w:rsidR="00A12EB6" w:rsidRDefault="00A12EB6">
      <w:pPr>
        <w:pStyle w:val="HTMLPreformatted"/>
        <w:rPr>
          <w:color w:val="1A1A1A"/>
          <w:sz w:val="19"/>
          <w:szCs w:val="19"/>
          <w:shd w:val="clear" w:color="auto" w:fill="F2F2F2"/>
        </w:rPr>
      </w:pPr>
    </w:p>
    <w:p w14:paraId="441E662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5D42EDE4" w14:textId="77777777" w:rsidR="00A12EB6" w:rsidRDefault="00A12EB6">
      <w:pPr>
        <w:pStyle w:val="HTMLPreformatted"/>
        <w:rPr>
          <w:color w:val="1A1A1A"/>
          <w:sz w:val="19"/>
          <w:szCs w:val="19"/>
          <w:shd w:val="clear" w:color="auto" w:fill="F2F2F2"/>
        </w:rPr>
      </w:pPr>
    </w:p>
    <w:p w14:paraId="6BAD355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6EE451E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827CCB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(txtResetPassword.Text == "") return;</w:t>
      </w:r>
    </w:p>
    <w:p w14:paraId="39E627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4D92E08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16BDA1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3D80DB3" w14:textId="77777777" w:rsidR="00A12EB6" w:rsidRDefault="00A12EB6">
      <w:pPr>
        <w:pStyle w:val="HTMLPreformatted"/>
        <w:rPr>
          <w:color w:val="1A1A1A"/>
          <w:sz w:val="19"/>
          <w:szCs w:val="19"/>
          <w:shd w:val="clear" w:color="auto" w:fill="F2F2F2"/>
        </w:rPr>
      </w:pPr>
    </w:p>
    <w:p w14:paraId="129232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btnSaveNewPassword_Click(object sender, EventArgs e)</w:t>
      </w:r>
    </w:p>
    <w:p w14:paraId="0DA1204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960D9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13811D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5B52FD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19C37BE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B74F0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50414F8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749490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026A5A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53198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1AC05B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finally { btnSaveNewPassword.Enabled = true; }</w:t>
      </w:r>
    </w:p>
    <w:p w14:paraId="60926C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C579F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8906591"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5695765E"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3EEAD6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Company.OfficeApp.Pages;</w:t>
      </w:r>
    </w:p>
    <w:p w14:paraId="522F26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75D56545" w14:textId="77777777" w:rsidR="00A12EB6" w:rsidRDefault="00A12EB6">
      <w:pPr>
        <w:pStyle w:val="HTMLPreformatted"/>
        <w:rPr>
          <w:color w:val="1A1A1A"/>
          <w:sz w:val="19"/>
          <w:szCs w:val="19"/>
          <w:shd w:val="clear" w:color="auto" w:fill="F2F2F2"/>
        </w:rPr>
      </w:pPr>
    </w:p>
    <w:p w14:paraId="169B00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53657E93" w14:textId="77777777" w:rsidR="00A12EB6" w:rsidRDefault="00A12EB6">
      <w:pPr>
        <w:pStyle w:val="HTMLPreformatted"/>
        <w:rPr>
          <w:color w:val="1A1A1A"/>
          <w:sz w:val="19"/>
          <w:szCs w:val="19"/>
          <w:shd w:val="clear" w:color="auto" w:fill="F2F2F2"/>
        </w:rPr>
      </w:pPr>
    </w:p>
    <w:p w14:paraId="77B5B9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11A3C7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531FCD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062031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1C2200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5F742F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074EFAD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BF922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1FA9BAA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4D69C460" w14:textId="77777777" w:rsidR="00A12EB6" w:rsidRDefault="00A12EB6">
      <w:pPr>
        <w:pStyle w:val="HTMLPreformatted"/>
        <w:rPr>
          <w:color w:val="1A1A1A"/>
          <w:sz w:val="19"/>
          <w:szCs w:val="19"/>
          <w:shd w:val="clear" w:color="auto" w:fill="F2F2F2"/>
        </w:rPr>
      </w:pPr>
    </w:p>
    <w:p w14:paraId="6D9F63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16B725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0B14F0FD" w14:textId="77777777" w:rsidR="00A12EB6" w:rsidRDefault="00A12EB6">
      <w:pPr>
        <w:pStyle w:val="HTMLPreformatted"/>
        <w:rPr>
          <w:color w:val="1A1A1A"/>
          <w:sz w:val="19"/>
          <w:szCs w:val="19"/>
          <w:shd w:val="clear" w:color="auto" w:fill="F2F2F2"/>
        </w:rPr>
      </w:pPr>
    </w:p>
    <w:p w14:paraId="3D6DD32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394A76A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78B7C02F" w14:textId="77777777" w:rsidR="00A12EB6" w:rsidRDefault="00A12EB6">
      <w:pPr>
        <w:pStyle w:val="HTMLPreformatted"/>
        <w:rPr>
          <w:color w:val="1A1A1A"/>
          <w:sz w:val="19"/>
          <w:szCs w:val="19"/>
          <w:shd w:val="clear" w:color="auto" w:fill="F2F2F2"/>
        </w:rPr>
      </w:pPr>
    </w:p>
    <w:p w14:paraId="3C54B6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8DC99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1E6CD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E5FBCB2" w14:textId="77777777" w:rsidR="00A12EB6" w:rsidRDefault="00A12EB6">
      <w:pPr>
        <w:pStyle w:val="HTMLPreformatted"/>
        <w:rPr>
          <w:color w:val="1A1A1A"/>
          <w:sz w:val="19"/>
          <w:szCs w:val="19"/>
          <w:shd w:val="clear" w:color="auto" w:fill="F2F2F2"/>
        </w:rPr>
      </w:pPr>
    </w:p>
    <w:p w14:paraId="69D6E6C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navButtons = new()</w:t>
      </w:r>
    </w:p>
    <w:p w14:paraId="74616DA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8B7E9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227CDB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2AEA6E2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 btnNavHr,</w:t>
      </w:r>
    </w:p>
    <w:p w14:paraId="7E90E8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1837F6E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36087E3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7EDE226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2ADB76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405A40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6160F5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FB5412D" w14:textId="77777777" w:rsidR="00A12EB6" w:rsidRDefault="00A12EB6">
      <w:pPr>
        <w:pStyle w:val="HTMLPreformatted"/>
        <w:rPr>
          <w:color w:val="1A1A1A"/>
          <w:sz w:val="19"/>
          <w:szCs w:val="19"/>
          <w:shd w:val="clear" w:color="auto" w:fill="F2F2F2"/>
        </w:rPr>
      </w:pPr>
    </w:p>
    <w:p w14:paraId="479233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4ED2E6D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0BEE0F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r>
        <w:rPr>
          <w:color w:val="1A1A1A"/>
          <w:sz w:val="19"/>
          <w:szCs w:val="19"/>
          <w:shd w:val="clear" w:color="auto" w:fill="F2F2F2"/>
        </w:rPr>
        <w:t>";</w:t>
      </w:r>
    </w:p>
    <w:p w14:paraId="46E331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14E66024" w14:textId="77777777" w:rsidR="00A12EB6" w:rsidRDefault="00A12EB6">
      <w:pPr>
        <w:pStyle w:val="HTMLPreformatted"/>
        <w:rPr>
          <w:color w:val="1A1A1A"/>
          <w:sz w:val="19"/>
          <w:szCs w:val="19"/>
          <w:shd w:val="clear" w:color="auto" w:fill="F2F2F2"/>
        </w:rPr>
      </w:pPr>
    </w:p>
    <w:p w14:paraId="6502F5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3D8D76B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70F2A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1BEFDD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5C1F074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D671E2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7FBFB68" w14:textId="77777777" w:rsidR="00A12EB6" w:rsidRDefault="00A12EB6">
      <w:pPr>
        <w:pStyle w:val="HTMLPreformatted"/>
        <w:rPr>
          <w:color w:val="1A1A1A"/>
          <w:sz w:val="19"/>
          <w:szCs w:val="19"/>
          <w:shd w:val="clear" w:color="auto" w:fill="F2F2F2"/>
        </w:rPr>
      </w:pPr>
    </w:p>
    <w:p w14:paraId="48E8A4B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2002E0F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97CFB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AD6ED2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6253EC6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tmrIdle.Start();</w:t>
      </w:r>
    </w:p>
    <w:p w14:paraId="48A0BDA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599782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46DF839" w14:textId="77777777" w:rsidR="00A12EB6" w:rsidRDefault="00A12EB6">
      <w:pPr>
        <w:pStyle w:val="HTMLPreformatted"/>
        <w:rPr>
          <w:color w:val="1A1A1A"/>
          <w:sz w:val="19"/>
          <w:szCs w:val="19"/>
          <w:shd w:val="clear" w:color="auto" w:fill="F2F2F2"/>
        </w:rPr>
      </w:pPr>
    </w:p>
    <w:p w14:paraId="29D864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Loads a page into the main area. Pages not built yet show a placeholder.&lt;/summary&gt;</w:t>
      </w:r>
    </w:p>
    <w:p w14:paraId="6D82E2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514470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99E98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6440F713" w14:textId="77777777" w:rsidR="00A12EB6" w:rsidRDefault="00A12EB6">
      <w:pPr>
        <w:pStyle w:val="HTMLPreformatted"/>
        <w:rPr>
          <w:color w:val="1A1A1A"/>
          <w:sz w:val="19"/>
          <w:szCs w:val="19"/>
          <w:shd w:val="clear" w:color="auto" w:fill="F2F2F2"/>
        </w:rPr>
      </w:pPr>
    </w:p>
    <w:p w14:paraId="2B536F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3AFC1F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55D65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1B1636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3E31960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0F55AC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4D47837" w14:textId="77777777" w:rsidR="00A12EB6" w:rsidRDefault="00A12EB6">
      <w:pPr>
        <w:pStyle w:val="HTMLPreformatted"/>
        <w:rPr>
          <w:color w:val="1A1A1A"/>
          <w:sz w:val="19"/>
          <w:szCs w:val="19"/>
          <w:shd w:val="clear" w:color="auto" w:fill="F2F2F2"/>
        </w:rPr>
      </w:pPr>
    </w:p>
    <w:p w14:paraId="4614B4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(Control old in pnlContent.Controls) old.Dispose();</w:t>
      </w:r>
    </w:p>
    <w:p w14:paraId="234DB5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773C368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5C0496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37054B40" w14:textId="77777777" w:rsidR="00A12EB6" w:rsidRDefault="00A12EB6">
      <w:pPr>
        <w:pStyle w:val="HTMLPreformatted"/>
        <w:rPr>
          <w:color w:val="1A1A1A"/>
          <w:sz w:val="19"/>
          <w:szCs w:val="19"/>
          <w:shd w:val="clear" w:color="auto" w:fill="F2F2F2"/>
        </w:rPr>
      </w:pPr>
    </w:p>
    <w:p w14:paraId="6124B7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58B2067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40AE38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76B8895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079A839" w14:textId="77777777" w:rsidR="00A12EB6" w:rsidRDefault="00A12EB6">
      <w:pPr>
        <w:pStyle w:val="HTMLPreformatted"/>
        <w:rPr>
          <w:color w:val="1A1A1A"/>
          <w:sz w:val="19"/>
          <w:szCs w:val="19"/>
          <w:shd w:val="clear" w:color="auto" w:fill="F2F2F2"/>
        </w:rPr>
      </w:pPr>
    </w:p>
    <w:p w14:paraId="76374F7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Font? openFont;</w:t>
      </w:r>
    </w:p>
    <w:p w14:paraId="42F0BA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2837A55F" w14:textId="77777777" w:rsidR="00A12EB6" w:rsidRDefault="00A12EB6">
      <w:pPr>
        <w:pStyle w:val="HTMLPreformatted"/>
        <w:rPr>
          <w:color w:val="1A1A1A"/>
          <w:sz w:val="19"/>
          <w:szCs w:val="19"/>
          <w:shd w:val="clear" w:color="auto" w:fill="F2F2F2"/>
        </w:rPr>
      </w:pPr>
    </w:p>
    <w:p w14:paraId="79CFEB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number of waiting Forgot Password requests on the notification button.&lt;/summary&gt;</w:t>
      </w:r>
    </w:p>
    <w:p w14:paraId="3886A9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21257B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5FBB4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144C226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47D1AF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5243BDC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BD4DC62" w14:textId="77777777" w:rsidR="00A12EB6" w:rsidRDefault="00A12EB6">
      <w:pPr>
        <w:pStyle w:val="HTMLPreformatted"/>
        <w:rPr>
          <w:color w:val="1A1A1A"/>
          <w:sz w:val="19"/>
          <w:szCs w:val="19"/>
          <w:shd w:val="clear" w:color="auto" w:fill="F2F2F2"/>
        </w:rPr>
      </w:pPr>
    </w:p>
    <w:p w14:paraId="0017419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173C1B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7ECF34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583D10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39A15C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E56D9D5" w14:textId="77777777" w:rsidR="00A12EB6" w:rsidRDefault="00A12EB6">
      <w:pPr>
        <w:pStyle w:val="HTMLPreformatted"/>
        <w:rPr>
          <w:color w:val="1A1A1A"/>
          <w:sz w:val="19"/>
          <w:szCs w:val="19"/>
          <w:shd w:val="clear" w:color="auto" w:fill="F2F2F2"/>
        </w:rPr>
      </w:pPr>
    </w:p>
    <w:p w14:paraId="64EFCD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5EB5CF1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7FD76F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6DCF4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658CDC90" w14:textId="77777777" w:rsidR="00A12EB6" w:rsidRDefault="00A12EB6">
      <w:pPr>
        <w:pStyle w:val="HTMLPreformatted"/>
        <w:rPr>
          <w:color w:val="1A1A1A"/>
          <w:sz w:val="19"/>
          <w:szCs w:val="19"/>
          <w:shd w:val="clear" w:color="auto" w:fill="F2F2F2"/>
        </w:rPr>
      </w:pPr>
    </w:p>
    <w:p w14:paraId="67F661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720FAEC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5EB0E7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43AC1AFE" w14:textId="77777777" w:rsidR="00A12EB6" w:rsidRDefault="00A12EB6">
      <w:pPr>
        <w:pStyle w:val="HTMLPreformatted"/>
        <w:rPr>
          <w:color w:val="1A1A1A"/>
          <w:sz w:val="19"/>
          <w:szCs w:val="19"/>
          <w:shd w:val="clear" w:color="auto" w:fill="F2F2F2"/>
        </w:rPr>
      </w:pPr>
    </w:p>
    <w:p w14:paraId="3C9451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2109487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C2CF60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63E883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6A0C8E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7EC08D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C112B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79B2C0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99F5068" w14:textId="77777777" w:rsidR="00A12EB6" w:rsidRDefault="00A12EB6">
      <w:pPr>
        <w:pStyle w:val="HTMLPreformatted"/>
        <w:rPr>
          <w:color w:val="1A1A1A"/>
          <w:sz w:val="19"/>
          <w:szCs w:val="19"/>
          <w:shd w:val="clear" w:color="auto" w:fill="F2F2F2"/>
        </w:rPr>
      </w:pPr>
    </w:p>
    <w:p w14:paraId="4FDC94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5C3DA439" w14:textId="77777777" w:rsidR="00A12EB6" w:rsidRDefault="00A12EB6">
      <w:pPr>
        <w:pStyle w:val="HTMLPreformatted"/>
        <w:rPr>
          <w:color w:val="1A1A1A"/>
          <w:sz w:val="19"/>
          <w:szCs w:val="19"/>
          <w:shd w:val="clear" w:color="auto" w:fill="F2F2F2"/>
        </w:rPr>
      </w:pPr>
    </w:p>
    <w:p w14:paraId="43D1F5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68B4AA7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5FD07D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SignedOut = true;</w:t>
      </w:r>
    </w:p>
    <w:p w14:paraId="07220D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4059DA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521398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4D45A9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1A452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Close();</w:t>
      </w:r>
    </w:p>
    <w:p w14:paraId="480A98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989990E" w14:textId="77777777" w:rsidR="00A12EB6" w:rsidRDefault="00A12EB6">
      <w:pPr>
        <w:pStyle w:val="HTMLPreformatted"/>
        <w:rPr>
          <w:color w:val="1A1A1A"/>
          <w:sz w:val="19"/>
          <w:szCs w:val="19"/>
          <w:shd w:val="clear" w:color="auto" w:fill="F2F2F2"/>
        </w:rPr>
      </w:pPr>
    </w:p>
    <w:p w14:paraId="0EC1822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MainForm_FormClosing(object sender, FormClosingEventArgs e)</w:t>
      </w:r>
    </w:p>
    <w:p w14:paraId="30AB0A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CC7656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7888EB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37C3DAC6" w14:textId="77777777" w:rsidR="00A12EB6" w:rsidRDefault="00A12EB6">
      <w:pPr>
        <w:pStyle w:val="HTMLPreformatted"/>
        <w:rPr>
          <w:color w:val="1A1A1A"/>
          <w:sz w:val="19"/>
          <w:szCs w:val="19"/>
          <w:shd w:val="clear" w:color="auto" w:fill="F2F2F2"/>
        </w:rPr>
      </w:pPr>
    </w:p>
    <w:p w14:paraId="6FACB7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5012D2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7D1847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e.Cancel = true;</w:t>
      </w:r>
    </w:p>
    <w:p w14:paraId="27837A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79F36D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0ABB22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8288D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Close();</w:t>
      </w:r>
    </w:p>
    <w:p w14:paraId="56BBF1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32D92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64C87F0" w14:textId="77777777" w:rsidR="00A12EB6" w:rsidRDefault="00A12EB6">
      <w:pPr>
        <w:pStyle w:val="Heading2"/>
        <w:rPr>
          <w:rFonts w:ascii="Calibri" w:eastAsia="Times New Roman" w:hAnsi="Calibri" w:cs="Calibri"/>
        </w:rPr>
      </w:pPr>
      <w:r>
        <w:rPr>
          <w:rFonts w:ascii="Calibri" w:eastAsia="Times New Roman" w:hAnsi="Calibri" w:cs="Calibri"/>
        </w:rPr>
        <w:t>9.5 Testing</w:t>
      </w:r>
    </w:p>
    <w:p w14:paraId="4107A448"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5D36416D" w14:textId="77777777" w:rsidR="00A12EB6" w:rsidRDefault="00A12EB6">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0578D701" w14:textId="77777777" w:rsidR="00A12EB6" w:rsidRDefault="00A12EB6">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07DD0421" w14:textId="77777777" w:rsidR="00A12EB6" w:rsidRDefault="00A12EB6">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set passwords; an Admin setting one unlocks the account, resets the counter and closes the request; Dismiss closes a request without changing the password;</w:t>
      </w:r>
    </w:p>
    <w:p w14:paraId="44F41365" w14:textId="77777777" w:rsidR="00A12EB6" w:rsidRDefault="00A12EB6">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6298E660" w14:textId="77777777" w:rsidR="00A12EB6" w:rsidRDefault="00A12EB6">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use the security question; a wrong Admin answer is refused; a weak new password is refused; the right answer with extra spaces and capitals works.</w:t>
      </w:r>
    </w:p>
    <w:p w14:paraId="1ECAE52B" w14:textId="77777777" w:rsidR="00A12EB6" w:rsidRDefault="00A12EB6">
      <w:pPr>
        <w:pStyle w:val="Heading1"/>
        <w:rPr>
          <w:rFonts w:ascii="Calibri" w:eastAsia="Times New Roman" w:hAnsi="Calibri" w:cs="Calibri"/>
        </w:rPr>
      </w:pPr>
      <w:r>
        <w:rPr>
          <w:rFonts w:ascii="Calibri" w:eastAsia="Times New Roman" w:hAnsi="Calibri" w:cs="Calibri"/>
        </w:rPr>
        <w:t>Chapter 10: Main window and the idle check</w:t>
      </w:r>
    </w:p>
    <w:p w14:paraId="68C65280" w14:textId="77777777" w:rsidR="00A12EB6" w:rsidRDefault="00A12EB6">
      <w:pPr>
        <w:pStyle w:val="Heading2"/>
        <w:rPr>
          <w:rFonts w:ascii="Calibri" w:eastAsia="Times New Roman" w:hAnsi="Calibri" w:cs="Calibri"/>
        </w:rPr>
      </w:pPr>
      <w:r>
        <w:rPr>
          <w:rFonts w:ascii="Calibri" w:eastAsia="Times New Roman" w:hAnsi="Calibri" w:cs="Calibri"/>
        </w:rPr>
        <w:t>10.1 Who sees which page</w:t>
      </w:r>
    </w:p>
    <w:p w14:paraId="1B57D4F7"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203EB94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91C0C1"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9C685B"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5C4665"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057AA4"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60FE50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56882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B1EBDB"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B1E010"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EDA5C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C27DC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6C1D08"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A2827E"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74D34B"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DAD4F0"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06C8678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3832C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01AFD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C4F034"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3FCDD7"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0898B0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3794C2"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52A899"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1AD26A"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072EB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64B030D1"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564DC0A1"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7FE3C03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5F530FF8" w14:textId="77777777" w:rsidR="00A12EB6" w:rsidRDefault="00A12EB6">
      <w:pPr>
        <w:pStyle w:val="HTMLPreformatted"/>
        <w:rPr>
          <w:color w:val="1A1A1A"/>
          <w:sz w:val="19"/>
          <w:szCs w:val="19"/>
          <w:shd w:val="clear" w:color="auto" w:fill="F2F2F2"/>
        </w:rPr>
      </w:pPr>
    </w:p>
    <w:p w14:paraId="10988A4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6FD1F21" w14:textId="77777777" w:rsidR="00A12EB6" w:rsidRDefault="00A12EB6">
      <w:pPr>
        <w:pStyle w:val="HTMLPreformatted"/>
        <w:rPr>
          <w:color w:val="1A1A1A"/>
          <w:sz w:val="19"/>
          <w:szCs w:val="19"/>
          <w:shd w:val="clear" w:color="auto" w:fill="F2F2F2"/>
        </w:rPr>
      </w:pPr>
    </w:p>
    <w:p w14:paraId="77A019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53F81A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enum AppPage</w:t>
      </w:r>
    </w:p>
    <w:p w14:paraId="70209E2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E60C1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Dashboard,</w:t>
      </w:r>
    </w:p>
    <w:p w14:paraId="50FA515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Projects,</w:t>
      </w:r>
    </w:p>
    <w:p w14:paraId="2E1056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HrPayroll,</w:t>
      </w:r>
    </w:p>
    <w:p w14:paraId="43CC53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Inventory,</w:t>
      </w:r>
    </w:p>
    <w:p w14:paraId="109C88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Subcontractors,</w:t>
      </w:r>
    </w:p>
    <w:p w14:paraId="6023D27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Receipts,</w:t>
      </w:r>
    </w:p>
    <w:p w14:paraId="594F24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WebsiteAdmin,</w:t>
      </w:r>
    </w:p>
    <w:p w14:paraId="4C34948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UserAccounts,</w:t>
      </w:r>
    </w:p>
    <w:p w14:paraId="1833DF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MyAccount,</w:t>
      </w:r>
    </w:p>
    <w:p w14:paraId="1906C3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373D388" w14:textId="77777777" w:rsidR="00A12EB6" w:rsidRDefault="00A12EB6">
      <w:pPr>
        <w:pStyle w:val="HTMLPreformatted"/>
        <w:rPr>
          <w:color w:val="1A1A1A"/>
          <w:sz w:val="19"/>
          <w:szCs w:val="19"/>
          <w:shd w:val="clear" w:color="auto" w:fill="F2F2F2"/>
        </w:rPr>
      </w:pPr>
    </w:p>
    <w:p w14:paraId="7D86DDE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39FBA40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05D1B5A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only their own department'</w:t>
      </w:r>
      <w:r>
        <w:rPr>
          <w:color w:val="1A1A1A"/>
          <w:sz w:val="19"/>
          <w:szCs w:val="19"/>
          <w:shd w:val="clear" w:color="auto" w:fill="F2F2F2"/>
        </w:rPr>
        <w:t>s page; Supervisors also see the Dashboard (their department's numbers).</w:t>
      </w:r>
    </w:p>
    <w:p w14:paraId="5933B3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2F6991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000884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Access</w:t>
      </w:r>
    </w:p>
    <w:p w14:paraId="61D9C7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AC500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729F33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0840A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448FE15E" w14:textId="77777777" w:rsidR="00A12EB6" w:rsidRDefault="00A12EB6">
      <w:pPr>
        <w:pStyle w:val="HTMLPreformatted"/>
        <w:rPr>
          <w:color w:val="1A1A1A"/>
          <w:sz w:val="19"/>
          <w:szCs w:val="19"/>
          <w:shd w:val="clear" w:color="auto" w:fill="F2F2F2"/>
        </w:rPr>
      </w:pPr>
    </w:p>
    <w:p w14:paraId="5EC5A5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page switch</w:t>
      </w:r>
    </w:p>
    <w:p w14:paraId="5F7364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8D5091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4FCBE0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5B7EB9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AppPage.Inventory =&gt; </w:t>
      </w:r>
      <w:r>
        <w:rPr>
          <w:color w:val="1A1A1A"/>
          <w:sz w:val="19"/>
          <w:szCs w:val="19"/>
          <w:shd w:val="clear" w:color="auto" w:fill="F2F2F2"/>
        </w:rPr>
        <w:t>user.Department == Departments.Inventory,</w:t>
      </w:r>
    </w:p>
    <w:p w14:paraId="279D8D4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6242ADF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3318EB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5E13F5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_ =&gt; false,   // Projects, Website Admin, User Accounts: Admin only</w:t>
      </w:r>
    </w:p>
    <w:p w14:paraId="3EB08A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5AEAC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909BB24" w14:textId="77777777" w:rsidR="00A12EB6" w:rsidRDefault="00A12EB6">
      <w:pPr>
        <w:pStyle w:val="HTMLPreformatted"/>
        <w:rPr>
          <w:color w:val="1A1A1A"/>
          <w:sz w:val="19"/>
          <w:szCs w:val="19"/>
          <w:shd w:val="clear" w:color="auto" w:fill="F2F2F2"/>
        </w:rPr>
      </w:pPr>
    </w:p>
    <w:p w14:paraId="355D3B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54D0E9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6DA872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24E4F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(CanSee(user, AppPage.Dashboard)) return AppPage.Dashboard;</w:t>
      </w:r>
    </w:p>
    <w:p w14:paraId="413DAA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user.Department switch</w:t>
      </w:r>
    </w:p>
    <w:p w14:paraId="75C7CB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CC41AD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5A4681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5DE4B0B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295C936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Departments.Receipts =&gt; AppPage.Receipts,</w:t>
      </w:r>
    </w:p>
    <w:p w14:paraId="5F8ED8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062179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D3D77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A0C85EF" w14:textId="77777777" w:rsidR="00A12EB6" w:rsidRDefault="00A12EB6">
      <w:pPr>
        <w:pStyle w:val="HTMLPreformatted"/>
        <w:rPr>
          <w:color w:val="1A1A1A"/>
          <w:sz w:val="19"/>
          <w:szCs w:val="19"/>
          <w:shd w:val="clear" w:color="auto" w:fill="F2F2F2"/>
        </w:rPr>
      </w:pPr>
    </w:p>
    <w:p w14:paraId="5D7B10B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553D36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850E2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4212FEE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AppPage.WebsiteAdmin =&gt; "Website Admin",</w:t>
      </w:r>
    </w:p>
    <w:p w14:paraId="6DC991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AppPage.UserAccounts =&gt; "User Accounts",</w:t>
      </w:r>
    </w:p>
    <w:p w14:paraId="68D33A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0A68A7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6BE7F7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D1321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1F5E88E" w14:textId="77777777" w:rsidR="00A12EB6" w:rsidRDefault="00A12EB6">
      <w:pPr>
        <w:pStyle w:val="Heading2"/>
        <w:rPr>
          <w:rFonts w:ascii="Calibri" w:eastAsia="Times New Roman" w:hAnsi="Calibri" w:cs="Calibri"/>
        </w:rPr>
      </w:pPr>
      <w:r>
        <w:rPr>
          <w:rFonts w:ascii="Calibri" w:eastAsia="Times New Roman" w:hAnsi="Calibri" w:cs="Calibri"/>
        </w:rPr>
        <w:t>10.2 The main window</w:t>
      </w:r>
    </w:p>
    <w:p w14:paraId="71E74B87"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51495FDF" w14:textId="77777777" w:rsidR="00A12EB6" w:rsidRDefault="00A12EB6">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on the left. Buttons are stacked top to bottom, and hidden buttons take no space, so each role gets a tidy list.</w:t>
      </w:r>
    </w:p>
    <w:p w14:paraId="06EFC229" w14:textId="77777777" w:rsidR="00A12EB6" w:rsidRDefault="00A12EB6">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36F851B2" w14:textId="77777777" w:rsidR="00A12EB6" w:rsidRDefault="00A12EB6">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aren't built yet show a placeholder.</w:t>
      </w:r>
    </w:p>
    <w:p w14:paraId="6F62F958"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4304A373"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23FF3DA2"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11EC34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Company.OfficeApp.Pages;</w:t>
      </w:r>
    </w:p>
    <w:p w14:paraId="2DB7A0C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78A08221" w14:textId="77777777" w:rsidR="00A12EB6" w:rsidRDefault="00A12EB6">
      <w:pPr>
        <w:pStyle w:val="HTMLPreformatted"/>
        <w:rPr>
          <w:color w:val="1A1A1A"/>
          <w:sz w:val="19"/>
          <w:szCs w:val="19"/>
          <w:shd w:val="clear" w:color="auto" w:fill="F2F2F2"/>
        </w:rPr>
      </w:pPr>
    </w:p>
    <w:p w14:paraId="40AD2B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4E79A610" w14:textId="77777777" w:rsidR="00A12EB6" w:rsidRDefault="00A12EB6">
      <w:pPr>
        <w:pStyle w:val="HTMLPreformatted"/>
        <w:rPr>
          <w:color w:val="1A1A1A"/>
          <w:sz w:val="19"/>
          <w:szCs w:val="19"/>
          <w:shd w:val="clear" w:color="auto" w:fill="F2F2F2"/>
        </w:rPr>
      </w:pPr>
    </w:p>
    <w:p w14:paraId="2BE4A4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7D8D89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39E60C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4977A6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0E2C6B5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591DF8E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6DE1FCF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1B2B48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&lt;summary&gt;True when closed by signing out (go back to the Login window) rather than closing the app.&lt;/summary&gt;</w:t>
      </w:r>
    </w:p>
    <w:p w14:paraId="0FC356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53D8BD0A" w14:textId="77777777" w:rsidR="00A12EB6" w:rsidRDefault="00A12EB6">
      <w:pPr>
        <w:pStyle w:val="HTMLPreformatted"/>
        <w:rPr>
          <w:color w:val="1A1A1A"/>
          <w:sz w:val="19"/>
          <w:szCs w:val="19"/>
          <w:shd w:val="clear" w:color="auto" w:fill="F2F2F2"/>
        </w:rPr>
      </w:pPr>
    </w:p>
    <w:p w14:paraId="3CD910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6E4BD6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6E611AFA" w14:textId="77777777" w:rsidR="00A12EB6" w:rsidRDefault="00A12EB6">
      <w:pPr>
        <w:pStyle w:val="HTMLPreformatted"/>
        <w:rPr>
          <w:color w:val="1A1A1A"/>
          <w:sz w:val="19"/>
          <w:szCs w:val="19"/>
          <w:shd w:val="clear" w:color="auto" w:fill="F2F2F2"/>
        </w:rPr>
      </w:pPr>
    </w:p>
    <w:p w14:paraId="1E54D4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3779FF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5E4EF5C2" w14:textId="77777777" w:rsidR="00A12EB6" w:rsidRDefault="00A12EB6">
      <w:pPr>
        <w:pStyle w:val="HTMLPreformatted"/>
        <w:rPr>
          <w:color w:val="1A1A1A"/>
          <w:sz w:val="19"/>
          <w:szCs w:val="19"/>
          <w:shd w:val="clear" w:color="auto" w:fill="F2F2F2"/>
        </w:rPr>
      </w:pPr>
    </w:p>
    <w:p w14:paraId="1636EC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MainForm()</w:t>
      </w:r>
    </w:p>
    <w:p w14:paraId="5412CF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0BEE4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63DC357" w14:textId="77777777" w:rsidR="00A12EB6" w:rsidRDefault="00A12EB6">
      <w:pPr>
        <w:pStyle w:val="HTMLPreformatted"/>
        <w:rPr>
          <w:color w:val="1A1A1A"/>
          <w:sz w:val="19"/>
          <w:szCs w:val="19"/>
          <w:shd w:val="clear" w:color="auto" w:fill="F2F2F2"/>
        </w:rPr>
      </w:pPr>
    </w:p>
    <w:p w14:paraId="6A7BDDC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navButtons = new()</w:t>
      </w:r>
    </w:p>
    <w:p w14:paraId="2CF93C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08156C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2CEACF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472879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76DAA4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3CE126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24867A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5617C69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692978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770564B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24F4E0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1668D7C" w14:textId="77777777" w:rsidR="00A12EB6" w:rsidRDefault="00A12EB6">
      <w:pPr>
        <w:pStyle w:val="HTMLPreformatted"/>
        <w:rPr>
          <w:color w:val="1A1A1A"/>
          <w:sz w:val="19"/>
          <w:szCs w:val="19"/>
          <w:shd w:val="clear" w:color="auto" w:fill="F2F2F2"/>
        </w:rPr>
      </w:pPr>
    </w:p>
    <w:p w14:paraId="364ECB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7E6A3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lblUserName.Text = u.FullName;</w:t>
      </w:r>
    </w:p>
    <w:p w14:paraId="361942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022A4B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2BA8FF09" w14:textId="77777777" w:rsidR="00A12EB6" w:rsidRDefault="00A12EB6">
      <w:pPr>
        <w:pStyle w:val="HTMLPreformatted"/>
        <w:rPr>
          <w:color w:val="1A1A1A"/>
          <w:sz w:val="19"/>
          <w:szCs w:val="19"/>
          <w:shd w:val="clear" w:color="auto" w:fill="F2F2F2"/>
        </w:rPr>
      </w:pPr>
    </w:p>
    <w:p w14:paraId="0D4CC0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5482FE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05AACA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719E0C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574643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D99BE4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E268084" w14:textId="77777777" w:rsidR="00A12EB6" w:rsidRDefault="00A12EB6">
      <w:pPr>
        <w:pStyle w:val="HTMLPreformatted"/>
        <w:rPr>
          <w:color w:val="1A1A1A"/>
          <w:sz w:val="19"/>
          <w:szCs w:val="19"/>
          <w:shd w:val="clear" w:color="auto" w:fill="F2F2F2"/>
        </w:rPr>
      </w:pPr>
    </w:p>
    <w:p w14:paraId="361D1B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15A3860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D5ABA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5CA24A5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5909DB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6A2BCC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2D4BB7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CBECCFA" w14:textId="77777777" w:rsidR="00A12EB6" w:rsidRDefault="00A12EB6">
      <w:pPr>
        <w:pStyle w:val="HTMLPreformatted"/>
        <w:rPr>
          <w:color w:val="1A1A1A"/>
          <w:sz w:val="19"/>
          <w:szCs w:val="19"/>
          <w:shd w:val="clear" w:color="auto" w:fill="F2F2F2"/>
        </w:rPr>
      </w:pPr>
    </w:p>
    <w:p w14:paraId="4ECA83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4A1B7A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1B248D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45700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78AD151B" w14:textId="77777777" w:rsidR="00A12EB6" w:rsidRDefault="00A12EB6">
      <w:pPr>
        <w:pStyle w:val="HTMLPreformatted"/>
        <w:rPr>
          <w:color w:val="1A1A1A"/>
          <w:sz w:val="19"/>
          <w:szCs w:val="19"/>
          <w:shd w:val="clear" w:color="auto" w:fill="F2F2F2"/>
        </w:rPr>
      </w:pPr>
    </w:p>
    <w:p w14:paraId="230F97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2828A3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A113D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425FC9A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6FC7F2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w:t>
      </w:r>
      <w:r>
        <w:rPr>
          <w:color w:val="1A1A1A"/>
          <w:sz w:val="19"/>
          <w:szCs w:val="19"/>
          <w:shd w:val="clear" w:color="auto" w:fill="F2F2F2"/>
        </w:rPr>
        <w:t>// real pages replace this as they're built</w:t>
      </w:r>
    </w:p>
    <w:p w14:paraId="64B947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2E5F0AB" w14:textId="77777777" w:rsidR="00A12EB6" w:rsidRDefault="00A12EB6">
      <w:pPr>
        <w:pStyle w:val="HTMLPreformatted"/>
        <w:rPr>
          <w:color w:val="1A1A1A"/>
          <w:sz w:val="19"/>
          <w:szCs w:val="19"/>
          <w:shd w:val="clear" w:color="auto" w:fill="F2F2F2"/>
        </w:rPr>
      </w:pPr>
    </w:p>
    <w:p w14:paraId="3A4E9AE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74994E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85379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7555C4A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665F15D" w14:textId="77777777" w:rsidR="00A12EB6" w:rsidRDefault="00A12EB6">
      <w:pPr>
        <w:pStyle w:val="HTMLPreformatted"/>
        <w:rPr>
          <w:color w:val="1A1A1A"/>
          <w:sz w:val="19"/>
          <w:szCs w:val="19"/>
          <w:shd w:val="clear" w:color="auto" w:fill="F2F2F2"/>
        </w:rPr>
      </w:pPr>
    </w:p>
    <w:p w14:paraId="3FE96DB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7922620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3717F6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2D5FD5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08394EB" w14:textId="77777777" w:rsidR="00A12EB6" w:rsidRDefault="00A12EB6">
      <w:pPr>
        <w:pStyle w:val="HTMLPreformatted"/>
        <w:rPr>
          <w:color w:val="1A1A1A"/>
          <w:sz w:val="19"/>
          <w:szCs w:val="19"/>
          <w:shd w:val="clear" w:color="auto" w:fill="F2F2F2"/>
        </w:rPr>
      </w:pPr>
    </w:p>
    <w:p w14:paraId="62F4D17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Font? openFont;</w:t>
      </w:r>
    </w:p>
    <w:p w14:paraId="651490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610223BD" w14:textId="77777777" w:rsidR="00A12EB6" w:rsidRDefault="00A12EB6">
      <w:pPr>
        <w:pStyle w:val="HTMLPreformatted"/>
        <w:rPr>
          <w:color w:val="1A1A1A"/>
          <w:sz w:val="19"/>
          <w:szCs w:val="19"/>
          <w:shd w:val="clear" w:color="auto" w:fill="F2F2F2"/>
        </w:rPr>
      </w:pPr>
    </w:p>
    <w:p w14:paraId="2A21EB8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&lt;summary&gt;Admin only: number of waiting Forgot Password requests on the notification button.&lt;/summary&gt;</w:t>
      </w:r>
    </w:p>
    <w:p w14:paraId="7255095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4353EEA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5F832C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1DC18EA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258B89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752690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3799DAD" w14:textId="77777777" w:rsidR="00A12EB6" w:rsidRDefault="00A12EB6">
      <w:pPr>
        <w:pStyle w:val="HTMLPreformatted"/>
        <w:rPr>
          <w:color w:val="1A1A1A"/>
          <w:sz w:val="19"/>
          <w:szCs w:val="19"/>
          <w:shd w:val="clear" w:color="auto" w:fill="F2F2F2"/>
        </w:rPr>
      </w:pPr>
    </w:p>
    <w:p w14:paraId="4BA2E45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431FC0E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438B7E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7EF341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5537DF3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B7B9D31" w14:textId="77777777" w:rsidR="00A12EB6" w:rsidRDefault="00A12EB6">
      <w:pPr>
        <w:pStyle w:val="HTMLPreformatted"/>
        <w:rPr>
          <w:color w:val="1A1A1A"/>
          <w:sz w:val="19"/>
          <w:szCs w:val="19"/>
          <w:shd w:val="clear" w:color="auto" w:fill="F2F2F2"/>
        </w:rPr>
      </w:pPr>
    </w:p>
    <w:p w14:paraId="304A5A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2F8F5F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2A4FF2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817883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19D0C2A1" w14:textId="77777777" w:rsidR="00A12EB6" w:rsidRDefault="00A12EB6">
      <w:pPr>
        <w:pStyle w:val="HTMLPreformatted"/>
        <w:rPr>
          <w:color w:val="1A1A1A"/>
          <w:sz w:val="19"/>
          <w:szCs w:val="19"/>
          <w:shd w:val="clear" w:color="auto" w:fill="F2F2F2"/>
        </w:rPr>
      </w:pPr>
    </w:p>
    <w:p w14:paraId="78C753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11DB84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2D83BA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319EE86E" w14:textId="77777777" w:rsidR="00A12EB6" w:rsidRDefault="00A12EB6">
      <w:pPr>
        <w:pStyle w:val="HTMLPreformatted"/>
        <w:rPr>
          <w:color w:val="1A1A1A"/>
          <w:sz w:val="19"/>
          <w:szCs w:val="19"/>
          <w:shd w:val="clear" w:color="auto" w:fill="F2F2F2"/>
        </w:rPr>
      </w:pPr>
    </w:p>
    <w:p w14:paraId="384797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2D91DD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FF4E0C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0060C7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1BE4A1C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2D20297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5E382F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4424E5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68CC9EF" w14:textId="77777777" w:rsidR="00A12EB6" w:rsidRDefault="00A12EB6">
      <w:pPr>
        <w:pStyle w:val="HTMLPreformatted"/>
        <w:rPr>
          <w:color w:val="1A1A1A"/>
          <w:sz w:val="19"/>
          <w:szCs w:val="19"/>
          <w:shd w:val="clear" w:color="auto" w:fill="F2F2F2"/>
        </w:rPr>
      </w:pPr>
    </w:p>
    <w:p w14:paraId="722BC1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13B39F44" w14:textId="77777777" w:rsidR="00A12EB6" w:rsidRDefault="00A12EB6">
      <w:pPr>
        <w:pStyle w:val="HTMLPreformatted"/>
        <w:rPr>
          <w:color w:val="1A1A1A"/>
          <w:sz w:val="19"/>
          <w:szCs w:val="19"/>
          <w:shd w:val="clear" w:color="auto" w:fill="F2F2F2"/>
        </w:rPr>
      </w:pPr>
    </w:p>
    <w:p w14:paraId="6CF1AB1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0E3CDA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F9D487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SignedOut = true;</w:t>
      </w:r>
    </w:p>
    <w:p w14:paraId="5FF179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4DD9E03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3A7BBA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37A072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loggedOut = true;</w:t>
      </w:r>
    </w:p>
    <w:p w14:paraId="2155BB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Close();</w:t>
      </w:r>
    </w:p>
    <w:p w14:paraId="7119E6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99F28B5" w14:textId="77777777" w:rsidR="00A12EB6" w:rsidRDefault="00A12EB6">
      <w:pPr>
        <w:pStyle w:val="HTMLPreformatted"/>
        <w:rPr>
          <w:color w:val="1A1A1A"/>
          <w:sz w:val="19"/>
          <w:szCs w:val="19"/>
          <w:shd w:val="clear" w:color="auto" w:fill="F2F2F2"/>
        </w:rPr>
      </w:pPr>
    </w:p>
    <w:p w14:paraId="39E966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MainForm_FormClosing(object sender, FormClosingEventArgs e)</w:t>
      </w:r>
    </w:p>
    <w:p w14:paraId="4A12A4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83B9C9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31F2BA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47EC66F4" w14:textId="77777777" w:rsidR="00A12EB6" w:rsidRDefault="00A12EB6">
      <w:pPr>
        <w:pStyle w:val="HTMLPreformatted"/>
        <w:rPr>
          <w:color w:val="1A1A1A"/>
          <w:sz w:val="19"/>
          <w:szCs w:val="19"/>
          <w:shd w:val="clear" w:color="auto" w:fill="F2F2F2"/>
        </w:rPr>
      </w:pPr>
    </w:p>
    <w:p w14:paraId="533678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6BB5F8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3F0A8A8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e.Cancel = true;</w:t>
      </w:r>
    </w:p>
    <w:p w14:paraId="12725DC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tmrIdle.Stop();</w:t>
      </w:r>
    </w:p>
    <w:p w14:paraId="488550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3D778FF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loggedOut = true;</w:t>
      </w:r>
    </w:p>
    <w:p w14:paraId="2EDAFC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Close();</w:t>
      </w:r>
    </w:p>
    <w:p w14:paraId="220657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85A6B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6FED6442"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012C1D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Company.OfficeApp.Pages;</w:t>
      </w:r>
    </w:p>
    <w:p w14:paraId="146C1CD0" w14:textId="77777777" w:rsidR="00A12EB6" w:rsidRDefault="00A12EB6">
      <w:pPr>
        <w:pStyle w:val="HTMLPreformatted"/>
        <w:rPr>
          <w:color w:val="1A1A1A"/>
          <w:sz w:val="19"/>
          <w:szCs w:val="19"/>
          <w:shd w:val="clear" w:color="auto" w:fill="F2F2F2"/>
        </w:rPr>
      </w:pPr>
    </w:p>
    <w:p w14:paraId="129A20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3DD3D7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02F3E4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61A26A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2ED714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C3980F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51616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0B611CE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79F6A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9D86346" w14:textId="77777777" w:rsidR="00A12EB6" w:rsidRDefault="00A12EB6">
      <w:pPr>
        <w:pStyle w:val="Heading2"/>
        <w:rPr>
          <w:rFonts w:ascii="Calibri" w:eastAsia="Times New Roman" w:hAnsi="Calibri" w:cs="Calibri"/>
        </w:rPr>
      </w:pPr>
      <w:r>
        <w:rPr>
          <w:rFonts w:ascii="Calibri" w:eastAsia="Times New Roman" w:hAnsi="Calibri" w:cs="Calibri"/>
        </w:rPr>
        <w:t>10.3 The "Still there?" idle check</w:t>
      </w:r>
    </w:p>
    <w:p w14:paraId="6D653577" w14:textId="77777777" w:rsidR="00A12EB6" w:rsidRDefault="00A12EB6">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5EC1098B" w14:textId="77777777" w:rsidR="00A12EB6" w:rsidRDefault="00A12EB6">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2E980851" w14:textId="77777777" w:rsidR="00A12EB6" w:rsidRDefault="00A12EB6">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1983D7B5"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w:t>
      </w:r>
      <w:r>
        <w:rPr>
          <w:rFonts w:ascii="Calibri" w:hAnsi="Calibri" w:cs="Calibri"/>
          <w:color w:val="1A1A1A"/>
          <w:sz w:val="22"/>
          <w:szCs w:val="22"/>
        </w:rPr>
        <w:t xml:space="preserve">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71F6EAC8"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2899E50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2F5213B" w14:textId="77777777" w:rsidR="00A12EB6" w:rsidRDefault="00A12EB6">
      <w:pPr>
        <w:pStyle w:val="HTMLPreformatted"/>
        <w:rPr>
          <w:color w:val="1A1A1A"/>
          <w:sz w:val="19"/>
          <w:szCs w:val="19"/>
          <w:shd w:val="clear" w:color="auto" w:fill="F2F2F2"/>
        </w:rPr>
      </w:pPr>
    </w:p>
    <w:p w14:paraId="010891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0BFD6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1AA3CF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196CC05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7C1CA6F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723F5E1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409E0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0A017B08" w14:textId="77777777" w:rsidR="00A12EB6" w:rsidRDefault="00A12EB6">
      <w:pPr>
        <w:pStyle w:val="HTMLPreformatted"/>
        <w:rPr>
          <w:color w:val="1A1A1A"/>
          <w:sz w:val="19"/>
          <w:szCs w:val="19"/>
          <w:shd w:val="clear" w:color="auto" w:fill="F2F2F2"/>
        </w:rPr>
      </w:pPr>
    </w:p>
    <w:p w14:paraId="75D9869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350E5B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TimeSpan Timeout { get; } = ReadTimeout();</w:t>
      </w:r>
    </w:p>
    <w:p w14:paraId="02E2B470" w14:textId="77777777" w:rsidR="00A12EB6" w:rsidRDefault="00A12EB6">
      <w:pPr>
        <w:pStyle w:val="HTMLPreformatted"/>
        <w:rPr>
          <w:color w:val="1A1A1A"/>
          <w:sz w:val="19"/>
          <w:szCs w:val="19"/>
          <w:shd w:val="clear" w:color="auto" w:fill="F2F2F2"/>
        </w:rPr>
      </w:pPr>
    </w:p>
    <w:p w14:paraId="4E30DE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43D25F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78B6235D" w14:textId="77777777" w:rsidR="00A12EB6" w:rsidRDefault="00A12EB6">
      <w:pPr>
        <w:pStyle w:val="HTMLPreformatted"/>
        <w:rPr>
          <w:color w:val="1A1A1A"/>
          <w:sz w:val="19"/>
          <w:szCs w:val="19"/>
          <w:shd w:val="clear" w:color="auto" w:fill="F2F2F2"/>
        </w:rPr>
      </w:pPr>
    </w:p>
    <w:p w14:paraId="7E77B0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50A9D9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started;</w:t>
      </w:r>
    </w:p>
    <w:p w14:paraId="1F1A7F5E" w14:textId="77777777" w:rsidR="00A12EB6" w:rsidRDefault="00A12EB6">
      <w:pPr>
        <w:pStyle w:val="HTMLPreformatted"/>
        <w:rPr>
          <w:color w:val="1A1A1A"/>
          <w:sz w:val="19"/>
          <w:szCs w:val="19"/>
          <w:shd w:val="clear" w:color="auto" w:fill="F2F2F2"/>
        </w:rPr>
      </w:pPr>
    </w:p>
    <w:p w14:paraId="5694EE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2A9FA3CA" w14:textId="77777777" w:rsidR="00A12EB6" w:rsidRDefault="00A12EB6">
      <w:pPr>
        <w:pStyle w:val="HTMLPreformatted"/>
        <w:rPr>
          <w:color w:val="1A1A1A"/>
          <w:sz w:val="19"/>
          <w:szCs w:val="19"/>
          <w:shd w:val="clear" w:color="auto" w:fill="F2F2F2"/>
        </w:rPr>
      </w:pPr>
    </w:p>
    <w:p w14:paraId="495B49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4E1091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C97F1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Reset();</w:t>
      </w:r>
    </w:p>
    <w:p w14:paraId="1C229F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774368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015C704" w14:textId="77777777" w:rsidR="00A12EB6" w:rsidRDefault="00A12EB6">
      <w:pPr>
        <w:pStyle w:val="HTMLPreformatted"/>
        <w:rPr>
          <w:color w:val="1A1A1A"/>
          <w:sz w:val="19"/>
          <w:szCs w:val="19"/>
          <w:shd w:val="clear" w:color="auto" w:fill="F2F2F2"/>
        </w:rPr>
      </w:pPr>
    </w:p>
    <w:p w14:paraId="0E80D2A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7F1EF1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12FB6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(started) { Application.RemoveMessageFilter(this); started = false; }</w:t>
      </w:r>
    </w:p>
    <w:p w14:paraId="7E882C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916BB3D" w14:textId="77777777" w:rsidR="00A12EB6" w:rsidRDefault="00A12EB6">
      <w:pPr>
        <w:pStyle w:val="HTMLPreformatted"/>
        <w:rPr>
          <w:color w:val="1A1A1A"/>
          <w:sz w:val="19"/>
          <w:szCs w:val="19"/>
          <w:shd w:val="clear" w:color="auto" w:fill="F2F2F2"/>
        </w:rPr>
      </w:pPr>
    </w:p>
    <w:p w14:paraId="0819F64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670A5AA2" w14:textId="77777777" w:rsidR="00A12EB6" w:rsidRDefault="00A12EB6">
      <w:pPr>
        <w:pStyle w:val="HTMLPreformatted"/>
        <w:rPr>
          <w:color w:val="1A1A1A"/>
          <w:sz w:val="19"/>
          <w:szCs w:val="19"/>
          <w:shd w:val="clear" w:color="auto" w:fill="F2F2F2"/>
        </w:rPr>
      </w:pPr>
    </w:p>
    <w:p w14:paraId="1343EC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2FCDB5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01C21D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int WM_MOUSEMOVE = 0x0200, WM_LBUTTONDOWN = 0x0201, WM_RBUTTONDOWN = 0x0204, WM_MOUSEWHEEL = 0x020A;</w:t>
      </w:r>
    </w:p>
    <w:p w14:paraId="0EF0C668" w14:textId="77777777" w:rsidR="00A12EB6" w:rsidRDefault="00A12EB6">
      <w:pPr>
        <w:pStyle w:val="HTMLPreformatted"/>
        <w:rPr>
          <w:color w:val="1A1A1A"/>
          <w:sz w:val="19"/>
          <w:szCs w:val="19"/>
          <w:shd w:val="clear" w:color="auto" w:fill="F2F2F2"/>
        </w:rPr>
      </w:pPr>
    </w:p>
    <w:p w14:paraId="45F840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5FCB77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BC298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(m.Msg is WM_KEYDOWN or WM_SYSKEYDOWN or WM_MOUSEMOVE or WM_LBUTTONDOWN or WM_RBUTTONDOWN or WM_MOUSEWHEEL)</w:t>
      </w:r>
    </w:p>
    <w:p w14:paraId="136715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749FCAD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3135BDF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5C5DCE2" w14:textId="77777777" w:rsidR="00A12EB6" w:rsidRDefault="00A12EB6">
      <w:pPr>
        <w:pStyle w:val="HTMLPreformatted"/>
        <w:rPr>
          <w:color w:val="1A1A1A"/>
          <w:sz w:val="19"/>
          <w:szCs w:val="19"/>
          <w:shd w:val="clear" w:color="auto" w:fill="F2F2F2"/>
        </w:rPr>
      </w:pPr>
    </w:p>
    <w:p w14:paraId="42B7CBB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200F81B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DEF95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#if DEBUG</w:t>
      </w:r>
    </w:p>
    <w:p w14:paraId="3B51E6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For testing only: set TRISTONE_IDLE_SECONDS=20 to see the popup without waiting 5 minutes.</w:t>
      </w:r>
    </w:p>
    <w:p w14:paraId="500E76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55F02D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TimeSpan.FromSeconds(s);</w:t>
      </w:r>
    </w:p>
    <w:p w14:paraId="7A01F2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#endif</w:t>
      </w:r>
    </w:p>
    <w:p w14:paraId="37C52DA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2275379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5E1454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2E2AECCA"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3FCAC5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6115B03C" w14:textId="77777777" w:rsidR="00A12EB6" w:rsidRDefault="00A12EB6">
      <w:pPr>
        <w:pStyle w:val="HTMLPreformatted"/>
        <w:rPr>
          <w:color w:val="1A1A1A"/>
          <w:sz w:val="19"/>
          <w:szCs w:val="19"/>
          <w:shd w:val="clear" w:color="auto" w:fill="F2F2F2"/>
        </w:rPr>
      </w:pPr>
    </w:p>
    <w:p w14:paraId="1816DE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Company.OfficeApp.Forms;</w:t>
      </w:r>
    </w:p>
    <w:p w14:paraId="406DC1ED" w14:textId="77777777" w:rsidR="00A12EB6" w:rsidRDefault="00A12EB6">
      <w:pPr>
        <w:pStyle w:val="HTMLPreformatted"/>
        <w:rPr>
          <w:color w:val="1A1A1A"/>
          <w:sz w:val="19"/>
          <w:szCs w:val="19"/>
          <w:shd w:val="clear" w:color="auto" w:fill="F2F2F2"/>
        </w:rPr>
      </w:pPr>
    </w:p>
    <w:p w14:paraId="4DB573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50C48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"Still there?" </w:t>
      </w:r>
      <w:r>
        <w:rPr>
          <w:color w:val="1A1A1A"/>
          <w:sz w:val="19"/>
          <w:szCs w:val="19"/>
          <w:shd w:val="clear" w:color="auto" w:fill="F2F2F2"/>
        </w:rPr>
        <w:t>popup after 5 minutes without activity. Counts down 60 seconds, then signs out by itself.</w:t>
      </w:r>
    </w:p>
    <w:p w14:paraId="0343D4C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5C473C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33FBE6E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61D5AB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5D0EB1C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7C662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30C182D7" w14:textId="77777777" w:rsidR="00A12EB6" w:rsidRDefault="00A12EB6">
      <w:pPr>
        <w:pStyle w:val="HTMLPreformatted"/>
        <w:rPr>
          <w:color w:val="1A1A1A"/>
          <w:sz w:val="19"/>
          <w:szCs w:val="19"/>
          <w:shd w:val="clear" w:color="auto" w:fill="F2F2F2"/>
        </w:rPr>
      </w:pPr>
    </w:p>
    <w:p w14:paraId="0AC544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4CD741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9083D2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C1E827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ShowCountdown();</w:t>
      </w:r>
    </w:p>
    <w:p w14:paraId="497F065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2922F08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C732CDC" w14:textId="77777777" w:rsidR="00A12EB6" w:rsidRDefault="00A12EB6">
      <w:pPr>
        <w:pStyle w:val="HTMLPreformatted"/>
        <w:rPr>
          <w:color w:val="1A1A1A"/>
          <w:sz w:val="19"/>
          <w:szCs w:val="19"/>
          <w:shd w:val="clear" w:color="auto" w:fill="F2F2F2"/>
        </w:rPr>
      </w:pPr>
    </w:p>
    <w:p w14:paraId="298CD36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ShowCountdown() =&gt; lblCountdown.Text = $"Signing out in {secondsLeft} seconds.";</w:t>
      </w:r>
    </w:p>
    <w:p w14:paraId="1A9619D1" w14:textId="77777777" w:rsidR="00A12EB6" w:rsidRDefault="00A12EB6">
      <w:pPr>
        <w:pStyle w:val="HTMLPreformatted"/>
        <w:rPr>
          <w:color w:val="1A1A1A"/>
          <w:sz w:val="19"/>
          <w:szCs w:val="19"/>
          <w:shd w:val="clear" w:color="auto" w:fill="F2F2F2"/>
        </w:rPr>
      </w:pPr>
    </w:p>
    <w:p w14:paraId="0B6917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59C217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610D8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secondsLeft--;</w:t>
      </w:r>
    </w:p>
    <w:p w14:paraId="4F5140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ShowCountdown();</w:t>
      </w:r>
    </w:p>
    <w:p w14:paraId="7B24DB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5013E4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63706F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28135C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DialogResult = DialogResult.Abort;   // nobody answered</w:t>
      </w:r>
    </w:p>
    <w:p w14:paraId="09CD46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309BC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792903D" w14:textId="77777777" w:rsidR="00A12EB6" w:rsidRDefault="00A12EB6">
      <w:pPr>
        <w:pStyle w:val="HTMLPreformatted"/>
        <w:rPr>
          <w:color w:val="1A1A1A"/>
          <w:sz w:val="19"/>
          <w:szCs w:val="19"/>
          <w:shd w:val="clear" w:color="auto" w:fill="F2F2F2"/>
        </w:rPr>
      </w:pPr>
    </w:p>
    <w:p w14:paraId="5CB43E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09BCE339" w14:textId="77777777" w:rsidR="00A12EB6" w:rsidRDefault="00A12EB6">
      <w:pPr>
        <w:pStyle w:val="HTMLPreformatted"/>
        <w:rPr>
          <w:color w:val="1A1A1A"/>
          <w:sz w:val="19"/>
          <w:szCs w:val="19"/>
          <w:shd w:val="clear" w:color="auto" w:fill="F2F2F2"/>
        </w:rPr>
      </w:pPr>
    </w:p>
    <w:p w14:paraId="2E65B0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w:t>
      </w:r>
      <w:r>
        <w:rPr>
          <w:color w:val="1A1A1A"/>
          <w:sz w:val="19"/>
          <w:szCs w:val="19"/>
          <w:shd w:val="clear" w:color="auto" w:fill="F2F2F2"/>
        </w:rPr>
        <w:t>DialogResult = DialogResult.Cancel;</w:t>
      </w:r>
    </w:p>
    <w:p w14:paraId="0E24066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716CB1B"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607A7FEE"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568AC55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Company.OfficeApp.Data;</w:t>
      </w:r>
    </w:p>
    <w:p w14:paraId="24C1B2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Company.OfficeApp.Forms;</w:t>
      </w:r>
    </w:p>
    <w:p w14:paraId="35F49F7D" w14:textId="77777777" w:rsidR="00A12EB6" w:rsidRDefault="00A12EB6">
      <w:pPr>
        <w:pStyle w:val="HTMLPreformatted"/>
        <w:rPr>
          <w:color w:val="1A1A1A"/>
          <w:sz w:val="19"/>
          <w:szCs w:val="19"/>
          <w:shd w:val="clear" w:color="auto" w:fill="F2F2F2"/>
        </w:rPr>
      </w:pPr>
    </w:p>
    <w:p w14:paraId="049749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w:t>
      </w:r>
    </w:p>
    <w:p w14:paraId="3AE83A8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A1A30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59CDEC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BFE880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7EB5A8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1A0EDB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470F0C5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275A175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[STAThread]</w:t>
      </w:r>
    </w:p>
    <w:p w14:paraId="463D35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void Main()</w:t>
      </w:r>
    </w:p>
    <w:p w14:paraId="353A366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54521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180FB6D9" w14:textId="77777777" w:rsidR="00A12EB6" w:rsidRDefault="00A12EB6">
      <w:pPr>
        <w:pStyle w:val="HTMLPreformatted"/>
        <w:rPr>
          <w:color w:val="1A1A1A"/>
          <w:sz w:val="19"/>
          <w:szCs w:val="19"/>
          <w:shd w:val="clear" w:color="auto" w:fill="F2F2F2"/>
        </w:rPr>
      </w:pPr>
    </w:p>
    <w:p w14:paraId="2DE65F0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79D7575E" w14:textId="77777777" w:rsidR="00A12EB6" w:rsidRDefault="00A12EB6">
      <w:pPr>
        <w:pStyle w:val="HTMLPreformatted"/>
        <w:rPr>
          <w:color w:val="1A1A1A"/>
          <w:sz w:val="19"/>
          <w:szCs w:val="19"/>
          <w:shd w:val="clear" w:color="auto" w:fill="F2F2F2"/>
        </w:rPr>
      </w:pPr>
    </w:p>
    <w:p w14:paraId="553F9F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04CBFA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while (true)</w:t>
      </w:r>
    </w:p>
    <w:p w14:paraId="205F04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84A9B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6130081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AB2D5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09B4D7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9B49C55" w14:textId="77777777" w:rsidR="00A12EB6" w:rsidRDefault="00A12EB6">
      <w:pPr>
        <w:pStyle w:val="HTMLPreformatted"/>
        <w:rPr>
          <w:color w:val="1A1A1A"/>
          <w:sz w:val="19"/>
          <w:szCs w:val="19"/>
          <w:shd w:val="clear" w:color="auto" w:fill="F2F2F2"/>
        </w:rPr>
      </w:pPr>
    </w:p>
    <w:p w14:paraId="20DE50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0BBAA7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12A9A58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(!main.SignedOut) return;                             // window closed with X</w:t>
      </w:r>
    </w:p>
    <w:p w14:paraId="1140FDE6" w14:textId="77777777" w:rsidR="00A12EB6" w:rsidRDefault="00A12EB6">
      <w:pPr>
        <w:pStyle w:val="HTMLPreformatted"/>
        <w:rPr>
          <w:color w:val="1A1A1A"/>
          <w:sz w:val="19"/>
          <w:szCs w:val="19"/>
          <w:shd w:val="clear" w:color="auto" w:fill="F2F2F2"/>
        </w:rPr>
      </w:pPr>
    </w:p>
    <w:p w14:paraId="055914B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457C276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4700E8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null;</w:t>
      </w:r>
    </w:p>
    <w:p w14:paraId="08D7B19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5C4738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C91BA91" w14:textId="77777777" w:rsidR="00A12EB6" w:rsidRDefault="00A12EB6">
      <w:pPr>
        <w:pStyle w:val="HTMLPreformatted"/>
        <w:rPr>
          <w:color w:val="1A1A1A"/>
          <w:sz w:val="19"/>
          <w:szCs w:val="19"/>
          <w:shd w:val="clear" w:color="auto" w:fill="F2F2F2"/>
        </w:rPr>
      </w:pPr>
    </w:p>
    <w:p w14:paraId="2DAF3E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36FA5E8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3E08F1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7820E0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2056DB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3F329B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1375023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0AE30D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437710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49CC1A61" w14:textId="77777777" w:rsidR="00A12EB6" w:rsidRDefault="00A12EB6">
      <w:pPr>
        <w:pStyle w:val="HTMLPreformatted"/>
        <w:rPr>
          <w:color w:val="1A1A1A"/>
          <w:sz w:val="19"/>
          <w:szCs w:val="19"/>
          <w:shd w:val="clear" w:color="auto" w:fill="F2F2F2"/>
        </w:rPr>
      </w:pPr>
    </w:p>
    <w:p w14:paraId="361CE4E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0D85B6A7" w14:textId="77777777" w:rsidR="00A12EB6" w:rsidRDefault="00A12EB6">
      <w:pPr>
        <w:pStyle w:val="HTMLPreformatted"/>
        <w:rPr>
          <w:color w:val="1A1A1A"/>
          <w:sz w:val="19"/>
          <w:szCs w:val="19"/>
          <w:shd w:val="clear" w:color="auto" w:fill="F2F2F2"/>
        </w:rPr>
      </w:pPr>
    </w:p>
    <w:p w14:paraId="5DBCE4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32971FC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6AAAD2E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6690D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74277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4BFA5AD2" w14:textId="77777777" w:rsidR="00A12EB6" w:rsidRDefault="00A12EB6">
      <w:pPr>
        <w:pStyle w:val="Heading2"/>
        <w:rPr>
          <w:rFonts w:ascii="Calibri" w:eastAsia="Times New Roman" w:hAnsi="Calibri" w:cs="Calibri"/>
        </w:rPr>
      </w:pPr>
      <w:r>
        <w:rPr>
          <w:rFonts w:ascii="Calibri" w:eastAsia="Times New Roman" w:hAnsi="Calibri" w:cs="Calibri"/>
        </w:rPr>
        <w:t>10.4 Testing</w:t>
      </w:r>
    </w:p>
    <w:p w14:paraId="5E7B0D6B"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31BEA7A0" w14:textId="77777777" w:rsidR="00A12EB6" w:rsidRDefault="00A12EB6">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7A317239" w14:textId="77777777" w:rsidR="00A12EB6" w:rsidRDefault="00A12EB6">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Employee sees only HR &amp; Payroll and My Account, starts on HR &amp; Payroll, and has no notification button.</w:t>
      </w:r>
    </w:p>
    <w:p w14:paraId="55F7F163" w14:textId="77777777" w:rsidR="00A12EB6" w:rsidRDefault="00A12EB6">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23F44666" w14:textId="77777777" w:rsidR="00A12EB6" w:rsidRDefault="00A12EB6">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6D3D6BF4" w14:textId="77777777" w:rsidR="00A12EB6" w:rsidRDefault="00A12EB6">
      <w:pPr>
        <w:pStyle w:val="Heading1"/>
        <w:rPr>
          <w:rFonts w:ascii="Calibri" w:eastAsia="Times New Roman" w:hAnsi="Calibri" w:cs="Calibri"/>
        </w:rPr>
      </w:pPr>
      <w:r>
        <w:rPr>
          <w:rFonts w:ascii="Calibri" w:eastAsia="Times New Roman" w:hAnsi="Calibri" w:cs="Calibri"/>
        </w:rPr>
        <w:t>Chapter 11: My Account</w:t>
      </w:r>
    </w:p>
    <w:p w14:paraId="6863529E" w14:textId="77777777" w:rsidR="00A12EB6" w:rsidRDefault="00A12EB6">
      <w:pPr>
        <w:pStyle w:val="Heading2"/>
        <w:rPr>
          <w:rFonts w:ascii="Calibri" w:eastAsia="Times New Roman" w:hAnsi="Calibri" w:cs="Calibri"/>
        </w:rPr>
      </w:pPr>
      <w:r>
        <w:rPr>
          <w:rFonts w:ascii="Calibri" w:eastAsia="Times New Roman" w:hAnsi="Calibri" w:cs="Calibri"/>
        </w:rPr>
        <w:t>11.1 The rules</w:t>
      </w:r>
    </w:p>
    <w:p w14:paraId="456575A7" w14:textId="77777777" w:rsidR="00A12EB6" w:rsidRDefault="00A12EB6">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605F63FA" w14:textId="77777777" w:rsidR="00A12EB6" w:rsidRDefault="00A12EB6">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468B65A1" w14:textId="77777777" w:rsidR="00A12EB6" w:rsidRDefault="00A12EB6">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6CC6BC55" w14:textId="77777777" w:rsidR="00A12EB6" w:rsidRDefault="00A12EB6">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1F3409D5" w14:textId="77777777" w:rsidR="00A12EB6" w:rsidRDefault="00A12EB6">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2A69FB16" w14:textId="77777777" w:rsidR="00A12EB6" w:rsidRDefault="00A12EB6">
      <w:pPr>
        <w:pStyle w:val="Heading2"/>
        <w:rPr>
          <w:rFonts w:ascii="Calibri" w:eastAsia="Times New Roman" w:hAnsi="Calibri" w:cs="Calibri"/>
        </w:rPr>
      </w:pPr>
      <w:r>
        <w:rPr>
          <w:rFonts w:ascii="Calibri" w:eastAsia="Times New Roman" w:hAnsi="Calibri" w:cs="Calibri"/>
        </w:rPr>
        <w:t>11.2 Edit history</w:t>
      </w:r>
    </w:p>
    <w:p w14:paraId="3ED23224"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20DA5CEE"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742BE5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3193DE1" w14:textId="77777777" w:rsidR="00A12EB6" w:rsidRDefault="00A12EB6">
      <w:pPr>
        <w:pStyle w:val="HTMLPreformatted"/>
        <w:rPr>
          <w:color w:val="1A1A1A"/>
          <w:sz w:val="19"/>
          <w:szCs w:val="19"/>
          <w:shd w:val="clear" w:color="auto" w:fill="F2F2F2"/>
        </w:rPr>
      </w:pPr>
    </w:p>
    <w:p w14:paraId="0A67BFD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Company.Shared.Models;</w:t>
      </w:r>
    </w:p>
    <w:p w14:paraId="4936C862" w14:textId="77777777" w:rsidR="00A12EB6" w:rsidRDefault="00A12EB6">
      <w:pPr>
        <w:pStyle w:val="HTMLPreformatted"/>
        <w:rPr>
          <w:color w:val="1A1A1A"/>
          <w:sz w:val="19"/>
          <w:szCs w:val="19"/>
          <w:shd w:val="clear" w:color="auto" w:fill="F2F2F2"/>
        </w:rPr>
      </w:pPr>
    </w:p>
    <w:p w14:paraId="55B2436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32D16EA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2790115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5CF6AB7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7E1D0B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[Table("audit_logs")]</w:t>
      </w:r>
    </w:p>
    <w:p w14:paraId="3B4F70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class AuditLog</w:t>
      </w:r>
    </w:p>
    <w:p w14:paraId="718ED1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F07F7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[Column("audit_id"</w:t>
      </w:r>
      <w:r>
        <w:rPr>
          <w:color w:val="1A1A1A"/>
          <w:sz w:val="19"/>
          <w:szCs w:val="19"/>
          <w:shd w:val="clear" w:color="auto" w:fill="F2F2F2"/>
        </w:rPr>
        <w:t>)] public int AuditId { get; set; }</w:t>
      </w:r>
    </w:p>
    <w:p w14:paraId="3FC077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55C4A319" w14:textId="77777777" w:rsidR="00A12EB6" w:rsidRDefault="00A12EB6">
      <w:pPr>
        <w:pStyle w:val="HTMLPreformatted"/>
        <w:rPr>
          <w:color w:val="1A1A1A"/>
          <w:sz w:val="19"/>
          <w:szCs w:val="19"/>
          <w:shd w:val="clear" w:color="auto" w:fill="F2F2F2"/>
        </w:rPr>
      </w:pPr>
    </w:p>
    <w:p w14:paraId="73B1C9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&lt;summary&gt;Which department's Edit History shows it; null for account/system changes (Admin only).&lt;/summary&gt;</w:t>
      </w:r>
    </w:p>
    <w:p w14:paraId="067FAE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6B44CF02" w14:textId="77777777" w:rsidR="00A12EB6" w:rsidRDefault="00A12EB6">
      <w:pPr>
        <w:pStyle w:val="HTMLPreformatted"/>
        <w:rPr>
          <w:color w:val="1A1A1A"/>
          <w:sz w:val="19"/>
          <w:szCs w:val="19"/>
          <w:shd w:val="clear" w:color="auto" w:fill="F2F2F2"/>
        </w:rPr>
      </w:pPr>
    </w:p>
    <w:p w14:paraId="49C678F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5E1B4B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5824FC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1DFD5C2D" w14:textId="77777777" w:rsidR="00A12EB6" w:rsidRDefault="00A12EB6">
      <w:pPr>
        <w:pStyle w:val="HTMLPreformatted"/>
        <w:rPr>
          <w:color w:val="1A1A1A"/>
          <w:sz w:val="19"/>
          <w:szCs w:val="19"/>
          <w:shd w:val="clear" w:color="auto" w:fill="F2F2F2"/>
        </w:rPr>
      </w:pPr>
    </w:p>
    <w:p w14:paraId="1BC5E51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"AuditActions"/&gt;.&lt;/summary&gt;</w:t>
      </w:r>
    </w:p>
    <w:p w14:paraId="11F28CC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210F9DF0" w14:textId="77777777" w:rsidR="00A12EB6" w:rsidRDefault="00A12EB6">
      <w:pPr>
        <w:pStyle w:val="HTMLPreformatted"/>
        <w:rPr>
          <w:color w:val="1A1A1A"/>
          <w:sz w:val="19"/>
          <w:szCs w:val="19"/>
          <w:shd w:val="clear" w:color="auto" w:fill="F2F2F2"/>
        </w:rPr>
      </w:pPr>
    </w:p>
    <w:p w14:paraId="6F2ACC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&lt;summary&gt;JSON text of the changed fields before / after. Never contains passwords or answers.&lt;/summary&gt;</w:t>
      </w:r>
    </w:p>
    <w:p w14:paraId="57EFE7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299A9F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2BDCF0D6" w14:textId="77777777" w:rsidR="00A12EB6" w:rsidRDefault="00A12EB6">
      <w:pPr>
        <w:pStyle w:val="HTMLPreformatted"/>
        <w:rPr>
          <w:color w:val="1A1A1A"/>
          <w:sz w:val="19"/>
          <w:szCs w:val="19"/>
          <w:shd w:val="clear" w:color="auto" w:fill="F2F2F2"/>
        </w:rPr>
      </w:pPr>
    </w:p>
    <w:p w14:paraId="561002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3F3360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310A66D2" w14:textId="77777777" w:rsidR="00A12EB6" w:rsidRDefault="00A12EB6">
      <w:pPr>
        <w:pStyle w:val="HTMLPreformatted"/>
        <w:rPr>
          <w:color w:val="1A1A1A"/>
          <w:sz w:val="19"/>
          <w:szCs w:val="19"/>
          <w:shd w:val="clear" w:color="auto" w:fill="F2F2F2"/>
        </w:rPr>
      </w:pPr>
    </w:p>
    <w:p w14:paraId="771748F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AuditActions</w:t>
      </w:r>
    </w:p>
    <w:p w14:paraId="53576B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BC893A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Added = "Added";</w:t>
      </w:r>
    </w:p>
    <w:p w14:paraId="38D4F57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5CD985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string Deleted = "Deleted";</w:t>
      </w:r>
    </w:p>
    <w:p w14:paraId="1FE3BDA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EF0231B" w14:textId="77777777" w:rsidR="00A12EB6" w:rsidRDefault="00A12EB6">
      <w:pPr>
        <w:pStyle w:val="Heading2"/>
        <w:rPr>
          <w:rFonts w:ascii="Calibri" w:eastAsia="Times New Roman" w:hAnsi="Calibri" w:cs="Calibri"/>
        </w:rPr>
      </w:pPr>
      <w:r>
        <w:rPr>
          <w:rFonts w:ascii="Calibri" w:eastAsia="Times New Roman" w:hAnsi="Calibri" w:cs="Calibri"/>
        </w:rPr>
        <w:t>11.3 The code</w:t>
      </w:r>
    </w:p>
    <w:p w14:paraId="5D7FC8C7"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0A4671C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System.Text.Json;</w:t>
      </w:r>
    </w:p>
    <w:p w14:paraId="4B88BAC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Company.OfficeApp.Data;</w:t>
      </w:r>
    </w:p>
    <w:p w14:paraId="577382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0559809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5A5D294" w14:textId="77777777" w:rsidR="00A12EB6" w:rsidRDefault="00A12EB6">
      <w:pPr>
        <w:pStyle w:val="HTMLPreformatted"/>
        <w:rPr>
          <w:color w:val="1A1A1A"/>
          <w:sz w:val="19"/>
          <w:szCs w:val="19"/>
          <w:shd w:val="clear" w:color="auto" w:fill="F2F2F2"/>
        </w:rPr>
      </w:pPr>
    </w:p>
    <w:p w14:paraId="558C4F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2D01CBC" w14:textId="77777777" w:rsidR="00A12EB6" w:rsidRDefault="00A12EB6">
      <w:pPr>
        <w:pStyle w:val="HTMLPreformatted"/>
        <w:rPr>
          <w:color w:val="1A1A1A"/>
          <w:sz w:val="19"/>
          <w:szCs w:val="19"/>
          <w:shd w:val="clear" w:color="auto" w:fill="F2F2F2"/>
        </w:rPr>
      </w:pPr>
    </w:p>
    <w:p w14:paraId="04EB0F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8C7D5C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355FFC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Employees and Supervisors can'</w:t>
      </w:r>
      <w:r>
        <w:rPr>
          <w:color w:val="1A1A1A"/>
          <w:sz w:val="19"/>
          <w:szCs w:val="19"/>
          <w:shd w:val="clear" w:color="auto" w:fill="F2F2F2"/>
        </w:rPr>
        <w:t>t change either (Project Outline, Part 0); they ask an Admin.</w:t>
      </w:r>
    </w:p>
    <w:p w14:paraId="3E67DD8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31A947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461B59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2253640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4322E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44374D8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18A69B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AA2749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55603E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68598F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4EEFEA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What was the name of your elementary school?",</w:t>
      </w:r>
    </w:p>
    <w:p w14:paraId="651236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06C526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4735DC3" w14:textId="77777777" w:rsidR="00A12EB6" w:rsidRDefault="00A12EB6">
      <w:pPr>
        <w:pStyle w:val="HTMLPreformatted"/>
        <w:rPr>
          <w:color w:val="1A1A1A"/>
          <w:sz w:val="19"/>
          <w:szCs w:val="19"/>
          <w:shd w:val="clear" w:color="auto" w:fill="F2F2F2"/>
        </w:rPr>
      </w:pPr>
    </w:p>
    <w:p w14:paraId="68E0F1D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18AB4D9B" w14:textId="77777777" w:rsidR="00A12EB6" w:rsidRDefault="00A12EB6">
      <w:pPr>
        <w:pStyle w:val="HTMLPreformatted"/>
        <w:rPr>
          <w:color w:val="1A1A1A"/>
          <w:sz w:val="19"/>
          <w:szCs w:val="19"/>
          <w:shd w:val="clear" w:color="auto" w:fill="F2F2F2"/>
        </w:rPr>
      </w:pPr>
    </w:p>
    <w:p w14:paraId="7ECCEE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&lt;summary&gt;Returns an error message, or null when changed.&lt;/summary&gt;</w:t>
      </w:r>
    </w:p>
    <w:p w14:paraId="16D8320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7F03AEF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B5C79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35AA0A1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(PasswordService.CheckNewPassword(newPassword, confirm) is { } problem) return problem;</w:t>
      </w:r>
    </w:p>
    <w:p w14:paraId="575295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"The new password must be different from the current one.";</w:t>
      </w:r>
    </w:p>
    <w:p w14:paraId="164444CC" w14:textId="77777777" w:rsidR="00A12EB6" w:rsidRDefault="00A12EB6">
      <w:pPr>
        <w:pStyle w:val="HTMLPreformatted"/>
        <w:rPr>
          <w:color w:val="1A1A1A"/>
          <w:sz w:val="19"/>
          <w:szCs w:val="19"/>
          <w:shd w:val="clear" w:color="auto" w:fill="F2F2F2"/>
        </w:rPr>
      </w:pPr>
    </w:p>
    <w:p w14:paraId="540FF5C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35427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4E86293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0BE85132" w14:textId="77777777" w:rsidR="00A12EB6" w:rsidRDefault="00A12EB6">
      <w:pPr>
        <w:pStyle w:val="HTMLPreformatted"/>
        <w:rPr>
          <w:color w:val="1A1A1A"/>
          <w:sz w:val="19"/>
          <w:szCs w:val="19"/>
          <w:shd w:val="clear" w:color="auto" w:fill="F2F2F2"/>
        </w:rPr>
      </w:pPr>
    </w:p>
    <w:p w14:paraId="6A7F9B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w:t>
      </w:r>
      <w:r>
        <w:rPr>
          <w:color w:val="1A1A1A"/>
          <w:sz w:val="19"/>
          <w:szCs w:val="19"/>
          <w:shd w:val="clear" w:color="auto" w:fill="F2F2F2"/>
        </w:rPr>
        <w:t>Changed own password (My Account)");</w:t>
      </w:r>
    </w:p>
    <w:p w14:paraId="3C7750F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4868FC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7EA9AB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E33CA5A" w14:textId="77777777" w:rsidR="00A12EB6" w:rsidRDefault="00A12EB6">
      <w:pPr>
        <w:pStyle w:val="HTMLPreformatted"/>
        <w:rPr>
          <w:color w:val="1A1A1A"/>
          <w:sz w:val="19"/>
          <w:szCs w:val="19"/>
          <w:shd w:val="clear" w:color="auto" w:fill="F2F2F2"/>
        </w:rPr>
      </w:pPr>
    </w:p>
    <w:p w14:paraId="33E6C3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&lt;summary&gt;Saves the Admin's security question and answer. Returns an error message, or null when saved.&lt;/summary&gt;</w:t>
      </w:r>
    </w:p>
    <w:p w14:paraId="36D49F5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15F17E2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C80BA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2185DD35" w14:textId="77777777" w:rsidR="00A12EB6" w:rsidRDefault="00A12EB6">
      <w:pPr>
        <w:pStyle w:val="HTMLPreformatted"/>
        <w:rPr>
          <w:color w:val="1A1A1A"/>
          <w:sz w:val="19"/>
          <w:szCs w:val="19"/>
          <w:shd w:val="clear" w:color="auto" w:fill="F2F2F2"/>
        </w:rPr>
      </w:pPr>
    </w:p>
    <w:p w14:paraId="2783FE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0DD3531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(question.Length == 0) return "Choose or type a security question.";</w:t>
      </w:r>
    </w:p>
    <w:p w14:paraId="7F2892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(question.Length &gt; 200) return "The question is too long (200 characters at most).";</w:t>
      </w:r>
    </w:p>
    <w:p w14:paraId="529366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7BCF717E" w14:textId="77777777" w:rsidR="00A12EB6" w:rsidRDefault="00A12EB6">
      <w:pPr>
        <w:pStyle w:val="HTMLPreformatted"/>
        <w:rPr>
          <w:color w:val="1A1A1A"/>
          <w:sz w:val="19"/>
          <w:szCs w:val="19"/>
          <w:shd w:val="clear" w:color="auto" w:fill="F2F2F2"/>
        </w:rPr>
      </w:pPr>
    </w:p>
    <w:p w14:paraId="6041F5C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D7F52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789B24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72E58CB7" w14:textId="77777777" w:rsidR="00A12EB6" w:rsidRDefault="00A12EB6">
      <w:pPr>
        <w:pStyle w:val="HTMLPreformatted"/>
        <w:rPr>
          <w:color w:val="1A1A1A"/>
          <w:sz w:val="19"/>
          <w:szCs w:val="19"/>
          <w:shd w:val="clear" w:color="auto" w:fill="F2F2F2"/>
        </w:rPr>
      </w:pPr>
    </w:p>
    <w:p w14:paraId="6B542DD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oldQuestion = user.SecurityQuestion;</w:t>
      </w:r>
    </w:p>
    <w:p w14:paraId="177021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43C69C5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user.SecurityAnswerHash = BCrypt.Net.BCrypt.HashPassword(PasswordService.NormalizeAnswer(answer), workFactor: 11);</w:t>
      </w:r>
    </w:p>
    <w:p w14:paraId="356980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B679A90" w14:textId="77777777" w:rsidR="00A12EB6" w:rsidRDefault="00A12EB6">
      <w:pPr>
        <w:pStyle w:val="HTMLPreformatted"/>
        <w:rPr>
          <w:color w:val="1A1A1A"/>
          <w:sz w:val="19"/>
          <w:szCs w:val="19"/>
          <w:shd w:val="clear" w:color="auto" w:fill="F2F2F2"/>
        </w:rPr>
      </w:pPr>
    </w:p>
    <w:p w14:paraId="40A15A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0909B4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545755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57233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UserId = me.UserId,</w:t>
      </w:r>
    </w:p>
    <w:p w14:paraId="793F5AA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TableName = "users",</w:t>
      </w:r>
    </w:p>
    <w:p w14:paraId="0E8571B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RecordId = user.UserId,</w:t>
      </w:r>
    </w:p>
    <w:p w14:paraId="30674F9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RecordName = user.FullName,</w:t>
      </w:r>
    </w:p>
    <w:p w14:paraId="066642B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Action = AuditActions.Edited,</w:t>
      </w:r>
    </w:p>
    <w:p w14:paraId="1C19D93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OldValues = JsonSerializer.Serialize(new { security_question = oldQuestion }),</w:t>
      </w:r>
    </w:p>
    <w:p w14:paraId="26AF0D6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NewValues = JsonSerializer.Serialize(new { security_question = question, security_answer = "(changed)" }),</w:t>
      </w:r>
    </w:p>
    <w:p w14:paraId="24A26DB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ChangedAt = DateTime.Now,</w:t>
      </w:r>
    </w:p>
    <w:p w14:paraId="065776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45E33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CFA19A9" w14:textId="77777777" w:rsidR="00A12EB6" w:rsidRDefault="00A12EB6">
      <w:pPr>
        <w:pStyle w:val="HTMLPreformatted"/>
        <w:rPr>
          <w:color w:val="1A1A1A"/>
          <w:sz w:val="19"/>
          <w:szCs w:val="19"/>
          <w:shd w:val="clear" w:color="auto" w:fill="F2F2F2"/>
        </w:rPr>
      </w:pPr>
    </w:p>
    <w:p w14:paraId="71B71B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18AF4B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18013E2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02BB5E8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9271A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1C1E00A5"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460B87B8"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436266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30F5A482" w14:textId="77777777" w:rsidR="00A12EB6" w:rsidRDefault="00A12EB6">
      <w:pPr>
        <w:pStyle w:val="HTMLPreformatted"/>
        <w:rPr>
          <w:color w:val="1A1A1A"/>
          <w:sz w:val="19"/>
          <w:szCs w:val="19"/>
          <w:shd w:val="clear" w:color="auto" w:fill="F2F2F2"/>
        </w:rPr>
      </w:pPr>
    </w:p>
    <w:p w14:paraId="5AB4EDD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Company.OfficeApp.Pages;</w:t>
      </w:r>
    </w:p>
    <w:p w14:paraId="6A15FA92" w14:textId="77777777" w:rsidR="00A12EB6" w:rsidRDefault="00A12EB6">
      <w:pPr>
        <w:pStyle w:val="HTMLPreformatted"/>
        <w:rPr>
          <w:color w:val="1A1A1A"/>
          <w:sz w:val="19"/>
          <w:szCs w:val="19"/>
          <w:shd w:val="clear" w:color="auto" w:fill="F2F2F2"/>
        </w:rPr>
      </w:pPr>
    </w:p>
    <w:p w14:paraId="683A913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29E21D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62A2443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061EEF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6BE0A4C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241EC5E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4B9A23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734458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2000463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5920A3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E9DB0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52832929" w14:textId="77777777" w:rsidR="00A12EB6" w:rsidRDefault="00A12EB6">
      <w:pPr>
        <w:pStyle w:val="HTMLPreformatted"/>
        <w:rPr>
          <w:color w:val="1A1A1A"/>
          <w:sz w:val="19"/>
          <w:szCs w:val="19"/>
          <w:shd w:val="clear" w:color="auto" w:fill="F2F2F2"/>
        </w:rPr>
      </w:pPr>
    </w:p>
    <w:p w14:paraId="0CCEFA2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7B5EEE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lblMyName.Text = $"Name: {me.FullName}";</w:t>
      </w:r>
    </w:p>
    <w:p w14:paraId="03E8D4C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16383A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w:t>
      </w:r>
      <w:r>
        <w:rPr>
          <w:color w:val="1A1A1A"/>
          <w:sz w:val="19"/>
          <w:szCs w:val="19"/>
          <w:shd w:val="clear" w:color="auto" w:fill="F2F2F2"/>
        </w:rPr>
        <w:t>Department: {me.Department}    Level: {me.Level}";</w:t>
      </w:r>
    </w:p>
    <w:p w14:paraId="06386A84" w14:textId="77777777" w:rsidR="00A12EB6" w:rsidRDefault="00A12EB6">
      <w:pPr>
        <w:pStyle w:val="HTMLPreformatted"/>
        <w:rPr>
          <w:color w:val="1A1A1A"/>
          <w:sz w:val="19"/>
          <w:szCs w:val="19"/>
          <w:shd w:val="clear" w:color="auto" w:fill="F2F2F2"/>
        </w:rPr>
      </w:pPr>
    </w:p>
    <w:p w14:paraId="3D5AFF1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66F873C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647ED7D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712B03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A26F9A0" w14:textId="77777777" w:rsidR="00A12EB6" w:rsidRDefault="00A12EB6">
      <w:pPr>
        <w:pStyle w:val="HTMLPreformatted"/>
        <w:rPr>
          <w:color w:val="1A1A1A"/>
          <w:sz w:val="19"/>
          <w:szCs w:val="19"/>
          <w:shd w:val="clear" w:color="auto" w:fill="F2F2F2"/>
        </w:rPr>
      </w:pPr>
    </w:p>
    <w:p w14:paraId="64431BD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7D908B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D3B2F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529F066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lblSqStatus.Text = q == null</w:t>
      </w:r>
    </w:p>
    <w:p w14:paraId="39C6AD1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15EAF9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72814B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 != null) cboSecurityQuestion.Text = q;</w:t>
      </w:r>
    </w:p>
    <w:p w14:paraId="653D96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6BCF075" w14:textId="77777777" w:rsidR="00A12EB6" w:rsidRDefault="00A12EB6">
      <w:pPr>
        <w:pStyle w:val="HTMLPreformatted"/>
        <w:rPr>
          <w:color w:val="1A1A1A"/>
          <w:sz w:val="19"/>
          <w:szCs w:val="19"/>
          <w:shd w:val="clear" w:color="auto" w:fill="F2F2F2"/>
        </w:rPr>
      </w:pPr>
    </w:p>
    <w:p w14:paraId="1961671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48BD764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76EC10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5EF112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6158C4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257C437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B34B9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problem = await AccountService.ChangeOwnPasswordAsync(txtCurrentPassword.Text, txtNewPassword.Text, txtConfirmPassword.Text);</w:t>
      </w:r>
    </w:p>
    <w:p w14:paraId="20C595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57181C6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txtCurrentPassword.Clear(); txtNewPassword.Clear(); txtConfirmPassword.Clear(); }</w:t>
      </w:r>
    </w:p>
    <w:p w14:paraId="53072B5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5163C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51177A0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0CB062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5C3EA3D" w14:textId="77777777" w:rsidR="00A12EB6" w:rsidRDefault="00A12EB6">
      <w:pPr>
        <w:pStyle w:val="HTMLPreformatted"/>
        <w:rPr>
          <w:color w:val="1A1A1A"/>
          <w:sz w:val="19"/>
          <w:szCs w:val="19"/>
          <w:shd w:val="clear" w:color="auto" w:fill="F2F2F2"/>
        </w:rPr>
      </w:pPr>
    </w:p>
    <w:p w14:paraId="27FE11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btnSaveSecurityQuestion_Click(object sender, EventArgs e)</w:t>
      </w:r>
    </w:p>
    <w:p w14:paraId="58FC130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97294F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lblSqMsg.Text = "";</w:t>
      </w:r>
    </w:p>
    <w:p w14:paraId="1BC97B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1B99B1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722DE5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5D6ECD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AccountService.SetSecurityQuestionAsync(txtSqCurrentPassword.Text, cboSecurityQuestion.Text, txtSecurityAnswer.Text);</w:t>
      </w:r>
    </w:p>
    <w:p w14:paraId="0149445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72CF424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142D75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EF35D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494F963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txtSqCurrentPassword.Clear();</w:t>
      </w:r>
    </w:p>
    <w:p w14:paraId="0D43634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6D4448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F9868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4FF44C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0FFDCA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btnSaveSecurityQuestion.Enabled = true; }</w:t>
      </w:r>
    </w:p>
    <w:p w14:paraId="165CCBA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0FD2B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0B75985B" w14:textId="77777777" w:rsidR="00A12EB6" w:rsidRDefault="00A12EB6">
      <w:pPr>
        <w:pStyle w:val="Heading2"/>
        <w:rPr>
          <w:rFonts w:ascii="Calibri" w:eastAsia="Times New Roman" w:hAnsi="Calibri" w:cs="Calibri"/>
        </w:rPr>
      </w:pPr>
      <w:r>
        <w:rPr>
          <w:rFonts w:ascii="Calibri" w:eastAsia="Times New Roman" w:hAnsi="Calibri" w:cs="Calibri"/>
        </w:rPr>
        <w:t>11.4 Testing</w:t>
      </w:r>
    </w:p>
    <w:p w14:paraId="3962A16B"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17D75A5B" w14:textId="77777777" w:rsidR="00A12EB6" w:rsidRDefault="00A12EB6">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3BB21400" w14:textId="77777777" w:rsidR="00A12EB6" w:rsidRDefault="00A12EB6">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39B60DA8" w14:textId="77777777" w:rsidR="00A12EB6" w:rsidRDefault="00A12EB6">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1836AEB7" w14:textId="77777777" w:rsidR="00A12EB6" w:rsidRDefault="00A12EB6">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04D95D4E" w14:textId="77777777" w:rsidR="00A12EB6" w:rsidRDefault="00A12EB6">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21DD1D01" w14:textId="77777777" w:rsidR="00A12EB6" w:rsidRDefault="00A12EB6">
      <w:pPr>
        <w:pStyle w:val="Heading1"/>
        <w:rPr>
          <w:rFonts w:ascii="Calibri" w:eastAsia="Times New Roman" w:hAnsi="Calibri" w:cs="Calibri"/>
        </w:rPr>
      </w:pPr>
      <w:r>
        <w:rPr>
          <w:rFonts w:ascii="Calibri" w:eastAsia="Times New Roman" w:hAnsi="Calibri" w:cs="Calibri"/>
        </w:rPr>
        <w:t>Chapter 12: User Accounts</w:t>
      </w:r>
    </w:p>
    <w:p w14:paraId="3AAE7486" w14:textId="77777777" w:rsidR="00A12EB6" w:rsidRDefault="00A12EB6">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4E5C11A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1B90541"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0B80E1" w14:textId="77777777" w:rsidR="00A12EB6" w:rsidRDefault="00A12EB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3BFD83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1E0C4F"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CB07F8"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2E11BF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B20BE6"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7F2DED"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23BA96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F9F777"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97984E"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118638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29558C"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C3AB0E"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5CDF34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21A0F1"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28234D"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34DE67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EB8300"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0DA0CB"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227AAB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257A94"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DC5375"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74A1D6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156B8A"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CB6300" w14:textId="77777777" w:rsidR="00A12EB6" w:rsidRDefault="00A12EB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7FC14F3E"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w:t>
      </w:r>
      <w:r>
        <w:rPr>
          <w:rFonts w:ascii="Calibri" w:hAnsi="Calibri" w:cs="Calibri"/>
          <w:color w:val="1A1A1A"/>
          <w:sz w:val="22"/>
          <w:szCs w:val="22"/>
        </w:rPr>
        <w:t xml:space="preserve">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360A0BAA"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3A6E4243" w14:textId="77777777" w:rsidR="00A12EB6" w:rsidRDefault="00A12EB6">
      <w:pPr>
        <w:pStyle w:val="Heading2"/>
        <w:rPr>
          <w:rFonts w:ascii="Calibri" w:eastAsia="Times New Roman" w:hAnsi="Calibri" w:cs="Calibri"/>
        </w:rPr>
      </w:pPr>
      <w:r>
        <w:rPr>
          <w:rFonts w:ascii="Calibri" w:eastAsia="Times New Roman" w:hAnsi="Calibri" w:cs="Calibri"/>
        </w:rPr>
        <w:t>12.2 The code</w:t>
      </w:r>
    </w:p>
    <w:p w14:paraId="32F0E573"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5E9F2FD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System.Text.Json;</w:t>
      </w:r>
    </w:p>
    <w:p w14:paraId="1BFB14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0A49E6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Company.OfficeApp.Data;</w:t>
      </w:r>
    </w:p>
    <w:p w14:paraId="500FCF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Company.Shared.Data;</w:t>
      </w:r>
    </w:p>
    <w:p w14:paraId="0986C78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12A0E9B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2331EB8" w14:textId="77777777" w:rsidR="00A12EB6" w:rsidRDefault="00A12EB6">
      <w:pPr>
        <w:pStyle w:val="HTMLPreformatted"/>
        <w:rPr>
          <w:color w:val="1A1A1A"/>
          <w:sz w:val="19"/>
          <w:szCs w:val="19"/>
          <w:shd w:val="clear" w:color="auto" w:fill="F2F2F2"/>
        </w:rPr>
      </w:pPr>
    </w:p>
    <w:p w14:paraId="3E2E61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4689B41" w14:textId="77777777" w:rsidR="00A12EB6" w:rsidRDefault="00A12EB6">
      <w:pPr>
        <w:pStyle w:val="HTMLPreformatted"/>
        <w:rPr>
          <w:color w:val="1A1A1A"/>
          <w:sz w:val="19"/>
          <w:szCs w:val="19"/>
          <w:shd w:val="clear" w:color="auto" w:fill="F2F2F2"/>
        </w:rPr>
      </w:pPr>
    </w:p>
    <w:p w14:paraId="0C18CF4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2ED589C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w:t>
      </w:r>
    </w:p>
    <w:p w14:paraId="511351BC" w14:textId="77777777" w:rsidR="00A12EB6" w:rsidRDefault="00A12EB6">
      <w:pPr>
        <w:pStyle w:val="HTMLPreformatted"/>
        <w:rPr>
          <w:color w:val="1A1A1A"/>
          <w:sz w:val="19"/>
          <w:szCs w:val="19"/>
          <w:shd w:val="clear" w:color="auto" w:fill="F2F2F2"/>
        </w:rPr>
      </w:pPr>
    </w:p>
    <w:p w14:paraId="6D338D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&lt;summary&gt;What the Admin types in the account form.&lt;/summary&gt;</w:t>
      </w:r>
    </w:p>
    <w:p w14:paraId="6DBD2A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record UserInput(string FullName, string Username, string Level, string? Department);</w:t>
      </w:r>
    </w:p>
    <w:p w14:paraId="0D0FBC75" w14:textId="77777777" w:rsidR="00A12EB6" w:rsidRDefault="00A12EB6">
      <w:pPr>
        <w:pStyle w:val="HTMLPreformatted"/>
        <w:rPr>
          <w:color w:val="1A1A1A"/>
          <w:sz w:val="19"/>
          <w:szCs w:val="19"/>
          <w:shd w:val="clear" w:color="auto" w:fill="F2F2F2"/>
        </w:rPr>
      </w:pPr>
    </w:p>
    <w:p w14:paraId="2FBD99A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17BCDB5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43373E2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Admins have no department; Supervisors and</w:t>
      </w:r>
    </w:p>
    <w:p w14:paraId="3957EB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Employees have exactly one. There must always be at least one active Admin.</w:t>
      </w:r>
    </w:p>
    <w:p w14:paraId="7CECDA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Every change goes to audit_logs (never the password).</w:t>
      </w:r>
    </w:p>
    <w:p w14:paraId="258EDA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745964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246BF3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5C6CBD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readonly string[] DepartmentList = [Departments.HrPayroll, Departments.Inventory, Departments.Subcontractors, Departments.Receipts];</w:t>
      </w:r>
    </w:p>
    <w:p w14:paraId="52AEA29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109FE1C2" w14:textId="77777777" w:rsidR="00A12EB6" w:rsidRDefault="00A12EB6">
      <w:pPr>
        <w:pStyle w:val="HTMLPreformatted"/>
        <w:rPr>
          <w:color w:val="1A1A1A"/>
          <w:sz w:val="19"/>
          <w:szCs w:val="19"/>
          <w:shd w:val="clear" w:color="auto" w:fill="F2F2F2"/>
        </w:rPr>
      </w:pPr>
    </w:p>
    <w:p w14:paraId="60A488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231DF25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private static partial Regex UsernamePattern();</w:t>
      </w:r>
    </w:p>
    <w:p w14:paraId="4EE75C08" w14:textId="77777777" w:rsidR="00A12EB6" w:rsidRDefault="00A12EB6">
      <w:pPr>
        <w:pStyle w:val="HTMLPreformatted"/>
        <w:rPr>
          <w:color w:val="1A1A1A"/>
          <w:sz w:val="19"/>
          <w:szCs w:val="19"/>
          <w:shd w:val="clear" w:color="auto" w:fill="F2F2F2"/>
        </w:rPr>
      </w:pPr>
    </w:p>
    <w:p w14:paraId="1CC289F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6E342B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26E80B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44BDE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q = db.Users.AsNoTracking();</w:t>
      </w:r>
    </w:p>
    <w:p w14:paraId="2D921A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590A88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417F6A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265D39C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617D94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9C8277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7E9DC28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await q.OrderBy(u =&gt; u.FullName)</w:t>
      </w:r>
    </w:p>
    <w:p w14:paraId="053BF8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w:t>
      </w:r>
    </w:p>
    <w:p w14:paraId="68C1C9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.ToListAsync();</w:t>
      </w:r>
    </w:p>
    <w:p w14:paraId="6D4989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39252990" w14:textId="77777777" w:rsidR="00A12EB6" w:rsidRDefault="00A12EB6">
      <w:pPr>
        <w:pStyle w:val="HTMLPreformatted"/>
        <w:rPr>
          <w:color w:val="1A1A1A"/>
          <w:sz w:val="19"/>
          <w:szCs w:val="19"/>
          <w:shd w:val="clear" w:color="auto" w:fill="F2F2F2"/>
        </w:rPr>
      </w:pPr>
    </w:p>
    <w:p w14:paraId="61B844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75162AF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6E7B139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2AB0A7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(string.IsNullOrWhiteSpace(input.FullName)) return "Type the person's full name.";</w:t>
      </w:r>
    </w:p>
    <w:p w14:paraId="76BDD1F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(input.FullName.Trim().Length &gt; 100) return "The name is too long (100 characters at most).";</w:t>
      </w:r>
    </w:p>
    <w:p w14:paraId="6B2C12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14D909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Username: 3 to 50 characters, only letters, numbers, dots, dashes and underscores (no spaces).";</w:t>
      </w:r>
    </w:p>
    <w:p w14:paraId="653C15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(!LevelList.Contains(input.Level)) return "Choose a level.";</w:t>
      </w:r>
    </w:p>
    <w:p w14:paraId="4D23054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input.Department != null) return "Admins don't belong to a department.";</w:t>
      </w:r>
    </w:p>
    <w:p w14:paraId="538DAA1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!DepartmentList.Contains(input.Department)) return "Choose a department.";</w:t>
      </w:r>
    </w:p>
    <w:p w14:paraId="7CC30A8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61778C2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2495790" w14:textId="77777777" w:rsidR="00A12EB6" w:rsidRDefault="00A12EB6">
      <w:pPr>
        <w:pStyle w:val="HTMLPreformatted"/>
        <w:rPr>
          <w:color w:val="1A1A1A"/>
          <w:sz w:val="19"/>
          <w:szCs w:val="19"/>
          <w:shd w:val="clear" w:color="auto" w:fill="F2F2F2"/>
        </w:rPr>
      </w:pPr>
    </w:p>
    <w:p w14:paraId="12B118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2F0634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Active accounts already holding this department + level (the plan is 1 Employee and 1 Supervisor per</w:t>
      </w:r>
    </w:p>
    <w:p w14:paraId="1C1253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060A1AE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w:t>
      </w:r>
    </w:p>
    <w:p w14:paraId="4CB7EF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Task&lt;List&lt;string&gt;&gt; OthersInSameRoleAsync(UserInput input, int? exceptUserId)</w:t>
      </w:r>
    </w:p>
    <w:p w14:paraId="475FA5E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B6D7C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(input.Level == UserLevels.Admin) return [];</w:t>
      </w:r>
    </w:p>
    <w:p w14:paraId="72566F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90D72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13EEB2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.Where(u =&gt; u.Level == input.Level &amp;&amp; </w:t>
      </w:r>
      <w:r>
        <w:rPr>
          <w:color w:val="1A1A1A"/>
          <w:sz w:val="19"/>
          <w:szCs w:val="19"/>
          <w:shd w:val="clear" w:color="auto" w:fill="F2F2F2"/>
        </w:rPr>
        <w:t>u.Department == input.Department &amp;&amp; u.Status != UserStatuses.Disabled &amp;&amp; u.UserId != exceptUserId)</w:t>
      </w:r>
    </w:p>
    <w:p w14:paraId="4736572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0ABAD8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.ToListAsync();</w:t>
      </w:r>
    </w:p>
    <w:p w14:paraId="3D1FC5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6F9BF51" w14:textId="77777777" w:rsidR="00A12EB6" w:rsidRDefault="00A12EB6">
      <w:pPr>
        <w:pStyle w:val="HTMLPreformatted"/>
        <w:rPr>
          <w:color w:val="1A1A1A"/>
          <w:sz w:val="19"/>
          <w:szCs w:val="19"/>
          <w:shd w:val="clear" w:color="auto" w:fill="F2F2F2"/>
        </w:rPr>
      </w:pPr>
    </w:p>
    <w:p w14:paraId="362D373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&lt;summary&gt;Creates a login. Returns (new id, null) or (null, error).&lt;/summary&gt;</w:t>
      </w:r>
    </w:p>
    <w:p w14:paraId="7FABA93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7788AA2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0F58DE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77511BF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7DAA14F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(PasswordService.CheckNewPassword(password, password) is { } pwProblem) return (null, pwProblem);</w:t>
      </w:r>
    </w:p>
    <w:p w14:paraId="00F41457" w14:textId="77777777" w:rsidR="00A12EB6" w:rsidRDefault="00A12EB6">
      <w:pPr>
        <w:pStyle w:val="HTMLPreformatted"/>
        <w:rPr>
          <w:color w:val="1A1A1A"/>
          <w:sz w:val="19"/>
          <w:szCs w:val="19"/>
          <w:shd w:val="clear" w:color="auto" w:fill="F2F2F2"/>
        </w:rPr>
      </w:pPr>
    </w:p>
    <w:p w14:paraId="2EBD0C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59FC02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null)) return (null, "That username is already used.");</w:t>
      </w:r>
    </w:p>
    <w:p w14:paraId="7C9A79CE" w14:textId="77777777" w:rsidR="00A12EB6" w:rsidRDefault="00A12EB6">
      <w:pPr>
        <w:pStyle w:val="HTMLPreformatted"/>
        <w:rPr>
          <w:color w:val="1A1A1A"/>
          <w:sz w:val="19"/>
          <w:szCs w:val="19"/>
          <w:shd w:val="clear" w:color="auto" w:fill="F2F2F2"/>
        </w:rPr>
      </w:pPr>
    </w:p>
    <w:p w14:paraId="4D3FC4C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226D5F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8FBAD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FullName = input.FullName.Trim(),</w:t>
      </w:r>
    </w:p>
    <w:p w14:paraId="4A4BA37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52CB65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5FFCD67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 = input.Department,</w:t>
      </w:r>
    </w:p>
    <w:p w14:paraId="01BD3F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543012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PasswordHash = BCrypt.Net.BCrypt.HashPassword(password, workFactor: 11),</w:t>
      </w:r>
    </w:p>
    <w:p w14:paraId="5340B95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75124C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5A15DEB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40E3BB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db.Users.Add(user);</w:t>
      </w:r>
    </w:p>
    <w:p w14:paraId="0116CE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2F8175C" w14:textId="77777777" w:rsidR="00A12EB6" w:rsidRDefault="00A12EB6">
      <w:pPr>
        <w:pStyle w:val="HTMLPreformatted"/>
        <w:rPr>
          <w:color w:val="1A1A1A"/>
          <w:sz w:val="19"/>
          <w:szCs w:val="19"/>
          <w:shd w:val="clear" w:color="auto" w:fill="F2F2F2"/>
        </w:rPr>
      </w:pPr>
    </w:p>
    <w:p w14:paraId="62A5002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6F030A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2ACC9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19CCA9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B88AF84" w14:textId="77777777" w:rsidR="00A12EB6" w:rsidRDefault="00A12EB6">
      <w:pPr>
        <w:pStyle w:val="HTMLPreformatted"/>
        <w:rPr>
          <w:color w:val="1A1A1A"/>
          <w:sz w:val="19"/>
          <w:szCs w:val="19"/>
          <w:shd w:val="clear" w:color="auto" w:fill="F2F2F2"/>
        </w:rPr>
      </w:pPr>
    </w:p>
    <w:p w14:paraId="25C2370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&lt;summary&gt;Changes name, username, level and department. Returns an error message, or null when saved.&lt;/summary&gt;</w:t>
      </w:r>
    </w:p>
    <w:p w14:paraId="26C65D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22FF47F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67941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4D852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59E1C021" w14:textId="77777777" w:rsidR="00A12EB6" w:rsidRDefault="00A12EB6">
      <w:pPr>
        <w:pStyle w:val="HTMLPreformatted"/>
        <w:rPr>
          <w:color w:val="1A1A1A"/>
          <w:sz w:val="19"/>
          <w:szCs w:val="19"/>
          <w:shd w:val="clear" w:color="auto" w:fill="F2F2F2"/>
        </w:rPr>
      </w:pPr>
    </w:p>
    <w:p w14:paraId="4494A4B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57F6A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42F2E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31059A0F" w14:textId="77777777" w:rsidR="00A12EB6" w:rsidRDefault="00A12EB6">
      <w:pPr>
        <w:pStyle w:val="HTMLPreformatted"/>
        <w:rPr>
          <w:color w:val="1A1A1A"/>
          <w:sz w:val="19"/>
          <w:szCs w:val="19"/>
          <w:shd w:val="clear" w:color="auto" w:fill="F2F2F2"/>
        </w:rPr>
      </w:pPr>
    </w:p>
    <w:p w14:paraId="3EF411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3447DD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3FE23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remove your own Admin level.";</w:t>
      </w:r>
    </w:p>
    <w:p w14:paraId="079A54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469F99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3D5A906" w14:textId="77777777" w:rsidR="00A12EB6" w:rsidRDefault="00A12EB6">
      <w:pPr>
        <w:pStyle w:val="HTMLPreformatted"/>
        <w:rPr>
          <w:color w:val="1A1A1A"/>
          <w:sz w:val="19"/>
          <w:szCs w:val="19"/>
          <w:shd w:val="clear" w:color="auto" w:fill="F2F2F2"/>
        </w:rPr>
      </w:pPr>
    </w:p>
    <w:p w14:paraId="66C24ED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4756FA6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user.FullName = input.FullName.Trim();</w:t>
      </w:r>
    </w:p>
    <w:p w14:paraId="6ED0FDA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62A017B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user.Level = input.Level;</w:t>
      </w:r>
    </w:p>
    <w:p w14:paraId="32BB4A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user.Department = input.Department;</w:t>
      </w:r>
    </w:p>
    <w:p w14:paraId="563773A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85D38B8" w14:textId="77777777" w:rsidR="00A12EB6" w:rsidRDefault="00A12EB6">
      <w:pPr>
        <w:pStyle w:val="HTMLPreformatted"/>
        <w:rPr>
          <w:color w:val="1A1A1A"/>
          <w:sz w:val="19"/>
          <w:szCs w:val="19"/>
          <w:shd w:val="clear" w:color="auto" w:fill="F2F2F2"/>
        </w:rPr>
      </w:pPr>
    </w:p>
    <w:p w14:paraId="1B55BD4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Audit(db, AuditActions.Edited, user, before, Snapshot(user));</w:t>
      </w:r>
    </w:p>
    <w:p w14:paraId="434AAC0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2B73A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6A3CC6F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8A9010A" w14:textId="77777777" w:rsidR="00A12EB6" w:rsidRDefault="00A12EB6">
      <w:pPr>
        <w:pStyle w:val="HTMLPreformatted"/>
        <w:rPr>
          <w:color w:val="1A1A1A"/>
          <w:sz w:val="19"/>
          <w:szCs w:val="19"/>
          <w:shd w:val="clear" w:color="auto" w:fill="F2F2F2"/>
        </w:rPr>
      </w:pPr>
    </w:p>
    <w:p w14:paraId="4699AF4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10E61E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671B71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2D9408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38C331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48FA8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62D1B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w:t>
      </w:r>
      <w:r>
        <w:rPr>
          <w:color w:val="1A1A1A"/>
          <w:sz w:val="19"/>
          <w:szCs w:val="19"/>
          <w:shd w:val="clear" w:color="auto" w:fill="F2F2F2"/>
        </w:rPr>
        <w:t>t locked.";</w:t>
      </w:r>
    </w:p>
    <w:p w14:paraId="0B7AA3B8" w14:textId="77777777" w:rsidR="00A12EB6" w:rsidRDefault="00A12EB6">
      <w:pPr>
        <w:pStyle w:val="HTMLPreformatted"/>
        <w:rPr>
          <w:color w:val="1A1A1A"/>
          <w:sz w:val="19"/>
          <w:szCs w:val="19"/>
          <w:shd w:val="clear" w:color="auto" w:fill="F2F2F2"/>
        </w:rPr>
      </w:pPr>
    </w:p>
    <w:p w14:paraId="7AE771E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C0A981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5D7A9D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3E6DF1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B0A90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2F50188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2ECA7C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9179CA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09E0D4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133274D" w14:textId="77777777" w:rsidR="00A12EB6" w:rsidRDefault="00A12EB6">
      <w:pPr>
        <w:pStyle w:val="HTMLPreformatted"/>
        <w:rPr>
          <w:color w:val="1A1A1A"/>
          <w:sz w:val="19"/>
          <w:szCs w:val="19"/>
          <w:shd w:val="clear" w:color="auto" w:fill="F2F2F2"/>
        </w:rPr>
      </w:pPr>
    </w:p>
    <w:p w14:paraId="72777A2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w:t>
      </w:r>
      <w:r>
        <w:rPr>
          <w:color w:val="1A1A1A"/>
          <w:sz w:val="19"/>
          <w:szCs w:val="19"/>
          <w:shd w:val="clear" w:color="auto" w:fill="F2F2F2"/>
        </w:rPr>
        <w:t>/summary&gt;</w:t>
      </w:r>
    </w:p>
    <w:p w14:paraId="6C9536E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336914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144CD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278D18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AEAD3A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4DC7CE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055802E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turn off your own account.";</w:t>
      </w:r>
    </w:p>
    <w:p w14:paraId="1C73184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(user.IsAdmin &amp;&amp; </w:t>
      </w:r>
      <w:r>
        <w:rPr>
          <w:color w:val="1A1A1A"/>
          <w:sz w:val="19"/>
          <w:szCs w:val="19"/>
          <w:shd w:val="clear" w:color="auto" w:fill="F2F2F2"/>
        </w:rPr>
        <w:t>await IsLastActiveAdminAsync(db, user)) return "This is the last active Admin. Make another Admin first.";</w:t>
      </w:r>
    </w:p>
    <w:p w14:paraId="06763708" w14:textId="77777777" w:rsidR="00A12EB6" w:rsidRDefault="00A12EB6">
      <w:pPr>
        <w:pStyle w:val="HTMLPreformatted"/>
        <w:rPr>
          <w:color w:val="1A1A1A"/>
          <w:sz w:val="19"/>
          <w:szCs w:val="19"/>
          <w:shd w:val="clear" w:color="auto" w:fill="F2F2F2"/>
        </w:rPr>
      </w:pPr>
    </w:p>
    <w:p w14:paraId="0029D0F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5F42BA9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1DFD46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890A4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000367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D95C3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null;</w:t>
      </w:r>
    </w:p>
    <w:p w14:paraId="156F6FE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F258EF4" w14:textId="77777777" w:rsidR="00A12EB6" w:rsidRDefault="00A12EB6">
      <w:pPr>
        <w:pStyle w:val="HTMLPreformatted"/>
        <w:rPr>
          <w:color w:val="1A1A1A"/>
          <w:sz w:val="19"/>
          <w:szCs w:val="19"/>
          <w:shd w:val="clear" w:color="auto" w:fill="F2F2F2"/>
        </w:rPr>
      </w:pPr>
    </w:p>
    <w:p w14:paraId="0EEA238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&lt;summary&gt;Turns a Disabled account back on.&lt;/summary&gt;</w:t>
      </w:r>
    </w:p>
    <w:p w14:paraId="4761140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72496C2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5C66BA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(RequireAdmin() is { } notAdmin) return notAdmin;</w:t>
      </w:r>
    </w:p>
    <w:p w14:paraId="281BF58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3A60C8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43CBA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48D3E67B" w14:textId="77777777" w:rsidR="00A12EB6" w:rsidRDefault="00A12EB6">
      <w:pPr>
        <w:pStyle w:val="HTMLPreformatted"/>
        <w:rPr>
          <w:color w:val="1A1A1A"/>
          <w:sz w:val="19"/>
          <w:szCs w:val="19"/>
          <w:shd w:val="clear" w:color="auto" w:fill="F2F2F2"/>
        </w:rPr>
      </w:pPr>
    </w:p>
    <w:p w14:paraId="043DDB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54081C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563DBB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194FE8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992D6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0131A57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8A4E4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18E2A7C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A4BA608" w14:textId="77777777" w:rsidR="00A12EB6" w:rsidRDefault="00A12EB6">
      <w:pPr>
        <w:pStyle w:val="HTMLPreformatted"/>
        <w:rPr>
          <w:color w:val="1A1A1A"/>
          <w:sz w:val="19"/>
          <w:szCs w:val="19"/>
          <w:shd w:val="clear" w:color="auto" w:fill="F2F2F2"/>
        </w:rPr>
      </w:pPr>
    </w:p>
    <w:p w14:paraId="532D5CD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0E4F9F7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1FA464C8" w14:textId="77777777" w:rsidR="00A12EB6" w:rsidRDefault="00A12EB6">
      <w:pPr>
        <w:pStyle w:val="HTMLPreformatted"/>
        <w:rPr>
          <w:color w:val="1A1A1A"/>
          <w:sz w:val="19"/>
          <w:szCs w:val="19"/>
          <w:shd w:val="clear" w:color="auto" w:fill="F2F2F2"/>
        </w:rPr>
      </w:pPr>
    </w:p>
    <w:p w14:paraId="00BAFF0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20D5CBF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4FE8D3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747C24B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&amp;&amp; u.UserId != exceptUserId);</w:t>
      </w:r>
    </w:p>
    <w:p w14:paraId="5999B6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8EC0F09" w14:textId="77777777" w:rsidR="00A12EB6" w:rsidRDefault="00A12EB6">
      <w:pPr>
        <w:pStyle w:val="HTMLPreformatted"/>
        <w:rPr>
          <w:color w:val="1A1A1A"/>
          <w:sz w:val="19"/>
          <w:szCs w:val="19"/>
          <w:shd w:val="clear" w:color="auto" w:fill="F2F2F2"/>
        </w:rPr>
      </w:pPr>
    </w:p>
    <w:p w14:paraId="1309B5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767DD7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db.Users.AnyAsync(u =&gt; u.Level == UserLevels.Admin &amp;&amp; u.Status == UserStatuses.Active &amp;&amp; u.UserId != admin.UserId);</w:t>
      </w:r>
    </w:p>
    <w:p w14:paraId="54CA5C67" w14:textId="77777777" w:rsidR="00A12EB6" w:rsidRDefault="00A12EB6">
      <w:pPr>
        <w:pStyle w:val="HTMLPreformatted"/>
        <w:rPr>
          <w:color w:val="1A1A1A"/>
          <w:sz w:val="19"/>
          <w:szCs w:val="19"/>
          <w:shd w:val="clear" w:color="auto" w:fill="F2F2F2"/>
        </w:rPr>
      </w:pPr>
    </w:p>
    <w:p w14:paraId="7247C73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46B357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6934DD9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C26464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536393E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2E2E950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level = u.Level,</w:t>
      </w:r>
    </w:p>
    <w:p w14:paraId="4C192F8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department = u.Department,</w:t>
      </w:r>
    </w:p>
    <w:p w14:paraId="7D400D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status = u.Status,</w:t>
      </w:r>
    </w:p>
    <w:p w14:paraId="1D4662B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04611EC" w14:textId="77777777" w:rsidR="00A12EB6" w:rsidRDefault="00A12EB6">
      <w:pPr>
        <w:pStyle w:val="HTMLPreformatted"/>
        <w:rPr>
          <w:color w:val="1A1A1A"/>
          <w:sz w:val="19"/>
          <w:szCs w:val="19"/>
          <w:shd w:val="clear" w:color="auto" w:fill="F2F2F2"/>
        </w:rPr>
      </w:pPr>
    </w:p>
    <w:p w14:paraId="0B2A65D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w:t>
      </w:r>
      <w:r>
        <w:rPr>
          <w:color w:val="1A1A1A"/>
          <w:sz w:val="19"/>
          <w:szCs w:val="19"/>
          <w:shd w:val="clear" w:color="auto" w:fill="F2F2F2"/>
        </w:rPr>
        <w:t>&gt;</w:t>
      </w:r>
    </w:p>
    <w:p w14:paraId="74920AD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21B8136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DCE5E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UserId = Session.CurrentUser?.UserId,</w:t>
      </w:r>
    </w:p>
    <w:p w14:paraId="60FB9CB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TableName = "users",</w:t>
      </w:r>
    </w:p>
    <w:p w14:paraId="2FB84A4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RecordId = user.UserId,</w:t>
      </w:r>
    </w:p>
    <w:p w14:paraId="4C06ADA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RecordName = user.FullName,</w:t>
      </w:r>
    </w:p>
    <w:p w14:paraId="373FF4E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Action = action,</w:t>
      </w:r>
    </w:p>
    <w:p w14:paraId="2BA2D54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OldValues = before == null ? null : JsonSerializer.Serialize(before),</w:t>
      </w:r>
    </w:p>
    <w:p w14:paraId="20DBCCD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2B4E57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ChangedAt = DateTime.Now,</w:t>
      </w:r>
    </w:p>
    <w:p w14:paraId="776F87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CB15FDC" w14:textId="77777777" w:rsidR="00A12EB6" w:rsidRDefault="00A12EB6">
      <w:pPr>
        <w:pStyle w:val="HTMLPreformatted"/>
        <w:rPr>
          <w:color w:val="1A1A1A"/>
          <w:sz w:val="19"/>
          <w:szCs w:val="19"/>
          <w:shd w:val="clear" w:color="auto" w:fill="F2F2F2"/>
        </w:rPr>
      </w:pPr>
    </w:p>
    <w:p w14:paraId="0BB730C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LoginLog LoginLogFor(User user, string action, string details) =&gt; new()</w:t>
      </w:r>
    </w:p>
    <w:p w14:paraId="0DD7CC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AD0857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1C9CDA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486725C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Action = action,</w:t>
      </w:r>
    </w:p>
    <w:p w14:paraId="38212E7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6BFF75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423E13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6277BC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6781B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68CB44DE" w14:textId="77777777" w:rsidR="00A12EB6" w:rsidRDefault="00A12EB6">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591DE43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Company.OfficeApp.Forms;</w:t>
      </w:r>
    </w:p>
    <w:p w14:paraId="6ACA18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Company.OfficeApp.Services;</w:t>
      </w:r>
    </w:p>
    <w:p w14:paraId="661822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using Company.Shared.Models;</w:t>
      </w:r>
    </w:p>
    <w:p w14:paraId="46E1403F" w14:textId="77777777" w:rsidR="00A12EB6" w:rsidRDefault="00A12EB6">
      <w:pPr>
        <w:pStyle w:val="HTMLPreformatted"/>
        <w:rPr>
          <w:color w:val="1A1A1A"/>
          <w:sz w:val="19"/>
          <w:szCs w:val="19"/>
          <w:shd w:val="clear" w:color="auto" w:fill="F2F2F2"/>
        </w:rPr>
      </w:pPr>
    </w:p>
    <w:p w14:paraId="4A6A93F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namespace Company.OfficeApp.Pages;</w:t>
      </w:r>
    </w:p>
    <w:p w14:paraId="75BA6355" w14:textId="77777777" w:rsidR="00A12EB6" w:rsidRDefault="00A12EB6">
      <w:pPr>
        <w:pStyle w:val="HTMLPreformatted"/>
        <w:rPr>
          <w:color w:val="1A1A1A"/>
          <w:sz w:val="19"/>
          <w:szCs w:val="19"/>
          <w:shd w:val="clear" w:color="auto" w:fill="F2F2F2"/>
        </w:rPr>
      </w:pPr>
    </w:p>
    <w:p w14:paraId="0A81AB7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2B9BCA2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12A7E0F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For now the full name is typed; it will be picked from the Employee list once HR &amp; Payroll is built.</w:t>
      </w:r>
    </w:p>
    <w:p w14:paraId="4D6D20B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6E8C076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&lt;/summary&gt;</w:t>
      </w:r>
    </w:p>
    <w:p w14:paraId="0D050A3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15655C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6C9E9F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1C66ECC6" w14:textId="77777777" w:rsidR="00A12EB6" w:rsidRDefault="00A12EB6">
      <w:pPr>
        <w:pStyle w:val="HTMLPreformatted"/>
        <w:rPr>
          <w:color w:val="1A1A1A"/>
          <w:sz w:val="19"/>
          <w:szCs w:val="19"/>
          <w:shd w:val="clear" w:color="auto" w:fill="F2F2F2"/>
        </w:rPr>
      </w:pPr>
    </w:p>
    <w:p w14:paraId="339630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23D0D1F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D147EB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64D5DD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dgvUsers.AutoGenerateColumns = false;</w:t>
      </w:r>
    </w:p>
    <w:p w14:paraId="5114C4A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cboUserStatusFilter.Items.AddRange(["All", UserStatuses.Active, UserStatuses.Locked, UserStatuses.Disabled]);</w:t>
      </w:r>
    </w:p>
    <w:p w14:paraId="24C967E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5DA3E0F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72FA014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cboUserDepartment.Items.AddRange(UserAdminService.DepartmentList);</w:t>
      </w:r>
    </w:p>
    <w:p w14:paraId="7C0EE3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StartNew();</w:t>
      </w:r>
    </w:p>
    <w:p w14:paraId="6246B4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D8B2C2B" w14:textId="77777777" w:rsidR="00A12EB6" w:rsidRDefault="00A12EB6">
      <w:pPr>
        <w:pStyle w:val="HTMLPreformatted"/>
        <w:rPr>
          <w:color w:val="1A1A1A"/>
          <w:sz w:val="19"/>
          <w:szCs w:val="19"/>
          <w:shd w:val="clear" w:color="auto" w:fill="F2F2F2"/>
        </w:rPr>
      </w:pPr>
    </w:p>
    <w:p w14:paraId="6F2A5E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 =&gt; await LoadUsersAsync();</w:t>
      </w:r>
    </w:p>
    <w:p w14:paraId="477C8394" w14:textId="77777777" w:rsidR="00A12EB6" w:rsidRDefault="00A12EB6">
      <w:pPr>
        <w:pStyle w:val="HTMLPreformatted"/>
        <w:rPr>
          <w:color w:val="1A1A1A"/>
          <w:sz w:val="19"/>
          <w:szCs w:val="19"/>
          <w:shd w:val="clear" w:color="auto" w:fill="F2F2F2"/>
        </w:rPr>
      </w:pPr>
    </w:p>
    <w:p w14:paraId="0ED096D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Task LoadUsersAsync(int? selectUserId = null)</w:t>
      </w:r>
    </w:p>
    <w:p w14:paraId="73367F6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CC37E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42E9D79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200189B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760DDA1E" w14:textId="77777777" w:rsidR="00A12EB6" w:rsidRDefault="00A12EB6">
      <w:pPr>
        <w:pStyle w:val="HTMLPreformatted"/>
        <w:rPr>
          <w:color w:val="1A1A1A"/>
          <w:sz w:val="19"/>
          <w:szCs w:val="19"/>
          <w:shd w:val="clear" w:color="auto" w:fill="F2F2F2"/>
        </w:rPr>
      </w:pPr>
    </w:p>
    <w:p w14:paraId="0C75B58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1AC19CA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10A2F39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(((UserRow)r.DataBoundItem!).UserId == id) { r.Selected = true; dgvUsers.CurrentCell = r.Cells[0]; }</w:t>
      </w:r>
    </w:p>
    <w:p w14:paraId="566750D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UpdateButtons();</w:t>
      </w:r>
    </w:p>
    <w:p w14:paraId="54959E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ADF1C4C" w14:textId="77777777" w:rsidR="00A12EB6" w:rsidRDefault="00A12EB6">
      <w:pPr>
        <w:pStyle w:val="HTMLPreformatted"/>
        <w:rPr>
          <w:color w:val="1A1A1A"/>
          <w:sz w:val="19"/>
          <w:szCs w:val="19"/>
          <w:shd w:val="clear" w:color="auto" w:fill="F2F2F2"/>
        </w:rPr>
      </w:pPr>
    </w:p>
    <w:p w14:paraId="2C4D42B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UserRow? Selected =&gt; dgvUsers.CurrentRow?.DataBoundItem as UserRow;</w:t>
      </w:r>
    </w:p>
    <w:p w14:paraId="2B051550" w14:textId="77777777" w:rsidR="00A12EB6" w:rsidRDefault="00A12EB6">
      <w:pPr>
        <w:pStyle w:val="HTMLPreformatted"/>
        <w:rPr>
          <w:color w:val="1A1A1A"/>
          <w:sz w:val="19"/>
          <w:szCs w:val="19"/>
          <w:shd w:val="clear" w:color="auto" w:fill="F2F2F2"/>
        </w:rPr>
      </w:pPr>
    </w:p>
    <w:p w14:paraId="7D0F65B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52BD2A0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E01B8E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u = Selected;</w:t>
      </w:r>
    </w:p>
    <w:p w14:paraId="631EC9B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2F2D1E8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btnUnlockUser.Enabled = u?.Status == UserStatuses.Locked;</w:t>
      </w:r>
    </w:p>
    <w:p w14:paraId="70F867C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04B2DFA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5D3A6B0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52893DB" w14:textId="77777777" w:rsidR="00A12EB6" w:rsidRDefault="00A12EB6">
      <w:pPr>
        <w:pStyle w:val="HTMLPreformatted"/>
        <w:rPr>
          <w:color w:val="1A1A1A"/>
          <w:sz w:val="19"/>
          <w:szCs w:val="19"/>
          <w:shd w:val="clear" w:color="auto" w:fill="F2F2F2"/>
        </w:rPr>
      </w:pPr>
    </w:p>
    <w:p w14:paraId="20BD07C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0EDF7718" w14:textId="77777777" w:rsidR="00A12EB6" w:rsidRDefault="00A12EB6">
      <w:pPr>
        <w:pStyle w:val="HTMLPreformatted"/>
        <w:rPr>
          <w:color w:val="1A1A1A"/>
          <w:sz w:val="19"/>
          <w:szCs w:val="19"/>
          <w:shd w:val="clear" w:color="auto" w:fill="F2F2F2"/>
        </w:rPr>
      </w:pPr>
    </w:p>
    <w:p w14:paraId="2DE890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void dgvUsers_SelectionChanged(object sender, EventArgs e)</w:t>
      </w:r>
    </w:p>
    <w:p w14:paraId="4DFBCAC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F9FE79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UpdateButtons();</w:t>
      </w:r>
    </w:p>
    <w:p w14:paraId="4483C8B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(Selected is { } u) StartEdit(u);</w:t>
      </w:r>
    </w:p>
    <w:p w14:paraId="0EB81E4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86E3EB1" w14:textId="77777777" w:rsidR="00A12EB6" w:rsidRDefault="00A12EB6">
      <w:pPr>
        <w:pStyle w:val="HTMLPreformatted"/>
        <w:rPr>
          <w:color w:val="1A1A1A"/>
          <w:sz w:val="19"/>
          <w:szCs w:val="19"/>
          <w:shd w:val="clear" w:color="auto" w:fill="F2F2F2"/>
        </w:rPr>
      </w:pPr>
    </w:p>
    <w:p w14:paraId="4867EF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 form -----</w:t>
      </w:r>
    </w:p>
    <w:p w14:paraId="565374F9" w14:textId="77777777" w:rsidR="00A12EB6" w:rsidRDefault="00A12EB6">
      <w:pPr>
        <w:pStyle w:val="HTMLPreformatted"/>
        <w:rPr>
          <w:color w:val="1A1A1A"/>
          <w:sz w:val="19"/>
          <w:szCs w:val="19"/>
          <w:shd w:val="clear" w:color="auto" w:fill="F2F2F2"/>
        </w:rPr>
      </w:pPr>
    </w:p>
    <w:p w14:paraId="5ABB49C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StartNew()</w:t>
      </w:r>
    </w:p>
    <w:p w14:paraId="5E0B13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9E6511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43C256E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118D549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txtUserFullName.Clear();</w:t>
      </w:r>
    </w:p>
    <w:p w14:paraId="75F392F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txtNewUsername.Clear();</w:t>
      </w:r>
    </w:p>
    <w:p w14:paraId="1C5A646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52CA865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3E90263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3B172D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cboUserDepartment.SelectedIndex = -1;</w:t>
      </w:r>
    </w:p>
    <w:p w14:paraId="032BFFD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4A02D0A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90C09BC" w14:textId="77777777" w:rsidR="00A12EB6" w:rsidRDefault="00A12EB6">
      <w:pPr>
        <w:pStyle w:val="HTMLPreformatted"/>
        <w:rPr>
          <w:color w:val="1A1A1A"/>
          <w:sz w:val="19"/>
          <w:szCs w:val="19"/>
          <w:shd w:val="clear" w:color="auto" w:fill="F2F2F2"/>
        </w:rPr>
      </w:pPr>
    </w:p>
    <w:p w14:paraId="0DDE6B6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StartEdit(UserRow u)</w:t>
      </w:r>
    </w:p>
    <w:p w14:paraId="28CC37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D7FA9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658C12A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lblFormMode.Text = $"Editing: {u.FullName}";</w:t>
      </w:r>
    </w:p>
    <w:p w14:paraId="49B5534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txtUserFullName.Text = u.FullName;</w:t>
      </w:r>
    </w:p>
    <w:p w14:paraId="4C49DD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48B3513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2240462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false;   // use Set New Password instead</w:t>
      </w:r>
    </w:p>
    <w:p w14:paraId="16CF704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2F140DA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cboUserDepartment.SelectedItem = u.Department;</w:t>
      </w:r>
    </w:p>
    <w:p w14:paraId="2F5D2ED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24DAC0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70A6E08" w14:textId="77777777" w:rsidR="00A12EB6" w:rsidRDefault="00A12EB6">
      <w:pPr>
        <w:pStyle w:val="HTMLPreformatted"/>
        <w:rPr>
          <w:color w:val="1A1A1A"/>
          <w:sz w:val="19"/>
          <w:szCs w:val="19"/>
          <w:shd w:val="clear" w:color="auto" w:fill="F2F2F2"/>
        </w:rPr>
      </w:pPr>
    </w:p>
    <w:p w14:paraId="662C2F4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w:t>
      </w:r>
    </w:p>
    <w:p w14:paraId="481D9E5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34F4A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isAdmin = (string?)cboUserLevel.SelectedItem == UserLevels.Admin;</w:t>
      </w:r>
    </w:p>
    <w:p w14:paraId="03F403A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cboUserDepartment.Enabled = !isAdmin;</w:t>
      </w:r>
    </w:p>
    <w:p w14:paraId="433D6F0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(isAdmin) cboUserDepartment.SelectedIndex = -1;</w:t>
      </w:r>
    </w:p>
    <w:p w14:paraId="26D8D9A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8219B8D" w14:textId="77777777" w:rsidR="00A12EB6" w:rsidRDefault="00A12EB6">
      <w:pPr>
        <w:pStyle w:val="HTMLPreformatted"/>
        <w:rPr>
          <w:color w:val="1A1A1A"/>
          <w:sz w:val="19"/>
          <w:szCs w:val="19"/>
          <w:shd w:val="clear" w:color="auto" w:fill="F2F2F2"/>
        </w:rPr>
      </w:pPr>
    </w:p>
    <w:p w14:paraId="6C59548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btnCreateAccount_Click(object sender, EventArgs e)</w:t>
      </w:r>
    </w:p>
    <w:p w14:paraId="3A0D876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40F6C4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4EB9CA0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StartNew();</w:t>
      </w:r>
    </w:p>
    <w:p w14:paraId="4888D13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txtUserFullName.Focus();</w:t>
      </w:r>
    </w:p>
    <w:p w14:paraId="43CE7D2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63A3082B" w14:textId="77777777" w:rsidR="00A12EB6" w:rsidRDefault="00A12EB6">
      <w:pPr>
        <w:pStyle w:val="HTMLPreformatted"/>
        <w:rPr>
          <w:color w:val="1A1A1A"/>
          <w:sz w:val="19"/>
          <w:szCs w:val="19"/>
          <w:shd w:val="clear" w:color="auto" w:fill="F2F2F2"/>
        </w:rPr>
      </w:pPr>
    </w:p>
    <w:p w14:paraId="007D47C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btnCancelUser_Click(object sender, EventArgs e)</w:t>
      </w:r>
    </w:p>
    <w:p w14:paraId="6137047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6B42AE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StartEdit(u); else StartNew();</w:t>
      </w:r>
    </w:p>
    <w:p w14:paraId="18DE5F5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25FB953F" w14:textId="77777777" w:rsidR="00A12EB6" w:rsidRDefault="00A12EB6">
      <w:pPr>
        <w:pStyle w:val="HTMLPreformatted"/>
        <w:rPr>
          <w:color w:val="1A1A1A"/>
          <w:sz w:val="19"/>
          <w:szCs w:val="19"/>
          <w:shd w:val="clear" w:color="auto" w:fill="F2F2F2"/>
        </w:rPr>
      </w:pPr>
    </w:p>
    <w:p w14:paraId="3F995E2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79BE47A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13CF95B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input = new UserInput(txtUserFullName.Text, txtNewUsername.Text,</w:t>
      </w:r>
    </w:p>
    <w:p w14:paraId="1DAEF18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(string?)cboUserLevel.SelectedItem ?? "", (string?)cboUserDepartment.SelectedItem);</w:t>
      </w:r>
    </w:p>
    <w:p w14:paraId="5B74D1C3" w14:textId="77777777" w:rsidR="00A12EB6" w:rsidRDefault="00A12EB6">
      <w:pPr>
        <w:pStyle w:val="HTMLPreformatted"/>
        <w:rPr>
          <w:color w:val="1A1A1A"/>
          <w:sz w:val="19"/>
          <w:szCs w:val="19"/>
          <w:shd w:val="clear" w:color="auto" w:fill="F2F2F2"/>
        </w:rPr>
      </w:pPr>
    </w:p>
    <w:p w14:paraId="2B9FFA2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334BD174" w14:textId="77777777" w:rsidR="00A12EB6" w:rsidRDefault="00A12EB6">
      <w:pPr>
        <w:pStyle w:val="HTMLPreformatted"/>
        <w:rPr>
          <w:color w:val="1A1A1A"/>
          <w:sz w:val="19"/>
          <w:szCs w:val="19"/>
          <w:shd w:val="clear" w:color="auto" w:fill="F2F2F2"/>
        </w:rPr>
      </w:pPr>
    </w:p>
    <w:p w14:paraId="7EAF269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The plan is 1 Employee and 1 Supervisor per department: ask before adding a second.</w:t>
      </w:r>
    </w:p>
    <w:p w14:paraId="2067FAF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others = await UserAdminService.OthersInSameRoleAsync(input, editingUserId);</w:t>
      </w:r>
    </w:p>
    <w:p w14:paraId="5014CC9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48F9D9C1"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3423A89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57077CC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$"{input.Department} already has an active {input.Level}: {string.Join(", ", others)}.\n\nSave anyway?",</w:t>
      </w:r>
    </w:p>
    <w:p w14:paraId="554AA28D"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2B4AE74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(ok != DialogResult.Yes) return;</w:t>
      </w:r>
    </w:p>
    <w:p w14:paraId="7397190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6A929DF" w14:textId="77777777" w:rsidR="00A12EB6" w:rsidRDefault="00A12EB6">
      <w:pPr>
        <w:pStyle w:val="HTMLPreformatted"/>
        <w:rPr>
          <w:color w:val="1A1A1A"/>
          <w:sz w:val="19"/>
          <w:szCs w:val="19"/>
          <w:shd w:val="clear" w:color="auto" w:fill="F2F2F2"/>
        </w:rPr>
      </w:pPr>
    </w:p>
    <w:p w14:paraId="22B80630"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08D21F6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try</w:t>
      </w:r>
    </w:p>
    <w:p w14:paraId="000C771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9413C5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(editingUserId is { } id)</w:t>
      </w:r>
    </w:p>
    <w:p w14:paraId="56B4BC0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E9E72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4F8AFD5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22260CE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28C913D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50BF65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else</w:t>
      </w:r>
    </w:p>
    <w:p w14:paraId="76F6B83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205971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5B82B62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lblUserFormMsg.Text = error ?? "Account created. Give the username and password to the person.";</w:t>
      </w:r>
    </w:p>
    <w:p w14:paraId="4093042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(newId != null) await LoadUsersAsync(newId);</w:t>
      </w:r>
    </w:p>
    <w:p w14:paraId="6313546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77993C5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CACE8C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206A772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2F69E5B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C9F63F2" w14:textId="77777777" w:rsidR="00A12EB6" w:rsidRDefault="00A12EB6">
      <w:pPr>
        <w:pStyle w:val="HTMLPreformatted"/>
        <w:rPr>
          <w:color w:val="1A1A1A"/>
          <w:sz w:val="19"/>
          <w:szCs w:val="19"/>
          <w:shd w:val="clear" w:color="auto" w:fill="F2F2F2"/>
        </w:rPr>
      </w:pPr>
    </w:p>
    <w:p w14:paraId="59C9FE0C"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352408F9" w14:textId="77777777" w:rsidR="00A12EB6" w:rsidRDefault="00A12EB6">
      <w:pPr>
        <w:pStyle w:val="HTMLPreformatted"/>
        <w:rPr>
          <w:color w:val="1A1A1A"/>
          <w:sz w:val="19"/>
          <w:szCs w:val="19"/>
          <w:shd w:val="clear" w:color="auto" w:fill="F2F2F2"/>
        </w:rPr>
      </w:pPr>
    </w:p>
    <w:p w14:paraId="4279008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 ----- list actions -----</w:t>
      </w:r>
    </w:p>
    <w:p w14:paraId="37167DEF" w14:textId="77777777" w:rsidR="00A12EB6" w:rsidRDefault="00A12EB6">
      <w:pPr>
        <w:pStyle w:val="HTMLPreformatted"/>
        <w:rPr>
          <w:color w:val="1A1A1A"/>
          <w:sz w:val="19"/>
          <w:szCs w:val="19"/>
          <w:shd w:val="clear" w:color="auto" w:fill="F2F2F2"/>
        </w:rPr>
      </w:pPr>
    </w:p>
    <w:p w14:paraId="74E9FE7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4FD3B707"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0821705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05E0A46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161016F4"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024D5B1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6CAB7F81" w14:textId="77777777" w:rsidR="00A12EB6" w:rsidRDefault="00A12EB6">
      <w:pPr>
        <w:pStyle w:val="HTMLPreformatted"/>
        <w:rPr>
          <w:color w:val="1A1A1A"/>
          <w:sz w:val="19"/>
          <w:szCs w:val="19"/>
          <w:shd w:val="clear" w:color="auto" w:fill="F2F2F2"/>
        </w:rPr>
      </w:pPr>
    </w:p>
    <w:p w14:paraId="0A475A0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6E5560C8" w14:textId="77777777" w:rsidR="00A12EB6" w:rsidRDefault="00A12EB6">
      <w:pPr>
        <w:pStyle w:val="HTMLPreformatted"/>
        <w:rPr>
          <w:color w:val="1A1A1A"/>
          <w:sz w:val="19"/>
          <w:szCs w:val="19"/>
          <w:shd w:val="clear" w:color="auto" w:fill="F2F2F2"/>
        </w:rPr>
      </w:pPr>
    </w:p>
    <w:p w14:paraId="5C6ED93B"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2390A0F3"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RunAsync(UserAdminService.DisableAsync, "Turn off this account? The person won't be able to sign in. Their records are kept.");</w:t>
      </w:r>
    </w:p>
    <w:p w14:paraId="7E7B4F0F" w14:textId="77777777" w:rsidR="00A12EB6" w:rsidRDefault="00A12EB6">
      <w:pPr>
        <w:pStyle w:val="HTMLPreformatted"/>
        <w:rPr>
          <w:color w:val="1A1A1A"/>
          <w:sz w:val="19"/>
          <w:szCs w:val="19"/>
          <w:shd w:val="clear" w:color="auto" w:fill="F2F2F2"/>
        </w:rPr>
      </w:pPr>
    </w:p>
    <w:p w14:paraId="5B94E8E9"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7AB81339" w14:textId="77777777" w:rsidR="00A12EB6" w:rsidRDefault="00A12EB6">
      <w:pPr>
        <w:pStyle w:val="HTMLPreformatted"/>
        <w:rPr>
          <w:color w:val="1A1A1A"/>
          <w:sz w:val="19"/>
          <w:szCs w:val="19"/>
          <w:shd w:val="clear" w:color="auto" w:fill="F2F2F2"/>
        </w:rPr>
      </w:pPr>
    </w:p>
    <w:p w14:paraId="02C6771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12D32065"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488E8C4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1FA8322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w:t>
      </w:r>
      <w:r>
        <w:rPr>
          <w:color w:val="1A1A1A"/>
          <w:sz w:val="19"/>
          <w:szCs w:val="19"/>
          <w:shd w:val="clear" w:color="auto" w:fill="F2F2F2"/>
        </w:rPr>
        <w:t>, MessageBoxButtons.YesNo, MessageBoxIcon.Question) != DialogResult.Yes)</w:t>
      </w:r>
    </w:p>
    <w:p w14:paraId="129891AE"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return;</w:t>
      </w:r>
    </w:p>
    <w:p w14:paraId="02198AB2"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var error = await action(u.UserId);</w:t>
      </w:r>
    </w:p>
    <w:p w14:paraId="28EA70E8"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44FA4E7F"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51A2434A"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 xml:space="preserve">    }</w:t>
      </w:r>
    </w:p>
    <w:p w14:paraId="58FC4FF6" w14:textId="77777777" w:rsidR="00A12EB6" w:rsidRDefault="00A12EB6">
      <w:pPr>
        <w:pStyle w:val="HTMLPreformatted"/>
        <w:rPr>
          <w:color w:val="1A1A1A"/>
          <w:sz w:val="19"/>
          <w:szCs w:val="19"/>
          <w:shd w:val="clear" w:color="auto" w:fill="F2F2F2"/>
        </w:rPr>
      </w:pPr>
      <w:r>
        <w:rPr>
          <w:color w:val="1A1A1A"/>
          <w:sz w:val="19"/>
          <w:szCs w:val="19"/>
          <w:shd w:val="clear" w:color="auto" w:fill="F2F2F2"/>
        </w:rPr>
        <w:t>}</w:t>
      </w:r>
    </w:p>
    <w:p w14:paraId="629487A7" w14:textId="77777777" w:rsidR="00A12EB6" w:rsidRDefault="00A12EB6">
      <w:pPr>
        <w:pStyle w:val="Heading2"/>
        <w:rPr>
          <w:rFonts w:ascii="Calibri" w:eastAsia="Times New Roman" w:hAnsi="Calibri" w:cs="Calibri"/>
        </w:rPr>
      </w:pPr>
      <w:r>
        <w:rPr>
          <w:rFonts w:ascii="Calibri" w:eastAsia="Times New Roman" w:hAnsi="Calibri" w:cs="Calibri"/>
        </w:rPr>
        <w:t>12.3 Testing</w:t>
      </w:r>
    </w:p>
    <w:p w14:paraId="7724F219" w14:textId="77777777" w:rsidR="00A12EB6" w:rsidRDefault="00A12EB6">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5F68A084" w14:textId="77777777" w:rsidR="00A12EB6" w:rsidRDefault="00A12EB6">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create accounts. A username with a space, an Admin with a department, an Employee without one, and a weak first password are all refused. The same username in different capitals is refused.</w:t>
      </w:r>
    </w:p>
    <w:p w14:paraId="4BE2D679" w14:textId="77777777" w:rsidR="00A12EB6" w:rsidRDefault="00A12EB6">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584AB6B9" w14:textId="77777777" w:rsidR="00A12EB6" w:rsidRDefault="00A12EB6">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wrong passwords lock the account, Unlock lets it sign in again, Disable stops sign-in ("turned off"), and Enable brings it back.</w:t>
      </w:r>
    </w:p>
    <w:p w14:paraId="4550BE15" w14:textId="77777777" w:rsidR="00A12EB6" w:rsidRDefault="00A12EB6">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w:t>
      </w:r>
      <w:r>
        <w:rPr>
          <w:rFonts w:ascii="Calibri" w:eastAsia="Times New Roman" w:hAnsi="Calibri" w:cs="Calibri"/>
          <w:color w:val="1A1A1A"/>
          <w:sz w:val="22"/>
          <w:szCs w:val="22"/>
        </w:rPr>
        <w:t>t disable themselves or remove their own Admin level.</w:t>
      </w:r>
    </w:p>
    <w:p w14:paraId="45991487" w14:textId="77777777" w:rsidR="00A12EB6" w:rsidRDefault="00A12EB6">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1CB56446" w14:textId="77777777" w:rsidR="00A12EB6" w:rsidRDefault="00A12EB6">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75D4941D" w14:textId="77777777" w:rsidR="00A12EB6" w:rsidRDefault="00A12EB6">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shouldn't be disabled just for a test. It will be tested on a separate test database before installation.</w:t>
      </w:r>
    </w:p>
    <w:p w14:paraId="77430FB2" w14:textId="77777777" w:rsidR="00A12EB6" w:rsidRDefault="00A12EB6">
      <w:pPr>
        <w:pStyle w:val="Heading1"/>
        <w:rPr>
          <w:rFonts w:ascii="Calibri" w:eastAsia="Times New Roman" w:hAnsi="Calibri" w:cs="Calibri"/>
        </w:rPr>
      </w:pPr>
      <w:r>
        <w:rPr>
          <w:rFonts w:ascii="Calibri" w:eastAsia="Times New Roman" w:hAnsi="Calibri" w:cs="Calibri"/>
        </w:rPr>
        <w:t>Coming next</w:t>
      </w:r>
    </w:p>
    <w:p w14:paraId="62BE26E8" w14:textId="77777777" w:rsidR="00A12EB6" w:rsidRDefault="00A12EB6">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13: the next part of the app</w:t>
      </w:r>
    </w:p>
    <w:p w14:paraId="33E78D3D" w14:textId="77777777" w:rsidR="00A12EB6" w:rsidRDefault="00A12EB6">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A12EB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A07B3"/>
    <w:multiLevelType w:val="multilevel"/>
    <w:tmpl w:val="08AE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823428"/>
    <w:multiLevelType w:val="multilevel"/>
    <w:tmpl w:val="2BBA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74F33"/>
    <w:multiLevelType w:val="multilevel"/>
    <w:tmpl w:val="5798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A770E"/>
    <w:multiLevelType w:val="multilevel"/>
    <w:tmpl w:val="5FF6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E236A6"/>
    <w:multiLevelType w:val="multilevel"/>
    <w:tmpl w:val="8DD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0420D8"/>
    <w:multiLevelType w:val="multilevel"/>
    <w:tmpl w:val="6202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8470F6"/>
    <w:multiLevelType w:val="multilevel"/>
    <w:tmpl w:val="D210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F43AF7"/>
    <w:multiLevelType w:val="multilevel"/>
    <w:tmpl w:val="A8B0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7A19BE"/>
    <w:multiLevelType w:val="multilevel"/>
    <w:tmpl w:val="97F2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9D7B6F"/>
    <w:multiLevelType w:val="multilevel"/>
    <w:tmpl w:val="56E8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A589D"/>
    <w:multiLevelType w:val="multilevel"/>
    <w:tmpl w:val="6A60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9423F"/>
    <w:multiLevelType w:val="multilevel"/>
    <w:tmpl w:val="A05E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BF543B"/>
    <w:multiLevelType w:val="multilevel"/>
    <w:tmpl w:val="5C2C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31314D"/>
    <w:multiLevelType w:val="multilevel"/>
    <w:tmpl w:val="3B4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556329">
    <w:abstractNumId w:val="11"/>
  </w:num>
  <w:num w:numId="2" w16cid:durableId="1371303928">
    <w:abstractNumId w:val="0"/>
  </w:num>
  <w:num w:numId="3" w16cid:durableId="1116480514">
    <w:abstractNumId w:val="4"/>
  </w:num>
  <w:num w:numId="4" w16cid:durableId="42683363">
    <w:abstractNumId w:val="2"/>
  </w:num>
  <w:num w:numId="5" w16cid:durableId="1739404988">
    <w:abstractNumId w:val="3"/>
  </w:num>
  <w:num w:numId="6" w16cid:durableId="603848884">
    <w:abstractNumId w:val="6"/>
  </w:num>
  <w:num w:numId="7" w16cid:durableId="999575563">
    <w:abstractNumId w:val="10"/>
  </w:num>
  <w:num w:numId="8" w16cid:durableId="892960247">
    <w:abstractNumId w:val="5"/>
  </w:num>
  <w:num w:numId="9" w16cid:durableId="738748743">
    <w:abstractNumId w:val="12"/>
  </w:num>
  <w:num w:numId="10" w16cid:durableId="760296465">
    <w:abstractNumId w:val="1"/>
  </w:num>
  <w:num w:numId="11" w16cid:durableId="295793612">
    <w:abstractNumId w:val="8"/>
  </w:num>
  <w:num w:numId="12" w16cid:durableId="1570116967">
    <w:abstractNumId w:val="9"/>
  </w:num>
  <w:num w:numId="13" w16cid:durableId="1822229648">
    <w:abstractNumId w:val="13"/>
  </w:num>
  <w:num w:numId="14" w16cid:durableId="15836389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621C0"/>
    <w:rsid w:val="003D3224"/>
    <w:rsid w:val="004621C0"/>
    <w:rsid w:val="00A12EB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348B8B"/>
  <w15:chartTrackingRefBased/>
  <w15:docId w15:val="{27F03A41-3B1A-4B54-8A30-FCAD75B12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609916">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951468993">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17374</Words>
  <Characters>99038</Characters>
  <Application>Microsoft Office Word</Application>
  <DocSecurity>4</DocSecurity>
  <Lines>825</Lines>
  <Paragraphs>232</Paragraphs>
  <ScaleCrop>false</ScaleCrop>
  <Company/>
  <LinksUpToDate>false</LinksUpToDate>
  <CharactersWithSpaces>116180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2026-10-26T16:39:00Z</dcterms:created>
  <dcterms:modified xsi:type="dcterms:W3CDTF">2026-10-26T16:39:00Z</dcterms:modified>
</cp:coreProperties>
</file>