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A5C2" w14:textId="77777777" w:rsidR="00D00631" w:rsidRDefault="00D00631">
      <w:pPr>
        <w:pStyle w:val="Heading1"/>
        <w:rPr>
          <w:rFonts w:ascii="Calibri" w:eastAsia="Times New Roman" w:hAnsi="Calibri" w:cs="Calibri"/>
        </w:rPr>
      </w:pPr>
      <w:r>
        <w:rPr>
          <w:rFonts w:ascii="Calibri" w:eastAsia="Times New Roman" w:hAnsi="Calibri" w:cs="Calibri"/>
        </w:rPr>
        <w:t>Tri-Stone Office App: Developer Guide</w:t>
      </w:r>
    </w:p>
    <w:p w14:paraId="231EE26A"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How the Tri-Stone Construction Services system is built, step by step, with the real code. This guide grows as each part is built. Code shown here is pulled straight from the project files every time the guide is rebuilt, so it always matches the project.</w:t>
      </w:r>
    </w:p>
    <w:p w14:paraId="72E0B54D" w14:textId="77777777" w:rsidR="00D00631" w:rsidRDefault="00D00631">
      <w:pPr>
        <w:pStyle w:val="NormalWeb"/>
        <w:shd w:val="clear" w:color="auto" w:fill="EEF2F8"/>
        <w:divId w:val="769082469"/>
        <w:rPr>
          <w:rFonts w:ascii="Calibri" w:hAnsi="Calibri" w:cs="Calibri"/>
          <w:color w:val="404040"/>
          <w:sz w:val="22"/>
          <w:szCs w:val="22"/>
        </w:rPr>
      </w:pPr>
      <w:r>
        <w:rPr>
          <w:rStyle w:val="Strong"/>
          <w:rFonts w:ascii="Calibri" w:hAnsi="Calibri" w:cs="Calibri"/>
          <w:color w:val="404040"/>
          <w:sz w:val="22"/>
          <w:szCs w:val="22"/>
        </w:rPr>
        <w:t>What we are building.</w:t>
      </w:r>
      <w:r>
        <w:rPr>
          <w:rFonts w:ascii="Calibri" w:hAnsi="Calibri" w:cs="Calibri"/>
          <w:color w:val="404040"/>
          <w:sz w:val="22"/>
          <w:szCs w:val="22"/>
        </w:rPr>
        <w:t xml:space="preserve"> </w:t>
      </w:r>
      <w:r>
        <w:rPr>
          <w:rFonts w:ascii="Calibri" w:hAnsi="Calibri" w:cs="Calibri"/>
          <w:color w:val="404040"/>
          <w:sz w:val="22"/>
          <w:szCs w:val="22"/>
        </w:rPr>
        <w:t xml:space="preserve">One Windows desktop app (WinForms, .NET 10) for the office, connected directly to a PostgreSQL database. A small ASP.NET Core Web API sits next to the database only for the public website (projects, inquiries, page content). Everything runs on </w:t>
      </w:r>
      <w:r>
        <w:rPr>
          <w:rStyle w:val="HTMLCode"/>
          <w:color w:val="404040"/>
        </w:rPr>
        <w:t>localhost</w:t>
      </w:r>
      <w:r>
        <w:rPr>
          <w:rFonts w:ascii="Calibri" w:hAnsi="Calibri" w:cs="Calibri"/>
          <w:color w:val="404040"/>
          <w:sz w:val="22"/>
          <w:szCs w:val="22"/>
        </w:rPr>
        <w:t xml:space="preserve"> while building; it moves to the Linux Mint server (</w:t>
      </w:r>
      <w:r>
        <w:rPr>
          <w:rStyle w:val="HTMLCode"/>
          <w:color w:val="404040"/>
        </w:rPr>
        <w:t>192.168.1.50</w:t>
      </w:r>
      <w:r>
        <w:rPr>
          <w:rFonts w:ascii="Calibri" w:hAnsi="Calibri" w:cs="Calibri"/>
          <w:color w:val="404040"/>
          <w:sz w:val="22"/>
          <w:szCs w:val="22"/>
        </w:rPr>
        <w:t>) at the very end.</w:t>
      </w:r>
    </w:p>
    <w:tbl>
      <w:tblPr>
        <w:tblW w:w="0" w:type="auto"/>
        <w:tblCellMar>
          <w:top w:w="15" w:type="dxa"/>
          <w:left w:w="15" w:type="dxa"/>
          <w:bottom w:w="15" w:type="dxa"/>
          <w:right w:w="15" w:type="dxa"/>
        </w:tblCellMar>
        <w:tblLook w:val="04A0" w:firstRow="1" w:lastRow="0" w:firstColumn="1" w:lastColumn="0" w:noHBand="0" w:noVBand="1"/>
      </w:tblPr>
      <w:tblGrid>
        <w:gridCol w:w="764"/>
        <w:gridCol w:w="3212"/>
      </w:tblGrid>
      <w:tr w:rsidR="00000000" w14:paraId="64EEA9CA"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1983F0A"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Part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8B7240C"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it is</w:t>
            </w:r>
          </w:p>
        </w:tc>
      </w:tr>
      <w:tr w:rsidR="00000000" w14:paraId="5A0F1A3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F4848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8CCFD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Login &amp; Security</w:t>
            </w:r>
          </w:p>
        </w:tc>
      </w:tr>
      <w:tr w:rsidR="00000000" w14:paraId="142B456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06C9987"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1 / 1b</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4A8DB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Dashboard / Projects</w:t>
            </w:r>
          </w:p>
        </w:tc>
      </w:tr>
      <w:tr w:rsidR="00000000" w14:paraId="09A69B7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12426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8B50C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HR &amp; Payroll (and User Accounts)</w:t>
            </w:r>
          </w:p>
        </w:tc>
      </w:tr>
      <w:tr w:rsidR="00000000" w14:paraId="5376DFD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A6EE6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A15053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Inventory &amp; Vendors</w:t>
            </w:r>
          </w:p>
        </w:tc>
      </w:tr>
      <w:tr w:rsidR="00000000" w14:paraId="4C49C43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276C794"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4</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1D32545"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Subcontractors</w:t>
            </w:r>
          </w:p>
        </w:tc>
      </w:tr>
      <w:tr w:rsidR="00000000" w14:paraId="01208BE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F997C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5</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64145D3"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Receipts</w:t>
            </w:r>
          </w:p>
        </w:tc>
      </w:tr>
      <w:tr w:rsidR="00000000" w14:paraId="6B9E6D0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A3744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6</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B1C34F"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Website Admin</w:t>
            </w:r>
          </w:p>
        </w:tc>
      </w:tr>
    </w:tbl>
    <w:p w14:paraId="37C8F896" w14:textId="77777777" w:rsidR="00D00631" w:rsidRDefault="00D00631">
      <w:pPr>
        <w:pStyle w:val="Heading1"/>
        <w:rPr>
          <w:rFonts w:ascii="Calibri" w:eastAsia="Times New Roman" w:hAnsi="Calibri" w:cs="Calibri"/>
        </w:rPr>
      </w:pPr>
      <w:r>
        <w:rPr>
          <w:rFonts w:ascii="Calibri" w:eastAsia="Times New Roman" w:hAnsi="Calibri" w:cs="Calibri"/>
        </w:rPr>
        <w:t>Chapter 1: Tools you need</w:t>
      </w:r>
    </w:p>
    <w:p w14:paraId="33F56CEF"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Install these once on the development PC.</w:t>
      </w:r>
    </w:p>
    <w:tbl>
      <w:tblPr>
        <w:tblW w:w="0" w:type="auto"/>
        <w:tblCellMar>
          <w:top w:w="15" w:type="dxa"/>
          <w:left w:w="15" w:type="dxa"/>
          <w:bottom w:w="15" w:type="dxa"/>
          <w:right w:w="15" w:type="dxa"/>
        </w:tblCellMar>
        <w:tblLook w:val="04A0" w:firstRow="1" w:lastRow="0" w:firstColumn="1" w:lastColumn="0" w:noHBand="0" w:noVBand="1"/>
      </w:tblPr>
      <w:tblGrid>
        <w:gridCol w:w="1871"/>
        <w:gridCol w:w="4658"/>
        <w:gridCol w:w="2815"/>
      </w:tblGrid>
      <w:tr w:rsidR="00000000" w14:paraId="2C6EAE0C"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960C984"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Tool</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11FABBD"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Version used</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70C42E1"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Why</w:t>
            </w:r>
          </w:p>
        </w:tc>
      </w:tr>
      <w:tr w:rsidR="00000000" w14:paraId="698C1C7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17C30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Visual Studio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3A18DA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2026, workloads "ASP.NET and web development" + ".NET desktop development"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C41CA7"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Writing and designing the app</w:t>
            </w:r>
          </w:p>
        </w:tc>
      </w:tr>
      <w:tr w:rsidR="00000000" w14:paraId="29C6046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F2CED5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.NET SDK</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99A73A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10.0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53C553"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Builds the app and the API</w:t>
            </w:r>
          </w:p>
        </w:tc>
      </w:tr>
      <w:tr w:rsidR="00000000" w14:paraId="5629851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A4AC6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PostgreSQL + pgAdmin 4</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77C1D7"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PostgreSQL 18</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5432B1"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database (pgAdmin is the visual manager)</w:t>
            </w:r>
          </w:p>
        </w:tc>
      </w:tr>
      <w:tr w:rsidR="00000000" w14:paraId="293A345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E4C16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Git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FDCE07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2.48 or newer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9C10B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Keeps a history of every change</w:t>
            </w:r>
          </w:p>
        </w:tc>
      </w:tr>
      <w:tr w:rsidR="00000000" w14:paraId="2CECE09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8F7C59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Node.js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647B6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22 (optional)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DDF5C8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Only for rebuilding these Word guides</w:t>
            </w:r>
          </w:p>
        </w:tc>
      </w:tr>
      <w:tr w:rsidR="00000000" w14:paraId="386DF2E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671A467"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Microsoft 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0BCD431"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any recent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7252E4D"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Only for rebuilding these Word guides</w:t>
            </w:r>
          </w:p>
        </w:tc>
      </w:tr>
    </w:tbl>
    <w:p w14:paraId="6D0D355A"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Tip: forgotten PostgreSQL password.</w:t>
      </w:r>
      <w:r>
        <w:rPr>
          <w:rFonts w:ascii="Calibri" w:hAnsi="Calibri" w:cs="Calibri"/>
          <w:color w:val="1A1A1A"/>
          <w:sz w:val="22"/>
          <w:szCs w:val="22"/>
        </w:rPr>
        <w:t xml:space="preserve"> Edit </w:t>
      </w:r>
      <w:r>
        <w:rPr>
          <w:rStyle w:val="HTMLCode"/>
          <w:color w:val="1A1A1A"/>
        </w:rPr>
        <w:t>C:\Program Files\PostgreSQL\18\data\pg_hba.conf</w:t>
      </w:r>
      <w:r>
        <w:rPr>
          <w:rFonts w:ascii="Calibri" w:hAnsi="Calibri" w:cs="Calibri"/>
          <w:color w:val="1A1A1A"/>
          <w:sz w:val="22"/>
          <w:szCs w:val="22"/>
        </w:rPr>
        <w:t xml:space="preserve"> as administrator, change </w:t>
      </w:r>
      <w:r>
        <w:rPr>
          <w:rStyle w:val="HTMLCode"/>
          <w:color w:val="1A1A1A"/>
        </w:rPr>
        <w:t>scram-sha-256</w:t>
      </w:r>
      <w:r>
        <w:rPr>
          <w:rFonts w:ascii="Calibri" w:hAnsi="Calibri" w:cs="Calibri"/>
          <w:color w:val="1A1A1A"/>
          <w:sz w:val="22"/>
          <w:szCs w:val="22"/>
        </w:rPr>
        <w:t xml:space="preserve"> to </w:t>
      </w:r>
      <w:r>
        <w:rPr>
          <w:rStyle w:val="HTMLCode"/>
          <w:color w:val="1A1A1A"/>
        </w:rPr>
        <w:t>trust</w:t>
      </w:r>
      <w:r>
        <w:rPr>
          <w:rFonts w:ascii="Calibri" w:hAnsi="Calibri" w:cs="Calibri"/>
          <w:color w:val="1A1A1A"/>
          <w:sz w:val="22"/>
          <w:szCs w:val="22"/>
        </w:rPr>
        <w:t xml:space="preserve"> on the </w:t>
      </w:r>
      <w:r>
        <w:rPr>
          <w:rStyle w:val="HTMLCode"/>
          <w:color w:val="1A1A1A"/>
        </w:rPr>
        <w:t>local</w:t>
      </w:r>
      <w:r>
        <w:rPr>
          <w:rFonts w:ascii="Calibri" w:hAnsi="Calibri" w:cs="Calibri"/>
          <w:color w:val="1A1A1A"/>
          <w:sz w:val="22"/>
          <w:szCs w:val="22"/>
        </w:rPr>
        <w:t xml:space="preserve"> and </w:t>
      </w:r>
      <w:r>
        <w:rPr>
          <w:rStyle w:val="HTMLCode"/>
          <w:color w:val="1A1A1A"/>
        </w:rPr>
        <w:t>host ... 127.0.0.1/32</w:t>
      </w:r>
      <w:r>
        <w:rPr>
          <w:rFonts w:ascii="Calibri" w:hAnsi="Calibri" w:cs="Calibri"/>
          <w:color w:val="1A1A1A"/>
          <w:sz w:val="22"/>
          <w:szCs w:val="22"/>
        </w:rPr>
        <w:t xml:space="preserve"> and </w:t>
      </w:r>
      <w:r>
        <w:rPr>
          <w:rStyle w:val="HTMLCode"/>
          <w:color w:val="1A1A1A"/>
        </w:rPr>
        <w:t>::1/128</w:t>
      </w:r>
      <w:r>
        <w:rPr>
          <w:rFonts w:ascii="Calibri" w:hAnsi="Calibri" w:cs="Calibri"/>
          <w:color w:val="1A1A1A"/>
          <w:sz w:val="22"/>
          <w:szCs w:val="22"/>
        </w:rPr>
        <w:t xml:space="preserve"> lines, restart the </w:t>
      </w:r>
      <w:r>
        <w:rPr>
          <w:rStyle w:val="HTMLCode"/>
          <w:color w:val="1A1A1A"/>
        </w:rPr>
        <w:t>postgresql-x64-18</w:t>
      </w:r>
      <w:r>
        <w:rPr>
          <w:rFonts w:ascii="Calibri" w:hAnsi="Calibri" w:cs="Calibri"/>
          <w:color w:val="1A1A1A"/>
          <w:sz w:val="22"/>
          <w:szCs w:val="22"/>
        </w:rPr>
        <w:t xml:space="preserve"> service (Win + R, </w:t>
      </w:r>
      <w:r>
        <w:rPr>
          <w:rStyle w:val="HTMLCode"/>
          <w:color w:val="1A1A1A"/>
        </w:rPr>
        <w:t>services.msc</w:t>
      </w:r>
      <w:r>
        <w:rPr>
          <w:rFonts w:ascii="Calibri" w:hAnsi="Calibri" w:cs="Calibri"/>
          <w:color w:val="1A1A1A"/>
          <w:sz w:val="22"/>
          <w:szCs w:val="22"/>
        </w:rPr>
        <w:t xml:space="preserve">), set a new password in pgAdmin with </w:t>
      </w:r>
      <w:r>
        <w:rPr>
          <w:rStyle w:val="HTMLCode"/>
          <w:color w:val="1A1A1A"/>
        </w:rPr>
        <w:t>ALTER USER postgres WITH PASSWORD '...';</w:t>
      </w:r>
      <w:r>
        <w:rPr>
          <w:rFonts w:ascii="Calibri" w:hAnsi="Calibri" w:cs="Calibri"/>
          <w:color w:val="1A1A1A"/>
          <w:sz w:val="22"/>
          <w:szCs w:val="22"/>
        </w:rPr>
        <w:t xml:space="preserve">, then change the lines back to </w:t>
      </w:r>
      <w:r>
        <w:rPr>
          <w:rStyle w:val="HTMLCode"/>
          <w:color w:val="1A1A1A"/>
        </w:rPr>
        <w:t>scram-sha-256</w:t>
      </w:r>
      <w:r>
        <w:rPr>
          <w:rFonts w:ascii="Calibri" w:hAnsi="Calibri" w:cs="Calibri"/>
          <w:color w:val="1A1A1A"/>
          <w:sz w:val="22"/>
          <w:szCs w:val="22"/>
        </w:rPr>
        <w:t xml:space="preserve"> and restart the service again.</w:t>
      </w:r>
    </w:p>
    <w:p w14:paraId="2EC4B3EF" w14:textId="77777777" w:rsidR="00D00631" w:rsidRDefault="00D00631">
      <w:pPr>
        <w:pStyle w:val="Heading1"/>
        <w:rPr>
          <w:rFonts w:ascii="Calibri" w:eastAsia="Times New Roman" w:hAnsi="Calibri" w:cs="Calibri"/>
        </w:rPr>
      </w:pPr>
      <w:r>
        <w:rPr>
          <w:rFonts w:ascii="Calibri" w:eastAsia="Times New Roman" w:hAnsi="Calibri" w:cs="Calibri"/>
        </w:rPr>
        <w:t>Chapter 2: The project folder</w:t>
      </w:r>
    </w:p>
    <w:p w14:paraId="4B37A394"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Everything lives in one folder: </w:t>
      </w:r>
      <w:r>
        <w:rPr>
          <w:rStyle w:val="HTMLCode"/>
          <w:color w:val="1A1A1A"/>
        </w:rPr>
        <w:t>Desktop\TriStone</w:t>
      </w:r>
      <w:r>
        <w:rPr>
          <w:rFonts w:ascii="Calibri" w:hAnsi="Calibri" w:cs="Calibri"/>
          <w:color w:val="1A1A1A"/>
          <w:sz w:val="22"/>
          <w:szCs w:val="22"/>
        </w:rPr>
        <w:t>.</w:t>
      </w:r>
    </w:p>
    <w:p w14:paraId="308B30B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TriStone\</w:t>
      </w:r>
    </w:p>
    <w:p w14:paraId="66D9C9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TriStone.slnx              open this in Visual Studio</w:t>
      </w:r>
    </w:p>
    <w:p w14:paraId="4C239D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src\</w:t>
      </w:r>
    </w:p>
    <w:p w14:paraId="0D6997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 Company.Api\           Web API (for the public website only)</w:t>
      </w:r>
    </w:p>
    <w:p w14:paraId="26D724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 Company.OfficeApp\     the desktop app (WinForms)</w:t>
      </w:r>
    </w:p>
    <w:p w14:paraId="26B264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 Company.Shared\        code both of them use (data classes)</w:t>
      </w:r>
    </w:p>
    <w:p w14:paraId="24D238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database\</w:t>
      </w:r>
    </w:p>
    <w:p w14:paraId="2FDA2E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 001_login_security.sql numbered scripts that build the database</w:t>
      </w:r>
    </w:p>
    <w:p w14:paraId="6030DB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 setup-database.ps1     runs any scripts not run yet</w:t>
      </w:r>
    </w:p>
    <w:p w14:paraId="4D5A2A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setup-database.cmd     </w:t>
      </w:r>
      <w:r>
        <w:rPr>
          <w:color w:val="1A1A1A"/>
          <w:sz w:val="19"/>
          <w:szCs w:val="19"/>
          <w:shd w:val="clear" w:color="auto" w:fill="F2F2F2"/>
        </w:rPr>
        <w:t>double-click version of the above</w:t>
      </w:r>
    </w:p>
    <w:p w14:paraId="1719C7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docs\                      outline, UI guide, diagrams, these guides</w:t>
      </w:r>
    </w:p>
    <w:p w14:paraId="52FEAD0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 _source\               the text these Word guides are built from</w:t>
      </w:r>
    </w:p>
    <w:p w14:paraId="0F41F0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 _tools\                small scripts that rebuild the Word files</w:t>
      </w:r>
    </w:p>
    <w:p w14:paraId="6FA576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installer\                 filled in at the end (Phase 6)</w:t>
      </w:r>
    </w:p>
    <w:p w14:paraId="39B86C26"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Why three projects?</w:t>
      </w:r>
    </w:p>
    <w:p w14:paraId="7319B12A" w14:textId="77777777" w:rsidR="00D00631" w:rsidRDefault="00D00631">
      <w:pPr>
        <w:numPr>
          <w:ilvl w:val="0"/>
          <w:numId w:val="1"/>
        </w:numPr>
        <w:spacing w:before="100" w:beforeAutospacing="1" w:after="100" w:afterAutospacing="1"/>
        <w:rPr>
          <w:rFonts w:ascii="Calibri" w:eastAsia="Times New Roman" w:hAnsi="Calibri" w:cs="Calibri"/>
          <w:color w:val="1A1A1A"/>
          <w:sz w:val="22"/>
          <w:szCs w:val="22"/>
        </w:rPr>
      </w:pPr>
      <w:r>
        <w:rPr>
          <w:rStyle w:val="HTMLCode"/>
          <w:color w:val="1A1A1A"/>
        </w:rPr>
        <w:lastRenderedPageBreak/>
        <w:t>Company.OfficeApp</w:t>
      </w:r>
      <w:r>
        <w:rPr>
          <w:rFonts w:ascii="Calibri" w:eastAsia="Times New Roman" w:hAnsi="Calibri" w:cs="Calibri"/>
          <w:color w:val="1A1A1A"/>
          <w:sz w:val="22"/>
          <w:szCs w:val="22"/>
        </w:rPr>
        <w:t xml:space="preserve"> is what office staff use. It talks to the database directly.</w:t>
      </w:r>
    </w:p>
    <w:p w14:paraId="3BAE7D69" w14:textId="77777777" w:rsidR="00D00631" w:rsidRDefault="00D00631">
      <w:pPr>
        <w:numPr>
          <w:ilvl w:val="0"/>
          <w:numId w:val="1"/>
        </w:numPr>
        <w:spacing w:before="100" w:beforeAutospacing="1" w:after="100" w:afterAutospacing="1"/>
        <w:rPr>
          <w:rFonts w:ascii="Calibri" w:eastAsia="Times New Roman" w:hAnsi="Calibri" w:cs="Calibri"/>
          <w:color w:val="1A1A1A"/>
          <w:sz w:val="22"/>
          <w:szCs w:val="22"/>
        </w:rPr>
      </w:pPr>
      <w:r>
        <w:rPr>
          <w:rStyle w:val="HTMLCode"/>
          <w:color w:val="1A1A1A"/>
        </w:rPr>
        <w:t>Company.Api</w:t>
      </w:r>
      <w:r>
        <w:rPr>
          <w:rFonts w:ascii="Calibri" w:eastAsia="Times New Roman" w:hAnsi="Calibri" w:cs="Calibri"/>
          <w:color w:val="1A1A1A"/>
          <w:sz w:val="22"/>
          <w:szCs w:val="22"/>
        </w:rPr>
        <w:t xml:space="preserve"> is only for the public website, which must never touch the database itself.</w:t>
      </w:r>
    </w:p>
    <w:p w14:paraId="300E0760" w14:textId="77777777" w:rsidR="00D00631" w:rsidRDefault="00D00631">
      <w:pPr>
        <w:numPr>
          <w:ilvl w:val="0"/>
          <w:numId w:val="1"/>
        </w:numPr>
        <w:spacing w:before="100" w:beforeAutospacing="1" w:after="100" w:afterAutospacing="1"/>
        <w:rPr>
          <w:rFonts w:ascii="Calibri" w:eastAsia="Times New Roman" w:hAnsi="Calibri" w:cs="Calibri"/>
          <w:color w:val="1A1A1A"/>
          <w:sz w:val="22"/>
          <w:szCs w:val="22"/>
        </w:rPr>
      </w:pPr>
      <w:r>
        <w:rPr>
          <w:rStyle w:val="HTMLCode"/>
          <w:color w:val="1A1A1A"/>
        </w:rPr>
        <w:t>Company.Shared</w:t>
      </w:r>
      <w:r>
        <w:rPr>
          <w:rFonts w:ascii="Calibri" w:eastAsia="Times New Roman" w:hAnsi="Calibri" w:cs="Calibri"/>
          <w:color w:val="1A1A1A"/>
          <w:sz w:val="22"/>
          <w:szCs w:val="22"/>
        </w:rPr>
        <w:t xml:space="preserve"> holds the classes both need (for example </w:t>
      </w:r>
      <w:r>
        <w:rPr>
          <w:rStyle w:val="HTMLCode"/>
          <w:color w:val="1A1A1A"/>
        </w:rPr>
        <w:t>Project</w:t>
      </w:r>
      <w:r>
        <w:rPr>
          <w:rFonts w:ascii="Calibri" w:eastAsia="Times New Roman" w:hAnsi="Calibri" w:cs="Calibri"/>
          <w:color w:val="1A1A1A"/>
          <w:sz w:val="22"/>
          <w:szCs w:val="22"/>
        </w:rPr>
        <w:t>), so a change is made once.</w:t>
      </w:r>
    </w:p>
    <w:p w14:paraId="253DCCBC" w14:textId="77777777" w:rsidR="00D00631" w:rsidRDefault="00D00631">
      <w:pPr>
        <w:pStyle w:val="Heading1"/>
        <w:rPr>
          <w:rFonts w:ascii="Calibri" w:eastAsia="Times New Roman" w:hAnsi="Calibri" w:cs="Calibri"/>
        </w:rPr>
      </w:pPr>
      <w:r>
        <w:rPr>
          <w:rFonts w:ascii="Calibri" w:eastAsia="Times New Roman" w:hAnsi="Calibri" w:cs="Calibri"/>
        </w:rPr>
        <w:t>Chapter 3: Creating the solution</w:t>
      </w:r>
    </w:p>
    <w:p w14:paraId="4EE4207D"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The solution was first created in Visual Studio (Create a new project, ASP.NET Core Web API, then Add, New Project, Windows Forms App), then moved into </w:t>
      </w:r>
      <w:r>
        <w:rPr>
          <w:rStyle w:val="HTMLCode"/>
          <w:color w:val="1A1A1A"/>
        </w:rPr>
        <w:t>Desktop\TriStone\src</w:t>
      </w:r>
      <w:r>
        <w:rPr>
          <w:rFonts w:ascii="Calibri" w:hAnsi="Calibri" w:cs="Calibri"/>
          <w:color w:val="1A1A1A"/>
          <w:sz w:val="22"/>
          <w:szCs w:val="22"/>
        </w:rPr>
        <w:t xml:space="preserve">. The shared project and the solution file were added from a terminal opened in the </w:t>
      </w:r>
      <w:r>
        <w:rPr>
          <w:rStyle w:val="HTMLCode"/>
          <w:color w:val="1A1A1A"/>
        </w:rPr>
        <w:t>TriStone</w:t>
      </w:r>
      <w:r>
        <w:rPr>
          <w:rFonts w:ascii="Calibri" w:hAnsi="Calibri" w:cs="Calibri"/>
          <w:color w:val="1A1A1A"/>
          <w:sz w:val="22"/>
          <w:szCs w:val="22"/>
        </w:rPr>
        <w:t xml:space="preserve"> folder:</w:t>
      </w:r>
    </w:p>
    <w:p w14:paraId="20BF2D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 class library that both apps reference</w:t>
      </w:r>
    </w:p>
    <w:p w14:paraId="613717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new classlib -n Company.Shared -o src\Company.Shared -f net10.0</w:t>
      </w:r>
    </w:p>
    <w:p w14:paraId="199759D3" w14:textId="77777777" w:rsidR="00D00631" w:rsidRDefault="00D00631">
      <w:pPr>
        <w:pStyle w:val="HTMLPreformatted"/>
        <w:rPr>
          <w:color w:val="1A1A1A"/>
          <w:sz w:val="19"/>
          <w:szCs w:val="19"/>
          <w:shd w:val="clear" w:color="auto" w:fill="F2F2F2"/>
        </w:rPr>
      </w:pPr>
    </w:p>
    <w:p w14:paraId="5E5DC0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one solution file that lists all three projects</w:t>
      </w:r>
    </w:p>
    <w:p w14:paraId="4DA183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new sln -n TriStone --format slnx</w:t>
      </w:r>
    </w:p>
    <w:p w14:paraId="483D4A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sln TriStone.slnx add src\Company.Shared\Company.Shared.csproj src\Company.Api\Company.Api.csproj src\Company.OfficeApp\Company.OfficeApp.csproj</w:t>
      </w:r>
    </w:p>
    <w:p w14:paraId="7256EAF7" w14:textId="77777777" w:rsidR="00D00631" w:rsidRDefault="00D00631">
      <w:pPr>
        <w:pStyle w:val="HTMLPreformatted"/>
        <w:rPr>
          <w:color w:val="1A1A1A"/>
          <w:sz w:val="19"/>
          <w:szCs w:val="19"/>
          <w:shd w:val="clear" w:color="auto" w:fill="F2F2F2"/>
        </w:rPr>
      </w:pPr>
    </w:p>
    <w:p w14:paraId="0B8104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both apps can use the shared code</w:t>
      </w:r>
    </w:p>
    <w:p w14:paraId="6FA535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add src\Company.Api reference src\Company.Shared</w:t>
      </w:r>
    </w:p>
    <w:p w14:paraId="2FFDBD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add src\Company.OfficeApp reference src\Company.Shared</w:t>
      </w:r>
    </w:p>
    <w:p w14:paraId="346C1852" w14:textId="77777777" w:rsidR="00D00631" w:rsidRDefault="00D00631">
      <w:pPr>
        <w:pStyle w:val="HTMLPreformatted"/>
        <w:rPr>
          <w:color w:val="1A1A1A"/>
          <w:sz w:val="19"/>
          <w:szCs w:val="19"/>
          <w:shd w:val="clear" w:color="auto" w:fill="F2F2F2"/>
        </w:rPr>
      </w:pPr>
    </w:p>
    <w:p w14:paraId="31EDD8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check everything compiles</w:t>
      </w:r>
    </w:p>
    <w:p w14:paraId="0CA525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build TriStone.slnx</w:t>
      </w:r>
    </w:p>
    <w:p w14:paraId="36AD8D55"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The same can be done in Visual Studio: right-click the solution, </w:t>
      </w:r>
      <w:r>
        <w:rPr>
          <w:rStyle w:val="Strong"/>
          <w:rFonts w:ascii="Calibri" w:hAnsi="Calibri" w:cs="Calibri"/>
          <w:color w:val="1A1A1A"/>
          <w:sz w:val="22"/>
          <w:szCs w:val="22"/>
        </w:rPr>
        <w:t>Add &gt; New Project &gt; Class Library</w:t>
      </w:r>
      <w:r>
        <w:rPr>
          <w:rFonts w:ascii="Calibri" w:hAnsi="Calibri" w:cs="Calibri"/>
          <w:color w:val="1A1A1A"/>
          <w:sz w:val="22"/>
          <w:szCs w:val="22"/>
        </w:rPr>
        <w:t xml:space="preserve">, then right-click each app project, </w:t>
      </w:r>
      <w:r>
        <w:rPr>
          <w:rStyle w:val="Strong"/>
          <w:rFonts w:ascii="Calibri" w:hAnsi="Calibri" w:cs="Calibri"/>
          <w:color w:val="1A1A1A"/>
          <w:sz w:val="22"/>
          <w:szCs w:val="22"/>
        </w:rPr>
        <w:t>Add &gt; Project Reference</w:t>
      </w:r>
      <w:r>
        <w:rPr>
          <w:rFonts w:ascii="Calibri" w:hAnsi="Calibri" w:cs="Calibri"/>
          <w:color w:val="1A1A1A"/>
          <w:sz w:val="22"/>
          <w:szCs w:val="22"/>
        </w:rPr>
        <w:t xml:space="preserve">, and tick </w:t>
      </w:r>
      <w:r>
        <w:rPr>
          <w:rStyle w:val="HTMLCode"/>
          <w:color w:val="1A1A1A"/>
        </w:rPr>
        <w:t>Company.Shared</w:t>
      </w:r>
      <w:r>
        <w:rPr>
          <w:rFonts w:ascii="Calibri" w:hAnsi="Calibri" w:cs="Calibri"/>
          <w:color w:val="1A1A1A"/>
          <w:sz w:val="22"/>
          <w:szCs w:val="22"/>
        </w:rPr>
        <w:t>.</w:t>
      </w:r>
    </w:p>
    <w:p w14:paraId="3B13B63E"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resulting solution file:</w:t>
      </w:r>
    </w:p>
    <w:p w14:paraId="7E43437C"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TriStone.slnx</w:t>
      </w:r>
    </w:p>
    <w:p w14:paraId="7580D9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&lt;Solution&gt;</w:t>
      </w:r>
    </w:p>
    <w:p w14:paraId="6B2585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&lt;Folder Name="/src/"&gt;</w:t>
      </w:r>
    </w:p>
    <w:p w14:paraId="1978C2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&lt;Project Path="src/Company.Api/Company.Api.csproj" /&gt;</w:t>
      </w:r>
    </w:p>
    <w:p w14:paraId="48C6CF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&lt;Project Path="src/Company.OfficeApp/Company.OfficeApp.csproj" /&gt;</w:t>
      </w:r>
    </w:p>
    <w:p w14:paraId="0E2636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&lt;Project Path="src/Company.Shared/Company.Shared.csproj" /&gt;</w:t>
      </w:r>
    </w:p>
    <w:p w14:paraId="6B0BE7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&lt;/Folder&gt;</w:t>
      </w:r>
    </w:p>
    <w:p w14:paraId="42ADDE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&lt;/Solution&gt;</w:t>
      </w:r>
    </w:p>
    <w:p w14:paraId="23384A76"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Target frameworks.</w:t>
      </w:r>
      <w:r>
        <w:rPr>
          <w:rFonts w:ascii="Calibri" w:hAnsi="Calibri" w:cs="Calibri"/>
          <w:color w:val="1A1A1A"/>
          <w:sz w:val="22"/>
          <w:szCs w:val="22"/>
        </w:rPr>
        <w:t xml:space="preserve"> </w:t>
      </w:r>
      <w:r>
        <w:rPr>
          <w:rFonts w:ascii="Calibri" w:hAnsi="Calibri" w:cs="Calibri"/>
          <w:color w:val="1A1A1A"/>
          <w:sz w:val="22"/>
          <w:szCs w:val="22"/>
        </w:rPr>
        <w:t xml:space="preserve">The API and the shared library use </w:t>
      </w:r>
      <w:r>
        <w:rPr>
          <w:rStyle w:val="HTMLCode"/>
          <w:color w:val="1A1A1A"/>
        </w:rPr>
        <w:t>net10.0</w:t>
      </w:r>
      <w:r>
        <w:rPr>
          <w:rFonts w:ascii="Calibri" w:hAnsi="Calibri" w:cs="Calibri"/>
          <w:color w:val="1A1A1A"/>
          <w:sz w:val="22"/>
          <w:szCs w:val="22"/>
        </w:rPr>
        <w:t xml:space="preserve">. The desktop app uses </w:t>
      </w:r>
      <w:r>
        <w:rPr>
          <w:rStyle w:val="HTMLCode"/>
          <w:color w:val="1A1A1A"/>
        </w:rPr>
        <w:t>net10.0-windows</w:t>
      </w:r>
      <w:r>
        <w:rPr>
          <w:rFonts w:ascii="Calibri" w:hAnsi="Calibri" w:cs="Calibri"/>
          <w:color w:val="1A1A1A"/>
          <w:sz w:val="22"/>
          <w:szCs w:val="22"/>
        </w:rPr>
        <w:t xml:space="preserve"> because WinForms only runs on Windows.</w:t>
      </w:r>
    </w:p>
    <w:p w14:paraId="418D5EF1" w14:textId="77777777" w:rsidR="00D00631" w:rsidRDefault="00D00631">
      <w:pPr>
        <w:pStyle w:val="Heading1"/>
        <w:rPr>
          <w:rFonts w:ascii="Calibri" w:eastAsia="Times New Roman" w:hAnsi="Calibri" w:cs="Calibri"/>
        </w:rPr>
      </w:pPr>
      <w:r>
        <w:rPr>
          <w:rFonts w:ascii="Calibri" w:eastAsia="Times New Roman" w:hAnsi="Calibri" w:cs="Calibri"/>
        </w:rPr>
        <w:t>Chapter 4: The database</w:t>
      </w:r>
    </w:p>
    <w:p w14:paraId="678027BA" w14:textId="77777777" w:rsidR="00D00631" w:rsidRDefault="00D00631">
      <w:pPr>
        <w:pStyle w:val="Heading2"/>
        <w:rPr>
          <w:rFonts w:ascii="Calibri" w:eastAsia="Times New Roman" w:hAnsi="Calibri" w:cs="Calibri"/>
        </w:rPr>
      </w:pPr>
      <w:r>
        <w:rPr>
          <w:rFonts w:ascii="Calibri" w:eastAsia="Times New Roman" w:hAnsi="Calibri" w:cs="Calibri"/>
        </w:rPr>
        <w:lastRenderedPageBreak/>
        <w:t>4.1 How the database is built</w:t>
      </w:r>
    </w:p>
    <w:p w14:paraId="3A810527"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The database is never built by clicking around in pgAdmin. Instead, every change is a </w:t>
      </w:r>
      <w:r>
        <w:rPr>
          <w:rStyle w:val="Strong"/>
          <w:rFonts w:ascii="Calibri" w:hAnsi="Calibri" w:cs="Calibri"/>
          <w:color w:val="1A1A1A"/>
          <w:sz w:val="22"/>
          <w:szCs w:val="22"/>
        </w:rPr>
        <w:t>numbered SQL script</w:t>
      </w:r>
      <w:r>
        <w:rPr>
          <w:rFonts w:ascii="Calibri" w:hAnsi="Calibri" w:cs="Calibri"/>
          <w:color w:val="1A1A1A"/>
          <w:sz w:val="22"/>
          <w:szCs w:val="22"/>
        </w:rPr>
        <w:t xml:space="preserve"> in the </w:t>
      </w:r>
      <w:r>
        <w:rPr>
          <w:rStyle w:val="HTMLCode"/>
          <w:color w:val="1A1A1A"/>
        </w:rPr>
        <w:t>database</w:t>
      </w:r>
      <w:r>
        <w:rPr>
          <w:rFonts w:ascii="Calibri" w:hAnsi="Calibri" w:cs="Calibri"/>
          <w:color w:val="1A1A1A"/>
          <w:sz w:val="22"/>
          <w:szCs w:val="22"/>
        </w:rPr>
        <w:t xml:space="preserve"> folder (</w:t>
      </w:r>
      <w:r>
        <w:rPr>
          <w:rStyle w:val="HTMLCode"/>
          <w:color w:val="1A1A1A"/>
        </w:rPr>
        <w:t>001_...</w:t>
      </w:r>
      <w:r>
        <w:rPr>
          <w:rFonts w:ascii="Calibri" w:hAnsi="Calibri" w:cs="Calibri"/>
          <w:color w:val="1A1A1A"/>
          <w:sz w:val="22"/>
          <w:szCs w:val="22"/>
        </w:rPr>
        <w:t xml:space="preserve">, </w:t>
      </w:r>
      <w:r>
        <w:rPr>
          <w:rStyle w:val="HTMLCode"/>
          <w:color w:val="1A1A1A"/>
        </w:rPr>
        <w:t>002_...</w:t>
      </w:r>
      <w:r>
        <w:rPr>
          <w:rFonts w:ascii="Calibri" w:hAnsi="Calibri" w:cs="Calibri"/>
          <w:color w:val="1A1A1A"/>
          <w:sz w:val="22"/>
          <w:szCs w:val="22"/>
        </w:rPr>
        <w:t>). This means:</w:t>
      </w:r>
    </w:p>
    <w:p w14:paraId="02AF894E" w14:textId="77777777" w:rsidR="00D00631" w:rsidRDefault="00D00631">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any PC (or the Linux server later) gets the exact same database by running the scripts;</w:t>
      </w:r>
    </w:p>
    <w:p w14:paraId="23332A8A" w14:textId="77777777" w:rsidR="00D00631" w:rsidRDefault="00D00631">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there is a written record of every table and why it exists;</w:t>
      </w:r>
    </w:p>
    <w:p w14:paraId="7CF3A242" w14:textId="77777777" w:rsidR="00D00631" w:rsidRDefault="00D00631">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tables are added part by part as each part of the app is built.</w:t>
      </w:r>
    </w:p>
    <w:p w14:paraId="29A4C2AD"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A small table called </w:t>
      </w:r>
      <w:r>
        <w:rPr>
          <w:rStyle w:val="HTMLCode"/>
          <w:color w:val="1A1A1A"/>
        </w:rPr>
        <w:t>schema_versions</w:t>
      </w:r>
      <w:r>
        <w:rPr>
          <w:rFonts w:ascii="Calibri" w:hAnsi="Calibri" w:cs="Calibri"/>
          <w:color w:val="1A1A1A"/>
          <w:sz w:val="22"/>
          <w:szCs w:val="22"/>
        </w:rPr>
        <w:t xml:space="preserve"> remembers which scripts have already run, so each one runs only once.</w:t>
      </w:r>
    </w:p>
    <w:p w14:paraId="30CD34B3" w14:textId="77777777" w:rsidR="00D00631" w:rsidRDefault="00D00631">
      <w:pPr>
        <w:pStyle w:val="Heading2"/>
        <w:rPr>
          <w:rFonts w:ascii="Calibri" w:eastAsia="Times New Roman" w:hAnsi="Calibri" w:cs="Calibri"/>
        </w:rPr>
      </w:pPr>
      <w:r>
        <w:rPr>
          <w:rFonts w:ascii="Calibri" w:eastAsia="Times New Roman" w:hAnsi="Calibri" w:cs="Calibri"/>
        </w:rPr>
        <w:t>4.2 Letting tools log in without typing the password</w:t>
      </w:r>
    </w:p>
    <w:p w14:paraId="4B6B864D" w14:textId="77777777" w:rsidR="00D00631" w:rsidRDefault="00D00631">
      <w:pPr>
        <w:pStyle w:val="NormalWeb"/>
        <w:rPr>
          <w:rFonts w:ascii="Calibri" w:hAnsi="Calibri" w:cs="Calibri"/>
          <w:color w:val="1A1A1A"/>
          <w:sz w:val="22"/>
          <w:szCs w:val="22"/>
        </w:rPr>
      </w:pPr>
      <w:r>
        <w:rPr>
          <w:rStyle w:val="HTMLCode"/>
          <w:color w:val="1A1A1A"/>
        </w:rPr>
        <w:t>psql</w:t>
      </w:r>
      <w:r>
        <w:rPr>
          <w:rFonts w:ascii="Calibri" w:hAnsi="Calibri" w:cs="Calibri"/>
          <w:color w:val="1A1A1A"/>
          <w:sz w:val="22"/>
          <w:szCs w:val="22"/>
        </w:rPr>
        <w:t xml:space="preserve"> (PostgreSQL's command-line tool) reads saved passwords from </w:t>
      </w:r>
      <w:r>
        <w:rPr>
          <w:rStyle w:val="HTMLCode"/>
          <w:color w:val="1A1A1A"/>
        </w:rPr>
        <w:t>%APPDATA%\postgresql\pgpass.conf</w:t>
      </w:r>
      <w:r>
        <w:rPr>
          <w:rFonts w:ascii="Calibri" w:hAnsi="Calibri" w:cs="Calibri"/>
          <w:color w:val="1A1A1A"/>
          <w:sz w:val="22"/>
          <w:szCs w:val="22"/>
        </w:rPr>
        <w:t xml:space="preserve">. One line, in the format </w:t>
      </w:r>
      <w:r>
        <w:rPr>
          <w:rStyle w:val="HTMLCode"/>
          <w:color w:val="1A1A1A"/>
        </w:rPr>
        <w:t>host:port:database:user:password</w:t>
      </w:r>
      <w:r>
        <w:rPr>
          <w:rFonts w:ascii="Calibri" w:hAnsi="Calibri" w:cs="Calibri"/>
          <w:color w:val="1A1A1A"/>
          <w:sz w:val="22"/>
          <w:szCs w:val="22"/>
        </w:rPr>
        <w:t>:</w:t>
      </w:r>
    </w:p>
    <w:p w14:paraId="770C18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localhost:5432:*:postgres:YourPassword</w:t>
      </w:r>
    </w:p>
    <w:p w14:paraId="2616DE99"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Save it with Notepad, </w:t>
      </w:r>
      <w:r>
        <w:rPr>
          <w:rStyle w:val="Strong"/>
          <w:rFonts w:ascii="Calibri" w:hAnsi="Calibri" w:cs="Calibri"/>
          <w:color w:val="1A1A1A"/>
          <w:sz w:val="22"/>
          <w:szCs w:val="22"/>
        </w:rPr>
        <w:t>Save as type: All Files</w:t>
      </w:r>
      <w:r>
        <w:rPr>
          <w:rFonts w:ascii="Calibri" w:hAnsi="Calibri" w:cs="Calibri"/>
          <w:color w:val="1A1A1A"/>
          <w:sz w:val="22"/>
          <w:szCs w:val="22"/>
        </w:rPr>
        <w:t xml:space="preserve">, so it doesn't get a </w:t>
      </w:r>
      <w:r>
        <w:rPr>
          <w:rStyle w:val="HTMLCode"/>
          <w:color w:val="1A1A1A"/>
        </w:rPr>
        <w:t>.txt</w:t>
      </w:r>
      <w:r>
        <w:rPr>
          <w:rFonts w:ascii="Calibri" w:hAnsi="Calibri" w:cs="Calibri"/>
          <w:color w:val="1A1A1A"/>
          <w:sz w:val="22"/>
          <w:szCs w:val="22"/>
        </w:rPr>
        <w:t xml:space="preserve"> </w:t>
      </w:r>
      <w:r>
        <w:rPr>
          <w:rFonts w:ascii="Calibri" w:hAnsi="Calibri" w:cs="Calibri"/>
          <w:color w:val="1A1A1A"/>
          <w:sz w:val="22"/>
          <w:szCs w:val="22"/>
        </w:rPr>
        <w:t>ending. Only your Windows account can read it.</w:t>
      </w:r>
    </w:p>
    <w:p w14:paraId="56665358" w14:textId="77777777" w:rsidR="00D00631" w:rsidRDefault="00D00631">
      <w:pPr>
        <w:pStyle w:val="Heading2"/>
        <w:rPr>
          <w:rFonts w:ascii="Calibri" w:eastAsia="Times New Roman" w:hAnsi="Calibri" w:cs="Calibri"/>
        </w:rPr>
      </w:pPr>
      <w:r>
        <w:rPr>
          <w:rFonts w:ascii="Calibri" w:eastAsia="Times New Roman" w:hAnsi="Calibri" w:cs="Calibri"/>
        </w:rPr>
        <w:t>4.3 The setup script</w:t>
      </w:r>
    </w:p>
    <w:p w14:paraId="2E9846EA"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Double-click </w:t>
      </w:r>
      <w:r>
        <w:rPr>
          <w:rStyle w:val="HTMLCode"/>
          <w:color w:val="1A1A1A"/>
        </w:rPr>
        <w:t>database\setup-database.cmd</w:t>
      </w:r>
      <w:r>
        <w:rPr>
          <w:rFonts w:ascii="Calibri" w:hAnsi="Calibri" w:cs="Calibri"/>
          <w:color w:val="1A1A1A"/>
          <w:sz w:val="22"/>
          <w:szCs w:val="22"/>
        </w:rPr>
        <w:t xml:space="preserve">, or run </w:t>
      </w:r>
      <w:r>
        <w:rPr>
          <w:rStyle w:val="HTMLCode"/>
          <w:color w:val="1A1A1A"/>
        </w:rPr>
        <w:t>.\setup-database.ps1</w:t>
      </w:r>
      <w:r>
        <w:rPr>
          <w:rFonts w:ascii="Calibri" w:hAnsi="Calibri" w:cs="Calibri"/>
          <w:color w:val="1A1A1A"/>
          <w:sz w:val="22"/>
          <w:szCs w:val="22"/>
        </w:rPr>
        <w:t xml:space="preserve"> in PowerShell. It finds </w:t>
      </w:r>
      <w:r>
        <w:rPr>
          <w:rStyle w:val="HTMLCode"/>
          <w:color w:val="1A1A1A"/>
        </w:rPr>
        <w:t>psql</w:t>
      </w:r>
      <w:r>
        <w:rPr>
          <w:rFonts w:ascii="Calibri" w:hAnsi="Calibri" w:cs="Calibri"/>
          <w:color w:val="1A1A1A"/>
          <w:sz w:val="22"/>
          <w:szCs w:val="22"/>
        </w:rPr>
        <w:t xml:space="preserve">, creates </w:t>
      </w:r>
      <w:r>
        <w:rPr>
          <w:rStyle w:val="HTMLCode"/>
          <w:color w:val="1A1A1A"/>
        </w:rPr>
        <w:t>construction_db</w:t>
      </w:r>
      <w:r>
        <w:rPr>
          <w:rFonts w:ascii="Calibri" w:hAnsi="Calibri" w:cs="Calibri"/>
          <w:color w:val="1A1A1A"/>
          <w:sz w:val="22"/>
          <w:szCs w:val="22"/>
        </w:rPr>
        <w:t xml:space="preserve"> if it doesn't exist, then runs every numbered script that hasn't been applied yet, each inside one transaction (all or nothing).</w:t>
      </w:r>
    </w:p>
    <w:p w14:paraId="22E540B9"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database/setup-database.ps1</w:t>
      </w:r>
    </w:p>
    <w:p w14:paraId="4FF0B8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&lt;#</w:t>
      </w:r>
    </w:p>
    <w:p w14:paraId="60D553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Tri-Stone database setup.</w:t>
      </w:r>
    </w:p>
    <w:p w14:paraId="72EF9E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Creates the database if needed, then runs every numbered script in this folder</w:t>
      </w:r>
    </w:p>
    <w:p w14:paraId="6DA242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(001_..., 002_..., ...) that hasn'</w:t>
      </w:r>
      <w:r>
        <w:rPr>
          <w:color w:val="1A1A1A"/>
          <w:sz w:val="19"/>
          <w:szCs w:val="19"/>
          <w:shd w:val="clear" w:color="auto" w:fill="F2F2F2"/>
        </w:rPr>
        <w:t>t been run yet, in order.</w:t>
      </w:r>
    </w:p>
    <w:p w14:paraId="04CC6A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Safe to run again at any time: already-applied scripts are skipped.</w:t>
      </w:r>
    </w:p>
    <w:p w14:paraId="310F33A6" w14:textId="77777777" w:rsidR="00D00631" w:rsidRDefault="00D00631">
      <w:pPr>
        <w:pStyle w:val="HTMLPreformatted"/>
        <w:rPr>
          <w:color w:val="1A1A1A"/>
          <w:sz w:val="19"/>
          <w:szCs w:val="19"/>
          <w:shd w:val="clear" w:color="auto" w:fill="F2F2F2"/>
        </w:rPr>
      </w:pPr>
    </w:p>
    <w:p w14:paraId="2F3D36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Usage (from this folder):</w:t>
      </w:r>
    </w:p>
    <w:p w14:paraId="5A696C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.\setup-database.ps1                         # localhost, construction_db</w:t>
      </w:r>
    </w:p>
    <w:p w14:paraId="196485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.\setup-database.ps1 -DbHost 192.168.1.50    # another server</w:t>
      </w:r>
    </w:p>
    <w:p w14:paraId="4053DD23" w14:textId="77777777" w:rsidR="00D00631" w:rsidRDefault="00D00631">
      <w:pPr>
        <w:pStyle w:val="HTMLPreformatted"/>
        <w:rPr>
          <w:color w:val="1A1A1A"/>
          <w:sz w:val="19"/>
          <w:szCs w:val="19"/>
          <w:shd w:val="clear" w:color="auto" w:fill="F2F2F2"/>
        </w:rPr>
      </w:pPr>
    </w:p>
    <w:p w14:paraId="6C5770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Password: read from %APPDATA%\postgresql\pgpass.conf if present,</w:t>
      </w:r>
    </w:p>
    <w:p w14:paraId="71881C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otherwise psql asks for it.</w:t>
      </w:r>
    </w:p>
    <w:p w14:paraId="0DB11F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#&gt;</w:t>
      </w:r>
    </w:p>
    <w:p w14:paraId="5F10EC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param(</w:t>
      </w:r>
    </w:p>
    <w:p w14:paraId="273D78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[string]$DbHost   = "localhost",</w:t>
      </w:r>
    </w:p>
    <w:p w14:paraId="7C46CF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   $Port     = 5432,</w:t>
      </w:r>
    </w:p>
    <w:p w14:paraId="439CF5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[string]$Database = "construction_db",</w:t>
      </w:r>
    </w:p>
    <w:p w14:paraId="778BDF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lastRenderedPageBreak/>
        <w:t xml:space="preserve">    [string]$User    </w:t>
      </w:r>
      <w:r>
        <w:rPr>
          <w:color w:val="1A1A1A"/>
          <w:sz w:val="19"/>
          <w:szCs w:val="19"/>
          <w:shd w:val="clear" w:color="auto" w:fill="F2F2F2"/>
        </w:rPr>
        <w:t xml:space="preserve"> = "postgres"</w:t>
      </w:r>
    </w:p>
    <w:p w14:paraId="4C185F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E073FCC" w14:textId="77777777" w:rsidR="00D00631" w:rsidRDefault="00D00631">
      <w:pPr>
        <w:pStyle w:val="HTMLPreformatted"/>
        <w:rPr>
          <w:color w:val="1A1A1A"/>
          <w:sz w:val="19"/>
          <w:szCs w:val="19"/>
          <w:shd w:val="clear" w:color="auto" w:fill="F2F2F2"/>
        </w:rPr>
      </w:pPr>
    </w:p>
    <w:p w14:paraId="57274C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$ErrorActionPreference = "Stop"</w:t>
      </w:r>
    </w:p>
    <w:p w14:paraId="19B935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$env:PGOPTIONS = "-c client_min_messages=warning"   # hide "already exists, skipping" notices</w:t>
      </w:r>
    </w:p>
    <w:p w14:paraId="714DF1D6" w14:textId="77777777" w:rsidR="00D00631" w:rsidRDefault="00D00631">
      <w:pPr>
        <w:pStyle w:val="HTMLPreformatted"/>
        <w:rPr>
          <w:color w:val="1A1A1A"/>
          <w:sz w:val="19"/>
          <w:szCs w:val="19"/>
          <w:shd w:val="clear" w:color="auto" w:fill="F2F2F2"/>
        </w:rPr>
      </w:pPr>
    </w:p>
    <w:p w14:paraId="564388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Find psql: PATH first, then the newest PostgreSQL install under Program Files.</w:t>
      </w:r>
    </w:p>
    <w:p w14:paraId="77D722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$psql = (Get-Command psql -ErrorAction SilentlyContinue).Source</w:t>
      </w:r>
    </w:p>
    <w:p w14:paraId="1351CB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if (-not $psql) {</w:t>
      </w:r>
    </w:p>
    <w:p w14:paraId="43FAD3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$psql = Get-ChildItem "C:\Program Files\PostgreSQL\*\bin\psql.exe" -ErrorAction SilentlyContinue |</w:t>
      </w:r>
    </w:p>
    <w:p w14:paraId="08921D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Sort-Object { [int]$_.Directory.Parent.Name } -Descending | Select-Object -First 1 -ExpandProperty FullName</w:t>
      </w:r>
    </w:p>
    <w:p w14:paraId="688316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7F9E2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if (-not $psql) { throw "psql.exe not found. Install PostgreSQL first." }</w:t>
      </w:r>
    </w:p>
    <w:p w14:paraId="1880AF39" w14:textId="77777777" w:rsidR="00D00631" w:rsidRDefault="00D00631">
      <w:pPr>
        <w:pStyle w:val="HTMLPreformatted"/>
        <w:rPr>
          <w:color w:val="1A1A1A"/>
          <w:sz w:val="19"/>
          <w:szCs w:val="19"/>
          <w:shd w:val="clear" w:color="auto" w:fill="F2F2F2"/>
        </w:rPr>
      </w:pPr>
    </w:p>
    <w:p w14:paraId="1BCED2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function Invoke-Psql([string]$Db, [string[]]$PsqlArgs) {</w:t>
      </w:r>
    </w:p>
    <w:p w14:paraId="685B68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&amp; $psql -h $DbHost -p $Port -U $User -d $Db -v ON_ERROR_STOP=1 -q -X @PsqlArgs</w:t>
      </w:r>
    </w:p>
    <w:p w14:paraId="15BE0A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($LASTEXITCODE -ne 0) { throw "psql failed (exit $LASTEXITCODE)" }</w:t>
      </w:r>
    </w:p>
    <w:p w14:paraId="36A87B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8A04020" w14:textId="77777777" w:rsidR="00D00631" w:rsidRDefault="00D00631">
      <w:pPr>
        <w:pStyle w:val="HTMLPreformatted"/>
        <w:rPr>
          <w:color w:val="1A1A1A"/>
          <w:sz w:val="19"/>
          <w:szCs w:val="19"/>
          <w:shd w:val="clear" w:color="auto" w:fill="F2F2F2"/>
        </w:rPr>
      </w:pPr>
    </w:p>
    <w:p w14:paraId="36C901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Write-Host "Server: $DbHost`:$Port   Database: $Database" -ForegroundColor Cyan</w:t>
      </w:r>
    </w:p>
    <w:p w14:paraId="584AE79C" w14:textId="77777777" w:rsidR="00D00631" w:rsidRDefault="00D00631">
      <w:pPr>
        <w:pStyle w:val="HTMLPreformatted"/>
        <w:rPr>
          <w:color w:val="1A1A1A"/>
          <w:sz w:val="19"/>
          <w:szCs w:val="19"/>
          <w:shd w:val="clear" w:color="auto" w:fill="F2F2F2"/>
        </w:rPr>
      </w:pPr>
    </w:p>
    <w:p w14:paraId="4CA425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1. Create the database if it doesn't exist.</w:t>
      </w:r>
    </w:p>
    <w:p w14:paraId="503744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$exists = Invoke-Psql "postgres" @("-t", "-A", "-c", "SELECT 1 FROM pg_database WHERE datname = '$Database'")</w:t>
      </w:r>
    </w:p>
    <w:p w14:paraId="73517A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if ($exists -ne "1") {</w:t>
      </w:r>
    </w:p>
    <w:p w14:paraId="17C45E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Write-Host "Creating database $Database..."</w:t>
      </w:r>
    </w:p>
    <w:p w14:paraId="636C1D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Invoke-Psql "postgres" @("-c", "CREATE DATABASE $Database")</w:t>
      </w:r>
    </w:p>
    <w:p w14:paraId="45B8FA6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46C4B77" w14:textId="77777777" w:rsidR="00D00631" w:rsidRDefault="00D00631">
      <w:pPr>
        <w:pStyle w:val="HTMLPreformatted"/>
        <w:rPr>
          <w:color w:val="1A1A1A"/>
          <w:sz w:val="19"/>
          <w:szCs w:val="19"/>
          <w:shd w:val="clear" w:color="auto" w:fill="F2F2F2"/>
        </w:rPr>
      </w:pPr>
    </w:p>
    <w:p w14:paraId="2997F7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2. Table that remembers which scripts already ran.</w:t>
      </w:r>
    </w:p>
    <w:p w14:paraId="460209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Invoke-Psql $Database @("-c", @"</w:t>
      </w:r>
    </w:p>
    <w:p w14:paraId="573E4B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schema_versions (</w:t>
      </w:r>
    </w:p>
    <w:p w14:paraId="0BD4BB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version     INT          PRIMARY KEY,</w:t>
      </w:r>
    </w:p>
    <w:p w14:paraId="7B31C1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script_name VARCHAR(200) NOT NULL,</w:t>
      </w:r>
    </w:p>
    <w:p w14:paraId="3ECFC4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applied_at  TIMESTAMP    NOT NULL DEFAULT NOW()</w:t>
      </w:r>
    </w:p>
    <w:p w14:paraId="43BD3B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DA7EB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E1517F6" w14:textId="77777777" w:rsidR="00D00631" w:rsidRDefault="00D00631">
      <w:pPr>
        <w:pStyle w:val="HTMLPreformatted"/>
        <w:rPr>
          <w:color w:val="1A1A1A"/>
          <w:sz w:val="19"/>
          <w:szCs w:val="19"/>
          <w:shd w:val="clear" w:color="auto" w:fill="F2F2F2"/>
        </w:rPr>
      </w:pPr>
    </w:p>
    <w:p w14:paraId="4A4504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$applied = @(Invoke-Psql $Database @("-t", "-A", "-c", "SELECT version FROM schema_versions") | Where-Object { $_ } | ForEach-Object { [int]$_ })</w:t>
      </w:r>
    </w:p>
    <w:p w14:paraId="54B9055E" w14:textId="77777777" w:rsidR="00D00631" w:rsidRDefault="00D00631">
      <w:pPr>
        <w:pStyle w:val="HTMLPreformatted"/>
        <w:rPr>
          <w:color w:val="1A1A1A"/>
          <w:sz w:val="19"/>
          <w:szCs w:val="19"/>
          <w:shd w:val="clear" w:color="auto" w:fill="F2F2F2"/>
        </w:rPr>
      </w:pPr>
    </w:p>
    <w:p w14:paraId="590FCC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3. Run each new numbered script inside one transaction, then record it.</w:t>
      </w:r>
    </w:p>
    <w:p w14:paraId="4E17C8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$scripts = Get-ChildItem $PSScriptRoot -Filter "*.sql" |</w:t>
      </w:r>
    </w:p>
    <w:p w14:paraId="016C7E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Where-Object { $_.Name -match '^(\d{3})_' } |</w:t>
      </w:r>
    </w:p>
    <w:p w14:paraId="3A3356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Sort-Object Name</w:t>
      </w:r>
    </w:p>
    <w:p w14:paraId="5E94023B" w14:textId="77777777" w:rsidR="00D00631" w:rsidRDefault="00D00631">
      <w:pPr>
        <w:pStyle w:val="HTMLPreformatted"/>
        <w:rPr>
          <w:color w:val="1A1A1A"/>
          <w:sz w:val="19"/>
          <w:szCs w:val="19"/>
          <w:shd w:val="clear" w:color="auto" w:fill="F2F2F2"/>
        </w:rPr>
      </w:pPr>
    </w:p>
    <w:p w14:paraId="6F2667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foreach ($s in $scripts) {</w:t>
      </w:r>
    </w:p>
    <w:p w14:paraId="2F6714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$version = [int]($s.Name.Substring(0, 3))</w:t>
      </w:r>
    </w:p>
    <w:p w14:paraId="207E04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($applied -contains $version) { Write-Host "  skip  $($s.Name) (already applied)"; continue }</w:t>
      </w:r>
    </w:p>
    <w:p w14:paraId="1D6E2A4F" w14:textId="77777777" w:rsidR="00D00631" w:rsidRDefault="00D00631">
      <w:pPr>
        <w:pStyle w:val="HTMLPreformatted"/>
        <w:rPr>
          <w:color w:val="1A1A1A"/>
          <w:sz w:val="19"/>
          <w:szCs w:val="19"/>
          <w:shd w:val="clear" w:color="auto" w:fill="F2F2F2"/>
        </w:rPr>
      </w:pPr>
    </w:p>
    <w:p w14:paraId="2659EC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Write-Host "  run   $($s.Name)" -ForegroundColor Yellow</w:t>
      </w:r>
    </w:p>
    <w:p w14:paraId="62CEB4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Invoke-Psql $Database @("-1", "-f", $s.FullName)</w:t>
      </w:r>
    </w:p>
    <w:p w14:paraId="2EEBF2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Invoke-Psql $Database @("-c", "INSERT INTO schema_versions (version, script_name) VALUES ($version, '$($s.Name)')")</w:t>
      </w:r>
    </w:p>
    <w:p w14:paraId="2CB717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lastRenderedPageBreak/>
        <w:t>}</w:t>
      </w:r>
    </w:p>
    <w:p w14:paraId="0713DB1C" w14:textId="77777777" w:rsidR="00D00631" w:rsidRDefault="00D00631">
      <w:pPr>
        <w:pStyle w:val="HTMLPreformatted"/>
        <w:rPr>
          <w:color w:val="1A1A1A"/>
          <w:sz w:val="19"/>
          <w:szCs w:val="19"/>
          <w:shd w:val="clear" w:color="auto" w:fill="F2F2F2"/>
        </w:rPr>
      </w:pPr>
    </w:p>
    <w:p w14:paraId="1FC968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Write-Host "Database is up to date." -ForegroundColor Green</w:t>
      </w:r>
    </w:p>
    <w:p w14:paraId="0CB84B0F"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double-click launcher simply starts the script and keeps the window open:</w:t>
      </w:r>
    </w:p>
    <w:p w14:paraId="15244509"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database/setup-database.cmd</w:t>
      </w:r>
    </w:p>
    <w:p w14:paraId="2B7921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@echo off</w:t>
      </w:r>
    </w:p>
    <w:p w14:paraId="611233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rem Double-click to create or update the Tri-Stone database on this PC (localhost).</w:t>
      </w:r>
    </w:p>
    <w:p w14:paraId="123E40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powershell -NoProfile -ExecutionPolicy Bypass -File "%~dp0setup-database.ps1" %*</w:t>
      </w:r>
    </w:p>
    <w:p w14:paraId="794DF3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pause</w:t>
      </w:r>
    </w:p>
    <w:p w14:paraId="3E7ADE8F" w14:textId="77777777" w:rsidR="00D00631" w:rsidRDefault="00D00631">
      <w:pPr>
        <w:pStyle w:val="Heading2"/>
        <w:rPr>
          <w:rFonts w:ascii="Calibri" w:eastAsia="Times New Roman" w:hAnsi="Calibri" w:cs="Calibri"/>
        </w:rPr>
      </w:pPr>
      <w:r>
        <w:rPr>
          <w:rFonts w:ascii="Calibri" w:eastAsia="Times New Roman" w:hAnsi="Calibri" w:cs="Calibri"/>
        </w:rPr>
        <w:t>4.4 Script 001: Login &amp; Security</w:t>
      </w:r>
    </w:p>
    <w:p w14:paraId="0AB8DFDB"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Four tables:</w:t>
      </w:r>
    </w:p>
    <w:tbl>
      <w:tblPr>
        <w:tblW w:w="0" w:type="auto"/>
        <w:tblCellMar>
          <w:top w:w="15" w:type="dxa"/>
          <w:left w:w="15" w:type="dxa"/>
          <w:bottom w:w="15" w:type="dxa"/>
          <w:right w:w="15" w:type="dxa"/>
        </w:tblCellMar>
        <w:tblLook w:val="04A0" w:firstRow="1" w:lastRow="0" w:firstColumn="1" w:lastColumn="0" w:noHBand="0" w:noVBand="1"/>
      </w:tblPr>
      <w:tblGrid>
        <w:gridCol w:w="2016"/>
        <w:gridCol w:w="7328"/>
      </w:tblGrid>
      <w:tr w:rsidR="00000000" w14:paraId="159B6AE9"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170881B"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52272D1"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Holds</w:t>
            </w:r>
          </w:p>
        </w:tc>
      </w:tr>
      <w:tr w:rsidR="00000000" w14:paraId="1141147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6611BDA" w14:textId="77777777" w:rsidR="00D00631" w:rsidRDefault="00D00631">
            <w:pPr>
              <w:spacing w:before="120" w:after="120"/>
              <w:rPr>
                <w:rFonts w:ascii="Calibri" w:eastAsia="Times New Roman" w:hAnsi="Calibri" w:cs="Calibri"/>
                <w:color w:val="1A1A1A"/>
                <w:sz w:val="22"/>
                <w:szCs w:val="22"/>
              </w:rPr>
            </w:pPr>
            <w:r>
              <w:rPr>
                <w:rStyle w:val="HTMLCode"/>
                <w:color w:val="1A1A1A"/>
              </w:rPr>
              <w:t>users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6763E4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One login per office staff member: username, bcrypt password hash, level (Admin / Supervisor / Employee), department, status (Active / Locked / Disabled), wrong-password counter, Admin security question</w:t>
            </w:r>
          </w:p>
        </w:tc>
      </w:tr>
      <w:tr w:rsidR="00000000" w14:paraId="2E2A900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BA38A7" w14:textId="77777777" w:rsidR="00D00631" w:rsidRDefault="00D00631">
            <w:pPr>
              <w:spacing w:before="120" w:after="120"/>
              <w:rPr>
                <w:rFonts w:ascii="Calibri" w:eastAsia="Times New Roman" w:hAnsi="Calibri" w:cs="Calibri"/>
                <w:color w:val="1A1A1A"/>
                <w:sz w:val="22"/>
                <w:szCs w:val="22"/>
              </w:rPr>
            </w:pPr>
            <w:r>
              <w:rPr>
                <w:rStyle w:val="HTMLCode"/>
                <w:color w:val="1A1A1A"/>
              </w:rPr>
              <w:t>login_logs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B1C0CF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Every sign in, sign out, idle sign out, failed attempt, lock, unlock, password change and password request (shown in Dashboard &gt; Log History)</w:t>
            </w:r>
          </w:p>
        </w:tc>
      </w:tr>
      <w:tr w:rsidR="00000000" w14:paraId="51985F5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E4928C" w14:textId="77777777" w:rsidR="00D00631" w:rsidRDefault="00D00631">
            <w:pPr>
              <w:spacing w:before="120" w:after="120"/>
              <w:rPr>
                <w:rFonts w:ascii="Calibri" w:eastAsia="Times New Roman" w:hAnsi="Calibri" w:cs="Calibri"/>
                <w:color w:val="1A1A1A"/>
                <w:sz w:val="22"/>
                <w:szCs w:val="22"/>
              </w:rPr>
            </w:pPr>
            <w:r>
              <w:rPr>
                <w:rStyle w:val="HTMLCode"/>
                <w:color w:val="1A1A1A"/>
              </w:rPr>
              <w:t>password_requests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D6C034"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Forgot Password requests from Employees and Supervisors; the waiting ones drive the Admin's notification badge</w:t>
            </w:r>
          </w:p>
        </w:tc>
      </w:tr>
      <w:tr w:rsidR="00000000" w14:paraId="5983BCA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D8E34EA" w14:textId="77777777" w:rsidR="00D00631" w:rsidRDefault="00D00631">
            <w:pPr>
              <w:spacing w:before="120" w:after="120"/>
              <w:rPr>
                <w:rFonts w:ascii="Calibri" w:eastAsia="Times New Roman" w:hAnsi="Calibri" w:cs="Calibri"/>
                <w:color w:val="1A1A1A"/>
                <w:sz w:val="22"/>
                <w:szCs w:val="22"/>
              </w:rPr>
            </w:pPr>
            <w:r>
              <w:rPr>
                <w:rStyle w:val="HTMLCode"/>
                <w:color w:val="1A1A1A"/>
              </w:rPr>
              <w:t>audit_logs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390EA9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Who changed what, when, with old and new values (every department's Edit History tab)</w:t>
            </w:r>
          </w:p>
        </w:tc>
      </w:tr>
    </w:tbl>
    <w:p w14:paraId="2DE935CD"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Rules the database enforces by itself (so even a bug in the app can't break them):</w:t>
      </w:r>
    </w:p>
    <w:p w14:paraId="66C1B8DC" w14:textId="77777777" w:rsidR="00D00631" w:rsidRDefault="00D00631">
      <w:pPr>
        <w:numPr>
          <w:ilvl w:val="0"/>
          <w:numId w:val="3"/>
        </w:numPr>
        <w:spacing w:before="100" w:beforeAutospacing="1" w:after="100" w:afterAutospacing="1"/>
        <w:rPr>
          <w:rFonts w:ascii="Calibri" w:eastAsia="Times New Roman" w:hAnsi="Calibri" w:cs="Calibri"/>
          <w:color w:val="1A1A1A"/>
          <w:sz w:val="22"/>
          <w:szCs w:val="22"/>
        </w:rPr>
      </w:pPr>
      <w:r>
        <w:rPr>
          <w:rStyle w:val="HTMLCode"/>
          <w:color w:val="1A1A1A"/>
        </w:rPr>
        <w:t>level</w:t>
      </w:r>
      <w:r>
        <w:rPr>
          <w:rFonts w:ascii="Calibri" w:eastAsia="Times New Roman" w:hAnsi="Calibri" w:cs="Calibri"/>
          <w:color w:val="1A1A1A"/>
          <w:sz w:val="22"/>
          <w:szCs w:val="22"/>
        </w:rPr>
        <w:t xml:space="preserve"> must be Admin, Supervisor or Employee; </w:t>
      </w:r>
      <w:r>
        <w:rPr>
          <w:rStyle w:val="HTMLCode"/>
          <w:color w:val="1A1A1A"/>
        </w:rPr>
        <w:t>status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must be Active, Locked or Disabled.</w:t>
      </w:r>
    </w:p>
    <w:p w14:paraId="30DDC363" w14:textId="77777777" w:rsidR="00D00631" w:rsidRDefault="00D00631">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Supervisors and Employees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have one department; Admins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have one (</w:t>
      </w:r>
      <w:r>
        <w:rPr>
          <w:rStyle w:val="HTMLCode"/>
          <w:color w:val="1A1A1A"/>
        </w:rPr>
        <w:t>chk_users_department</w:t>
      </w:r>
      <w:r>
        <w:rPr>
          <w:rFonts w:ascii="Calibri" w:eastAsia="Times New Roman" w:hAnsi="Calibri" w:cs="Calibri"/>
          <w:color w:val="1A1A1A"/>
          <w:sz w:val="22"/>
          <w:szCs w:val="22"/>
        </w:rPr>
        <w:t>).</w:t>
      </w:r>
    </w:p>
    <w:p w14:paraId="469D8348" w14:textId="77777777" w:rsidR="00D00631" w:rsidRDefault="00D00631">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Passwords are stored only as bcrypt hashes. </w:t>
      </w:r>
      <w:r>
        <w:rPr>
          <w:rStyle w:val="HTMLCode"/>
          <w:color w:val="1A1A1A"/>
        </w:rPr>
        <w:t>pgcrypto</w:t>
      </w:r>
      <w:r>
        <w:rPr>
          <w:rFonts w:ascii="Calibri" w:eastAsia="Times New Roman" w:hAnsi="Calibri" w:cs="Calibri"/>
          <w:color w:val="1A1A1A"/>
          <w:sz w:val="22"/>
          <w:szCs w:val="22"/>
        </w:rPr>
        <w:t xml:space="preserve"> provides </w:t>
      </w:r>
      <w:r>
        <w:rPr>
          <w:rStyle w:val="HTMLCode"/>
          <w:color w:val="1A1A1A"/>
        </w:rPr>
        <w:t>crypt()</w:t>
      </w:r>
      <w:r>
        <w:rPr>
          <w:rFonts w:ascii="Calibri" w:eastAsia="Times New Roman" w:hAnsi="Calibri" w:cs="Calibri"/>
          <w:color w:val="1A1A1A"/>
          <w:sz w:val="22"/>
          <w:szCs w:val="22"/>
        </w:rPr>
        <w:t xml:space="preserve"> and </w:t>
      </w:r>
      <w:r>
        <w:rPr>
          <w:rStyle w:val="HTMLCode"/>
          <w:color w:val="1A1A1A"/>
        </w:rPr>
        <w:t>gen_salt('bf')</w:t>
      </w:r>
      <w:r>
        <w:rPr>
          <w:rFonts w:ascii="Calibri" w:eastAsia="Times New Roman" w:hAnsi="Calibri" w:cs="Calibri"/>
          <w:color w:val="1A1A1A"/>
          <w:sz w:val="22"/>
          <w:szCs w:val="22"/>
        </w:rPr>
        <w:t xml:space="preserve"> for making the first Admin; the app uses the BCrypt.Net library, which reads the same format.</w:t>
      </w:r>
    </w:p>
    <w:p w14:paraId="23C24497"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database/001_login_security.sql</w:t>
      </w:r>
    </w:p>
    <w:p w14:paraId="6ECE09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715914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Tri-Stone Office App - Part 0: Login &amp; Security</w:t>
      </w:r>
    </w:p>
    <w:p w14:paraId="0164B4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Database: construction_db (PostgreSQL 18)</w:t>
      </w:r>
    </w:p>
    <w:p w14:paraId="0F71A1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Run once. Safe to re-run: every object uses IF NOT EXISTS.</w:t>
      </w:r>
    </w:p>
    <w:p w14:paraId="153C94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5027D483" w14:textId="77777777" w:rsidR="00D00631" w:rsidRDefault="00D00631">
      <w:pPr>
        <w:pStyle w:val="HTMLPreformatted"/>
        <w:rPr>
          <w:color w:val="1A1A1A"/>
          <w:sz w:val="19"/>
          <w:szCs w:val="19"/>
          <w:shd w:val="clear" w:color="auto" w:fill="F2F2F2"/>
        </w:rPr>
      </w:pPr>
    </w:p>
    <w:p w14:paraId="23108F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bcrypt password hashing (crypt / gen_salt) for seeding the first Admin.</w:t>
      </w:r>
    </w:p>
    <w:p w14:paraId="4D5285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app itself hashes with BCrypt.Net, which reads the same $2a$ format.</w:t>
      </w:r>
    </w:p>
    <w:p w14:paraId="71D372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EXTENSION IF NOT EXISTS pgcrypto;</w:t>
      </w:r>
    </w:p>
    <w:p w14:paraId="57D4667C" w14:textId="77777777" w:rsidR="00D00631" w:rsidRDefault="00D00631">
      <w:pPr>
        <w:pStyle w:val="HTMLPreformatted"/>
        <w:rPr>
          <w:color w:val="1A1A1A"/>
          <w:sz w:val="19"/>
          <w:szCs w:val="19"/>
          <w:shd w:val="clear" w:color="auto" w:fill="F2F2F2"/>
        </w:rPr>
      </w:pPr>
    </w:p>
    <w:p w14:paraId="0A6C88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00C04D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users: one login per office staff member (site workers never get one)</w:t>
      </w:r>
    </w:p>
    <w:p w14:paraId="6C7BB9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6176E3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users (</w:t>
      </w:r>
    </w:p>
    <w:p w14:paraId="2908E2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user_id              SERIAL       PRIMARY KEY,</w:t>
      </w:r>
    </w:p>
    <w:p w14:paraId="54D7B8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employee_id          INT,                                   -- link to employees (added in Part 2)</w:t>
      </w:r>
    </w:p>
    <w:p w14:paraId="72D375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             VARCHAR(50)  NOT NULL UNIQUE,</w:t>
      </w:r>
    </w:p>
    <w:p w14:paraId="355618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password_hash        VARCHAR(255) NOT NULL,                 -- bcrypt, never plain text</w:t>
      </w:r>
    </w:p>
    <w:p w14:paraId="42ED6E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full_name            </w:t>
      </w:r>
      <w:r>
        <w:rPr>
          <w:color w:val="1A1A1A"/>
          <w:sz w:val="19"/>
          <w:szCs w:val="19"/>
          <w:shd w:val="clear" w:color="auto" w:fill="F2F2F2"/>
        </w:rPr>
        <w:t>VARCHAR(100) NOT NULL,</w:t>
      </w:r>
    </w:p>
    <w:p w14:paraId="29B9B1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level                VARCHAR(20)  NOT NULL</w:t>
      </w:r>
    </w:p>
    <w:p w14:paraId="53C8A5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(level IN ('Admin', 'Supervisor', 'Employee')),</w:t>
      </w:r>
    </w:p>
    <w:p w14:paraId="5380BD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           VARCHAR(30)</w:t>
      </w:r>
    </w:p>
    <w:p w14:paraId="0CE7D1E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(department IN ('HR &amp; Payroll', 'Inventory', 'Subcontractors', 'Receipts')),</w:t>
      </w:r>
    </w:p>
    <w:p w14:paraId="346C6C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VARCHAR(20)  NOT NULL DEFAULT 'Active'</w:t>
      </w:r>
    </w:p>
    <w:p w14:paraId="3E8A4A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(status IN ('Active', 'Locked', 'Disabled')),</w:t>
      </w:r>
    </w:p>
    <w:p w14:paraId="5A657D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failed_login_count   INT          NOT NULL DEFAULT 0,       -- locks at 5</w:t>
      </w:r>
    </w:p>
    <w:p w14:paraId="029D08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security_question    VARCHAR(200),                          -- Admin only</w:t>
      </w:r>
    </w:p>
    <w:p w14:paraId="5D5346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security_answer_hash VARCHAR(255),                          -- Admin only, bcrypt</w:t>
      </w:r>
    </w:p>
    <w:p w14:paraId="5EB49F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last_login_at        TIMESTAMP,</w:t>
      </w:r>
    </w:p>
    <w:p w14:paraId="5269E6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created_at           TIMESTAMP    NOT NULL DEFAULT NOW(),</w:t>
      </w:r>
    </w:p>
    <w:p w14:paraId="43AD5A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updated_at           TIMESTAMP    NOT NULL DEFAULT NOW(),</w:t>
      </w:r>
    </w:p>
    <w:p w14:paraId="6C7D440A" w14:textId="77777777" w:rsidR="00D00631" w:rsidRDefault="00D00631">
      <w:pPr>
        <w:pStyle w:val="HTMLPreformatted"/>
        <w:rPr>
          <w:color w:val="1A1A1A"/>
          <w:sz w:val="19"/>
          <w:szCs w:val="19"/>
          <w:shd w:val="clear" w:color="auto" w:fill="F2F2F2"/>
        </w:rPr>
      </w:pPr>
    </w:p>
    <w:p w14:paraId="1CA82A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Supervisors and Employees belong to exactly one department; Admins to none.</w:t>
      </w:r>
    </w:p>
    <w:p w14:paraId="7A77DA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CONSTRAINT chk_users_department</w:t>
      </w:r>
    </w:p>
    <w:p w14:paraId="62FF5D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((level = 'Admin' AND department IS NULL)</w:t>
      </w:r>
    </w:p>
    <w:p w14:paraId="79ACE5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OR (level &lt;&gt; 'Admin' AND department IS NOT NULL))</w:t>
      </w:r>
    </w:p>
    <w:p w14:paraId="78FFFF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003C890" w14:textId="77777777" w:rsidR="00D00631" w:rsidRDefault="00D00631">
      <w:pPr>
        <w:pStyle w:val="HTMLPreformatted"/>
        <w:rPr>
          <w:color w:val="1A1A1A"/>
          <w:sz w:val="19"/>
          <w:szCs w:val="19"/>
          <w:shd w:val="clear" w:color="auto" w:fill="F2F2F2"/>
        </w:rPr>
      </w:pPr>
    </w:p>
    <w:p w14:paraId="7C3205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2604C4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login_logs: sign ins, sign outs, failed attempts, locks, password events</w:t>
      </w:r>
    </w:p>
    <w:p w14:paraId="1FFF15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(shown in Dashboard &gt; Log History)</w:t>
      </w:r>
    </w:p>
    <w:p w14:paraId="17DAB4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3C5276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login_logs (</w:t>
      </w:r>
    </w:p>
    <w:p w14:paraId="429F30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log_id          SERIAL      PRIMARY KEY,</w:t>
      </w:r>
    </w:p>
    <w:p w14:paraId="70136E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user_id         INT         REFERENCES users (user_id),     -- NULL when the username didn't exist</w:t>
      </w:r>
    </w:p>
    <w:p w14:paraId="34773E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username_tried  VARCHAR(50),</w:t>
      </w:r>
    </w:p>
    <w:p w14:paraId="5DAB08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action          VARCHAR(30) NOT NULL</w:t>
      </w:r>
    </w:p>
    <w:p w14:paraId="05797C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(action IN ('Login', 'Logout', 'Idle Sign Out', 'Failed Login',</w:t>
      </w:r>
    </w:p>
    <w:p w14:paraId="20B623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'Account Locked', 'Account Unlocked',</w:t>
      </w:r>
    </w:p>
    <w:p w14:paraId="06898E4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'Password Changed', 'Password Request')),</w:t>
      </w:r>
    </w:p>
    <w:p w14:paraId="662402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details         VARCHAR(255),                               -- e.g. "set by admin1"</w:t>
      </w:r>
    </w:p>
    <w:p w14:paraId="0E8E1C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computer_name   VARCHAR(100),</w:t>
      </w:r>
    </w:p>
    <w:p w14:paraId="7CE7E9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logged_at       TIMESTAMP   NOT NULL DEFAULT NOW()</w:t>
      </w:r>
    </w:p>
    <w:p w14:paraId="67F800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032114D" w14:textId="77777777" w:rsidR="00D00631" w:rsidRDefault="00D00631">
      <w:pPr>
        <w:pStyle w:val="HTMLPreformatted"/>
        <w:rPr>
          <w:color w:val="1A1A1A"/>
          <w:sz w:val="19"/>
          <w:szCs w:val="19"/>
          <w:shd w:val="clear" w:color="auto" w:fill="F2F2F2"/>
        </w:rPr>
      </w:pPr>
    </w:p>
    <w:p w14:paraId="0BCE8E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INDEX IF NOT EXISTS ix_login_logs_logged_at ON login_logs (logged_at DESC);</w:t>
      </w:r>
    </w:p>
    <w:p w14:paraId="0E4E70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INDEX IF NOT EXISTS ix_login_logs_user      ON login_logs (user_id);</w:t>
      </w:r>
    </w:p>
    <w:p w14:paraId="723D78EB" w14:textId="77777777" w:rsidR="00D00631" w:rsidRDefault="00D00631">
      <w:pPr>
        <w:pStyle w:val="HTMLPreformatted"/>
        <w:rPr>
          <w:color w:val="1A1A1A"/>
          <w:sz w:val="19"/>
          <w:szCs w:val="19"/>
          <w:shd w:val="clear" w:color="auto" w:fill="F2F2F2"/>
        </w:rPr>
      </w:pPr>
    </w:p>
    <w:p w14:paraId="3B54BA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3C8730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password_requests: "Forgot Password" from Employees / Supervisors.</w:t>
      </w:r>
    </w:p>
    <w:p w14:paraId="29571C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Waiting requests drive the Admin notification badge.</w:t>
      </w:r>
    </w:p>
    <w:p w14:paraId="0DF7D2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7756AB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password_requests (</w:t>
      </w:r>
    </w:p>
    <w:p w14:paraId="5301BD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request_id    SERIAL      </w:t>
      </w:r>
      <w:r>
        <w:rPr>
          <w:color w:val="1A1A1A"/>
          <w:sz w:val="19"/>
          <w:szCs w:val="19"/>
          <w:shd w:val="clear" w:color="auto" w:fill="F2F2F2"/>
        </w:rPr>
        <w:t>PRIMARY KEY,</w:t>
      </w:r>
    </w:p>
    <w:p w14:paraId="04D5D5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user_id       INT         NOT NULL REFERENCES users (user_id),</w:t>
      </w:r>
    </w:p>
    <w:p w14:paraId="1A660F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requested_at  TIMESTAMP   NOT NULL DEFAULT NOW(),</w:t>
      </w:r>
    </w:p>
    <w:p w14:paraId="585B17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VARCHAR(20) NOT NULL DEFAULT 'Waiting'</w:t>
      </w:r>
    </w:p>
    <w:p w14:paraId="399988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(status IN ('Waiting', 'Done', 'Dismissed')),</w:t>
      </w:r>
    </w:p>
    <w:p w14:paraId="521041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handled_by    INT         REFERENCES users (user_id),       -- the Admin who handled it</w:t>
      </w:r>
    </w:p>
    <w:p w14:paraId="54A437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handled_at    TIMESTAMP</w:t>
      </w:r>
    </w:p>
    <w:p w14:paraId="3AF8B2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1DB293F" w14:textId="77777777" w:rsidR="00D00631" w:rsidRDefault="00D00631">
      <w:pPr>
        <w:pStyle w:val="HTMLPreformatted"/>
        <w:rPr>
          <w:color w:val="1A1A1A"/>
          <w:sz w:val="19"/>
          <w:szCs w:val="19"/>
          <w:shd w:val="clear" w:color="auto" w:fill="F2F2F2"/>
        </w:rPr>
      </w:pPr>
    </w:p>
    <w:p w14:paraId="7FCA5A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INDEX IF NOT EXISTS ix_password_requests_waiting</w:t>
      </w:r>
    </w:p>
    <w:p w14:paraId="1101FA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ON password_requests (status) WHERE status = 'Waiting';</w:t>
      </w:r>
    </w:p>
    <w:p w14:paraId="13EDD152" w14:textId="77777777" w:rsidR="00D00631" w:rsidRDefault="00D00631">
      <w:pPr>
        <w:pStyle w:val="HTMLPreformatted"/>
        <w:rPr>
          <w:color w:val="1A1A1A"/>
          <w:sz w:val="19"/>
          <w:szCs w:val="19"/>
          <w:shd w:val="clear" w:color="auto" w:fill="F2F2F2"/>
        </w:rPr>
      </w:pPr>
    </w:p>
    <w:p w14:paraId="2583F7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52CD0C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audit_logs: who changed what, and when (every department's Edit History tab)</w:t>
      </w:r>
    </w:p>
    <w:p w14:paraId="1F6D62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425F44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audit_logs (</w:t>
      </w:r>
    </w:p>
    <w:p w14:paraId="5BC1E0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audit_id    SERIAL      PRIMARY KEY,</w:t>
      </w:r>
    </w:p>
    <w:p w14:paraId="37D799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user_id     INT         REFERENCES users (user_id),</w:t>
      </w:r>
    </w:p>
    <w:p w14:paraId="653585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  VARCHAR(30),                                    -- which Edit History tab shows it</w:t>
      </w:r>
    </w:p>
    <w:p w14:paraId="5141FD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table_name  VARCHAR(50) NOT NULL,</w:t>
      </w:r>
    </w:p>
    <w:p w14:paraId="6BB6BE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record_id   INT,</w:t>
      </w:r>
    </w:p>
    <w:p w14:paraId="5CAB42E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record_name VARCHAR(150),                                   -- readable name, e.g. "Juan Cruz"</w:t>
      </w:r>
    </w:p>
    <w:p w14:paraId="31318C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action      VARCHAR(10) NOT NULL CHECK (action IN ('Added', 'Edited', 'Deleted')),</w:t>
      </w:r>
    </w:p>
    <w:p w14:paraId="54F83C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old_values  JSONB,</w:t>
      </w:r>
    </w:p>
    <w:p w14:paraId="5226DA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new_values  JSONB,</w:t>
      </w:r>
    </w:p>
    <w:p w14:paraId="378A39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changed_at  TIMESTAMP   NOT NULL DEFAULT NOW()</w:t>
      </w:r>
    </w:p>
    <w:p w14:paraId="4CBEF3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4839156" w14:textId="77777777" w:rsidR="00D00631" w:rsidRDefault="00D00631">
      <w:pPr>
        <w:pStyle w:val="HTMLPreformatted"/>
        <w:rPr>
          <w:color w:val="1A1A1A"/>
          <w:sz w:val="19"/>
          <w:szCs w:val="19"/>
          <w:shd w:val="clear" w:color="auto" w:fill="F2F2F2"/>
        </w:rPr>
      </w:pPr>
    </w:p>
    <w:p w14:paraId="566B6C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INDEX IF NOT EXISTS ix_audit_logs_dept_time ON audit_logs (department, changed_at DESC);</w:t>
      </w:r>
    </w:p>
    <w:p w14:paraId="722D7529" w14:textId="77777777" w:rsidR="00D00631" w:rsidRDefault="00D00631">
      <w:pPr>
        <w:pStyle w:val="Heading2"/>
        <w:rPr>
          <w:rFonts w:ascii="Calibri" w:eastAsia="Times New Roman" w:hAnsi="Calibri" w:cs="Calibri"/>
        </w:rPr>
      </w:pPr>
      <w:r>
        <w:rPr>
          <w:rFonts w:ascii="Calibri" w:eastAsia="Times New Roman" w:hAnsi="Calibri" w:cs="Calibri"/>
        </w:rPr>
        <w:t>4.5 Checking the rules</w:t>
      </w:r>
    </w:p>
    <w:p w14:paraId="54F494DD"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rules were tested inside a transaction that is undone at the end (</w:t>
      </w:r>
      <w:r>
        <w:rPr>
          <w:rStyle w:val="HTMLCode"/>
          <w:color w:val="1A1A1A"/>
        </w:rPr>
        <w:t>BEGIN ... ROLLBACK</w:t>
      </w:r>
      <w:r>
        <w:rPr>
          <w:rFonts w:ascii="Calibri" w:hAnsi="Calibri" w:cs="Calibri"/>
          <w:color w:val="1A1A1A"/>
          <w:sz w:val="22"/>
          <w:szCs w:val="22"/>
        </w:rPr>
        <w:t>), so no test data is left behind:</w:t>
      </w:r>
    </w:p>
    <w:p w14:paraId="45FFBC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BEGIN;</w:t>
      </w:r>
    </w:p>
    <w:p w14:paraId="7EF228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works: a valid Admin</w:t>
      </w:r>
    </w:p>
    <w:p w14:paraId="2B095D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INSERT INTO users (username, password_hash, full_name, level)</w:t>
      </w:r>
    </w:p>
    <w:p w14:paraId="214EC9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VALUES ('t_admin', crypt('x', gen_salt('bf')), 'Test Admin', 'Admin');</w:t>
      </w:r>
    </w:p>
    <w:p w14:paraId="6695B0E8" w14:textId="77777777" w:rsidR="00D00631" w:rsidRDefault="00D00631">
      <w:pPr>
        <w:pStyle w:val="HTMLPreformatted"/>
        <w:rPr>
          <w:color w:val="1A1A1A"/>
          <w:sz w:val="19"/>
          <w:szCs w:val="19"/>
          <w:shd w:val="clear" w:color="auto" w:fill="F2F2F2"/>
        </w:rPr>
      </w:pPr>
    </w:p>
    <w:p w14:paraId="17B099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fails (chk_users_department): an Employee without a department</w:t>
      </w:r>
    </w:p>
    <w:p w14:paraId="6D0F38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INSERT INTO users (username, password_hash, full_name, level) VALUES ('t_emp', 'h', 'T', 'Employee');</w:t>
      </w:r>
    </w:p>
    <w:p w14:paraId="7BF760EF" w14:textId="77777777" w:rsidR="00D00631" w:rsidRDefault="00D00631">
      <w:pPr>
        <w:pStyle w:val="HTMLPreformatted"/>
        <w:rPr>
          <w:color w:val="1A1A1A"/>
          <w:sz w:val="19"/>
          <w:szCs w:val="19"/>
          <w:shd w:val="clear" w:color="auto" w:fill="F2F2F2"/>
        </w:rPr>
      </w:pPr>
    </w:p>
    <w:p w14:paraId="5C4EBA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password check: right password = true, wrong = false</w:t>
      </w:r>
    </w:p>
    <w:p w14:paraId="534E9B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SELECT password_hash = crypt('x', password_hash) AS right_pw,</w:t>
      </w:r>
    </w:p>
    <w:p w14:paraId="09A6E0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password_hash = crypt('y', password_hash) AS wrong_pw</w:t>
      </w:r>
    </w:p>
    <w:p w14:paraId="62066B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FROM users WHERE username = 't_admin';</w:t>
      </w:r>
    </w:p>
    <w:p w14:paraId="2B6148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ROLLBACK;</w:t>
      </w:r>
    </w:p>
    <w:p w14:paraId="4E223C41"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(Each failing statement needs its own transaction or a </w:t>
      </w:r>
      <w:r>
        <w:rPr>
          <w:rStyle w:val="HTMLCode"/>
          <w:color w:val="1A1A1A"/>
        </w:rPr>
        <w:t>SAVEPOINT</w:t>
      </w:r>
      <w:r>
        <w:rPr>
          <w:rFonts w:ascii="Calibri" w:hAnsi="Calibri" w:cs="Calibri"/>
          <w:color w:val="1A1A1A"/>
          <w:sz w:val="22"/>
          <w:szCs w:val="22"/>
        </w:rPr>
        <w:t>, because PostgreSQL stops a transaction at the first error.)</w:t>
      </w:r>
    </w:p>
    <w:p w14:paraId="126E57FE" w14:textId="77777777" w:rsidR="00D00631" w:rsidRDefault="00D00631">
      <w:pPr>
        <w:pStyle w:val="Heading1"/>
        <w:rPr>
          <w:rFonts w:ascii="Calibri" w:eastAsia="Times New Roman" w:hAnsi="Calibri" w:cs="Calibri"/>
        </w:rPr>
      </w:pPr>
      <w:r>
        <w:rPr>
          <w:rFonts w:ascii="Calibri" w:eastAsia="Times New Roman" w:hAnsi="Calibri" w:cs="Calibri"/>
        </w:rPr>
        <w:t>Chapter 5: Git</w:t>
      </w:r>
    </w:p>
    <w:p w14:paraId="2E325E9A"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Git keeps a history of every change so mistakes can be undone. The project folder is a Git repository. Files that are generated automatically (build output, Visual Studio cache, downloaded packages, local passwords) are listed in </w:t>
      </w:r>
      <w:r>
        <w:rPr>
          <w:rStyle w:val="HTMLCode"/>
          <w:color w:val="1A1A1A"/>
        </w:rPr>
        <w:t>.gitignore</w:t>
      </w:r>
      <w:r>
        <w:rPr>
          <w:rFonts w:ascii="Calibri" w:hAnsi="Calibri" w:cs="Calibri"/>
          <w:color w:val="1A1A1A"/>
          <w:sz w:val="22"/>
          <w:szCs w:val="22"/>
        </w:rPr>
        <w:t xml:space="preserve"> </w:t>
      </w:r>
      <w:r>
        <w:rPr>
          <w:rFonts w:ascii="Calibri" w:hAnsi="Calibri" w:cs="Calibri"/>
          <w:color w:val="1A1A1A"/>
          <w:sz w:val="22"/>
          <w:szCs w:val="22"/>
        </w:rPr>
        <w:t>so they are never saved in the history.</w:t>
      </w:r>
    </w:p>
    <w:p w14:paraId="5D63FDAE"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.gitignore</w:t>
      </w:r>
    </w:p>
    <w:p w14:paraId="6007DD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Build output (recreated by every build)</w:t>
      </w:r>
    </w:p>
    <w:p w14:paraId="28D674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bin/</w:t>
      </w:r>
    </w:p>
    <w:p w14:paraId="46513AB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obj/</w:t>
      </w:r>
    </w:p>
    <w:p w14:paraId="354626F1" w14:textId="77777777" w:rsidR="00D00631" w:rsidRDefault="00D00631">
      <w:pPr>
        <w:pStyle w:val="HTMLPreformatted"/>
        <w:rPr>
          <w:color w:val="1A1A1A"/>
          <w:sz w:val="19"/>
          <w:szCs w:val="19"/>
          <w:shd w:val="clear" w:color="auto" w:fill="F2F2F2"/>
        </w:rPr>
      </w:pPr>
    </w:p>
    <w:p w14:paraId="5F50C8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Visual Studio cache and personal settings</w:t>
      </w:r>
    </w:p>
    <w:p w14:paraId="392FD9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.vs/</w:t>
      </w:r>
    </w:p>
    <w:p w14:paraId="7BB08F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*.user</w:t>
      </w:r>
    </w:p>
    <w:p w14:paraId="3F80FF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*.suo</w:t>
      </w:r>
    </w:p>
    <w:p w14:paraId="52D5B593" w14:textId="77777777" w:rsidR="00D00631" w:rsidRDefault="00D00631">
      <w:pPr>
        <w:pStyle w:val="HTMLPreformatted"/>
        <w:rPr>
          <w:color w:val="1A1A1A"/>
          <w:sz w:val="19"/>
          <w:szCs w:val="19"/>
          <w:shd w:val="clear" w:color="auto" w:fill="F2F2F2"/>
        </w:rPr>
      </w:pPr>
    </w:p>
    <w:p w14:paraId="6BA3A2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Downloaded packages (recreated by npm install / dotnet restore)</w:t>
      </w:r>
    </w:p>
    <w:p w14:paraId="7F9C95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node_modules/</w:t>
      </w:r>
    </w:p>
    <w:p w14:paraId="352BF3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packages/</w:t>
      </w:r>
    </w:p>
    <w:p w14:paraId="7221A75D" w14:textId="77777777" w:rsidR="00D00631" w:rsidRDefault="00D00631">
      <w:pPr>
        <w:pStyle w:val="HTMLPreformatted"/>
        <w:rPr>
          <w:color w:val="1A1A1A"/>
          <w:sz w:val="19"/>
          <w:szCs w:val="19"/>
          <w:shd w:val="clear" w:color="auto" w:fill="F2F2F2"/>
        </w:rPr>
      </w:pPr>
    </w:p>
    <w:p w14:paraId="101E85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Local secrets: connection strings with real passwords never go in Git</w:t>
      </w:r>
    </w:p>
    <w:p w14:paraId="7DE833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*.local.json</w:t>
      </w:r>
    </w:p>
    <w:p w14:paraId="5001A8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appsettings.*.local.json</w:t>
      </w:r>
    </w:p>
    <w:p w14:paraId="6AA3BFAF" w14:textId="77777777" w:rsidR="00D00631" w:rsidRDefault="00D00631">
      <w:pPr>
        <w:pStyle w:val="HTMLPreformatted"/>
        <w:rPr>
          <w:color w:val="1A1A1A"/>
          <w:sz w:val="19"/>
          <w:szCs w:val="19"/>
          <w:shd w:val="clear" w:color="auto" w:fill="F2F2F2"/>
        </w:rPr>
      </w:pPr>
    </w:p>
    <w:p w14:paraId="26FD91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Generated files</w:t>
      </w:r>
    </w:p>
    <w:p w14:paraId="68C803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docs/_tools/guides/html/</w:t>
      </w:r>
    </w:p>
    <w:p w14:paraId="5C30EE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installer/output/</w:t>
      </w:r>
    </w:p>
    <w:p w14:paraId="5C371546" w14:textId="77777777" w:rsidR="00D00631" w:rsidRDefault="00D00631">
      <w:pPr>
        <w:pStyle w:val="HTMLPreformatted"/>
        <w:rPr>
          <w:color w:val="1A1A1A"/>
          <w:sz w:val="19"/>
          <w:szCs w:val="19"/>
          <w:shd w:val="clear" w:color="auto" w:fill="F2F2F2"/>
        </w:rPr>
      </w:pPr>
    </w:p>
    <w:p w14:paraId="483804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Word lock files while a document is open</w:t>
      </w:r>
    </w:p>
    <w:p w14:paraId="28054C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~$*.docx</w:t>
      </w:r>
    </w:p>
    <w:p w14:paraId="6E4830AA"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Everyday use, in a terminal in the </w:t>
      </w:r>
      <w:r>
        <w:rPr>
          <w:rStyle w:val="HTMLCode"/>
          <w:color w:val="1A1A1A"/>
        </w:rPr>
        <w:t>TriStone</w:t>
      </w:r>
      <w:r>
        <w:rPr>
          <w:rFonts w:ascii="Calibri" w:hAnsi="Calibri" w:cs="Calibri"/>
          <w:color w:val="1A1A1A"/>
          <w:sz w:val="22"/>
          <w:szCs w:val="22"/>
        </w:rPr>
        <w:t xml:space="preserve"> folder:</w:t>
      </w:r>
    </w:p>
    <w:p w14:paraId="627FCD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git status                      # what changed</w:t>
      </w:r>
    </w:p>
    <w:p w14:paraId="5BEF85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git add .                       # include all changes in the next save point</w:t>
      </w:r>
    </w:p>
    <w:p w14:paraId="0EEBE6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git commit -m "Add Projects page"   # save point with a short description</w:t>
      </w:r>
    </w:p>
    <w:p w14:paraId="0B0519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git log --oneline               # list of save points</w:t>
      </w:r>
    </w:p>
    <w:p w14:paraId="5DAD8D0A"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Visual Studio has the same in the </w:t>
      </w:r>
      <w:r>
        <w:rPr>
          <w:rStyle w:val="Strong"/>
          <w:rFonts w:ascii="Calibri" w:hAnsi="Calibri" w:cs="Calibri"/>
          <w:color w:val="1A1A1A"/>
          <w:sz w:val="22"/>
          <w:szCs w:val="22"/>
        </w:rPr>
        <w:t>Git Changes</w:t>
      </w:r>
      <w:r>
        <w:rPr>
          <w:rFonts w:ascii="Calibri" w:hAnsi="Calibri" w:cs="Calibri"/>
          <w:color w:val="1A1A1A"/>
          <w:sz w:val="22"/>
          <w:szCs w:val="22"/>
        </w:rPr>
        <w:t xml:space="preserve"> window (View &gt; Git Changes).</w:t>
      </w:r>
    </w:p>
    <w:p w14:paraId="6608B10A" w14:textId="77777777" w:rsidR="00D00631" w:rsidRDefault="00D00631">
      <w:pPr>
        <w:pStyle w:val="Heading1"/>
        <w:rPr>
          <w:rFonts w:ascii="Calibri" w:eastAsia="Times New Roman" w:hAnsi="Calibri" w:cs="Calibri"/>
        </w:rPr>
      </w:pPr>
      <w:r>
        <w:rPr>
          <w:rFonts w:ascii="Calibri" w:eastAsia="Times New Roman" w:hAnsi="Calibri" w:cs="Calibri"/>
        </w:rPr>
        <w:t>Chapter 6: The first Admin account</w:t>
      </w:r>
    </w:p>
    <w:p w14:paraId="767CC8DC"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The app has no sign-up screen (only Admins create accounts), so the very first Admin is added directly in the database, once. Open pgAdmin, click </w:t>
      </w:r>
      <w:r>
        <w:rPr>
          <w:rStyle w:val="HTMLCode"/>
          <w:color w:val="1A1A1A"/>
        </w:rPr>
        <w:t>construction_db</w:t>
      </w:r>
      <w:r>
        <w:rPr>
          <w:rFonts w:ascii="Calibri" w:hAnsi="Calibri" w:cs="Calibri"/>
          <w:color w:val="1A1A1A"/>
          <w:sz w:val="22"/>
          <w:szCs w:val="22"/>
        </w:rPr>
        <w:t xml:space="preserve">, then </w:t>
      </w:r>
      <w:r>
        <w:rPr>
          <w:rStyle w:val="Strong"/>
          <w:rFonts w:ascii="Calibri" w:hAnsi="Calibri" w:cs="Calibri"/>
          <w:color w:val="1A1A1A"/>
          <w:sz w:val="22"/>
          <w:szCs w:val="22"/>
        </w:rPr>
        <w:t>Tools &gt; Query Tool</w:t>
      </w:r>
      <w:r>
        <w:rPr>
          <w:rFonts w:ascii="Calibri" w:hAnsi="Calibri" w:cs="Calibri"/>
          <w:color w:val="1A1A1A"/>
          <w:sz w:val="22"/>
          <w:szCs w:val="22"/>
        </w:rPr>
        <w:t>, and run (with your own username, name and password):</w:t>
      </w:r>
    </w:p>
    <w:p w14:paraId="2C32A6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INSERT INTO users (username, password_hash, full_name, level)</w:t>
      </w:r>
    </w:p>
    <w:p w14:paraId="2E2172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VALUES ('YourUsername', crypt('YourPassword', gen_salt('bf', 11)), 'Your Full Name', 'Admin');</w:t>
      </w:r>
    </w:p>
    <w:p w14:paraId="543CB0E7" w14:textId="77777777" w:rsidR="00D00631" w:rsidRDefault="00D00631">
      <w:pPr>
        <w:numPr>
          <w:ilvl w:val="0"/>
          <w:numId w:val="4"/>
        </w:numPr>
        <w:spacing w:before="100" w:beforeAutospacing="1" w:after="100" w:afterAutospacing="1"/>
        <w:rPr>
          <w:rFonts w:ascii="Calibri" w:eastAsia="Times New Roman" w:hAnsi="Calibri" w:cs="Calibri"/>
          <w:color w:val="1A1A1A"/>
          <w:sz w:val="22"/>
          <w:szCs w:val="22"/>
        </w:rPr>
      </w:pPr>
      <w:r>
        <w:rPr>
          <w:rStyle w:val="HTMLCode"/>
          <w:color w:val="1A1A1A"/>
        </w:rPr>
        <w:t>crypt(..., gen_salt('bf', 11))</w:t>
      </w:r>
      <w:r>
        <w:rPr>
          <w:rFonts w:ascii="Calibri" w:eastAsia="Times New Roman" w:hAnsi="Calibri" w:cs="Calibri"/>
          <w:color w:val="1A1A1A"/>
          <w:sz w:val="22"/>
          <w:szCs w:val="22"/>
        </w:rPr>
        <w:t xml:space="preserve"> stores a bcrypt hash (cost 11), never the password itself. The hash starts with </w:t>
      </w:r>
      <w:r>
        <w:rPr>
          <w:rStyle w:val="HTMLCode"/>
          <w:color w:val="1A1A1A"/>
        </w:rPr>
        <w:t>$2a$11$</w:t>
      </w:r>
      <w:r>
        <w:rPr>
          <w:rFonts w:ascii="Calibri" w:eastAsia="Times New Roman" w:hAnsi="Calibri" w:cs="Calibri"/>
          <w:color w:val="1A1A1A"/>
          <w:sz w:val="22"/>
          <w:szCs w:val="22"/>
        </w:rPr>
        <w:t>.</w:t>
      </w:r>
    </w:p>
    <w:p w14:paraId="375B76BE" w14:textId="77777777" w:rsidR="00D00631" w:rsidRDefault="00D00631">
      <w:pPr>
        <w:numPr>
          <w:ilvl w:val="0"/>
          <w:numId w:val="4"/>
        </w:numPr>
        <w:spacing w:before="100" w:beforeAutospacing="1" w:after="100" w:afterAutospacing="1"/>
        <w:rPr>
          <w:rFonts w:ascii="Calibri" w:eastAsia="Times New Roman" w:hAnsi="Calibri" w:cs="Calibri"/>
          <w:color w:val="1A1A1A"/>
          <w:sz w:val="22"/>
          <w:szCs w:val="22"/>
        </w:rPr>
      </w:pPr>
      <w:r>
        <w:rPr>
          <w:rStyle w:val="HTMLCode"/>
          <w:color w:val="1A1A1A"/>
        </w:rPr>
        <w:t>department</w:t>
      </w:r>
      <w:r>
        <w:rPr>
          <w:rFonts w:ascii="Calibri" w:eastAsia="Times New Roman" w:hAnsi="Calibri" w:cs="Calibri"/>
          <w:color w:val="1A1A1A"/>
          <w:sz w:val="22"/>
          <w:szCs w:val="22"/>
        </w:rPr>
        <w:t xml:space="preserve"> is left empty because Admins don't belong to one.</w:t>
      </w:r>
    </w:p>
    <w:p w14:paraId="4AE73548" w14:textId="77777777" w:rsidR="00D00631" w:rsidRDefault="00D00631">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real password is </w:t>
      </w:r>
      <w:r>
        <w:rPr>
          <w:rStyle w:val="Strong"/>
          <w:rFonts w:ascii="Calibri" w:eastAsia="Times New Roman" w:hAnsi="Calibri" w:cs="Calibri"/>
          <w:color w:val="1A1A1A"/>
          <w:sz w:val="22"/>
          <w:szCs w:val="22"/>
        </w:rPr>
        <w:t>never</w:t>
      </w:r>
      <w:r>
        <w:rPr>
          <w:rFonts w:ascii="Calibri" w:eastAsia="Times New Roman" w:hAnsi="Calibri" w:cs="Calibri"/>
          <w:color w:val="1A1A1A"/>
          <w:sz w:val="22"/>
          <w:szCs w:val="22"/>
        </w:rPr>
        <w:t xml:space="preserve"> written in a script file or saved in Git.</w:t>
      </w:r>
    </w:p>
    <w:p w14:paraId="22F3F854"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Check it worked (the last column must be </w:t>
      </w:r>
      <w:r>
        <w:rPr>
          <w:rStyle w:val="HTMLCode"/>
          <w:color w:val="1A1A1A"/>
        </w:rPr>
        <w:t>t</w:t>
      </w:r>
      <w:r>
        <w:rPr>
          <w:rFonts w:ascii="Calibri" w:hAnsi="Calibri" w:cs="Calibri"/>
          <w:color w:val="1A1A1A"/>
          <w:sz w:val="22"/>
          <w:szCs w:val="22"/>
        </w:rPr>
        <w:t xml:space="preserve"> for true):</w:t>
      </w:r>
    </w:p>
    <w:p w14:paraId="048A7A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SELECT username, level, status, password_hash = crypt('YourPassword', password_hash) AS password_works</w:t>
      </w:r>
    </w:p>
    <w:p w14:paraId="4F9B53E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FROM users;</w:t>
      </w:r>
    </w:p>
    <w:p w14:paraId="14EDC0E6"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After this, every other account is created by an Admin inside the app (User Accounts page).</w:t>
      </w:r>
    </w:p>
    <w:p w14:paraId="000DE916" w14:textId="77777777" w:rsidR="00D00631" w:rsidRDefault="00D00631">
      <w:pPr>
        <w:pStyle w:val="Heading1"/>
        <w:rPr>
          <w:rFonts w:ascii="Calibri" w:eastAsia="Times New Roman" w:hAnsi="Calibri" w:cs="Calibri"/>
        </w:rPr>
      </w:pPr>
      <w:r>
        <w:rPr>
          <w:rFonts w:ascii="Calibri" w:eastAsia="Times New Roman" w:hAnsi="Calibri" w:cs="Calibri"/>
        </w:rPr>
        <w:t>Chapter 7: Connecting the desktop app to the database</w:t>
      </w:r>
    </w:p>
    <w:p w14:paraId="30B3A6F1" w14:textId="77777777" w:rsidR="00D00631" w:rsidRDefault="00D00631">
      <w:pPr>
        <w:pStyle w:val="Heading2"/>
        <w:rPr>
          <w:rFonts w:ascii="Calibri" w:eastAsia="Times New Roman" w:hAnsi="Calibri" w:cs="Calibri"/>
        </w:rPr>
      </w:pPr>
      <w:r>
        <w:rPr>
          <w:rFonts w:ascii="Calibri" w:eastAsia="Times New Roman" w:hAnsi="Calibri" w:cs="Calibri"/>
        </w:rPr>
        <w:t>7.1 Packages</w:t>
      </w:r>
    </w:p>
    <w:p w14:paraId="77183CFF"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Added with </w:t>
      </w:r>
      <w:r>
        <w:rPr>
          <w:rStyle w:val="HTMLCode"/>
          <w:color w:val="1A1A1A"/>
        </w:rPr>
        <w:t>dotnet add package</w:t>
      </w:r>
      <w:r>
        <w:rPr>
          <w:rFonts w:ascii="Calibri" w:hAnsi="Calibri" w:cs="Calibri"/>
          <w:color w:val="1A1A1A"/>
          <w:sz w:val="22"/>
          <w:szCs w:val="22"/>
        </w:rPr>
        <w:t xml:space="preserve"> </w:t>
      </w:r>
      <w:r>
        <w:rPr>
          <w:rFonts w:ascii="Calibri" w:hAnsi="Calibri" w:cs="Calibri"/>
          <w:color w:val="1A1A1A"/>
          <w:sz w:val="22"/>
          <w:szCs w:val="22"/>
        </w:rPr>
        <w:t xml:space="preserve">(or in Visual Studio: right-click the project, </w:t>
      </w:r>
      <w:r>
        <w:rPr>
          <w:rStyle w:val="Strong"/>
          <w:rFonts w:ascii="Calibri" w:hAnsi="Calibri" w:cs="Calibri"/>
          <w:color w:val="1A1A1A"/>
          <w:sz w:val="22"/>
          <w:szCs w:val="22"/>
        </w:rPr>
        <w:t>Manage NuGet Packages</w:t>
      </w:r>
      <w:r>
        <w:rPr>
          <w:rFonts w:ascii="Calibri" w:hAnsi="Calibri" w:cs="Calibri"/>
          <w:color w:val="1A1A1A"/>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1765"/>
        <w:gridCol w:w="4323"/>
        <w:gridCol w:w="3256"/>
      </w:tblGrid>
      <w:tr w:rsidR="00000000" w14:paraId="4F75DCC9"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7E8FB1E"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Project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FF6B119"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Package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5F4E804"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Why</w:t>
            </w:r>
          </w:p>
        </w:tc>
      </w:tr>
      <w:tr w:rsidR="00000000" w14:paraId="0E23D20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7A3E44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Company.Shared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5789EA0" w14:textId="77777777" w:rsidR="00D00631" w:rsidRDefault="00D00631">
            <w:pPr>
              <w:spacing w:before="120" w:after="120"/>
              <w:rPr>
                <w:rFonts w:ascii="Calibri" w:eastAsia="Times New Roman" w:hAnsi="Calibri" w:cs="Calibri"/>
                <w:color w:val="1A1A1A"/>
                <w:sz w:val="22"/>
                <w:szCs w:val="22"/>
              </w:rPr>
            </w:pPr>
            <w:r>
              <w:rPr>
                <w:rStyle w:val="HTMLCode"/>
                <w:color w:val="1A1A1A"/>
              </w:rPr>
              <w:t>Npgsql.EntityFrameworkCore.PostgreSQL</w:t>
            </w:r>
            <w:r>
              <w:rPr>
                <w:rFonts w:ascii="Calibri" w:eastAsia="Times New Roman" w:hAnsi="Calibri" w:cs="Calibri"/>
                <w:color w:val="1A1A1A"/>
                <w:sz w:val="22"/>
                <w:szCs w:val="22"/>
              </w:rPr>
              <w:t xml:space="preserve"> 10.0.3</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F6A5AA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Entity Framework Core for PostgreSQL: read and save rows as C# objects</w:t>
            </w:r>
          </w:p>
        </w:tc>
      </w:tr>
      <w:tr w:rsidR="00000000" w14:paraId="2050F5E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F3CC324"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Company.Shared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16EDD5" w14:textId="77777777" w:rsidR="00D00631" w:rsidRDefault="00D00631">
            <w:pPr>
              <w:spacing w:before="120" w:after="120"/>
              <w:rPr>
                <w:rFonts w:ascii="Calibri" w:eastAsia="Times New Roman" w:hAnsi="Calibri" w:cs="Calibri"/>
                <w:color w:val="1A1A1A"/>
                <w:sz w:val="22"/>
                <w:szCs w:val="22"/>
              </w:rPr>
            </w:pPr>
            <w:r>
              <w:rPr>
                <w:rStyle w:val="HTMLCode"/>
                <w:color w:val="1A1A1A"/>
              </w:rPr>
              <w:t>BCrypt.Net-Next</w:t>
            </w:r>
            <w:r>
              <w:rPr>
                <w:rFonts w:ascii="Calibri" w:eastAsia="Times New Roman" w:hAnsi="Calibri" w:cs="Calibri"/>
                <w:color w:val="1A1A1A"/>
                <w:sz w:val="22"/>
                <w:szCs w:val="22"/>
              </w:rPr>
              <w:t xml:space="preserve"> 4.2.0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FAECF3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Checking and making bcrypt password hashes</w:t>
            </w:r>
          </w:p>
        </w:tc>
      </w:tr>
    </w:tbl>
    <w:p w14:paraId="5CF5A4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add src\Company.Shared package Npgsql.EntityFrameworkCore.PostgreSQL</w:t>
      </w:r>
    </w:p>
    <w:p w14:paraId="56C269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dotnet add src\Company.Shared package BCrypt.Net-Next</w:t>
      </w:r>
    </w:p>
    <w:p w14:paraId="7B64D465" w14:textId="77777777" w:rsidR="00D00631" w:rsidRDefault="00D00631">
      <w:pPr>
        <w:pStyle w:val="Heading2"/>
        <w:rPr>
          <w:rFonts w:ascii="Calibri" w:eastAsia="Times New Roman" w:hAnsi="Calibri" w:cs="Calibri"/>
        </w:rPr>
      </w:pPr>
      <w:r>
        <w:rPr>
          <w:rFonts w:ascii="Calibri" w:eastAsia="Times New Roman" w:hAnsi="Calibri" w:cs="Calibri"/>
        </w:rPr>
        <w:t>7.2 Data classes (Company.Shared/Models)</w:t>
      </w:r>
    </w:p>
    <w:p w14:paraId="663529F7"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One C# class per table. </w:t>
      </w:r>
      <w:r>
        <w:rPr>
          <w:rStyle w:val="HTMLCode"/>
          <w:color w:val="1A1A1A"/>
        </w:rPr>
        <w:t>[Table]</w:t>
      </w:r>
      <w:r>
        <w:rPr>
          <w:rFonts w:ascii="Calibri" w:hAnsi="Calibri" w:cs="Calibri"/>
          <w:color w:val="1A1A1A"/>
          <w:sz w:val="22"/>
          <w:szCs w:val="22"/>
        </w:rPr>
        <w:t xml:space="preserve"> and </w:t>
      </w:r>
      <w:r>
        <w:rPr>
          <w:rStyle w:val="HTMLCode"/>
          <w:color w:val="1A1A1A"/>
        </w:rPr>
        <w:t>[Column]</w:t>
      </w:r>
      <w:r>
        <w:rPr>
          <w:rFonts w:ascii="Calibri" w:hAnsi="Calibri" w:cs="Calibri"/>
          <w:color w:val="1A1A1A"/>
          <w:sz w:val="22"/>
          <w:szCs w:val="22"/>
        </w:rPr>
        <w:t xml:space="preserve"> tie each class and property to the exact table and column names from the SQL scripts (which use lower_case_with_underscores). Fixed lists like levels and statuses are constants, so the code never has typos like "Admn".</w:t>
      </w:r>
    </w:p>
    <w:p w14:paraId="2097CB90"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src/Company.Shared/Models/User.cs</w:t>
      </w:r>
    </w:p>
    <w:p w14:paraId="7A691D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System.ComponentModel.DataAnnotations.Schema;</w:t>
      </w:r>
    </w:p>
    <w:p w14:paraId="2D91BE63" w14:textId="77777777" w:rsidR="00D00631" w:rsidRDefault="00D00631">
      <w:pPr>
        <w:pStyle w:val="HTMLPreformatted"/>
        <w:rPr>
          <w:color w:val="1A1A1A"/>
          <w:sz w:val="19"/>
          <w:szCs w:val="19"/>
          <w:shd w:val="clear" w:color="auto" w:fill="F2F2F2"/>
        </w:rPr>
      </w:pPr>
    </w:p>
    <w:p w14:paraId="4B41B0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Company.Shared.Models;</w:t>
      </w:r>
    </w:p>
    <w:p w14:paraId="322ABA0B" w14:textId="77777777" w:rsidR="00D00631" w:rsidRDefault="00D00631">
      <w:pPr>
        <w:pStyle w:val="HTMLPreformatted"/>
        <w:rPr>
          <w:color w:val="1A1A1A"/>
          <w:sz w:val="19"/>
          <w:szCs w:val="19"/>
          <w:shd w:val="clear" w:color="auto" w:fill="F2F2F2"/>
        </w:rPr>
      </w:pPr>
    </w:p>
    <w:p w14:paraId="2C3014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&lt;summary&gt;One login for an office staff member. Table: users (database/001_login_security.sql).&lt;/summary&gt;</w:t>
      </w:r>
    </w:p>
    <w:p w14:paraId="4B9C0B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[Table("users")]</w:t>
      </w:r>
    </w:p>
    <w:p w14:paraId="3C6817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User</w:t>
      </w:r>
    </w:p>
    <w:p w14:paraId="005B4C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9A19F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[Column("user_id")] public int UserId { get; set; }</w:t>
      </w:r>
    </w:p>
    <w:p w14:paraId="586414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[Column("employee_id")] public int? EmployeeId { get; set; }</w:t>
      </w:r>
    </w:p>
    <w:p w14:paraId="126EBAB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[Column("username")] public string Username { get; set; } = "";</w:t>
      </w:r>
    </w:p>
    <w:p w14:paraId="3CFD9A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[Column("password_hash")] public string PasswordHash { get; set; } = "";</w:t>
      </w:r>
    </w:p>
    <w:p w14:paraId="680BDE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[Column("full_name")] public string FullName { get; set; } = "";</w:t>
      </w:r>
    </w:p>
    <w:p w14:paraId="2A74341E" w14:textId="77777777" w:rsidR="00D00631" w:rsidRDefault="00D00631">
      <w:pPr>
        <w:pStyle w:val="HTMLPreformatted"/>
        <w:rPr>
          <w:color w:val="1A1A1A"/>
          <w:sz w:val="19"/>
          <w:szCs w:val="19"/>
          <w:shd w:val="clear" w:color="auto" w:fill="F2F2F2"/>
        </w:rPr>
      </w:pPr>
    </w:p>
    <w:p w14:paraId="47002C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cref="UserLevels"/&gt;.&lt;/summary&gt;</w:t>
      </w:r>
    </w:p>
    <w:p w14:paraId="6CBFCC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[Column("level")] public string Level { get; set; } = UserLevels.Employee;</w:t>
      </w:r>
    </w:p>
    <w:p w14:paraId="150241AB" w14:textId="77777777" w:rsidR="00D00631" w:rsidRDefault="00D00631">
      <w:pPr>
        <w:pStyle w:val="HTMLPreformatted"/>
        <w:rPr>
          <w:color w:val="1A1A1A"/>
          <w:sz w:val="19"/>
          <w:szCs w:val="19"/>
          <w:shd w:val="clear" w:color="auto" w:fill="F2F2F2"/>
        </w:rPr>
      </w:pPr>
    </w:p>
    <w:p w14:paraId="129E07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w:t>
      </w:r>
      <w:r>
        <w:rPr>
          <w:color w:val="1A1A1A"/>
          <w:sz w:val="19"/>
          <w:szCs w:val="19"/>
          <w:shd w:val="clear" w:color="auto" w:fill="F2F2F2"/>
        </w:rPr>
        <w:t>Departments"/&gt;; null for Admins.&lt;/summary&gt;</w:t>
      </w:r>
    </w:p>
    <w:p w14:paraId="53A4C6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[Column("department")] public string? Department { get; set; }</w:t>
      </w:r>
    </w:p>
    <w:p w14:paraId="736F77E3" w14:textId="77777777" w:rsidR="00D00631" w:rsidRDefault="00D00631">
      <w:pPr>
        <w:pStyle w:val="HTMLPreformatted"/>
        <w:rPr>
          <w:color w:val="1A1A1A"/>
          <w:sz w:val="19"/>
          <w:szCs w:val="19"/>
          <w:shd w:val="clear" w:color="auto" w:fill="F2F2F2"/>
        </w:rPr>
      </w:pPr>
    </w:p>
    <w:p w14:paraId="165735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cref="UserStatuses"/&gt;.&lt;/summary&gt;</w:t>
      </w:r>
    </w:p>
    <w:p w14:paraId="2AB9C5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[Column("status")] public string Status { get; set; } = UserStatuses.Active;</w:t>
      </w:r>
    </w:p>
    <w:p w14:paraId="33E39976" w14:textId="77777777" w:rsidR="00D00631" w:rsidRDefault="00D00631">
      <w:pPr>
        <w:pStyle w:val="HTMLPreformatted"/>
        <w:rPr>
          <w:color w:val="1A1A1A"/>
          <w:sz w:val="19"/>
          <w:szCs w:val="19"/>
          <w:shd w:val="clear" w:color="auto" w:fill="F2F2F2"/>
        </w:rPr>
      </w:pPr>
    </w:p>
    <w:p w14:paraId="3D8307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[Column("failed_login_count")] public int FailedLoginCount { get; set; }</w:t>
      </w:r>
    </w:p>
    <w:p w14:paraId="66BEE0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[Column("security_question")] public string? SecurityQuestion { get; set; }</w:t>
      </w:r>
    </w:p>
    <w:p w14:paraId="43C93D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[Column("security_answer_hash")] public string? SecurityAnswerHash { get; set; }</w:t>
      </w:r>
    </w:p>
    <w:p w14:paraId="1A4BDB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w:t>
      </w:r>
      <w:r>
        <w:rPr>
          <w:color w:val="1A1A1A"/>
          <w:sz w:val="19"/>
          <w:szCs w:val="19"/>
          <w:shd w:val="clear" w:color="auto" w:fill="F2F2F2"/>
        </w:rPr>
        <w:t>last_login_at")] public DateTime? LastLoginAt { get; set; }</w:t>
      </w:r>
    </w:p>
    <w:p w14:paraId="6B38AE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[Column("created_at")] public DateTime CreatedAt { get; set; } = DateTime.Now;</w:t>
      </w:r>
    </w:p>
    <w:p w14:paraId="788B7F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[Column("updated_at")] public DateTime UpdatedAt { get; set; } = DateTime.Now;</w:t>
      </w:r>
    </w:p>
    <w:p w14:paraId="1AA550E5" w14:textId="77777777" w:rsidR="00D00631" w:rsidRDefault="00D00631">
      <w:pPr>
        <w:pStyle w:val="HTMLPreformatted"/>
        <w:rPr>
          <w:color w:val="1A1A1A"/>
          <w:sz w:val="19"/>
          <w:szCs w:val="19"/>
          <w:shd w:val="clear" w:color="auto" w:fill="F2F2F2"/>
        </w:rPr>
      </w:pPr>
    </w:p>
    <w:p w14:paraId="531D2D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[NotMapped] public bool IsAdmin =&gt; Level == UserLevels.Admin;</w:t>
      </w:r>
    </w:p>
    <w:p w14:paraId="215D8B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CB8B247" w14:textId="77777777" w:rsidR="00D00631" w:rsidRDefault="00D00631">
      <w:pPr>
        <w:pStyle w:val="HTMLPreformatted"/>
        <w:rPr>
          <w:color w:val="1A1A1A"/>
          <w:sz w:val="19"/>
          <w:szCs w:val="19"/>
          <w:shd w:val="clear" w:color="auto" w:fill="F2F2F2"/>
        </w:rPr>
      </w:pPr>
    </w:p>
    <w:p w14:paraId="749BFD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UserLevels</w:t>
      </w:r>
    </w:p>
    <w:p w14:paraId="1F56EC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4B564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Admin = "Admin";</w:t>
      </w:r>
    </w:p>
    <w:p w14:paraId="1DE50F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Supervisor = "Supervisor";</w:t>
      </w:r>
    </w:p>
    <w:p w14:paraId="778F9D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Employee = "Employee";</w:t>
      </w:r>
    </w:p>
    <w:p w14:paraId="5B8AC9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66EC779" w14:textId="77777777" w:rsidR="00D00631" w:rsidRDefault="00D00631">
      <w:pPr>
        <w:pStyle w:val="HTMLPreformatted"/>
        <w:rPr>
          <w:color w:val="1A1A1A"/>
          <w:sz w:val="19"/>
          <w:szCs w:val="19"/>
          <w:shd w:val="clear" w:color="auto" w:fill="F2F2F2"/>
        </w:rPr>
      </w:pPr>
    </w:p>
    <w:p w14:paraId="12E762E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UserStatuses</w:t>
      </w:r>
    </w:p>
    <w:p w14:paraId="51C9C16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40E9B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const string Active = "Active";</w:t>
      </w:r>
    </w:p>
    <w:p w14:paraId="7F7B4D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Locked = "Locked";</w:t>
      </w:r>
    </w:p>
    <w:p w14:paraId="38554B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Disabled = "Disabled";</w:t>
      </w:r>
    </w:p>
    <w:p w14:paraId="3B2C00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21CB1E7" w14:textId="77777777" w:rsidR="00D00631" w:rsidRDefault="00D00631">
      <w:pPr>
        <w:pStyle w:val="HTMLPreformatted"/>
        <w:rPr>
          <w:color w:val="1A1A1A"/>
          <w:sz w:val="19"/>
          <w:szCs w:val="19"/>
          <w:shd w:val="clear" w:color="auto" w:fill="F2F2F2"/>
        </w:rPr>
      </w:pPr>
    </w:p>
    <w:p w14:paraId="41E1BE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Departments</w:t>
      </w:r>
    </w:p>
    <w:p w14:paraId="0C5A62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28B58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HrPayroll = "HR &amp; Payroll";</w:t>
      </w:r>
    </w:p>
    <w:p w14:paraId="36C1F2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Inventory = "Inventory";</w:t>
      </w:r>
    </w:p>
    <w:p w14:paraId="498B02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Subcontractors = "Subcontractors";</w:t>
      </w:r>
    </w:p>
    <w:p w14:paraId="74F83D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Receipts = "Receipts";</w:t>
      </w:r>
    </w:p>
    <w:p w14:paraId="7253CA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398C836"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src/Company.Shared/Models/LoginLog.cs</w:t>
      </w:r>
    </w:p>
    <w:p w14:paraId="674585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System.ComponentModel.DataAnnotations.Schema;</w:t>
      </w:r>
    </w:p>
    <w:p w14:paraId="710F125A" w14:textId="77777777" w:rsidR="00D00631" w:rsidRDefault="00D00631">
      <w:pPr>
        <w:pStyle w:val="HTMLPreformatted"/>
        <w:rPr>
          <w:color w:val="1A1A1A"/>
          <w:sz w:val="19"/>
          <w:szCs w:val="19"/>
          <w:shd w:val="clear" w:color="auto" w:fill="F2F2F2"/>
        </w:rPr>
      </w:pPr>
    </w:p>
    <w:p w14:paraId="6A3FE8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Company.Shared.Models;</w:t>
      </w:r>
    </w:p>
    <w:p w14:paraId="30C66BCF" w14:textId="77777777" w:rsidR="00D00631" w:rsidRDefault="00D00631">
      <w:pPr>
        <w:pStyle w:val="HTMLPreformatted"/>
        <w:rPr>
          <w:color w:val="1A1A1A"/>
          <w:sz w:val="19"/>
          <w:szCs w:val="19"/>
          <w:shd w:val="clear" w:color="auto" w:fill="F2F2F2"/>
        </w:rPr>
      </w:pPr>
    </w:p>
    <w:p w14:paraId="4722B5B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w:t>
      </w:r>
      <w:r>
        <w:rPr>
          <w:color w:val="1A1A1A"/>
          <w:sz w:val="19"/>
          <w:szCs w:val="19"/>
          <w:shd w:val="clear" w:color="auto" w:fill="F2F2F2"/>
        </w:rPr>
        <w:t>summary&gt;A sign in / sign out / password event. Table: login_logs. Shown in Dashboard &gt; Log History.&lt;/summary&gt;</w:t>
      </w:r>
    </w:p>
    <w:p w14:paraId="19A245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[Table("login_logs")]</w:t>
      </w:r>
    </w:p>
    <w:p w14:paraId="01573A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LoginLog</w:t>
      </w:r>
    </w:p>
    <w:p w14:paraId="0A79FB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4AA18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[Column("log_id")] public int LogId { get; set; }</w:t>
      </w:r>
    </w:p>
    <w:p w14:paraId="0C8A4527" w14:textId="77777777" w:rsidR="00D00631" w:rsidRDefault="00D00631">
      <w:pPr>
        <w:pStyle w:val="HTMLPreformatted"/>
        <w:rPr>
          <w:color w:val="1A1A1A"/>
          <w:sz w:val="19"/>
          <w:szCs w:val="19"/>
          <w:shd w:val="clear" w:color="auto" w:fill="F2F2F2"/>
        </w:rPr>
      </w:pPr>
    </w:p>
    <w:p w14:paraId="2F8BA2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&lt;summary&gt;Null when the typed username doesn't exist.&lt;/summary&gt;</w:t>
      </w:r>
    </w:p>
    <w:p w14:paraId="1ADB5D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[Column("user_id")] public int? UserId { get; set; }</w:t>
      </w:r>
    </w:p>
    <w:p w14:paraId="6CB12C47" w14:textId="77777777" w:rsidR="00D00631" w:rsidRDefault="00D00631">
      <w:pPr>
        <w:pStyle w:val="HTMLPreformatted"/>
        <w:rPr>
          <w:color w:val="1A1A1A"/>
          <w:sz w:val="19"/>
          <w:szCs w:val="19"/>
          <w:shd w:val="clear" w:color="auto" w:fill="F2F2F2"/>
        </w:rPr>
      </w:pPr>
    </w:p>
    <w:p w14:paraId="63FC89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[Column("username_tried")] public string? UsernameTried { get; set; }</w:t>
      </w:r>
    </w:p>
    <w:p w14:paraId="6A444181" w14:textId="77777777" w:rsidR="00D00631" w:rsidRDefault="00D00631">
      <w:pPr>
        <w:pStyle w:val="HTMLPreformatted"/>
        <w:rPr>
          <w:color w:val="1A1A1A"/>
          <w:sz w:val="19"/>
          <w:szCs w:val="19"/>
          <w:shd w:val="clear" w:color="auto" w:fill="F2F2F2"/>
        </w:rPr>
      </w:pPr>
    </w:p>
    <w:p w14:paraId="5791EE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cref="LoginActions"/&gt;.&lt;/summary&gt;</w:t>
      </w:r>
    </w:p>
    <w:p w14:paraId="1467EE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[Column("action"</w:t>
      </w:r>
      <w:r>
        <w:rPr>
          <w:color w:val="1A1A1A"/>
          <w:sz w:val="19"/>
          <w:szCs w:val="19"/>
          <w:shd w:val="clear" w:color="auto" w:fill="F2F2F2"/>
        </w:rPr>
        <w:t>)] public string Action { get; set; } = "";</w:t>
      </w:r>
    </w:p>
    <w:p w14:paraId="723D3D03" w14:textId="77777777" w:rsidR="00D00631" w:rsidRDefault="00D00631">
      <w:pPr>
        <w:pStyle w:val="HTMLPreformatted"/>
        <w:rPr>
          <w:color w:val="1A1A1A"/>
          <w:sz w:val="19"/>
          <w:szCs w:val="19"/>
          <w:shd w:val="clear" w:color="auto" w:fill="F2F2F2"/>
        </w:rPr>
      </w:pPr>
    </w:p>
    <w:p w14:paraId="325AA3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[Column("details")] public string? Details { get; set; }</w:t>
      </w:r>
    </w:p>
    <w:p w14:paraId="5A332F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[Column("computer_name")] public string? ComputerName { get; set; }</w:t>
      </w:r>
    </w:p>
    <w:p w14:paraId="78A290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[Column("logged_at")] public DateTime LoggedAt { get; set; } = DateTime.Now;</w:t>
      </w:r>
    </w:p>
    <w:p w14:paraId="0F911D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D29CB27" w14:textId="77777777" w:rsidR="00D00631" w:rsidRDefault="00D00631">
      <w:pPr>
        <w:pStyle w:val="HTMLPreformatted"/>
        <w:rPr>
          <w:color w:val="1A1A1A"/>
          <w:sz w:val="19"/>
          <w:szCs w:val="19"/>
          <w:shd w:val="clear" w:color="auto" w:fill="F2F2F2"/>
        </w:rPr>
      </w:pPr>
    </w:p>
    <w:p w14:paraId="57637D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LoginActions</w:t>
      </w:r>
    </w:p>
    <w:p w14:paraId="1EC1F6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21D59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Login = "Login";</w:t>
      </w:r>
    </w:p>
    <w:p w14:paraId="0B0C71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Logout = "Logout";</w:t>
      </w:r>
    </w:p>
    <w:p w14:paraId="7762D1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IdleSignOut = "Idle Sign Out";</w:t>
      </w:r>
    </w:p>
    <w:p w14:paraId="25151F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FailedLogin = "Failed Login";</w:t>
      </w:r>
    </w:p>
    <w:p w14:paraId="36718A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const string AccountLocked = "Account Locked";</w:t>
      </w:r>
    </w:p>
    <w:p w14:paraId="3CD6B1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AccountUnlocked = "Account Unlocked";</w:t>
      </w:r>
    </w:p>
    <w:p w14:paraId="135376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PasswordChanged = "Password Changed";</w:t>
      </w:r>
    </w:p>
    <w:p w14:paraId="03E39B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PasswordRequest = "Password Request";</w:t>
      </w:r>
    </w:p>
    <w:p w14:paraId="4DCD5C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A4FD5A0"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src/Company.Shared/Models/PasswordRequest.cs</w:t>
      </w:r>
    </w:p>
    <w:p w14:paraId="43C342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System.ComponentModel.DataAnnotations.Schema;</w:t>
      </w:r>
    </w:p>
    <w:p w14:paraId="34DEE1DE" w14:textId="77777777" w:rsidR="00D00631" w:rsidRDefault="00D00631">
      <w:pPr>
        <w:pStyle w:val="HTMLPreformatted"/>
        <w:rPr>
          <w:color w:val="1A1A1A"/>
          <w:sz w:val="19"/>
          <w:szCs w:val="19"/>
          <w:shd w:val="clear" w:color="auto" w:fill="F2F2F2"/>
        </w:rPr>
      </w:pPr>
    </w:p>
    <w:p w14:paraId="658BC5E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Company.Shared.Models;</w:t>
      </w:r>
    </w:p>
    <w:p w14:paraId="3E344154" w14:textId="77777777" w:rsidR="00D00631" w:rsidRDefault="00D00631">
      <w:pPr>
        <w:pStyle w:val="HTMLPreformatted"/>
        <w:rPr>
          <w:color w:val="1A1A1A"/>
          <w:sz w:val="19"/>
          <w:szCs w:val="19"/>
          <w:shd w:val="clear" w:color="auto" w:fill="F2F2F2"/>
        </w:rPr>
      </w:pPr>
    </w:p>
    <w:p w14:paraId="75BB0A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&lt;summary&gt;A Forgot Password request from an Employee or Supervisor. Table: password_requests.&lt;/summary&gt;</w:t>
      </w:r>
    </w:p>
    <w:p w14:paraId="238EF2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[Table("password_requests</w:t>
      </w:r>
      <w:r>
        <w:rPr>
          <w:color w:val="1A1A1A"/>
          <w:sz w:val="19"/>
          <w:szCs w:val="19"/>
          <w:shd w:val="clear" w:color="auto" w:fill="F2F2F2"/>
        </w:rPr>
        <w:t>")]</w:t>
      </w:r>
    </w:p>
    <w:p w14:paraId="3DFF80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PasswordRequest</w:t>
      </w:r>
    </w:p>
    <w:p w14:paraId="0DF0AE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569DA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[Column("request_id")] public int RequestId { get; set; }</w:t>
      </w:r>
    </w:p>
    <w:p w14:paraId="290237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[Column("user_id")] public int UserId { get; set; }</w:t>
      </w:r>
    </w:p>
    <w:p w14:paraId="5523C0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[Column("requested_at")] public DateTime RequestedAt { get; set; } = DateTime.Now;</w:t>
      </w:r>
    </w:p>
    <w:p w14:paraId="5793AFCB" w14:textId="77777777" w:rsidR="00D00631" w:rsidRDefault="00D00631">
      <w:pPr>
        <w:pStyle w:val="HTMLPreformatted"/>
        <w:rPr>
          <w:color w:val="1A1A1A"/>
          <w:sz w:val="19"/>
          <w:szCs w:val="19"/>
          <w:shd w:val="clear" w:color="auto" w:fill="F2F2F2"/>
        </w:rPr>
      </w:pPr>
    </w:p>
    <w:p w14:paraId="57CBD6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cref="PasswordRequestStatuses"/&gt;. Waiting requests drive the Admin badge.&lt;/summary&gt;</w:t>
      </w:r>
    </w:p>
    <w:p w14:paraId="41EA88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[Column("status")] public string Status { get; set; } = PasswordRequestStatuses.Waiting;</w:t>
      </w:r>
    </w:p>
    <w:p w14:paraId="5D71EFED" w14:textId="77777777" w:rsidR="00D00631" w:rsidRDefault="00D00631">
      <w:pPr>
        <w:pStyle w:val="HTMLPreformatted"/>
        <w:rPr>
          <w:color w:val="1A1A1A"/>
          <w:sz w:val="19"/>
          <w:szCs w:val="19"/>
          <w:shd w:val="clear" w:color="auto" w:fill="F2F2F2"/>
        </w:rPr>
      </w:pPr>
    </w:p>
    <w:p w14:paraId="770E40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&lt;summary&gt;The Admin who handled it.&lt;/summary&gt;</w:t>
      </w:r>
    </w:p>
    <w:p w14:paraId="78CB3E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[Column("handled_by")] public int? HandledBy { get; set; }</w:t>
      </w:r>
    </w:p>
    <w:p w14:paraId="2819C8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[Column("handled_at")] public DateTime? HandledAt { get; set; }</w:t>
      </w:r>
    </w:p>
    <w:p w14:paraId="00376A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8F241C7" w14:textId="77777777" w:rsidR="00D00631" w:rsidRDefault="00D00631">
      <w:pPr>
        <w:pStyle w:val="HTMLPreformatted"/>
        <w:rPr>
          <w:color w:val="1A1A1A"/>
          <w:sz w:val="19"/>
          <w:szCs w:val="19"/>
          <w:shd w:val="clear" w:color="auto" w:fill="F2F2F2"/>
        </w:rPr>
      </w:pPr>
    </w:p>
    <w:p w14:paraId="30D256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PasswordRequestStatuses</w:t>
      </w:r>
    </w:p>
    <w:p w14:paraId="105D6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A101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Waiting = "Waiting";</w:t>
      </w:r>
    </w:p>
    <w:p w14:paraId="061A49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Done = "Done";</w:t>
      </w:r>
    </w:p>
    <w:p w14:paraId="3985A44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Dismissed = "Dismissed";</w:t>
      </w:r>
    </w:p>
    <w:p w14:paraId="56FC3F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60E1706" w14:textId="77777777" w:rsidR="00D00631" w:rsidRDefault="00D00631">
      <w:pPr>
        <w:pStyle w:val="Heading2"/>
        <w:rPr>
          <w:rFonts w:ascii="Calibri" w:eastAsia="Times New Roman" w:hAnsi="Calibri" w:cs="Calibri"/>
        </w:rPr>
      </w:pPr>
      <w:r>
        <w:rPr>
          <w:rFonts w:ascii="Calibri" w:eastAsia="Times New Roman" w:hAnsi="Calibri" w:cs="Calibri"/>
        </w:rPr>
        <w:t>7.3 The database context</w:t>
      </w:r>
    </w:p>
    <w:p w14:paraId="059612B5" w14:textId="77777777" w:rsidR="00D00631" w:rsidRDefault="00D00631">
      <w:pPr>
        <w:pStyle w:val="NormalWeb"/>
        <w:rPr>
          <w:rFonts w:ascii="Calibri" w:hAnsi="Calibri" w:cs="Calibri"/>
          <w:color w:val="1A1A1A"/>
          <w:sz w:val="22"/>
          <w:szCs w:val="22"/>
        </w:rPr>
      </w:pPr>
      <w:r>
        <w:rPr>
          <w:rStyle w:val="HTMLCode"/>
          <w:color w:val="1A1A1A"/>
        </w:rPr>
        <w:t>AppDbContext</w:t>
      </w:r>
      <w:r>
        <w:rPr>
          <w:rFonts w:ascii="Calibri" w:hAnsi="Calibri" w:cs="Calibri"/>
          <w:color w:val="1A1A1A"/>
          <w:sz w:val="22"/>
          <w:szCs w:val="22"/>
        </w:rPr>
        <w:t xml:space="preserve"> is the connection Entity Framework uses. The tables are </w:t>
      </w:r>
      <w:r>
        <w:rPr>
          <w:rStyle w:val="Strong"/>
          <w:rFonts w:ascii="Calibri" w:hAnsi="Calibri" w:cs="Calibri"/>
          <w:color w:val="1A1A1A"/>
          <w:sz w:val="22"/>
          <w:szCs w:val="22"/>
        </w:rPr>
        <w:t>created by the SQL scripts, not by Entity Framework</w:t>
      </w:r>
      <w:r>
        <w:rPr>
          <w:rFonts w:ascii="Calibri" w:hAnsi="Calibri" w:cs="Calibri"/>
          <w:color w:val="1A1A1A"/>
          <w:sz w:val="22"/>
          <w:szCs w:val="22"/>
        </w:rPr>
        <w:t>, so this class only maps classes to tables.</w:t>
      </w:r>
    </w:p>
    <w:p w14:paraId="69584ED7"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src/Company.Shared/Data/AppDbContext.cs</w:t>
      </w:r>
    </w:p>
    <w:p w14:paraId="7BD58A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4A3FE4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Microsoft.EntityFrameworkCore;</w:t>
      </w:r>
    </w:p>
    <w:p w14:paraId="1021FEE6" w14:textId="77777777" w:rsidR="00D00631" w:rsidRDefault="00D00631">
      <w:pPr>
        <w:pStyle w:val="HTMLPreformatted"/>
        <w:rPr>
          <w:color w:val="1A1A1A"/>
          <w:sz w:val="19"/>
          <w:szCs w:val="19"/>
          <w:shd w:val="clear" w:color="auto" w:fill="F2F2F2"/>
        </w:rPr>
      </w:pPr>
    </w:p>
    <w:p w14:paraId="033C81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Company.Shared.Data;</w:t>
      </w:r>
    </w:p>
    <w:p w14:paraId="434FD47B" w14:textId="77777777" w:rsidR="00D00631" w:rsidRDefault="00D00631">
      <w:pPr>
        <w:pStyle w:val="HTMLPreformatted"/>
        <w:rPr>
          <w:color w:val="1A1A1A"/>
          <w:sz w:val="19"/>
          <w:szCs w:val="19"/>
          <w:shd w:val="clear" w:color="auto" w:fill="F2F2F2"/>
        </w:rPr>
      </w:pPr>
    </w:p>
    <w:p w14:paraId="689745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0E5445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connection to construction_db. Tables are created by the numbered scripts in /database,</w:t>
      </w:r>
    </w:p>
    <w:p w14:paraId="51F690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never by Entity Framework, so this class only maps classes to existing tables.</w:t>
      </w:r>
    </w:p>
    <w:p w14:paraId="7B1443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379A3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AppDbContext(DbContextOptions&lt;AppDbContext&gt; options) : DbContext(options)</w:t>
      </w:r>
    </w:p>
    <w:p w14:paraId="7C702D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67FAF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DbSet&lt;User&gt; Users =&gt; Set&lt;User&gt;();</w:t>
      </w:r>
    </w:p>
    <w:p w14:paraId="1B6DD5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DbSet&lt;LoginLog&gt; </w:t>
      </w:r>
      <w:r>
        <w:rPr>
          <w:color w:val="1A1A1A"/>
          <w:sz w:val="19"/>
          <w:szCs w:val="19"/>
          <w:shd w:val="clear" w:color="auto" w:fill="F2F2F2"/>
        </w:rPr>
        <w:t>LoginLogs =&gt; Set&lt;LoginLog&gt;();</w:t>
      </w:r>
    </w:p>
    <w:p w14:paraId="5FB229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DbSet&lt;PasswordRequest&gt; PasswordRequests =&gt; Set&lt;PasswordRequest&gt;();</w:t>
      </w:r>
    </w:p>
    <w:p w14:paraId="50E245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DbSet&lt;AuditLog&gt; AuditLogs =&gt; Set&lt;AuditLog&gt;();</w:t>
      </w:r>
    </w:p>
    <w:p w14:paraId="13806C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DbSet&lt;Project&gt; Projects =&gt; Set&lt;Project&gt;();</w:t>
      </w:r>
    </w:p>
    <w:p w14:paraId="40E177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DbSet&lt;Employee&gt; Employees =&gt; Set&lt;Employee&gt;();</w:t>
      </w:r>
    </w:p>
    <w:p w14:paraId="24B085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DbSet&lt;EmployeeRate&gt; EmployeeRates =&gt; Set&lt;EmployeeRate&gt;();</w:t>
      </w:r>
    </w:p>
    <w:p w14:paraId="2304B382" w14:textId="77777777" w:rsidR="00D00631" w:rsidRDefault="00D00631">
      <w:pPr>
        <w:pStyle w:val="HTMLPreformatted"/>
        <w:rPr>
          <w:color w:val="1A1A1A"/>
          <w:sz w:val="19"/>
          <w:szCs w:val="19"/>
          <w:shd w:val="clear" w:color="auto" w:fill="F2F2F2"/>
        </w:rPr>
      </w:pPr>
    </w:p>
    <w:p w14:paraId="066759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&lt;summary&gt;Creates a context for a plain Npgsql connection string.&lt;/summary&gt;</w:t>
      </w:r>
    </w:p>
    <w:p w14:paraId="45E20E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AppDbContext Create(string connectionString) =&gt;</w:t>
      </w:r>
    </w:p>
    <w:p w14:paraId="0C4952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new(new DbContextOptionsBuilder&lt;AppDbContext&gt;().UseNpgsql(connectionString).Options);</w:t>
      </w:r>
    </w:p>
    <w:p w14:paraId="73FFA909" w14:textId="77777777" w:rsidR="00D00631" w:rsidRDefault="00D00631">
      <w:pPr>
        <w:pStyle w:val="HTMLPreformatted"/>
        <w:rPr>
          <w:color w:val="1A1A1A"/>
          <w:sz w:val="19"/>
          <w:szCs w:val="19"/>
          <w:shd w:val="clear" w:color="auto" w:fill="F2F2F2"/>
        </w:rPr>
      </w:pPr>
    </w:p>
    <w:p w14:paraId="3204B50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The tables use "timestamp" (plain local time, no time zone): the office is in one time zone.</w:t>
      </w:r>
    </w:p>
    <w:p w14:paraId="79A1C9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Without this, Npgsql treats DateTime as "timestamp with time zone" and only accepts UTC.</w:t>
      </w:r>
    </w:p>
    <w:p w14:paraId="4ECF30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protected override void ConfigureConventions(ModelConfigurationBuilder configurationBuilder)</w:t>
      </w:r>
    </w:p>
    <w:p w14:paraId="7D856C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298CE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configurationBuilder.Properties&lt;DateTime&gt;().HaveColumnType("timestamp without time zone");</w:t>
      </w:r>
    </w:p>
    <w:p w14:paraId="3B2B10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configurationBuilder.Properties&lt;DateTime?&gt;().HaveColumnType("timestamp without time zone");</w:t>
      </w:r>
    </w:p>
    <w:p w14:paraId="7E1E61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E85B2F5" w14:textId="77777777" w:rsidR="00D00631" w:rsidRDefault="00D00631">
      <w:pPr>
        <w:pStyle w:val="HTMLPreformatted"/>
        <w:rPr>
          <w:color w:val="1A1A1A"/>
          <w:sz w:val="19"/>
          <w:szCs w:val="19"/>
          <w:shd w:val="clear" w:color="auto" w:fill="F2F2F2"/>
        </w:rPr>
      </w:pPr>
    </w:p>
    <w:p w14:paraId="1A2F51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protected override void OnModelCreating(ModelBuilder modelBuilder)</w:t>
      </w:r>
    </w:p>
    <w:p w14:paraId="245B1A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623D7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modelBuilder.Entity&lt;User&gt;().HasKey(u =&gt; u.UserId);</w:t>
      </w:r>
    </w:p>
    <w:p w14:paraId="37FFC9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modelBuilder.Entity&lt;LoginLog&gt;().HasKey(l =&gt; l.LogId);</w:t>
      </w:r>
    </w:p>
    <w:p w14:paraId="6ADC51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modelBuilder.Entity&lt;PasswordRequest&gt;().HasKey(r =&gt; r.RequestId);</w:t>
      </w:r>
    </w:p>
    <w:p w14:paraId="212C59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modelBuilder.Entity&lt;AuditLog&gt;().HasKey(a =&gt; a.AuditId);</w:t>
      </w:r>
    </w:p>
    <w:p w14:paraId="3D81B9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modelBuilder.Entity&lt;Project&gt;().HasKey(p =&gt; p.ProjectId);</w:t>
      </w:r>
    </w:p>
    <w:p w14:paraId="34ADA1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modelBuilder.Entity&lt;Project&gt;().Property(p =&gt; p.ContractPrice).HasColumnType("numeric(14,2)");</w:t>
      </w:r>
    </w:p>
    <w:p w14:paraId="0423FF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modelBuilder.Entity&lt;Employee&gt;().HasKey(e =&gt; e.EmployeeId);</w:t>
      </w:r>
    </w:p>
    <w:p w14:paraId="741256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modelBuilder.Entity&lt;EmployeeRate&gt;().HasKey(r =&gt; r.RateId);</w:t>
      </w:r>
    </w:p>
    <w:p w14:paraId="7E93CB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modelBuilder.Entity&lt;EmployeeRate&gt;().Property(r =&gt; r.DailyRate).HasColumnType("numeric(10,2)");</w:t>
      </w:r>
    </w:p>
    <w:p w14:paraId="06E509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B975E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9238114" w14:textId="77777777" w:rsidR="00D00631" w:rsidRDefault="00D00631">
      <w:pPr>
        <w:pStyle w:val="NormalWeb"/>
        <w:shd w:val="clear" w:color="auto" w:fill="EEF2F8"/>
        <w:ind w:right="720"/>
        <w:divId w:val="2096238931"/>
        <w:rPr>
          <w:rFonts w:ascii="Calibri" w:hAnsi="Calibri" w:cs="Calibri"/>
          <w:color w:val="404040"/>
          <w:sz w:val="22"/>
          <w:szCs w:val="22"/>
        </w:rPr>
      </w:pPr>
      <w:r>
        <w:rPr>
          <w:rStyle w:val="Strong"/>
          <w:rFonts w:ascii="Calibri" w:hAnsi="Calibri" w:cs="Calibri"/>
          <w:color w:val="404040"/>
          <w:sz w:val="22"/>
          <w:szCs w:val="22"/>
        </w:rPr>
        <w:t>Bug found while testing.</w:t>
      </w:r>
      <w:r>
        <w:rPr>
          <w:rFonts w:ascii="Calibri" w:hAnsi="Calibri" w:cs="Calibri"/>
          <w:color w:val="404040"/>
          <w:sz w:val="22"/>
          <w:szCs w:val="22"/>
        </w:rPr>
        <w:t xml:space="preserve"> Npgsql treats </w:t>
      </w:r>
      <w:r>
        <w:rPr>
          <w:rStyle w:val="HTMLCode"/>
          <w:color w:val="404040"/>
        </w:rPr>
        <w:t>DateTime</w:t>
      </w:r>
      <w:r>
        <w:rPr>
          <w:rFonts w:ascii="Calibri" w:hAnsi="Calibri" w:cs="Calibri"/>
          <w:color w:val="404040"/>
          <w:sz w:val="22"/>
          <w:szCs w:val="22"/>
        </w:rPr>
        <w:t xml:space="preserve"> as "timestamp </w:t>
      </w:r>
      <w:r>
        <w:rPr>
          <w:rStyle w:val="Emphasis"/>
          <w:rFonts w:ascii="Calibri" w:hAnsi="Calibri" w:cs="Calibri"/>
          <w:color w:val="404040"/>
          <w:sz w:val="22"/>
          <w:szCs w:val="22"/>
        </w:rPr>
        <w:t>with</w:t>
      </w:r>
      <w:r>
        <w:rPr>
          <w:rFonts w:ascii="Calibri" w:hAnsi="Calibri" w:cs="Calibri"/>
          <w:color w:val="404040"/>
          <w:sz w:val="22"/>
          <w:szCs w:val="22"/>
        </w:rPr>
        <w:t xml:space="preserve"> time zone" and refuses local times, but our tables use plain </w:t>
      </w:r>
      <w:r>
        <w:rPr>
          <w:rStyle w:val="HTMLCode"/>
          <w:color w:val="404040"/>
        </w:rPr>
        <w:t>timestamp</w:t>
      </w:r>
      <w:r>
        <w:rPr>
          <w:rFonts w:ascii="Calibri" w:hAnsi="Calibri" w:cs="Calibri"/>
          <w:color w:val="404040"/>
          <w:sz w:val="22"/>
          <w:szCs w:val="22"/>
        </w:rPr>
        <w:t xml:space="preserve">. The </w:t>
      </w:r>
      <w:r>
        <w:rPr>
          <w:rStyle w:val="HTMLCode"/>
          <w:color w:val="404040"/>
        </w:rPr>
        <w:t>ConfigureConventions</w:t>
      </w:r>
      <w:r>
        <w:rPr>
          <w:rFonts w:ascii="Calibri" w:hAnsi="Calibri" w:cs="Calibri"/>
          <w:color w:val="404040"/>
          <w:sz w:val="22"/>
          <w:szCs w:val="22"/>
        </w:rPr>
        <w:t xml:space="preserve"> </w:t>
      </w:r>
      <w:r>
        <w:rPr>
          <w:rFonts w:ascii="Calibri" w:hAnsi="Calibri" w:cs="Calibri"/>
          <w:color w:val="404040"/>
          <w:sz w:val="22"/>
          <w:szCs w:val="22"/>
        </w:rPr>
        <w:t xml:space="preserve">block tells it every </w:t>
      </w:r>
      <w:r>
        <w:rPr>
          <w:rStyle w:val="HTMLCode"/>
          <w:color w:val="404040"/>
        </w:rPr>
        <w:t>DateTime</w:t>
      </w:r>
      <w:r>
        <w:rPr>
          <w:rFonts w:ascii="Calibri" w:hAnsi="Calibri" w:cs="Calibri"/>
          <w:color w:val="404040"/>
          <w:sz w:val="22"/>
          <w:szCs w:val="22"/>
        </w:rPr>
        <w:t xml:space="preserve"> is a plain </w:t>
      </w:r>
      <w:r>
        <w:rPr>
          <w:rStyle w:val="HTMLCode"/>
          <w:color w:val="404040"/>
        </w:rPr>
        <w:t>timestamp</w:t>
      </w:r>
      <w:r>
        <w:rPr>
          <w:rFonts w:ascii="Calibri" w:hAnsi="Calibri" w:cs="Calibri"/>
          <w:color w:val="404040"/>
          <w:sz w:val="22"/>
          <w:szCs w:val="22"/>
        </w:rPr>
        <w:t xml:space="preserve">. Error before the fix: </w:t>
      </w:r>
      <w:r>
        <w:rPr>
          <w:rStyle w:val="Emphasis"/>
          <w:rFonts w:ascii="Calibri" w:hAnsi="Calibri" w:cs="Calibri"/>
          <w:color w:val="404040"/>
          <w:sz w:val="22"/>
          <w:szCs w:val="22"/>
        </w:rPr>
        <w:t>Cannot write DateTime with Kind=Local to PostgreSQL type 'timestamp with time zone'</w:t>
      </w:r>
      <w:r>
        <w:rPr>
          <w:rFonts w:ascii="Calibri" w:hAnsi="Calibri" w:cs="Calibri"/>
          <w:color w:val="404040"/>
          <w:sz w:val="22"/>
          <w:szCs w:val="22"/>
        </w:rPr>
        <w:t>.</w:t>
      </w:r>
    </w:p>
    <w:p w14:paraId="021B9118" w14:textId="77777777" w:rsidR="00D00631" w:rsidRDefault="00D00631">
      <w:pPr>
        <w:pStyle w:val="Heading2"/>
        <w:rPr>
          <w:rFonts w:ascii="Calibri" w:eastAsia="Times New Roman" w:hAnsi="Calibri" w:cs="Calibri"/>
        </w:rPr>
      </w:pPr>
      <w:r>
        <w:rPr>
          <w:rFonts w:ascii="Calibri" w:eastAsia="Times New Roman" w:hAnsi="Calibri" w:cs="Calibri"/>
        </w:rPr>
        <w:t>7.4 Per-PC database settings</w:t>
      </w:r>
    </w:p>
    <w:p w14:paraId="7699FB5D"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Each PC saves where the database is in </w:t>
      </w:r>
      <w:r>
        <w:rPr>
          <w:rStyle w:val="HTMLCode"/>
          <w:color w:val="1A1A1A"/>
        </w:rPr>
        <w:t>C:\ProgramData\TriStone\OfficeApp\dbsettings.json</w:t>
      </w:r>
      <w:r>
        <w:rPr>
          <w:rFonts w:ascii="Calibri" w:hAnsi="Calibri" w:cs="Calibri"/>
          <w:color w:val="1A1A1A"/>
          <w:sz w:val="22"/>
          <w:szCs w:val="22"/>
        </w:rPr>
        <w:t xml:space="preserve">. That's what lets the same installed app work on </w:t>
      </w:r>
      <w:r>
        <w:rPr>
          <w:rStyle w:val="HTMLCode"/>
          <w:color w:val="1A1A1A"/>
        </w:rPr>
        <w:t>localhost</w:t>
      </w:r>
      <w:r>
        <w:rPr>
          <w:rFonts w:ascii="Calibri" w:hAnsi="Calibri" w:cs="Calibri"/>
          <w:color w:val="1A1A1A"/>
          <w:sz w:val="22"/>
          <w:szCs w:val="22"/>
        </w:rPr>
        <w:t xml:space="preserve"> now and on </w:t>
      </w:r>
      <w:r>
        <w:rPr>
          <w:rStyle w:val="HTMLCode"/>
          <w:color w:val="1A1A1A"/>
        </w:rPr>
        <w:t>192.168.1.50</w:t>
      </w:r>
      <w:r>
        <w:rPr>
          <w:rFonts w:ascii="Calibri" w:hAnsi="Calibri" w:cs="Calibri"/>
          <w:color w:val="1A1A1A"/>
          <w:sz w:val="22"/>
          <w:szCs w:val="22"/>
        </w:rPr>
        <w:t xml:space="preserve"> in the office later, without rebuilding.</w:t>
      </w:r>
    </w:p>
    <w:p w14:paraId="0C4D2117"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The database password in that file is encrypted with </w:t>
      </w:r>
      <w:r>
        <w:rPr>
          <w:rStyle w:val="Strong"/>
          <w:rFonts w:ascii="Calibri" w:hAnsi="Calibri" w:cs="Calibri"/>
          <w:color w:val="1A1A1A"/>
          <w:sz w:val="22"/>
          <w:szCs w:val="22"/>
        </w:rPr>
        <w:t>Windows DPAPI</w:t>
      </w:r>
      <w:r>
        <w:rPr>
          <w:rFonts w:ascii="Calibri" w:hAnsi="Calibri" w:cs="Calibri"/>
          <w:color w:val="1A1A1A"/>
          <w:sz w:val="22"/>
          <w:szCs w:val="22"/>
        </w:rPr>
        <w:t xml:space="preserve"> (</w:t>
      </w:r>
      <w:r>
        <w:rPr>
          <w:rStyle w:val="HTMLCode"/>
          <w:color w:val="1A1A1A"/>
        </w:rPr>
        <w:t>ProtectedData</w:t>
      </w:r>
      <w:r>
        <w:rPr>
          <w:rFonts w:ascii="Calibri" w:hAnsi="Calibri" w:cs="Calibri"/>
          <w:color w:val="1A1A1A"/>
          <w:sz w:val="22"/>
          <w:szCs w:val="22"/>
        </w:rPr>
        <w:t>, built into .NET 10 for Windows). Only that PC can decrypt it; a copied file is useless elsewhere.</w:t>
      </w:r>
    </w:p>
    <w:p w14:paraId="05FB34F8" w14:textId="77777777" w:rsidR="00D00631" w:rsidRDefault="00D00631">
      <w:pPr>
        <w:pStyle w:val="NormalWeb"/>
        <w:rPr>
          <w:rFonts w:ascii="Calibri" w:hAnsi="Calibri" w:cs="Calibri"/>
          <w:color w:val="1A1A1A"/>
          <w:sz w:val="22"/>
          <w:szCs w:val="22"/>
        </w:rPr>
      </w:pPr>
      <w:r>
        <w:rPr>
          <w:rStyle w:val="HTMLCode"/>
          <w:color w:val="1A1A1A"/>
        </w:rPr>
        <w:t>TestConnectionAsync</w:t>
      </w:r>
      <w:r>
        <w:rPr>
          <w:rFonts w:ascii="Calibri" w:hAnsi="Calibri" w:cs="Calibri"/>
          <w:color w:val="1A1A1A"/>
          <w:sz w:val="22"/>
          <w:szCs w:val="22"/>
        </w:rPr>
        <w:t xml:space="preserve"> turns PostgreSQL's error codes into plain messages: </w:t>
      </w:r>
      <w:r>
        <w:rPr>
          <w:rStyle w:val="HTMLCode"/>
          <w:color w:val="1A1A1A"/>
        </w:rPr>
        <w:t>28P01</w:t>
      </w:r>
      <w:r>
        <w:rPr>
          <w:rFonts w:ascii="Calibri" w:hAnsi="Calibri" w:cs="Calibri"/>
          <w:color w:val="1A1A1A"/>
          <w:sz w:val="22"/>
          <w:szCs w:val="22"/>
        </w:rPr>
        <w:t xml:space="preserve"> = wrong password, </w:t>
      </w:r>
      <w:r>
        <w:rPr>
          <w:rStyle w:val="HTMLCode"/>
          <w:color w:val="1A1A1A"/>
        </w:rPr>
        <w:t>3D000</w:t>
      </w:r>
      <w:r>
        <w:rPr>
          <w:rFonts w:ascii="Calibri" w:hAnsi="Calibri" w:cs="Calibri"/>
          <w:color w:val="1A1A1A"/>
          <w:sz w:val="22"/>
          <w:szCs w:val="22"/>
        </w:rPr>
        <w:t xml:space="preserve"> = database missing, socket/timeout = server unreachable.</w:t>
      </w:r>
    </w:p>
    <w:p w14:paraId="112BB7C2"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src/Company.OfficeApp/Data/DbSettings.cs</w:t>
      </w:r>
    </w:p>
    <w:p w14:paraId="553540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System.Security.Cryptography;</w:t>
      </w:r>
    </w:p>
    <w:p w14:paraId="76FE22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System.Text;</w:t>
      </w:r>
    </w:p>
    <w:p w14:paraId="0E8B08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System.Text.Json;</w:t>
      </w:r>
    </w:p>
    <w:p w14:paraId="06E0DF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Npgsql;</w:t>
      </w:r>
    </w:p>
    <w:p w14:paraId="7BF0044B" w14:textId="77777777" w:rsidR="00D00631" w:rsidRDefault="00D00631">
      <w:pPr>
        <w:pStyle w:val="HTMLPreformatted"/>
        <w:rPr>
          <w:color w:val="1A1A1A"/>
          <w:sz w:val="19"/>
          <w:szCs w:val="19"/>
          <w:shd w:val="clear" w:color="auto" w:fill="F2F2F2"/>
        </w:rPr>
      </w:pPr>
    </w:p>
    <w:p w14:paraId="41E1A5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Company.OfficeApp.Data;</w:t>
      </w:r>
    </w:p>
    <w:p w14:paraId="0889EFBD" w14:textId="77777777" w:rsidR="00D00631" w:rsidRDefault="00D00631">
      <w:pPr>
        <w:pStyle w:val="HTMLPreformatted"/>
        <w:rPr>
          <w:color w:val="1A1A1A"/>
          <w:sz w:val="19"/>
          <w:szCs w:val="19"/>
          <w:shd w:val="clear" w:color="auto" w:fill="F2F2F2"/>
        </w:rPr>
      </w:pPr>
    </w:p>
    <w:p w14:paraId="2EBED0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696393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Where this PC finds the database. Saved per PC in</w:t>
      </w:r>
    </w:p>
    <w:p w14:paraId="2C1DCA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C:\ProgramData\TriStone\OfficeApp\dbsettings.json, so the same installed app works on</w:t>
      </w:r>
    </w:p>
    <w:p w14:paraId="0DE5AB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localhost while building and on the office server (192.168.1.50) later.</w:t>
      </w:r>
    </w:p>
    <w:p w14:paraId="3EE4F6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password is encrypted with Windows DPAPI: the file is useless on another PC.</w:t>
      </w:r>
    </w:p>
    <w:p w14:paraId="70C031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83BDB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DbSettings</w:t>
      </w:r>
    </w:p>
    <w:p w14:paraId="4B6D29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5E403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string Host { get; set; } = "localhost";</w:t>
      </w:r>
    </w:p>
    <w:p w14:paraId="076612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int Port { get; set; } = 5432;</w:t>
      </w:r>
    </w:p>
    <w:p w14:paraId="71F1AD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string Database { get; set; } = "construction_db";</w:t>
      </w:r>
    </w:p>
    <w:p w14:paraId="5F9ABE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string Username { get; set; } = "postgres";</w:t>
      </w:r>
    </w:p>
    <w:p w14:paraId="4E979A10" w14:textId="77777777" w:rsidR="00D00631" w:rsidRDefault="00D00631">
      <w:pPr>
        <w:pStyle w:val="HTMLPreformatted"/>
        <w:rPr>
          <w:color w:val="1A1A1A"/>
          <w:sz w:val="19"/>
          <w:szCs w:val="19"/>
          <w:shd w:val="clear" w:color="auto" w:fill="F2F2F2"/>
        </w:rPr>
      </w:pPr>
    </w:p>
    <w:p w14:paraId="28FE49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w:t>
      </w:r>
      <w:r>
        <w:rPr>
          <w:color w:val="1A1A1A"/>
          <w:sz w:val="19"/>
          <w:szCs w:val="19"/>
          <w:shd w:val="clear" w:color="auto" w:fill="F2F2F2"/>
        </w:rPr>
        <w:t>&lt;summary&gt;DPAPI-encrypted password, Base64. Never the plain password.&lt;/summary&gt;</w:t>
      </w:r>
    </w:p>
    <w:p w14:paraId="3E641B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string EncryptedPassword { get; set; } = "";</w:t>
      </w:r>
    </w:p>
    <w:p w14:paraId="21826EAE" w14:textId="77777777" w:rsidR="00D00631" w:rsidRDefault="00D00631">
      <w:pPr>
        <w:pStyle w:val="HTMLPreformatted"/>
        <w:rPr>
          <w:color w:val="1A1A1A"/>
          <w:sz w:val="19"/>
          <w:szCs w:val="19"/>
          <w:shd w:val="clear" w:color="auto" w:fill="F2F2F2"/>
        </w:rPr>
      </w:pPr>
    </w:p>
    <w:p w14:paraId="23DCDD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readonly string FilePath = Path.Combine(</w:t>
      </w:r>
    </w:p>
    <w:p w14:paraId="6B24C5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Environment.GetFolderPath(Environment.SpecialFolder.CommonApplicationData),</w:t>
      </w:r>
    </w:p>
    <w:p w14:paraId="7CAEFB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"TriStone", "OfficeApp", "dbsettings.json");</w:t>
      </w:r>
    </w:p>
    <w:p w14:paraId="5FEF0384" w14:textId="77777777" w:rsidR="00D00631" w:rsidRDefault="00D00631">
      <w:pPr>
        <w:pStyle w:val="HTMLPreformatted"/>
        <w:rPr>
          <w:color w:val="1A1A1A"/>
          <w:sz w:val="19"/>
          <w:szCs w:val="19"/>
          <w:shd w:val="clear" w:color="auto" w:fill="F2F2F2"/>
        </w:rPr>
      </w:pPr>
    </w:p>
    <w:p w14:paraId="6F66D7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Ties the encryption to this app, on top of this PC.</w:t>
      </w:r>
    </w:p>
    <w:p w14:paraId="575B20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readonly byte[] Entropy = Encoding.UTF8.GetBytes("TriStone.OfficeApp.DbSettings");</w:t>
      </w:r>
    </w:p>
    <w:p w14:paraId="5E0A72DE" w14:textId="77777777" w:rsidR="00D00631" w:rsidRDefault="00D00631">
      <w:pPr>
        <w:pStyle w:val="HTMLPreformatted"/>
        <w:rPr>
          <w:color w:val="1A1A1A"/>
          <w:sz w:val="19"/>
          <w:szCs w:val="19"/>
          <w:shd w:val="clear" w:color="auto" w:fill="F2F2F2"/>
        </w:rPr>
      </w:pPr>
    </w:p>
    <w:p w14:paraId="51E5A1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[System.Text.Json.Serialization.JsonIgnore]</w:t>
      </w:r>
    </w:p>
    <w:p w14:paraId="718069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string Password</w:t>
      </w:r>
    </w:p>
    <w:p w14:paraId="665238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B5FC2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get</w:t>
      </w:r>
    </w:p>
    <w:p w14:paraId="23C039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077B6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(string.IsNullOrEmpty(EncryptedPassword)) return "";</w:t>
      </w:r>
    </w:p>
    <w:p w14:paraId="2B9420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6CB1C3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AA100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bytes = ProtectedData.Unprotect(Convert.FromBase64String(EncryptedPassword), Entropy, DataProtectionScope.LocalMachine);</w:t>
      </w:r>
    </w:p>
    <w:p w14:paraId="0DACA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Encoding.UTF8.GetString(bytes);</w:t>
      </w:r>
    </w:p>
    <w:p w14:paraId="335A50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ABED3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(CryptographicException) { return ""; }   // file copied from another PC</w:t>
      </w:r>
    </w:p>
    <w:p w14:paraId="75B748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36050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set</w:t>
      </w:r>
    </w:p>
    <w:p w14:paraId="70EE15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8C3FB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bytes = ProtectedData.Protect(Encoding.UTF8.GetBytes(value), Entropy, DataProtectionScope.LocalMachine);</w:t>
      </w:r>
    </w:p>
    <w:p w14:paraId="119903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EncryptedPassword = Convert.ToBase64String(bytes);</w:t>
      </w:r>
    </w:p>
    <w:p w14:paraId="362A8E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9A76A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6B92DF0" w14:textId="77777777" w:rsidR="00D00631" w:rsidRDefault="00D00631">
      <w:pPr>
        <w:pStyle w:val="HTMLPreformatted"/>
        <w:rPr>
          <w:color w:val="1A1A1A"/>
          <w:sz w:val="19"/>
          <w:szCs w:val="19"/>
          <w:shd w:val="clear" w:color="auto" w:fill="F2F2F2"/>
        </w:rPr>
      </w:pPr>
    </w:p>
    <w:p w14:paraId="492426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Exists =&gt; File.Exists(FilePath);</w:t>
      </w:r>
    </w:p>
    <w:p w14:paraId="0AE6064C" w14:textId="77777777" w:rsidR="00D00631" w:rsidRDefault="00D00631">
      <w:pPr>
        <w:pStyle w:val="HTMLPreformatted"/>
        <w:rPr>
          <w:color w:val="1A1A1A"/>
          <w:sz w:val="19"/>
          <w:szCs w:val="19"/>
          <w:shd w:val="clear" w:color="auto" w:fill="F2F2F2"/>
        </w:rPr>
      </w:pPr>
    </w:p>
    <w:p w14:paraId="358C46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DbSettings Load()</w:t>
      </w:r>
    </w:p>
    <w:p w14:paraId="6179CC3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89BE5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(!File.Exists(FilePath)) return new DbSettings();</w:t>
      </w:r>
    </w:p>
    <w:p w14:paraId="2FAFB8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 { return JsonSerializer.Deserialize&lt;DbSettings&gt;(File.ReadAllText(FilePath)) ?? new DbSettings(); }</w:t>
      </w:r>
    </w:p>
    <w:p w14:paraId="03548B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catch (JsonException) { return new DbSettings(); }</w:t>
      </w:r>
    </w:p>
    <w:p w14:paraId="5D7F09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D9FEA54" w14:textId="77777777" w:rsidR="00D00631" w:rsidRDefault="00D00631">
      <w:pPr>
        <w:pStyle w:val="HTMLPreformatted"/>
        <w:rPr>
          <w:color w:val="1A1A1A"/>
          <w:sz w:val="19"/>
          <w:szCs w:val="19"/>
          <w:shd w:val="clear" w:color="auto" w:fill="F2F2F2"/>
        </w:rPr>
      </w:pPr>
    </w:p>
    <w:p w14:paraId="2AED8E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void Save()</w:t>
      </w:r>
    </w:p>
    <w:p w14:paraId="768A4D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2DA09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Directory.CreateDirectory(Path.GetDirectoryName(FilePath)!);</w:t>
      </w:r>
    </w:p>
    <w:p w14:paraId="71B020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File.WriteAllText(FilePath, JsonSerializer.Serialize(this, new JsonSerializerOptions { WriteIndented = true }));</w:t>
      </w:r>
    </w:p>
    <w:p w14:paraId="0CCE80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9373775" w14:textId="77777777" w:rsidR="00D00631" w:rsidRDefault="00D00631">
      <w:pPr>
        <w:pStyle w:val="HTMLPreformatted"/>
        <w:rPr>
          <w:color w:val="1A1A1A"/>
          <w:sz w:val="19"/>
          <w:szCs w:val="19"/>
          <w:shd w:val="clear" w:color="auto" w:fill="F2F2F2"/>
        </w:rPr>
      </w:pPr>
    </w:p>
    <w:p w14:paraId="065783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string ConnectionString =&gt; new NpgsqlConnectionStringBuilder</w:t>
      </w:r>
    </w:p>
    <w:p w14:paraId="6661A8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B8C2D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Host = Host,</w:t>
      </w:r>
    </w:p>
    <w:p w14:paraId="5BAAE5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Port = Port,</w:t>
      </w:r>
    </w:p>
    <w:p w14:paraId="4643D1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Database = Database,</w:t>
      </w:r>
    </w:p>
    <w:p w14:paraId="32B98C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 = Username,</w:t>
      </w:r>
    </w:p>
    <w:p w14:paraId="135634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Password = Password,</w:t>
      </w:r>
    </w:p>
    <w:p w14:paraId="6D3329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Timeout = 5, </w:t>
      </w:r>
      <w:r>
        <w:rPr>
          <w:color w:val="1A1A1A"/>
          <w:sz w:val="19"/>
          <w:szCs w:val="19"/>
          <w:shd w:val="clear" w:color="auto" w:fill="F2F2F2"/>
        </w:rPr>
        <w:t xml:space="preserve">              // seconds to wait when the server can't be reached</w:t>
      </w:r>
    </w:p>
    <w:p w14:paraId="5EC56B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ApplicationName = "TriStone OfficeApp",</w:t>
      </w:r>
    </w:p>
    <w:p w14:paraId="56B84F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}.ConnectionString;</w:t>
      </w:r>
    </w:p>
    <w:p w14:paraId="77D785CF" w14:textId="77777777" w:rsidR="00D00631" w:rsidRDefault="00D00631">
      <w:pPr>
        <w:pStyle w:val="HTMLPreformatted"/>
        <w:rPr>
          <w:color w:val="1A1A1A"/>
          <w:sz w:val="19"/>
          <w:szCs w:val="19"/>
          <w:shd w:val="clear" w:color="auto" w:fill="F2F2F2"/>
        </w:rPr>
      </w:pPr>
    </w:p>
    <w:p w14:paraId="22353D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&lt;summary&gt;Tries to open a connection. Returns null when it works, otherwise a readable reason.&lt;/summary&gt;</w:t>
      </w:r>
    </w:p>
    <w:p w14:paraId="6F9769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async Task&lt;string?&gt; TestConnectionAsync()</w:t>
      </w:r>
    </w:p>
    <w:p w14:paraId="1EB076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2B5AB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3E7D57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99A3A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using var conn = new NpgsqlConnection(ConnectionString);</w:t>
      </w:r>
    </w:p>
    <w:p w14:paraId="5CBE78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conn.OpenAsync();</w:t>
      </w:r>
    </w:p>
    <w:p w14:paraId="12256B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40A7AE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BDBDE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catch (PostgresException ex) when (ex.SqlState == "28P01") { return "Wrong database username or password."; }</w:t>
      </w:r>
    </w:p>
    <w:p w14:paraId="3CF47A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(PostgresException ex) when (ex.SqlState == "3D000") { return $"Database \"{Database}\" does not exist. Run database\\setup-database.cmd first."; }</w:t>
      </w:r>
    </w:p>
    <w:p w14:paraId="0A0751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(NpgsqlException ex) when (ex.InnerException is System.Net.Sockets.SocketException or TimeoutException)</w:t>
      </w:r>
    </w:p>
    <w:p w14:paraId="55C5BE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E1E87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$"Can'</w:t>
      </w:r>
      <w:r>
        <w:rPr>
          <w:color w:val="1A1A1A"/>
          <w:sz w:val="19"/>
          <w:szCs w:val="19"/>
          <w:shd w:val="clear" w:color="auto" w:fill="F2F2F2"/>
        </w:rPr>
        <w:t>t reach the database server at {Host}:{Port}. Check that the server is on and the address is right.";</w:t>
      </w:r>
    </w:p>
    <w:p w14:paraId="143616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A1998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return ex.Message; }</w:t>
      </w:r>
    </w:p>
    <w:p w14:paraId="42FD29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52029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DE93637" w14:textId="77777777" w:rsidR="00D00631" w:rsidRDefault="00D00631">
      <w:pPr>
        <w:pStyle w:val="NormalWeb"/>
        <w:rPr>
          <w:rFonts w:ascii="Calibri" w:hAnsi="Calibri" w:cs="Calibri"/>
          <w:color w:val="1A1A1A"/>
          <w:sz w:val="22"/>
          <w:szCs w:val="22"/>
        </w:rPr>
      </w:pPr>
      <w:r>
        <w:rPr>
          <w:rStyle w:val="HTMLCode"/>
          <w:color w:val="1A1A1A"/>
        </w:rPr>
        <w:t>Db</w:t>
      </w:r>
      <w:r>
        <w:rPr>
          <w:rFonts w:ascii="Calibri" w:hAnsi="Calibri" w:cs="Calibri"/>
          <w:color w:val="1A1A1A"/>
          <w:sz w:val="22"/>
          <w:szCs w:val="22"/>
        </w:rPr>
        <w:t xml:space="preserve"> is the one place pages get a database connection from:</w:t>
      </w:r>
    </w:p>
    <w:p w14:paraId="36D1AF14"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src/Company.OfficeApp/Data/Db.cs</w:t>
      </w:r>
    </w:p>
    <w:p w14:paraId="253656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Company.Shared.Data;</w:t>
      </w:r>
    </w:p>
    <w:p w14:paraId="30A51E99" w14:textId="77777777" w:rsidR="00D00631" w:rsidRDefault="00D00631">
      <w:pPr>
        <w:pStyle w:val="HTMLPreformatted"/>
        <w:rPr>
          <w:color w:val="1A1A1A"/>
          <w:sz w:val="19"/>
          <w:szCs w:val="19"/>
          <w:shd w:val="clear" w:color="auto" w:fill="F2F2F2"/>
        </w:rPr>
      </w:pPr>
    </w:p>
    <w:p w14:paraId="4993A6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Company.OfficeApp.Data;</w:t>
      </w:r>
    </w:p>
    <w:p w14:paraId="406585EF" w14:textId="77777777" w:rsidR="00D00631" w:rsidRDefault="00D00631">
      <w:pPr>
        <w:pStyle w:val="HTMLPreformatted"/>
        <w:rPr>
          <w:color w:val="1A1A1A"/>
          <w:sz w:val="19"/>
          <w:szCs w:val="19"/>
          <w:shd w:val="clear" w:color="auto" w:fill="F2F2F2"/>
        </w:rPr>
      </w:pPr>
    </w:p>
    <w:p w14:paraId="11CFFA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&lt;summary&gt;Opens a database context using this PC's saved settings. Use one per task: &lt;c&gt;using var db = Db.Open();&lt;/c&gt;&lt;/summary&gt;</w:t>
      </w:r>
    </w:p>
    <w:p w14:paraId="72D6DB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Db</w:t>
      </w:r>
    </w:p>
    <w:p w14:paraId="37BD1A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CB083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DbSettings Settings { get; set; } = DbSettings.Load();</w:t>
      </w:r>
    </w:p>
    <w:p w14:paraId="4ABEA92B" w14:textId="77777777" w:rsidR="00D00631" w:rsidRDefault="00D00631">
      <w:pPr>
        <w:pStyle w:val="HTMLPreformatted"/>
        <w:rPr>
          <w:color w:val="1A1A1A"/>
          <w:sz w:val="19"/>
          <w:szCs w:val="19"/>
          <w:shd w:val="clear" w:color="auto" w:fill="F2F2F2"/>
        </w:rPr>
      </w:pPr>
    </w:p>
    <w:p w14:paraId="0F6CBD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AppDbContext Open() =&gt; AppDbContext.Create(Settings.ConnectionString);</w:t>
      </w:r>
    </w:p>
    <w:p w14:paraId="59A8DA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DCB5CB7" w14:textId="77777777" w:rsidR="00D00631" w:rsidRDefault="00D00631">
      <w:pPr>
        <w:pStyle w:val="Heading2"/>
        <w:rPr>
          <w:rFonts w:ascii="Calibri" w:eastAsia="Times New Roman" w:hAnsi="Calibri" w:cs="Calibri"/>
        </w:rPr>
      </w:pPr>
      <w:r>
        <w:rPr>
          <w:rFonts w:ascii="Calibri" w:eastAsia="Times New Roman" w:hAnsi="Calibri" w:cs="Calibri"/>
        </w:rPr>
        <w:t>7.5 Database Settings window</w:t>
      </w:r>
    </w:p>
    <w:p w14:paraId="3DB0C0C8"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Shown on the first run on a new PC, or whenever the database can't be reached (the flowchart's "Database connected? No" branch). </w:t>
      </w:r>
      <w:r>
        <w:rPr>
          <w:rStyle w:val="Strong"/>
          <w:rFonts w:ascii="Calibri" w:hAnsi="Calibri" w:cs="Calibri"/>
          <w:color w:val="1A1A1A"/>
          <w:sz w:val="22"/>
          <w:szCs w:val="22"/>
        </w:rPr>
        <w:t>Save</w:t>
      </w:r>
      <w:r>
        <w:rPr>
          <w:rFonts w:ascii="Calibri" w:hAnsi="Calibri" w:cs="Calibri"/>
          <w:color w:val="1A1A1A"/>
          <w:sz w:val="22"/>
          <w:szCs w:val="22"/>
        </w:rPr>
        <w:t xml:space="preserve"> only saves settings that actually connect. Layout is plain for now; it will be styled from the Figma design.</w:t>
      </w:r>
    </w:p>
    <w:p w14:paraId="40E08C80"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src/Company.OfficeApp/Forms/DatabaseSettingsForm.cs</w:t>
      </w:r>
    </w:p>
    <w:p w14:paraId="017AEE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640F3E55" w14:textId="77777777" w:rsidR="00D00631" w:rsidRDefault="00D00631">
      <w:pPr>
        <w:pStyle w:val="HTMLPreformatted"/>
        <w:rPr>
          <w:color w:val="1A1A1A"/>
          <w:sz w:val="19"/>
          <w:szCs w:val="19"/>
          <w:shd w:val="clear" w:color="auto" w:fill="F2F2F2"/>
        </w:rPr>
      </w:pPr>
    </w:p>
    <w:p w14:paraId="37D73F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57B9BF53" w14:textId="77777777" w:rsidR="00D00631" w:rsidRDefault="00D00631">
      <w:pPr>
        <w:pStyle w:val="HTMLPreformatted"/>
        <w:rPr>
          <w:color w:val="1A1A1A"/>
          <w:sz w:val="19"/>
          <w:szCs w:val="19"/>
          <w:shd w:val="clear" w:color="auto" w:fill="F2F2F2"/>
        </w:rPr>
      </w:pPr>
    </w:p>
    <w:p w14:paraId="0BEDBC4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3A5CC3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Shown when the app can't reach the database (first run on a new PC, or the server address changed).</w:t>
      </w:r>
    </w:p>
    <w:p w14:paraId="13C748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Saves to this PC only. Plain layout for now; styled later from the Figma design.</w:t>
      </w:r>
    </w:p>
    <w:p w14:paraId="5F21F5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34E45B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DatabaseSettingsForm : Form</w:t>
      </w:r>
    </w:p>
    <w:p w14:paraId="3790F5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F166C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DatabaseSettingsForm(string? problem = null)</w:t>
      </w:r>
    </w:p>
    <w:p w14:paraId="2A4F8C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8CFFE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6E738DAE" w14:textId="77777777" w:rsidR="00D00631" w:rsidRDefault="00D00631">
      <w:pPr>
        <w:pStyle w:val="HTMLPreformatted"/>
        <w:rPr>
          <w:color w:val="1A1A1A"/>
          <w:sz w:val="19"/>
          <w:szCs w:val="19"/>
          <w:shd w:val="clear" w:color="auto" w:fill="F2F2F2"/>
        </w:rPr>
      </w:pPr>
    </w:p>
    <w:p w14:paraId="620F46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 = Db.Settings;</w:t>
      </w:r>
    </w:p>
    <w:p w14:paraId="7F079A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txtHost.Text = s.Host;</w:t>
      </w:r>
    </w:p>
    <w:p w14:paraId="61CCC2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numPort.Value = s.Port;</w:t>
      </w:r>
    </w:p>
    <w:p w14:paraId="075F42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txtDatabase.Text = s.Database;</w:t>
      </w:r>
    </w:p>
    <w:p w14:paraId="6C97AB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txtDbUser.Text = s.Username;</w:t>
      </w:r>
    </w:p>
    <w:p w14:paraId="118EF4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txtDbPassword.Text = s.Password;</w:t>
      </w:r>
    </w:p>
    <w:p w14:paraId="343A54EA" w14:textId="77777777" w:rsidR="00D00631" w:rsidRDefault="00D00631">
      <w:pPr>
        <w:pStyle w:val="HTMLPreformatted"/>
        <w:rPr>
          <w:color w:val="1A1A1A"/>
          <w:sz w:val="19"/>
          <w:szCs w:val="19"/>
          <w:shd w:val="clear" w:color="auto" w:fill="F2F2F2"/>
        </w:rPr>
      </w:pPr>
    </w:p>
    <w:p w14:paraId="3CD8646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(problem != null) lblStatus.Text = problem;</w:t>
      </w:r>
    </w:p>
    <w:p w14:paraId="5491BE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6454B73" w14:textId="77777777" w:rsidR="00D00631" w:rsidRDefault="00D00631">
      <w:pPr>
        <w:pStyle w:val="HTMLPreformatted"/>
        <w:rPr>
          <w:color w:val="1A1A1A"/>
          <w:sz w:val="19"/>
          <w:szCs w:val="19"/>
          <w:shd w:val="clear" w:color="auto" w:fill="F2F2F2"/>
        </w:rPr>
      </w:pPr>
    </w:p>
    <w:p w14:paraId="5B6C61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DbSettings ReadForm()</w:t>
      </w:r>
    </w:p>
    <w:p w14:paraId="67EB2CA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41C7B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 = new DbSettings</w:t>
      </w:r>
    </w:p>
    <w:p w14:paraId="13C53F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12FA8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Host = txtHost.Text.Trim(),</w:t>
      </w:r>
    </w:p>
    <w:p w14:paraId="6C50A4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Port = (int)numPort.Value,</w:t>
      </w:r>
    </w:p>
    <w:p w14:paraId="6CBE89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Database = txtDatabase.Text.Trim(),</w:t>
      </w:r>
    </w:p>
    <w:p w14:paraId="64AC29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 = txtDbUser.Text.Trim(),</w:t>
      </w:r>
    </w:p>
    <w:p w14:paraId="3BB329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35036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s.Password = txtDbPassword.Text;</w:t>
      </w:r>
    </w:p>
    <w:p w14:paraId="173CAF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return s;</w:t>
      </w:r>
    </w:p>
    <w:p w14:paraId="0E1556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3A81E98" w14:textId="77777777" w:rsidR="00D00631" w:rsidRDefault="00D00631">
      <w:pPr>
        <w:pStyle w:val="HTMLPreformatted"/>
        <w:rPr>
          <w:color w:val="1A1A1A"/>
          <w:sz w:val="19"/>
          <w:szCs w:val="19"/>
          <w:shd w:val="clear" w:color="auto" w:fill="F2F2F2"/>
        </w:rPr>
      </w:pPr>
    </w:p>
    <w:p w14:paraId="43AAA6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Task&lt;bool&gt; TestAsync(DbSettings s)</w:t>
      </w:r>
    </w:p>
    <w:p w14:paraId="04C085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8DEFA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UseWaitCursor = true;</w:t>
      </w:r>
    </w:p>
    <w:p w14:paraId="4D49DB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btnTest.Enabled = btnSave.Enabled = false;</w:t>
      </w:r>
    </w:p>
    <w:p w14:paraId="25841A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lblStatus.Text = "Connecting...";</w:t>
      </w:r>
    </w:p>
    <w:p w14:paraId="57FB83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66F7E9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FC2E9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problem = await s.TestConnectionAsync();</w:t>
      </w:r>
    </w:p>
    <w:p w14:paraId="03817A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lblStatus.Text = problem ?? "Connected.";</w:t>
      </w:r>
    </w:p>
    <w:p w14:paraId="1937DA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problem == null;</w:t>
      </w:r>
    </w:p>
    <w:p w14:paraId="0EBA9A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7C85D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w:t>
      </w:r>
    </w:p>
    <w:p w14:paraId="4CB60E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F56F2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UseWaitCursor = false;</w:t>
      </w:r>
    </w:p>
    <w:p w14:paraId="459F4D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btnTest.Enabled = btnSave.Enabled = true;</w:t>
      </w:r>
    </w:p>
    <w:p w14:paraId="0B5C36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B9A34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5DC167F" w14:textId="77777777" w:rsidR="00D00631" w:rsidRDefault="00D00631">
      <w:pPr>
        <w:pStyle w:val="HTMLPreformatted"/>
        <w:rPr>
          <w:color w:val="1A1A1A"/>
          <w:sz w:val="19"/>
          <w:szCs w:val="19"/>
          <w:shd w:val="clear" w:color="auto" w:fill="F2F2F2"/>
        </w:rPr>
      </w:pPr>
    </w:p>
    <w:p w14:paraId="3757C8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btnTest_Click(object sender, EventArgs e) =&gt; await TestAsync(ReadForm());</w:t>
      </w:r>
    </w:p>
    <w:p w14:paraId="3DB1B41A" w14:textId="77777777" w:rsidR="00D00631" w:rsidRDefault="00D00631">
      <w:pPr>
        <w:pStyle w:val="HTMLPreformatted"/>
        <w:rPr>
          <w:color w:val="1A1A1A"/>
          <w:sz w:val="19"/>
          <w:szCs w:val="19"/>
          <w:shd w:val="clear" w:color="auto" w:fill="F2F2F2"/>
        </w:rPr>
      </w:pPr>
    </w:p>
    <w:p w14:paraId="655718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btnSave_Click(object sender, EventArgs e)</w:t>
      </w:r>
    </w:p>
    <w:p w14:paraId="59538B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52795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 = ReadForm();</w:t>
      </w:r>
    </w:p>
    <w:p w14:paraId="0AAFD6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(!await TestAsync(s)) return;   // only save settings that work</w:t>
      </w:r>
    </w:p>
    <w:p w14:paraId="16D157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s.Save();</w:t>
      </w:r>
    </w:p>
    <w:p w14:paraId="780999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Db.Settings = s;</w:t>
      </w:r>
    </w:p>
    <w:p w14:paraId="2341B4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DialogResult = DialogResult.OK;</w:t>
      </w:r>
    </w:p>
    <w:p w14:paraId="2AA854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6C02A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5244CC0"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The </w:t>
      </w:r>
      <w:r>
        <w:rPr>
          <w:rStyle w:val="HTMLCode"/>
          <w:color w:val="1A1A1A"/>
        </w:rPr>
        <w:t>.Designer.cs</w:t>
      </w:r>
      <w:r>
        <w:rPr>
          <w:rFonts w:ascii="Calibri" w:hAnsi="Calibri" w:cs="Calibri"/>
          <w:color w:val="1A1A1A"/>
          <w:sz w:val="22"/>
          <w:szCs w:val="22"/>
        </w:rPr>
        <w:t xml:space="preserve"> file next to it holds the control positions; open the form in Visual Studio's designer to see or move them.</w:t>
      </w:r>
    </w:p>
    <w:p w14:paraId="3CA14E19" w14:textId="77777777" w:rsidR="00D00631" w:rsidRDefault="00D00631">
      <w:pPr>
        <w:pStyle w:val="Heading1"/>
        <w:rPr>
          <w:rFonts w:ascii="Calibri" w:eastAsia="Times New Roman" w:hAnsi="Calibri" w:cs="Calibri"/>
        </w:rPr>
      </w:pPr>
      <w:r>
        <w:rPr>
          <w:rFonts w:ascii="Calibri" w:eastAsia="Times New Roman" w:hAnsi="Calibri" w:cs="Calibri"/>
        </w:rPr>
        <w:t>Chapter 8: Signing in</w:t>
      </w:r>
    </w:p>
    <w:p w14:paraId="133DE196" w14:textId="77777777" w:rsidR="00D00631" w:rsidRDefault="00D00631">
      <w:pPr>
        <w:pStyle w:val="Heading2"/>
        <w:rPr>
          <w:rFonts w:ascii="Calibri" w:eastAsia="Times New Roman" w:hAnsi="Calibri" w:cs="Calibri"/>
        </w:rPr>
      </w:pPr>
      <w:r>
        <w:rPr>
          <w:rFonts w:ascii="Calibri" w:eastAsia="Times New Roman" w:hAnsi="Calibri" w:cs="Calibri"/>
        </w:rPr>
        <w:t>8.1 The sign-in rules (AuthService)</w:t>
      </w:r>
    </w:p>
    <w:tbl>
      <w:tblPr>
        <w:tblW w:w="0" w:type="auto"/>
        <w:tblCellMar>
          <w:top w:w="15" w:type="dxa"/>
          <w:left w:w="15" w:type="dxa"/>
          <w:bottom w:w="15" w:type="dxa"/>
          <w:right w:w="15" w:type="dxa"/>
        </w:tblCellMar>
        <w:tblLook w:val="04A0" w:firstRow="1" w:lastRow="0" w:firstColumn="1" w:lastColumn="0" w:noHBand="0" w:noVBand="1"/>
      </w:tblPr>
      <w:tblGrid>
        <w:gridCol w:w="2790"/>
        <w:gridCol w:w="3750"/>
        <w:gridCol w:w="2804"/>
      </w:tblGrid>
      <w:tr w:rsidR="00000000" w14:paraId="18AF91B1"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803FC6D"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Situation</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BF7BFA2"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happens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A7F821E"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Logged as</w:t>
            </w:r>
          </w:p>
        </w:tc>
      </w:tr>
      <w:tr w:rsidR="00000000" w14:paraId="7D095EF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274F025"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Username doesn't exist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2D81C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"Wrong username or password."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BD95E75"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Failed Login, "Unknown username"</w:t>
            </w:r>
          </w:p>
        </w:tc>
      </w:tr>
      <w:tr w:rsidR="00000000" w14:paraId="13B7568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B8DB107"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Account Disabled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5CD3E7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"This account is turned off..."</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DE2753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Failed Login, "Account disabled"</w:t>
            </w:r>
          </w:p>
        </w:tc>
      </w:tr>
      <w:tr w:rsidR="00000000" w14:paraId="60EC069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7E946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Account Locked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108285"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"This account is locked..." (even with the right password)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E6C044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Failed Login, "Account locked"</w:t>
            </w:r>
          </w:p>
        </w:tc>
      </w:tr>
      <w:tr w:rsidR="00000000" w14:paraId="134EA56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9C55B3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Wrong password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3494C10"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Counter +1, "N attempts left"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F7B7B0"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Failed Login, "Wrong password (n of 5)"</w:t>
            </w:r>
          </w:p>
        </w:tc>
      </w:tr>
      <w:tr w:rsidR="00000000" w14:paraId="5869ADC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2CD97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5th wrong password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2A014D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Status becomes Locked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24BFE5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Failed Login + Account Locked</w:t>
            </w:r>
          </w:p>
        </w:tc>
      </w:tr>
      <w:tr w:rsidR="00000000" w14:paraId="6EA9B86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3C27B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Right password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3CBBC4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Counter reset to 0, last sign-in time saved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A0360E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Login</w:t>
            </w:r>
          </w:p>
        </w:tc>
      </w:tr>
      <w:tr w:rsidR="00000000" w14:paraId="7C340BD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014986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Sign Out (button or closing the window)</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27251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Session cleared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5C6F1B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Logout</w:t>
            </w:r>
          </w:p>
        </w:tc>
      </w:tr>
    </w:tbl>
    <w:p w14:paraId="73B620F2"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Usernames are matched without caring about upper/lower case. Every log row also stores the PC name (</w:t>
      </w:r>
      <w:r>
        <w:rPr>
          <w:rStyle w:val="HTMLCode"/>
          <w:color w:val="1A1A1A"/>
        </w:rPr>
        <w:t>Environment.MachineName</w:t>
      </w:r>
      <w:r>
        <w:rPr>
          <w:rFonts w:ascii="Calibri" w:hAnsi="Calibri" w:cs="Calibri"/>
          <w:color w:val="1A1A1A"/>
          <w:sz w:val="22"/>
          <w:szCs w:val="22"/>
        </w:rPr>
        <w:t>).</w:t>
      </w:r>
    </w:p>
    <w:p w14:paraId="2D1AE3D1"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src/Company.OfficeApp/Services/AuthService.cs</w:t>
      </w:r>
    </w:p>
    <w:p w14:paraId="7BA2A5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29A706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Company.Shared.Data;</w:t>
      </w:r>
    </w:p>
    <w:p w14:paraId="07BA49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109F4F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Microsoft.EntityFrameworkCore;</w:t>
      </w:r>
    </w:p>
    <w:p w14:paraId="4ABFCC4D" w14:textId="77777777" w:rsidR="00D00631" w:rsidRDefault="00D00631">
      <w:pPr>
        <w:pStyle w:val="HTMLPreformatted"/>
        <w:rPr>
          <w:color w:val="1A1A1A"/>
          <w:sz w:val="19"/>
          <w:szCs w:val="19"/>
          <w:shd w:val="clear" w:color="auto" w:fill="F2F2F2"/>
        </w:rPr>
      </w:pPr>
    </w:p>
    <w:p w14:paraId="3B0D91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12A1E112" w14:textId="77777777" w:rsidR="00D00631" w:rsidRDefault="00D00631">
      <w:pPr>
        <w:pStyle w:val="HTMLPreformatted"/>
        <w:rPr>
          <w:color w:val="1A1A1A"/>
          <w:sz w:val="19"/>
          <w:szCs w:val="19"/>
          <w:shd w:val="clear" w:color="auto" w:fill="F2F2F2"/>
        </w:rPr>
      </w:pPr>
    </w:p>
    <w:p w14:paraId="674426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&lt;summary&gt;Result of a sign-in attempt: either the signed-in user, or a message to show.&lt;/summary&gt;</w:t>
      </w:r>
    </w:p>
    <w:p w14:paraId="3C92BB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SignInResult(User? User, string? Error)</w:t>
      </w:r>
    </w:p>
    <w:p w14:paraId="643117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A5D05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Success =&gt; User != null;</w:t>
      </w:r>
    </w:p>
    <w:p w14:paraId="6D9668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E3EA3F0" w14:textId="77777777" w:rsidR="00D00631" w:rsidRDefault="00D00631">
      <w:pPr>
        <w:pStyle w:val="HTMLPreformatted"/>
        <w:rPr>
          <w:color w:val="1A1A1A"/>
          <w:sz w:val="19"/>
          <w:szCs w:val="19"/>
          <w:shd w:val="clear" w:color="auto" w:fill="F2F2F2"/>
        </w:rPr>
      </w:pPr>
    </w:p>
    <w:p w14:paraId="0423FB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&lt;summary&gt;Signing in and out. Every attempt is written to login_logs (Dashboard &gt; Log History).&lt;/summary&gt;</w:t>
      </w:r>
    </w:p>
    <w:p w14:paraId="73779B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AuthService</w:t>
      </w:r>
    </w:p>
    <w:p w14:paraId="4E9C5B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F6FDA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int MaxFailedAttempts = 5;</w:t>
      </w:r>
    </w:p>
    <w:p w14:paraId="6110E607" w14:textId="77777777" w:rsidR="00D00631" w:rsidRDefault="00D00631">
      <w:pPr>
        <w:pStyle w:val="HTMLPreformatted"/>
        <w:rPr>
          <w:color w:val="1A1A1A"/>
          <w:sz w:val="19"/>
          <w:szCs w:val="19"/>
          <w:shd w:val="clear" w:color="auto" w:fill="F2F2F2"/>
        </w:rPr>
      </w:pPr>
    </w:p>
    <w:p w14:paraId="60558EE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Task&lt;SignInResult&gt; SignInAsync(string username, string password)</w:t>
      </w:r>
    </w:p>
    <w:p w14:paraId="4D5837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C55B5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using var db = Db.Open();</w:t>
      </w:r>
    </w:p>
    <w:p w14:paraId="0F11F9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name = username.Trim();</w:t>
      </w:r>
    </w:p>
    <w:p w14:paraId="3F959155" w14:textId="77777777" w:rsidR="00D00631" w:rsidRDefault="00D00631">
      <w:pPr>
        <w:pStyle w:val="HTMLPreformatted"/>
        <w:rPr>
          <w:color w:val="1A1A1A"/>
          <w:sz w:val="19"/>
          <w:szCs w:val="19"/>
          <w:shd w:val="clear" w:color="auto" w:fill="F2F2F2"/>
        </w:rPr>
      </w:pPr>
    </w:p>
    <w:p w14:paraId="67F530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Usernames are matched without caring about upper/lower case.</w:t>
      </w:r>
    </w:p>
    <w:p w14:paraId="4456BC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db.Users.FirstOrDefaultAsync(u =&gt; u.Username.ToLower() == name.ToLower());</w:t>
      </w:r>
    </w:p>
    <w:p w14:paraId="4E8A1639" w14:textId="77777777" w:rsidR="00D00631" w:rsidRDefault="00D00631">
      <w:pPr>
        <w:pStyle w:val="HTMLPreformatted"/>
        <w:rPr>
          <w:color w:val="1A1A1A"/>
          <w:sz w:val="19"/>
          <w:szCs w:val="19"/>
          <w:shd w:val="clear" w:color="auto" w:fill="F2F2F2"/>
        </w:rPr>
      </w:pPr>
    </w:p>
    <w:p w14:paraId="22836A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 == null)</w:t>
      </w:r>
    </w:p>
    <w:p w14:paraId="269918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A5A21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LogAsync(db, null, name, LoginActions.FailedLogin, "Unknown username");</w:t>
      </w:r>
    </w:p>
    <w:p w14:paraId="4EB8BD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SignInResult(null, "Wrong username or password.");</w:t>
      </w:r>
    </w:p>
    <w:p w14:paraId="205744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EDCB4B2" w14:textId="77777777" w:rsidR="00D00631" w:rsidRDefault="00D00631">
      <w:pPr>
        <w:pStyle w:val="HTMLPreformatted"/>
        <w:rPr>
          <w:color w:val="1A1A1A"/>
          <w:sz w:val="19"/>
          <w:szCs w:val="19"/>
          <w:shd w:val="clear" w:color="auto" w:fill="F2F2F2"/>
        </w:rPr>
      </w:pPr>
    </w:p>
    <w:p w14:paraId="040CF8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(user.Status == UserStatuses.Disabled)</w:t>
      </w:r>
    </w:p>
    <w:p w14:paraId="009E10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AF505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await LogAsync(db, user.UserId, name, LoginActions.FailedLogin, "Account disabled");</w:t>
      </w:r>
    </w:p>
    <w:p w14:paraId="34CF3D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SignInResult(null, "This account is turned off. Please contact an Admin.");</w:t>
      </w:r>
    </w:p>
    <w:p w14:paraId="0D7480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96DAD6E" w14:textId="77777777" w:rsidR="00D00631" w:rsidRDefault="00D00631">
      <w:pPr>
        <w:pStyle w:val="HTMLPreformatted"/>
        <w:rPr>
          <w:color w:val="1A1A1A"/>
          <w:sz w:val="19"/>
          <w:szCs w:val="19"/>
          <w:shd w:val="clear" w:color="auto" w:fill="F2F2F2"/>
        </w:rPr>
      </w:pPr>
    </w:p>
    <w:p w14:paraId="0FA324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(user.Status == UserStatuses.Locked)</w:t>
      </w:r>
    </w:p>
    <w:p w14:paraId="00BD71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EC5F9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LogAsync(db, user.UserId, name, LoginActions.FailedLogin, "Account locked");</w:t>
      </w:r>
    </w:p>
    <w:p w14:paraId="0C0D61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SignInResult(null, "This account is locked after too many wrong passwords. Please contact an Admin.");</w:t>
      </w:r>
    </w:p>
    <w:p w14:paraId="786EC9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D269290" w14:textId="77777777" w:rsidR="00D00631" w:rsidRDefault="00D00631">
      <w:pPr>
        <w:pStyle w:val="HTMLPreformatted"/>
        <w:rPr>
          <w:color w:val="1A1A1A"/>
          <w:sz w:val="19"/>
          <w:szCs w:val="19"/>
          <w:shd w:val="clear" w:color="auto" w:fill="F2F2F2"/>
        </w:rPr>
      </w:pPr>
    </w:p>
    <w:p w14:paraId="5BD172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(!BCrypt.Net.BCrypt.Verify(password, user.PasswordHash))</w:t>
      </w:r>
    </w:p>
    <w:p w14:paraId="0D154C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51897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user.FailedLoginCount++;</w:t>
      </w:r>
    </w:p>
    <w:p w14:paraId="1B6EFC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0BCBCA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db.LoginLogs.Add(NewLog(user.UserId, name, LoginActions.FailedLogin, $"Wrong password ({user.FailedLoginCount} of {MaxFailedAttempts})"));</w:t>
      </w:r>
    </w:p>
    <w:p w14:paraId="2411EC99" w14:textId="77777777" w:rsidR="00D00631" w:rsidRDefault="00D00631">
      <w:pPr>
        <w:pStyle w:val="HTMLPreformatted"/>
        <w:rPr>
          <w:color w:val="1A1A1A"/>
          <w:sz w:val="19"/>
          <w:szCs w:val="19"/>
          <w:shd w:val="clear" w:color="auto" w:fill="F2F2F2"/>
        </w:rPr>
      </w:pPr>
    </w:p>
    <w:p w14:paraId="5EAE67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(user.FailedLoginCount &gt;= MaxFailedAttempts)</w:t>
      </w:r>
    </w:p>
    <w:p w14:paraId="63CD07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BAF6D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user.Status = UserStatuses.Locked;</w:t>
      </w:r>
    </w:p>
    <w:p w14:paraId="23FA41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db.LoginLogs.Add(NewLog(user.UserId, name, LoginActions.AccountLocked, $"{MaxFailedAttempts} wrong passwords"));</w:t>
      </w:r>
    </w:p>
    <w:p w14:paraId="52B6C7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490A3C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SignInResult(null, "Too many wrong passwords. This account is now locked. Please contact an Admin.");</w:t>
      </w:r>
    </w:p>
    <w:p w14:paraId="28C3E4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E275BB7" w14:textId="77777777" w:rsidR="00D00631" w:rsidRDefault="00D00631">
      <w:pPr>
        <w:pStyle w:val="HTMLPreformatted"/>
        <w:rPr>
          <w:color w:val="1A1A1A"/>
          <w:sz w:val="19"/>
          <w:szCs w:val="19"/>
          <w:shd w:val="clear" w:color="auto" w:fill="F2F2F2"/>
        </w:rPr>
      </w:pPr>
    </w:p>
    <w:p w14:paraId="46F66A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765318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left = MaxFailedAttempts - user.FailedLoginCount;</w:t>
      </w:r>
    </w:p>
    <w:p w14:paraId="6CE2F1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SignInResult(null, $"Wrong username or password. {left} attempt{(left == 1 ? "" </w:t>
      </w:r>
      <w:r>
        <w:rPr>
          <w:color w:val="1A1A1A"/>
          <w:sz w:val="19"/>
          <w:szCs w:val="19"/>
          <w:shd w:val="clear" w:color="auto" w:fill="F2F2F2"/>
        </w:rPr>
        <w:t>: "s")} left before the account locks.");</w:t>
      </w:r>
    </w:p>
    <w:p w14:paraId="596078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4FA2580" w14:textId="77777777" w:rsidR="00D00631" w:rsidRDefault="00D00631">
      <w:pPr>
        <w:pStyle w:val="HTMLPreformatted"/>
        <w:rPr>
          <w:color w:val="1A1A1A"/>
          <w:sz w:val="19"/>
          <w:szCs w:val="19"/>
          <w:shd w:val="clear" w:color="auto" w:fill="F2F2F2"/>
        </w:rPr>
      </w:pPr>
    </w:p>
    <w:p w14:paraId="6B7D89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user.FailedLoginCount = 0;</w:t>
      </w:r>
    </w:p>
    <w:p w14:paraId="4A0354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user.LastLoginAt = DateTime.Now;</w:t>
      </w:r>
    </w:p>
    <w:p w14:paraId="7CE054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450A8C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db.LoginLogs.Add(NewLog(user.UserId, user.Username, LoginActions.Login, null));</w:t>
      </w:r>
    </w:p>
    <w:p w14:paraId="40CE4C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4558A402" w14:textId="77777777" w:rsidR="00D00631" w:rsidRDefault="00D00631">
      <w:pPr>
        <w:pStyle w:val="HTMLPreformatted"/>
        <w:rPr>
          <w:color w:val="1A1A1A"/>
          <w:sz w:val="19"/>
          <w:szCs w:val="19"/>
          <w:shd w:val="clear" w:color="auto" w:fill="F2F2F2"/>
        </w:rPr>
      </w:pPr>
    </w:p>
    <w:p w14:paraId="7498C9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Session.Start(user);</w:t>
      </w:r>
    </w:p>
    <w:p w14:paraId="247EC4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SignInResult(user, null);</w:t>
      </w:r>
    </w:p>
    <w:p w14:paraId="2E3AA3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AA47165" w14:textId="77777777" w:rsidR="00D00631" w:rsidRDefault="00D00631">
      <w:pPr>
        <w:pStyle w:val="HTMLPreformatted"/>
        <w:rPr>
          <w:color w:val="1A1A1A"/>
          <w:sz w:val="19"/>
          <w:szCs w:val="19"/>
          <w:shd w:val="clear" w:color="auto" w:fill="F2F2F2"/>
        </w:rPr>
      </w:pPr>
    </w:p>
    <w:p w14:paraId="319EE6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&lt;summary&gt;Signs the current user out. &lt;paramref name="idle"/&gt; = signed out by the "Still there?" timer.&lt;/summary&gt;</w:t>
      </w:r>
    </w:p>
    <w:p w14:paraId="3801F4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async Task SignOutAsync(bool idle = false)</w:t>
      </w:r>
    </w:p>
    <w:p w14:paraId="3E07AF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7E8AC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(Session.CurrentUser is not { } user) return;</w:t>
      </w:r>
    </w:p>
    <w:p w14:paraId="4438C4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50E1DD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LogAsync(db, user.UserId, user.Username, idle ? LoginActions.IdleSignOut : LoginActions.Logout, null);</w:t>
      </w:r>
    </w:p>
    <w:p w14:paraId="03FBAE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Session.End();</w:t>
      </w:r>
    </w:p>
    <w:p w14:paraId="696427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248352B" w14:textId="77777777" w:rsidR="00D00631" w:rsidRDefault="00D00631">
      <w:pPr>
        <w:pStyle w:val="HTMLPreformatted"/>
        <w:rPr>
          <w:color w:val="1A1A1A"/>
          <w:sz w:val="19"/>
          <w:szCs w:val="19"/>
          <w:shd w:val="clear" w:color="auto" w:fill="F2F2F2"/>
        </w:rPr>
      </w:pPr>
    </w:p>
    <w:p w14:paraId="672C86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LoginLog NewLog(int? userId, string username, string action, string? details) =&gt; new()</w:t>
      </w:r>
    </w:p>
    <w:p w14:paraId="323246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DD146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UserId = userId,</w:t>
      </w:r>
    </w:p>
    <w:p w14:paraId="707D69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UsernameTried = username,</w:t>
      </w:r>
    </w:p>
    <w:p w14:paraId="1653FE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Action = action,</w:t>
      </w:r>
    </w:p>
    <w:p w14:paraId="2F6600A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Details = details,</w:t>
      </w:r>
    </w:p>
    <w:p w14:paraId="773353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ComputerName = Environment.MachineName,</w:t>
      </w:r>
    </w:p>
    <w:p w14:paraId="0719C0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LoggedAt = DateTime.Now,</w:t>
      </w:r>
    </w:p>
    <w:p w14:paraId="01EDC0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905C09C" w14:textId="77777777" w:rsidR="00D00631" w:rsidRDefault="00D00631">
      <w:pPr>
        <w:pStyle w:val="HTMLPreformatted"/>
        <w:rPr>
          <w:color w:val="1A1A1A"/>
          <w:sz w:val="19"/>
          <w:szCs w:val="19"/>
          <w:shd w:val="clear" w:color="auto" w:fill="F2F2F2"/>
        </w:rPr>
      </w:pPr>
    </w:p>
    <w:p w14:paraId="0CBADB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async Task LogAsync(AppDbContext db, int? userId, string username, string action, string? details)</w:t>
      </w:r>
    </w:p>
    <w:p w14:paraId="778911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07302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db.LoginLogs.Add(NewLog(userId, username, action, details));</w:t>
      </w:r>
    </w:p>
    <w:p w14:paraId="372361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634F1A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CC6AD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CEBEBAF" w14:textId="77777777" w:rsidR="00D00631" w:rsidRDefault="00D00631">
      <w:pPr>
        <w:pStyle w:val="NormalWeb"/>
        <w:rPr>
          <w:rFonts w:ascii="Calibri" w:hAnsi="Calibri" w:cs="Calibri"/>
          <w:color w:val="1A1A1A"/>
          <w:sz w:val="22"/>
          <w:szCs w:val="22"/>
        </w:rPr>
      </w:pPr>
      <w:r>
        <w:rPr>
          <w:rStyle w:val="HTMLCode"/>
          <w:color w:val="1A1A1A"/>
        </w:rPr>
        <w:t>Session</w:t>
      </w:r>
      <w:r>
        <w:rPr>
          <w:rFonts w:ascii="Calibri" w:hAnsi="Calibri" w:cs="Calibri"/>
          <w:color w:val="1A1A1A"/>
          <w:sz w:val="22"/>
          <w:szCs w:val="22"/>
        </w:rPr>
        <w:t xml:space="preserve"> remembers who is signed in on this PC; pages read it to decide what to show.</w:t>
      </w:r>
    </w:p>
    <w:p w14:paraId="21BD4A41"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src/Company.OfficeApp/Services/Session.cs</w:t>
      </w:r>
    </w:p>
    <w:p w14:paraId="75D663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3CB3EEB5" w14:textId="77777777" w:rsidR="00D00631" w:rsidRDefault="00D00631">
      <w:pPr>
        <w:pStyle w:val="HTMLPreformatted"/>
        <w:rPr>
          <w:color w:val="1A1A1A"/>
          <w:sz w:val="19"/>
          <w:szCs w:val="19"/>
          <w:shd w:val="clear" w:color="auto" w:fill="F2F2F2"/>
        </w:rPr>
      </w:pPr>
    </w:p>
    <w:p w14:paraId="5DD95B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76874F53" w14:textId="77777777" w:rsidR="00D00631" w:rsidRDefault="00D00631">
      <w:pPr>
        <w:pStyle w:val="HTMLPreformatted"/>
        <w:rPr>
          <w:color w:val="1A1A1A"/>
          <w:sz w:val="19"/>
          <w:szCs w:val="19"/>
          <w:shd w:val="clear" w:color="auto" w:fill="F2F2F2"/>
        </w:rPr>
      </w:pPr>
    </w:p>
    <w:p w14:paraId="3FFB0D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&lt;summary&gt;Who is signed in on this PC right now. Pages read it to decide what to show.&lt;/summary&gt;</w:t>
      </w:r>
    </w:p>
    <w:p w14:paraId="1D3552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Session</w:t>
      </w:r>
    </w:p>
    <w:p w14:paraId="219AEE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FBEB2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User? CurrentUser { get; private set; }</w:t>
      </w:r>
    </w:p>
    <w:p w14:paraId="61C913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DateTime? SignedInAt { get; private set; }</w:t>
      </w:r>
    </w:p>
    <w:p w14:paraId="7A0FFF4F" w14:textId="77777777" w:rsidR="00D00631" w:rsidRDefault="00D00631">
      <w:pPr>
        <w:pStyle w:val="HTMLPreformatted"/>
        <w:rPr>
          <w:color w:val="1A1A1A"/>
          <w:sz w:val="19"/>
          <w:szCs w:val="19"/>
          <w:shd w:val="clear" w:color="auto" w:fill="F2F2F2"/>
        </w:rPr>
      </w:pPr>
    </w:p>
    <w:p w14:paraId="52C281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void Start(User user)</w:t>
      </w:r>
    </w:p>
    <w:p w14:paraId="0AE7F7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01F81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CurrentUser = user;</w:t>
      </w:r>
    </w:p>
    <w:p w14:paraId="53AAEC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SignedInAt = DateTime.Now;</w:t>
      </w:r>
    </w:p>
    <w:p w14:paraId="5F51AF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BBC10B8" w14:textId="77777777" w:rsidR="00D00631" w:rsidRDefault="00D00631">
      <w:pPr>
        <w:pStyle w:val="HTMLPreformatted"/>
        <w:rPr>
          <w:color w:val="1A1A1A"/>
          <w:sz w:val="19"/>
          <w:szCs w:val="19"/>
          <w:shd w:val="clear" w:color="auto" w:fill="F2F2F2"/>
        </w:rPr>
      </w:pPr>
    </w:p>
    <w:p w14:paraId="58DA5C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void End()</w:t>
      </w:r>
    </w:p>
    <w:p w14:paraId="4C0B410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6CBB5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CurrentUser = null;</w:t>
      </w:r>
    </w:p>
    <w:p w14:paraId="2FFD67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SignedInAt = null;</w:t>
      </w:r>
    </w:p>
    <w:p w14:paraId="278AC2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14828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852A60E" w14:textId="77777777" w:rsidR="00D00631" w:rsidRDefault="00D00631">
      <w:pPr>
        <w:pStyle w:val="Heading2"/>
        <w:rPr>
          <w:rFonts w:ascii="Calibri" w:eastAsia="Times New Roman" w:hAnsi="Calibri" w:cs="Calibri"/>
        </w:rPr>
      </w:pPr>
      <w:r>
        <w:rPr>
          <w:rFonts w:ascii="Calibri" w:eastAsia="Times New Roman" w:hAnsi="Calibri" w:cs="Calibri"/>
        </w:rPr>
        <w:t>8.2 Login window</w:t>
      </w:r>
    </w:p>
    <w:p w14:paraId="35B92F8B"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Control names match the UI Elements Guide (Part A: Login Window). The layout is plain and left-aligned on purpose; it will be styled once the Figma design is ready. Extra control: </w:t>
      </w:r>
      <w:r>
        <w:rPr>
          <w:rStyle w:val="Strong"/>
          <w:rFonts w:ascii="Calibri" w:hAnsi="Calibri" w:cs="Calibri"/>
          <w:color w:val="1A1A1A"/>
          <w:sz w:val="22"/>
          <w:szCs w:val="22"/>
        </w:rPr>
        <w:t>Database settings</w:t>
      </w:r>
      <w:r>
        <w:rPr>
          <w:rFonts w:ascii="Calibri" w:hAnsi="Calibri" w:cs="Calibri"/>
          <w:color w:val="1A1A1A"/>
          <w:sz w:val="22"/>
          <w:szCs w:val="22"/>
        </w:rPr>
        <w:t xml:space="preserve"> link, to change the server address from the Login window.</w:t>
      </w:r>
    </w:p>
    <w:p w14:paraId="1C61B3C7"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src/Company.OfficeApp/Forms/LoginForm.cs</w:t>
      </w:r>
    </w:p>
    <w:p w14:paraId="6B3A89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3FB2F930" w14:textId="77777777" w:rsidR="00D00631" w:rsidRDefault="00D00631">
      <w:pPr>
        <w:pStyle w:val="HTMLPreformatted"/>
        <w:rPr>
          <w:color w:val="1A1A1A"/>
          <w:sz w:val="19"/>
          <w:szCs w:val="19"/>
          <w:shd w:val="clear" w:color="auto" w:fill="F2F2F2"/>
        </w:rPr>
      </w:pPr>
    </w:p>
    <w:p w14:paraId="500E7D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56F47A1F" w14:textId="77777777" w:rsidR="00D00631" w:rsidRDefault="00D00631">
      <w:pPr>
        <w:pStyle w:val="HTMLPreformatted"/>
        <w:rPr>
          <w:color w:val="1A1A1A"/>
          <w:sz w:val="19"/>
          <w:szCs w:val="19"/>
          <w:shd w:val="clear" w:color="auto" w:fill="F2F2F2"/>
        </w:rPr>
      </w:pPr>
    </w:p>
    <w:p w14:paraId="7BFDCB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276ED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First screen. Plain layout for now; styled later from the Figma design.</w:t>
      </w:r>
    </w:p>
    <w:p w14:paraId="378950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Control names match the UI Elements Guide (Part A: Login Window).</w:t>
      </w:r>
    </w:p>
    <w:p w14:paraId="29DD72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F6F39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LoginForm : Form</w:t>
      </w:r>
    </w:p>
    <w:p w14:paraId="59024A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80408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&lt;param name="notice"&gt;Shown under the password box, e.g. after an idle sign-out.&lt;/param&gt;</w:t>
      </w:r>
    </w:p>
    <w:p w14:paraId="5DC15E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LoginForm(string? notice = null)</w:t>
      </w:r>
    </w:p>
    <w:p w14:paraId="5E48C8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949C3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0DD202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lblError.Text = notice ?? "";</w:t>
      </w:r>
    </w:p>
    <w:p w14:paraId="4CA558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E460342" w14:textId="77777777" w:rsidR="00D00631" w:rsidRDefault="00D00631">
      <w:pPr>
        <w:pStyle w:val="HTMLPreformatted"/>
        <w:rPr>
          <w:color w:val="1A1A1A"/>
          <w:sz w:val="19"/>
          <w:szCs w:val="19"/>
          <w:shd w:val="clear" w:color="auto" w:fill="F2F2F2"/>
        </w:rPr>
      </w:pPr>
    </w:p>
    <w:p w14:paraId="5EF7F4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chkShowPassword_CheckedChanged(object sender, EventArgs e) =&gt;</w:t>
      </w:r>
    </w:p>
    <w:p w14:paraId="697D50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txtPassword.UseSystemPasswordChar = !chkShowPassword.Checked;</w:t>
      </w:r>
    </w:p>
    <w:p w14:paraId="07776512" w14:textId="77777777" w:rsidR="00D00631" w:rsidRDefault="00D00631">
      <w:pPr>
        <w:pStyle w:val="HTMLPreformatted"/>
        <w:rPr>
          <w:color w:val="1A1A1A"/>
          <w:sz w:val="19"/>
          <w:szCs w:val="19"/>
          <w:shd w:val="clear" w:color="auto" w:fill="F2F2F2"/>
        </w:rPr>
      </w:pPr>
    </w:p>
    <w:p w14:paraId="0A6D12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btnSignIn_Click(object sender, EventArgs e)</w:t>
      </w:r>
    </w:p>
    <w:p w14:paraId="15720D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38195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lblError.Text = "";</w:t>
      </w:r>
    </w:p>
    <w:p w14:paraId="2D4BA2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(txtUsername.Text.Trim() == "" || txtPassword.Text == "")</w:t>
      </w:r>
    </w:p>
    <w:p w14:paraId="49B5E9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2CE0B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lblError.Text = "Enter your username and password.";</w:t>
      </w:r>
    </w:p>
    <w:p w14:paraId="158DFE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03701F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F698DAA" w14:textId="77777777" w:rsidR="00D00631" w:rsidRDefault="00D00631">
      <w:pPr>
        <w:pStyle w:val="HTMLPreformatted"/>
        <w:rPr>
          <w:color w:val="1A1A1A"/>
          <w:sz w:val="19"/>
          <w:szCs w:val="19"/>
          <w:shd w:val="clear" w:color="auto" w:fill="F2F2F2"/>
        </w:rPr>
      </w:pPr>
    </w:p>
    <w:p w14:paraId="0F6C9E0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btnSignIn.Enabled = false;</w:t>
      </w:r>
    </w:p>
    <w:p w14:paraId="54F85D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UseWaitCursor = true;</w:t>
      </w:r>
    </w:p>
    <w:p w14:paraId="5719468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7FB381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488AB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result = await AuthService.SignInAsync(txtUsername.Text, txtPassword.Text);</w:t>
      </w:r>
    </w:p>
    <w:p w14:paraId="2A2B5F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(result.Success)</w:t>
      </w:r>
    </w:p>
    <w:p w14:paraId="5D08F7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BFF50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DialogResult = DialogResult.OK;</w:t>
      </w:r>
    </w:p>
    <w:p w14:paraId="4CAE6F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5AF9EE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13233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lblError.Text = result.Error;</w:t>
      </w:r>
    </w:p>
    <w:p w14:paraId="3DDC33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txtPassword.Clear();</w:t>
      </w:r>
    </w:p>
    <w:p w14:paraId="43AC3E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txtPassword.Focus();</w:t>
      </w:r>
    </w:p>
    <w:p w14:paraId="41E1A1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7FB71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w:t>
      </w:r>
    </w:p>
    <w:p w14:paraId="5440E2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82EE7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lblError.Text = "Can't reach the database. Check the database settings.\n" + ex.Message;</w:t>
      </w:r>
    </w:p>
    <w:p w14:paraId="1A665F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46191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w:t>
      </w:r>
    </w:p>
    <w:p w14:paraId="0E2977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7DBB5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btnSignIn.Enabled = true;</w:t>
      </w:r>
    </w:p>
    <w:p w14:paraId="72D113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UseWaitCursor = false;</w:t>
      </w:r>
    </w:p>
    <w:p w14:paraId="59DD6C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EA97E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75FD3AC" w14:textId="77777777" w:rsidR="00D00631" w:rsidRDefault="00D00631">
      <w:pPr>
        <w:pStyle w:val="HTMLPreformatted"/>
        <w:rPr>
          <w:color w:val="1A1A1A"/>
          <w:sz w:val="19"/>
          <w:szCs w:val="19"/>
          <w:shd w:val="clear" w:color="auto" w:fill="F2F2F2"/>
        </w:rPr>
      </w:pPr>
    </w:p>
    <w:p w14:paraId="62485D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void lnkForgotPassword_LinkClicked(object sender, LinkLabelLinkClickedEventArgs e)</w:t>
      </w:r>
    </w:p>
    <w:p w14:paraId="0D26A7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EEDC8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f = new ForgotPasswordForm(txtUsername.Text);</w:t>
      </w:r>
    </w:p>
    <w:p w14:paraId="232B53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f.ShowDialog(this);</w:t>
      </w:r>
    </w:p>
    <w:p w14:paraId="501CE7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FE8BBB5" w14:textId="77777777" w:rsidR="00D00631" w:rsidRDefault="00D00631">
      <w:pPr>
        <w:pStyle w:val="HTMLPreformatted"/>
        <w:rPr>
          <w:color w:val="1A1A1A"/>
          <w:sz w:val="19"/>
          <w:szCs w:val="19"/>
          <w:shd w:val="clear" w:color="auto" w:fill="F2F2F2"/>
        </w:rPr>
      </w:pPr>
    </w:p>
    <w:p w14:paraId="1E761C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lnkDbSettings_LinkClicked(object sender, LinkLabelLinkClickedEventArgs e)</w:t>
      </w:r>
    </w:p>
    <w:p w14:paraId="342287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BC7D8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f = new DatabaseSettingsForm();</w:t>
      </w:r>
    </w:p>
    <w:p w14:paraId="2CD77B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f.ShowDialog(this);</w:t>
      </w:r>
    </w:p>
    <w:p w14:paraId="61BB78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01890B9" w14:textId="77777777" w:rsidR="00D00631" w:rsidRDefault="00D00631">
      <w:pPr>
        <w:pStyle w:val="HTMLPreformatted"/>
        <w:rPr>
          <w:color w:val="1A1A1A"/>
          <w:sz w:val="19"/>
          <w:szCs w:val="19"/>
          <w:shd w:val="clear" w:color="auto" w:fill="F2F2F2"/>
        </w:rPr>
      </w:pPr>
    </w:p>
    <w:p w14:paraId="7974EC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btnExit_Click(object sender, EventArgs e) =&gt; DialogResult = DialogResult.Cancel;</w:t>
      </w:r>
    </w:p>
    <w:p w14:paraId="1598A5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C094DAB" w14:textId="77777777" w:rsidR="00D00631" w:rsidRDefault="00D00631">
      <w:pPr>
        <w:pStyle w:val="Heading2"/>
        <w:rPr>
          <w:rFonts w:ascii="Calibri" w:eastAsia="Times New Roman" w:hAnsi="Calibri" w:cs="Calibri"/>
        </w:rPr>
      </w:pPr>
      <w:r>
        <w:rPr>
          <w:rFonts w:ascii="Calibri" w:eastAsia="Times New Roman" w:hAnsi="Calibri" w:cs="Calibri"/>
        </w:rPr>
        <w:t>8.3 Main window (placeholder) and start-up</w:t>
      </w:r>
    </w:p>
    <w:p w14:paraId="2BF5476E"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For now the main window only shows who is signed in and a </w:t>
      </w:r>
      <w:r>
        <w:rPr>
          <w:rStyle w:val="Strong"/>
          <w:rFonts w:ascii="Calibri" w:hAnsi="Calibri" w:cs="Calibri"/>
          <w:color w:val="1A1A1A"/>
          <w:sz w:val="22"/>
          <w:szCs w:val="22"/>
        </w:rPr>
        <w:t>Sign Out</w:t>
      </w:r>
      <w:r>
        <w:rPr>
          <w:rFonts w:ascii="Calibri" w:hAnsi="Calibri" w:cs="Calibri"/>
          <w:color w:val="1A1A1A"/>
          <w:sz w:val="22"/>
          <w:szCs w:val="22"/>
        </w:rPr>
        <w:t xml:space="preserve"> button. The sidebar and pages come next.</w:t>
      </w:r>
    </w:p>
    <w:p w14:paraId="7BC2042D"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src/Company.OfficeApp/Forms/MainForm.cs</w:t>
      </w:r>
    </w:p>
    <w:p w14:paraId="5D271B8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Company.OfficeApp.Pages;</w:t>
      </w:r>
    </w:p>
    <w:p w14:paraId="4058A4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23AF5A26" w14:textId="77777777" w:rsidR="00D00631" w:rsidRDefault="00D00631">
      <w:pPr>
        <w:pStyle w:val="HTMLPreformatted"/>
        <w:rPr>
          <w:color w:val="1A1A1A"/>
          <w:sz w:val="19"/>
          <w:szCs w:val="19"/>
          <w:shd w:val="clear" w:color="auto" w:fill="F2F2F2"/>
        </w:rPr>
      </w:pPr>
    </w:p>
    <w:p w14:paraId="192232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4FE90887" w14:textId="77777777" w:rsidR="00D00631" w:rsidRDefault="00D00631">
      <w:pPr>
        <w:pStyle w:val="HTMLPreformatted"/>
        <w:rPr>
          <w:color w:val="1A1A1A"/>
          <w:sz w:val="19"/>
          <w:szCs w:val="19"/>
          <w:shd w:val="clear" w:color="auto" w:fill="F2F2F2"/>
        </w:rPr>
      </w:pPr>
    </w:p>
    <w:p w14:paraId="39F911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31818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main window: sidebar on the left (only the pages this account may use), top bar, and the main area</w:t>
      </w:r>
    </w:p>
    <w:p w14:paraId="6E7476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(pnlContent) where the chosen page loads. Also runs the 5-minute "Still there?" idle check.</w:t>
      </w:r>
    </w:p>
    <w:p w14:paraId="04F5F3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Main Window).</w:t>
      </w:r>
    </w:p>
    <w:p w14:paraId="6A7E85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2D720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MainForm : Form</w:t>
      </w:r>
    </w:p>
    <w:p w14:paraId="621184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50E65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&lt;summary&gt;True when closed by signing out (go back to the Login window) rather than closing the app.&lt;/summary&gt;</w:t>
      </w:r>
    </w:p>
    <w:p w14:paraId="2446A7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SignedOut { get; private set; }</w:t>
      </w:r>
    </w:p>
    <w:p w14:paraId="45974057" w14:textId="77777777" w:rsidR="00D00631" w:rsidRDefault="00D00631">
      <w:pPr>
        <w:pStyle w:val="HTMLPreformatted"/>
        <w:rPr>
          <w:color w:val="1A1A1A"/>
          <w:sz w:val="19"/>
          <w:szCs w:val="19"/>
          <w:shd w:val="clear" w:color="auto" w:fill="F2F2F2"/>
        </w:rPr>
      </w:pPr>
    </w:p>
    <w:p w14:paraId="568C1B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&lt;summary&gt;True when the sign out came from the "Still there?" check.&lt;/summary&gt;</w:t>
      </w:r>
    </w:p>
    <w:p w14:paraId="57FC6C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SignedOutIdle { get; private set; }</w:t>
      </w:r>
    </w:p>
    <w:p w14:paraId="09D40B6A" w14:textId="77777777" w:rsidR="00D00631" w:rsidRDefault="00D00631">
      <w:pPr>
        <w:pStyle w:val="HTMLPreformatted"/>
        <w:rPr>
          <w:color w:val="1A1A1A"/>
          <w:sz w:val="19"/>
          <w:szCs w:val="19"/>
          <w:shd w:val="clear" w:color="auto" w:fill="F2F2F2"/>
        </w:rPr>
      </w:pPr>
    </w:p>
    <w:p w14:paraId="26C686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readonly Dictionary&lt;AppPage, Button&gt; navButtons;</w:t>
      </w:r>
    </w:p>
    <w:p w14:paraId="292392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bool loggedOut;   // sign-out already written to login_logs</w:t>
      </w:r>
    </w:p>
    <w:p w14:paraId="54ABBDD6" w14:textId="77777777" w:rsidR="00D00631" w:rsidRDefault="00D00631">
      <w:pPr>
        <w:pStyle w:val="HTMLPreformatted"/>
        <w:rPr>
          <w:color w:val="1A1A1A"/>
          <w:sz w:val="19"/>
          <w:szCs w:val="19"/>
          <w:shd w:val="clear" w:color="auto" w:fill="F2F2F2"/>
        </w:rPr>
      </w:pPr>
    </w:p>
    <w:p w14:paraId="5B9E8D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MainForm()</w:t>
      </w:r>
    </w:p>
    <w:p w14:paraId="6CA2F6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2CC81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3A8B771F" w14:textId="77777777" w:rsidR="00D00631" w:rsidRDefault="00D00631">
      <w:pPr>
        <w:pStyle w:val="HTMLPreformatted"/>
        <w:rPr>
          <w:color w:val="1A1A1A"/>
          <w:sz w:val="19"/>
          <w:szCs w:val="19"/>
          <w:shd w:val="clear" w:color="auto" w:fill="F2F2F2"/>
        </w:rPr>
      </w:pPr>
    </w:p>
    <w:p w14:paraId="1365AB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navButtons = new()</w:t>
      </w:r>
    </w:p>
    <w:p w14:paraId="3E7C41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FF5DC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[AppPage.Dashboard] = btnNavDashboard,</w:t>
      </w:r>
    </w:p>
    <w:p w14:paraId="560C57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[AppPage.Projects] = btnNavProjects,</w:t>
      </w:r>
    </w:p>
    <w:p w14:paraId="328104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 btnNavHr,</w:t>
      </w:r>
    </w:p>
    <w:p w14:paraId="1A946B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[AppPage.Inventory] = btnNavInventory,</w:t>
      </w:r>
    </w:p>
    <w:p w14:paraId="4AFDF74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[AppPage.Subcontractors] = btnNavSubcontractors,</w:t>
      </w:r>
    </w:p>
    <w:p w14:paraId="0C0473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[AppPage.Receipts] = btnNavReceipts,</w:t>
      </w:r>
    </w:p>
    <w:p w14:paraId="21C54B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[AppPage.WebsiteAdmin] = btnNavWebsite,</w:t>
      </w:r>
    </w:p>
    <w:p w14:paraId="28EA14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[AppPage.UserAccounts] = btnNavUsers,</w:t>
      </w:r>
    </w:p>
    <w:p w14:paraId="3723E5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 btnNavMyAccount,</w:t>
      </w:r>
    </w:p>
    <w:p w14:paraId="77219B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F57BBD1" w14:textId="77777777" w:rsidR="00D00631" w:rsidRDefault="00D00631">
      <w:pPr>
        <w:pStyle w:val="HTMLPreformatted"/>
        <w:rPr>
          <w:color w:val="1A1A1A"/>
          <w:sz w:val="19"/>
          <w:szCs w:val="19"/>
          <w:shd w:val="clear" w:color="auto" w:fill="F2F2F2"/>
        </w:rPr>
      </w:pPr>
    </w:p>
    <w:p w14:paraId="43CD28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 = Session.CurrentUser!;</w:t>
      </w:r>
    </w:p>
    <w:p w14:paraId="30A50A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lblUserName.Text = u.FullName;</w:t>
      </w:r>
    </w:p>
    <w:p w14:paraId="469308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lblUserRole.Text = u.IsAdmin ? "Admin" : $"{u.Department} - {u.Level}";</w:t>
      </w:r>
    </w:p>
    <w:p w14:paraId="11AEC7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btnNotifications.Visible = u.IsAdmin;</w:t>
      </w:r>
    </w:p>
    <w:p w14:paraId="792A2E15" w14:textId="77777777" w:rsidR="00D00631" w:rsidRDefault="00D00631">
      <w:pPr>
        <w:pStyle w:val="HTMLPreformatted"/>
        <w:rPr>
          <w:color w:val="1A1A1A"/>
          <w:sz w:val="19"/>
          <w:szCs w:val="19"/>
          <w:shd w:val="clear" w:color="auto" w:fill="F2F2F2"/>
        </w:rPr>
      </w:pPr>
    </w:p>
    <w:p w14:paraId="6236CE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(page, button) in navButtons)</w:t>
      </w:r>
    </w:p>
    <w:p w14:paraId="6BAB02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A8E98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button.Visible = Access.CanSee(u, page);</w:t>
      </w:r>
    </w:p>
    <w:p w14:paraId="6B878F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button.Click += (_, _) =&gt; </w:t>
      </w:r>
      <w:r>
        <w:rPr>
          <w:color w:val="1A1A1A"/>
          <w:sz w:val="19"/>
          <w:szCs w:val="19"/>
          <w:shd w:val="clear" w:color="auto" w:fill="F2F2F2"/>
        </w:rPr>
        <w:t>ShowPage(page);</w:t>
      </w:r>
    </w:p>
    <w:p w14:paraId="4A9D4F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00F31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1D99B49" w14:textId="77777777" w:rsidR="00D00631" w:rsidRDefault="00D00631">
      <w:pPr>
        <w:pStyle w:val="HTMLPreformatted"/>
        <w:rPr>
          <w:color w:val="1A1A1A"/>
          <w:sz w:val="19"/>
          <w:szCs w:val="19"/>
          <w:shd w:val="clear" w:color="auto" w:fill="F2F2F2"/>
        </w:rPr>
      </w:pPr>
    </w:p>
    <w:p w14:paraId="042718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MainForm_Load(object sender, EventArgs e)</w:t>
      </w:r>
    </w:p>
    <w:p w14:paraId="6AD0F2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CF0F0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ShowPage(Access.FirstPage(Session.CurrentUser!));</w:t>
      </w:r>
    </w:p>
    <w:p w14:paraId="7236F6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IdleMonitor.Instance.Start();</w:t>
      </w:r>
    </w:p>
    <w:p w14:paraId="41A7C2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tmrIdle.Start();</w:t>
      </w:r>
    </w:p>
    <w:p w14:paraId="5BCE94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RefreshNotificationCountAsync();</w:t>
      </w:r>
    </w:p>
    <w:p w14:paraId="1F2B59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D120ECC" w14:textId="77777777" w:rsidR="00D00631" w:rsidRDefault="00D00631">
      <w:pPr>
        <w:pStyle w:val="HTMLPreformatted"/>
        <w:rPr>
          <w:color w:val="1A1A1A"/>
          <w:sz w:val="19"/>
          <w:szCs w:val="19"/>
          <w:shd w:val="clear" w:color="auto" w:fill="F2F2F2"/>
        </w:rPr>
      </w:pPr>
    </w:p>
    <w:p w14:paraId="18CE99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&lt;summary&gt;Loads a page into the main area. Pages not built yet show a placeholder.&lt;/summary&gt;</w:t>
      </w:r>
    </w:p>
    <w:p w14:paraId="48DFD0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ShowPage(AppPage page)</w:t>
      </w:r>
    </w:p>
    <w:p w14:paraId="4D4D73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F52AC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(!Access.CanSee(Session.CurrentUser!, page)) return;</w:t>
      </w:r>
    </w:p>
    <w:p w14:paraId="11BC7D95" w14:textId="77777777" w:rsidR="00D00631" w:rsidRDefault="00D00631">
      <w:pPr>
        <w:pStyle w:val="HTMLPreformatted"/>
        <w:rPr>
          <w:color w:val="1A1A1A"/>
          <w:sz w:val="19"/>
          <w:szCs w:val="19"/>
          <w:shd w:val="clear" w:color="auto" w:fill="F2F2F2"/>
        </w:rPr>
      </w:pPr>
    </w:p>
    <w:p w14:paraId="072A84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UserControl view = page switch</w:t>
      </w:r>
    </w:p>
    <w:p w14:paraId="053119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7A540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=&gt; new MyAccountPage(),</w:t>
      </w:r>
    </w:p>
    <w:p w14:paraId="299F7C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AppPage.UserAccounts =&gt; new UserAccountsPage(),</w:t>
      </w:r>
    </w:p>
    <w:p w14:paraId="668A11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AppPage.Projects =&gt; new ProjectsPage(),</w:t>
      </w:r>
    </w:p>
    <w:p w14:paraId="59C013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=&gt; new HrPayrollPage(),</w:t>
      </w:r>
    </w:p>
    <w:p w14:paraId="38B620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_ =&gt; new PlaceholderPage(Access.Title(page)),   // real pages replace this as they're built</w:t>
      </w:r>
    </w:p>
    <w:p w14:paraId="3E14468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AE1EFB9" w14:textId="77777777" w:rsidR="00D00631" w:rsidRDefault="00D00631">
      <w:pPr>
        <w:pStyle w:val="HTMLPreformatted"/>
        <w:rPr>
          <w:color w:val="1A1A1A"/>
          <w:sz w:val="19"/>
          <w:szCs w:val="19"/>
          <w:shd w:val="clear" w:color="auto" w:fill="F2F2F2"/>
        </w:rPr>
      </w:pPr>
    </w:p>
    <w:p w14:paraId="38B667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(Control old in pnlContent.Controls) old.Dispose();</w:t>
      </w:r>
    </w:p>
    <w:p w14:paraId="48B7C9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pnlContent.Controls.Clear();</w:t>
      </w:r>
    </w:p>
    <w:p w14:paraId="4DA90B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view.Dock = DockStyle.Fill;</w:t>
      </w:r>
    </w:p>
    <w:p w14:paraId="6935CE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pnlContent.Controls.Add(view);</w:t>
      </w:r>
    </w:p>
    <w:p w14:paraId="503FCBFB" w14:textId="77777777" w:rsidR="00D00631" w:rsidRDefault="00D00631">
      <w:pPr>
        <w:pStyle w:val="HTMLPreformatted"/>
        <w:rPr>
          <w:color w:val="1A1A1A"/>
          <w:sz w:val="19"/>
          <w:szCs w:val="19"/>
          <w:shd w:val="clear" w:color="auto" w:fill="F2F2F2"/>
        </w:rPr>
      </w:pPr>
    </w:p>
    <w:p w14:paraId="3A8140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lblPageTitle.Text = Access.Title(page);</w:t>
      </w:r>
    </w:p>
    <w:p w14:paraId="0BA602F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(p, b) in navButtons)</w:t>
      </w:r>
    </w:p>
    <w:p w14:paraId="7ACCC9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b.Font = p == page ? navFontOpen : Font;   // bold = the page that's open</w:t>
      </w:r>
    </w:p>
    <w:p w14:paraId="1D5FB7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C08A79E" w14:textId="77777777" w:rsidR="00D00631" w:rsidRDefault="00D00631">
      <w:pPr>
        <w:pStyle w:val="HTMLPreformatted"/>
        <w:rPr>
          <w:color w:val="1A1A1A"/>
          <w:sz w:val="19"/>
          <w:szCs w:val="19"/>
          <w:shd w:val="clear" w:color="auto" w:fill="F2F2F2"/>
        </w:rPr>
      </w:pPr>
    </w:p>
    <w:p w14:paraId="731348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Font? openFont;</w:t>
      </w:r>
    </w:p>
    <w:p w14:paraId="45D699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Font navFontOpen =&gt; openFont ??= new Font(Font, FontStyle.Bold);</w:t>
      </w:r>
    </w:p>
    <w:p w14:paraId="54C474E4" w14:textId="77777777" w:rsidR="00D00631" w:rsidRDefault="00D00631">
      <w:pPr>
        <w:pStyle w:val="HTMLPreformatted"/>
        <w:rPr>
          <w:color w:val="1A1A1A"/>
          <w:sz w:val="19"/>
          <w:szCs w:val="19"/>
          <w:shd w:val="clear" w:color="auto" w:fill="F2F2F2"/>
        </w:rPr>
      </w:pPr>
    </w:p>
    <w:p w14:paraId="0FC53F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&lt;summary&gt;Admin only: number of waiting Forgot Password requests on the notification button.&lt;/summary&gt;</w:t>
      </w:r>
    </w:p>
    <w:p w14:paraId="1D1173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RefreshNotificationCountAsync()</w:t>
      </w:r>
    </w:p>
    <w:p w14:paraId="417A67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FDF4B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(!btnNotifications.Visible) return;</w:t>
      </w:r>
    </w:p>
    <w:p w14:paraId="0462DA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count = await PasswordService.CountWaitingRequestsAsync();</w:t>
      </w:r>
    </w:p>
    <w:p w14:paraId="5F6A54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btnNotifications.Text = $"Password requests ({count})";</w:t>
      </w:r>
    </w:p>
    <w:p w14:paraId="0D325F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0784070" w14:textId="77777777" w:rsidR="00D00631" w:rsidRDefault="00D00631">
      <w:pPr>
        <w:pStyle w:val="HTMLPreformatted"/>
        <w:rPr>
          <w:color w:val="1A1A1A"/>
          <w:sz w:val="19"/>
          <w:szCs w:val="19"/>
          <w:shd w:val="clear" w:color="auto" w:fill="F2F2F2"/>
        </w:rPr>
      </w:pPr>
    </w:p>
    <w:p w14:paraId="004D05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btnNotifications_Click(object sender, EventArgs e)</w:t>
      </w:r>
    </w:p>
    <w:p w14:paraId="25D98A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9C3E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f = new NotificationsForm()) f.ShowDialog(this);</w:t>
      </w:r>
    </w:p>
    <w:p w14:paraId="76227D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RefreshNotificationCountAsync();</w:t>
      </w:r>
    </w:p>
    <w:p w14:paraId="242E58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1024874" w14:textId="77777777" w:rsidR="00D00631" w:rsidRDefault="00D00631">
      <w:pPr>
        <w:pStyle w:val="HTMLPreformatted"/>
        <w:rPr>
          <w:color w:val="1A1A1A"/>
          <w:sz w:val="19"/>
          <w:szCs w:val="19"/>
          <w:shd w:val="clear" w:color="auto" w:fill="F2F2F2"/>
        </w:rPr>
      </w:pPr>
    </w:p>
    <w:p w14:paraId="6FA246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Checked every second; the popup opens after IdleMonitor.Timeout (5 minutes) without activity.</w:t>
      </w:r>
    </w:p>
    <w:p w14:paraId="3F6D39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tmrIdle_Tick(object sender, EventArgs e)</w:t>
      </w:r>
    </w:p>
    <w:p w14:paraId="5C3825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100C6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(IdleMonitor.Instance.IdleFor &lt; IdleMonitor.Timeout) return;</w:t>
      </w:r>
    </w:p>
    <w:p w14:paraId="45DA5804" w14:textId="77777777" w:rsidR="00D00631" w:rsidRDefault="00D00631">
      <w:pPr>
        <w:pStyle w:val="HTMLPreformatted"/>
        <w:rPr>
          <w:color w:val="1A1A1A"/>
          <w:sz w:val="19"/>
          <w:szCs w:val="19"/>
          <w:shd w:val="clear" w:color="auto" w:fill="F2F2F2"/>
        </w:rPr>
      </w:pPr>
    </w:p>
    <w:p w14:paraId="646F66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20C775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DialogResult answer;</w:t>
      </w:r>
    </w:p>
    <w:p w14:paraId="1EFA58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popup = new IdleWarningForm()) answer = popup.ShowDialog(this);</w:t>
      </w:r>
    </w:p>
    <w:p w14:paraId="051B1FE7" w14:textId="77777777" w:rsidR="00D00631" w:rsidRDefault="00D00631">
      <w:pPr>
        <w:pStyle w:val="HTMLPreformatted"/>
        <w:rPr>
          <w:color w:val="1A1A1A"/>
          <w:sz w:val="19"/>
          <w:szCs w:val="19"/>
          <w:shd w:val="clear" w:color="auto" w:fill="F2F2F2"/>
        </w:rPr>
      </w:pPr>
    </w:p>
    <w:p w14:paraId="7CA399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(answer == DialogResult.OK)</w:t>
      </w:r>
    </w:p>
    <w:p w14:paraId="2B4FAF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AFB69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IdleMonitor.Instance.Reset();</w:t>
      </w:r>
    </w:p>
    <w:p w14:paraId="0A0957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tmrIdle.Start();</w:t>
      </w:r>
    </w:p>
    <w:p w14:paraId="237E7E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46C7F4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FEF4F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SignOutAsync(idle: answer == DialogResult.Abort);   // Abort = nobody answered</w:t>
      </w:r>
    </w:p>
    <w:p w14:paraId="1ADBAC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w:t>
      </w:r>
    </w:p>
    <w:p w14:paraId="788771D8" w14:textId="77777777" w:rsidR="00D00631" w:rsidRDefault="00D00631">
      <w:pPr>
        <w:pStyle w:val="HTMLPreformatted"/>
        <w:rPr>
          <w:color w:val="1A1A1A"/>
          <w:sz w:val="19"/>
          <w:szCs w:val="19"/>
          <w:shd w:val="clear" w:color="auto" w:fill="F2F2F2"/>
        </w:rPr>
      </w:pPr>
    </w:p>
    <w:p w14:paraId="7F275D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btnSignOut_Click(object sender, EventArgs e) =&gt; await SignOutAsync(idle: false);</w:t>
      </w:r>
    </w:p>
    <w:p w14:paraId="2446AF3C" w14:textId="77777777" w:rsidR="00D00631" w:rsidRDefault="00D00631">
      <w:pPr>
        <w:pStyle w:val="HTMLPreformatted"/>
        <w:rPr>
          <w:color w:val="1A1A1A"/>
          <w:sz w:val="19"/>
          <w:szCs w:val="19"/>
          <w:shd w:val="clear" w:color="auto" w:fill="F2F2F2"/>
        </w:rPr>
      </w:pPr>
    </w:p>
    <w:p w14:paraId="46BD4C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SignOutAsync(bool idle)</w:t>
      </w:r>
    </w:p>
    <w:p w14:paraId="673E74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1F8D1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SignedOut = true;</w:t>
      </w:r>
    </w:p>
    <w:p w14:paraId="217C98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SignedOutIdle = idle;</w:t>
      </w:r>
    </w:p>
    <w:p w14:paraId="43F2CC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54A1E2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AuthService.SignOutAsync(idle);</w:t>
      </w:r>
    </w:p>
    <w:p w14:paraId="618CA4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loggedOut = true;</w:t>
      </w:r>
    </w:p>
    <w:p w14:paraId="6BA2BC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Close();</w:t>
      </w:r>
    </w:p>
    <w:p w14:paraId="5D1BE4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22CE215" w14:textId="77777777" w:rsidR="00D00631" w:rsidRDefault="00D00631">
      <w:pPr>
        <w:pStyle w:val="HTMLPreformatted"/>
        <w:rPr>
          <w:color w:val="1A1A1A"/>
          <w:sz w:val="19"/>
          <w:szCs w:val="19"/>
          <w:shd w:val="clear" w:color="auto" w:fill="F2F2F2"/>
        </w:rPr>
      </w:pPr>
    </w:p>
    <w:p w14:paraId="5EE9F2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MainForm_FormClosing(object sender, FormClosingEventArgs e)</w:t>
      </w:r>
    </w:p>
    <w:p w14:paraId="4FFAC6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290FB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IdleMonitor.Instance.Stop();</w:t>
      </w:r>
    </w:p>
    <w:p w14:paraId="6F0D00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(loggedOut) return;</w:t>
      </w:r>
    </w:p>
    <w:p w14:paraId="60D8B4F1" w14:textId="77777777" w:rsidR="00D00631" w:rsidRDefault="00D00631">
      <w:pPr>
        <w:pStyle w:val="HTMLPreformatted"/>
        <w:rPr>
          <w:color w:val="1A1A1A"/>
          <w:sz w:val="19"/>
          <w:szCs w:val="19"/>
          <w:shd w:val="clear" w:color="auto" w:fill="F2F2F2"/>
        </w:rPr>
      </w:pPr>
    </w:p>
    <w:p w14:paraId="74A273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Closed with X: write the sign-out first, then close for real</w:t>
      </w:r>
    </w:p>
    <w:p w14:paraId="1730B3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(otherwise the app could exit before the log row is saved).</w:t>
      </w:r>
    </w:p>
    <w:p w14:paraId="42677F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e.Cancel = true;</w:t>
      </w:r>
    </w:p>
    <w:p w14:paraId="179525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4FC031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AuthService.SignOutAsync();</w:t>
      </w:r>
    </w:p>
    <w:p w14:paraId="1B2C43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loggedOut = true;</w:t>
      </w:r>
    </w:p>
    <w:p w14:paraId="0C1515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Close();</w:t>
      </w:r>
    </w:p>
    <w:p w14:paraId="1FDA35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14F5D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CD3467C"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Start-up order: check the database (show Database Settings if needed), then Login, then Main window; after Sign Out, back to Login.</w:t>
      </w:r>
    </w:p>
    <w:p w14:paraId="4043C06A"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src/Company.OfficeApp/Program.cs</w:t>
      </w:r>
    </w:p>
    <w:p w14:paraId="023973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710863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Company.OfficeApp.Forms;</w:t>
      </w:r>
    </w:p>
    <w:p w14:paraId="69E3D6FC" w14:textId="77777777" w:rsidR="00D00631" w:rsidRDefault="00D00631">
      <w:pPr>
        <w:pStyle w:val="HTMLPreformatted"/>
        <w:rPr>
          <w:color w:val="1A1A1A"/>
          <w:sz w:val="19"/>
          <w:szCs w:val="19"/>
          <w:shd w:val="clear" w:color="auto" w:fill="F2F2F2"/>
        </w:rPr>
      </w:pPr>
    </w:p>
    <w:p w14:paraId="64BB5FE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w:t>
      </w:r>
    </w:p>
    <w:p w14:paraId="035A2E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5C536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internal static class Program</w:t>
      </w:r>
    </w:p>
    <w:p w14:paraId="69B728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2A139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6E2DF2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Start-up: make sure the database can be reached, then Login -&gt; Main window,</w:t>
      </w:r>
    </w:p>
    <w:p w14:paraId="73AB6E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back to Login after Sign Out, until the user exits.</w:t>
      </w:r>
    </w:p>
    <w:p w14:paraId="12AEC0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552E81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[STAThread]</w:t>
      </w:r>
    </w:p>
    <w:p w14:paraId="742AF2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void Main()</w:t>
      </w:r>
    </w:p>
    <w:p w14:paraId="2E9E55E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B5268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ApplicationConfiguration.Initialize();</w:t>
      </w:r>
    </w:p>
    <w:p w14:paraId="7379C13F" w14:textId="77777777" w:rsidR="00D00631" w:rsidRDefault="00D00631">
      <w:pPr>
        <w:pStyle w:val="HTMLPreformatted"/>
        <w:rPr>
          <w:color w:val="1A1A1A"/>
          <w:sz w:val="19"/>
          <w:szCs w:val="19"/>
          <w:shd w:val="clear" w:color="auto" w:fill="F2F2F2"/>
        </w:rPr>
      </w:pPr>
    </w:p>
    <w:p w14:paraId="20F780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(!EnsureDatabase()) return;</w:t>
      </w:r>
    </w:p>
    <w:p w14:paraId="5207B1A4" w14:textId="77777777" w:rsidR="00D00631" w:rsidRDefault="00D00631">
      <w:pPr>
        <w:pStyle w:val="HTMLPreformatted"/>
        <w:rPr>
          <w:color w:val="1A1A1A"/>
          <w:sz w:val="19"/>
          <w:szCs w:val="19"/>
          <w:shd w:val="clear" w:color="auto" w:fill="F2F2F2"/>
        </w:rPr>
      </w:pPr>
    </w:p>
    <w:p w14:paraId="0C36AF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notice = null;</w:t>
      </w:r>
    </w:p>
    <w:p w14:paraId="28FF5F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while (true)</w:t>
      </w:r>
    </w:p>
    <w:p w14:paraId="67EDC3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772AA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using (var login = new LoginForm(notice))</w:t>
      </w:r>
    </w:p>
    <w:p w14:paraId="750B3F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B87BE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(login.ShowDialog() != DialogResult.OK) return;   // Exit on the Login window</w:t>
      </w:r>
    </w:p>
    <w:p w14:paraId="31A1D6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8B5C50D" w14:textId="77777777" w:rsidR="00D00631" w:rsidRDefault="00D00631">
      <w:pPr>
        <w:pStyle w:val="HTMLPreformatted"/>
        <w:rPr>
          <w:color w:val="1A1A1A"/>
          <w:sz w:val="19"/>
          <w:szCs w:val="19"/>
          <w:shd w:val="clear" w:color="auto" w:fill="F2F2F2"/>
        </w:rPr>
      </w:pPr>
    </w:p>
    <w:p w14:paraId="605556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main = new MainForm();</w:t>
      </w:r>
    </w:p>
    <w:p w14:paraId="44E4FB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Application.Run(main);</w:t>
      </w:r>
    </w:p>
    <w:p w14:paraId="1F8371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(!main.SignedOut) return;                             // window closed with X</w:t>
      </w:r>
    </w:p>
    <w:p w14:paraId="109B1C5B" w14:textId="77777777" w:rsidR="00D00631" w:rsidRDefault="00D00631">
      <w:pPr>
        <w:pStyle w:val="HTMLPreformatted"/>
        <w:rPr>
          <w:color w:val="1A1A1A"/>
          <w:sz w:val="19"/>
          <w:szCs w:val="19"/>
          <w:shd w:val="clear" w:color="auto" w:fill="F2F2F2"/>
        </w:rPr>
      </w:pPr>
    </w:p>
    <w:p w14:paraId="299B8C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notice = main.SignedOutIdle</w:t>
      </w:r>
    </w:p>
    <w:p w14:paraId="4F6CC2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"You were signed out after 5 minutes without activity."</w:t>
      </w:r>
    </w:p>
    <w:p w14:paraId="1A5F9C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null;</w:t>
      </w:r>
    </w:p>
    <w:p w14:paraId="610ECB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F9FBA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DD56F4C" w14:textId="77777777" w:rsidR="00D00631" w:rsidRDefault="00D00631">
      <w:pPr>
        <w:pStyle w:val="HTMLPreformatted"/>
        <w:rPr>
          <w:color w:val="1A1A1A"/>
          <w:sz w:val="19"/>
          <w:szCs w:val="19"/>
          <w:shd w:val="clear" w:color="auto" w:fill="F2F2F2"/>
        </w:rPr>
      </w:pPr>
    </w:p>
    <w:p w14:paraId="001BAC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40AEAD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Flowchart step "Connect to database": if it fails (or this PC has never been set up),</w:t>
      </w:r>
    </w:p>
    <w:p w14:paraId="083F9D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show Database Settings until it works or the user cancels.</w:t>
      </w:r>
    </w:p>
    <w:p w14:paraId="0B84E9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0500AE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bool EnsureDatabase()</w:t>
      </w:r>
    </w:p>
    <w:p w14:paraId="06289F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F6A36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problem = Db.Settings.Exists</w:t>
      </w:r>
    </w:p>
    <w:p w14:paraId="08C412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Db.Settings.TestConnectionAsync().GetAwaiter().GetResult()</w:t>
      </w:r>
    </w:p>
    <w:p w14:paraId="64FC6C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"First time on this computer: enter where the database is.";</w:t>
      </w:r>
    </w:p>
    <w:p w14:paraId="42DB4922" w14:textId="77777777" w:rsidR="00D00631" w:rsidRDefault="00D00631">
      <w:pPr>
        <w:pStyle w:val="HTMLPreformatted"/>
        <w:rPr>
          <w:color w:val="1A1A1A"/>
          <w:sz w:val="19"/>
          <w:szCs w:val="19"/>
          <w:shd w:val="clear" w:color="auto" w:fill="F2F2F2"/>
        </w:rPr>
      </w:pPr>
    </w:p>
    <w:p w14:paraId="719186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(problem == null) return true;</w:t>
      </w:r>
    </w:p>
    <w:p w14:paraId="76F4E92F" w14:textId="77777777" w:rsidR="00D00631" w:rsidRDefault="00D00631">
      <w:pPr>
        <w:pStyle w:val="HTMLPreformatted"/>
        <w:rPr>
          <w:color w:val="1A1A1A"/>
          <w:sz w:val="19"/>
          <w:szCs w:val="19"/>
          <w:shd w:val="clear" w:color="auto" w:fill="F2F2F2"/>
        </w:rPr>
      </w:pPr>
    </w:p>
    <w:p w14:paraId="2CA296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settings = new DatabaseSettingsForm(problem);</w:t>
      </w:r>
    </w:p>
    <w:p w14:paraId="746ED2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settings.ShowDialog() == DialogResult.OK;</w:t>
      </w:r>
    </w:p>
    <w:p w14:paraId="5A8621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6B928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85C04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D19B47A" w14:textId="77777777" w:rsidR="00D00631" w:rsidRDefault="00D00631">
      <w:pPr>
        <w:pStyle w:val="Heading2"/>
        <w:rPr>
          <w:rFonts w:ascii="Calibri" w:eastAsia="Times New Roman" w:hAnsi="Calibri" w:cs="Calibri"/>
        </w:rPr>
      </w:pPr>
      <w:r>
        <w:rPr>
          <w:rFonts w:ascii="Calibri" w:eastAsia="Times New Roman" w:hAnsi="Calibri" w:cs="Calibri"/>
        </w:rPr>
        <w:t>8.4 Testing</w:t>
      </w:r>
    </w:p>
    <w:p w14:paraId="4E2D7CA5"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rules were tested against the real database with a temporary Employee account (</w:t>
      </w:r>
      <w:r>
        <w:rPr>
          <w:rStyle w:val="HTMLCode"/>
          <w:color w:val="1A1A1A"/>
        </w:rPr>
        <w:t>zz_test</w:t>
      </w:r>
      <w:r>
        <w:rPr>
          <w:rFonts w:ascii="Calibri" w:hAnsi="Calibri" w:cs="Calibri"/>
          <w:color w:val="1A1A1A"/>
          <w:sz w:val="22"/>
          <w:szCs w:val="22"/>
        </w:rPr>
        <w:t>), which was deleted afterwards together with its log rows. 14 checks passed:</w:t>
      </w:r>
    </w:p>
    <w:p w14:paraId="421394FE" w14:textId="77777777" w:rsidR="00D00631" w:rsidRDefault="00D00631">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Database settings: right settings connect; wrong port, wrong password and missing database each give the right plain message; the saved password is encrypted.</w:t>
      </w:r>
    </w:p>
    <w:p w14:paraId="04479FF4" w14:textId="77777777" w:rsidR="00D00631" w:rsidRDefault="00D00631">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Sign in: unknown username refused; right password works even with different letter case; sign out clears the session; wrong passwords count down 4, 3, 2, 1; the 5th locks the account; a locked account is refused even with the right password.</w:t>
      </w:r>
    </w:p>
    <w:p w14:paraId="4AD018A6" w14:textId="77777777" w:rsidR="00D00631" w:rsidRDefault="00D00631">
      <w:pPr>
        <w:numPr>
          <w:ilvl w:val="0"/>
          <w:numId w:val="5"/>
        </w:numPr>
        <w:spacing w:before="100" w:beforeAutospacing="1" w:after="100" w:afterAutospacing="1"/>
        <w:rPr>
          <w:rFonts w:ascii="Calibri" w:eastAsia="Times New Roman" w:hAnsi="Calibri" w:cs="Calibri"/>
          <w:color w:val="1A1A1A"/>
          <w:sz w:val="22"/>
          <w:szCs w:val="22"/>
        </w:rPr>
      </w:pPr>
      <w:r>
        <w:rPr>
          <w:rStyle w:val="HTMLCode"/>
          <w:color w:val="1A1A1A"/>
        </w:rPr>
        <w:t>login_logs</w:t>
      </w:r>
      <w:r>
        <w:rPr>
          <w:rFonts w:ascii="Calibri" w:eastAsia="Times New Roman" w:hAnsi="Calibri" w:cs="Calibri"/>
          <w:color w:val="1A1A1A"/>
          <w:sz w:val="22"/>
          <w:szCs w:val="22"/>
        </w:rPr>
        <w:t xml:space="preserve"> received one correct row per attempt, with the PC name.</w:t>
      </w:r>
    </w:p>
    <w:p w14:paraId="2C4E7D4F" w14:textId="77777777" w:rsidR="00D00631" w:rsidRDefault="00D00631">
      <w:pPr>
        <w:pStyle w:val="Heading1"/>
        <w:rPr>
          <w:rFonts w:ascii="Calibri" w:eastAsia="Times New Roman" w:hAnsi="Calibri" w:cs="Calibri"/>
        </w:rPr>
      </w:pPr>
      <w:r>
        <w:rPr>
          <w:rFonts w:ascii="Calibri" w:eastAsia="Times New Roman" w:hAnsi="Calibri" w:cs="Calibri"/>
        </w:rPr>
        <w:t>Chapter 9: Forgot Password</w:t>
      </w:r>
    </w:p>
    <w:p w14:paraId="5A2A13D8" w14:textId="77777777" w:rsidR="00D00631" w:rsidRDefault="00D00631">
      <w:pPr>
        <w:pStyle w:val="Heading2"/>
        <w:rPr>
          <w:rFonts w:ascii="Calibri" w:eastAsia="Times New Roman" w:hAnsi="Calibri" w:cs="Calibri"/>
        </w:rPr>
      </w:pPr>
      <w:r>
        <w:rPr>
          <w:rFonts w:ascii="Calibri" w:eastAsia="Times New Roman" w:hAnsi="Calibri" w:cs="Calibri"/>
        </w:rPr>
        <w:t>9.1 The rules</w:t>
      </w:r>
    </w:p>
    <w:p w14:paraId="1B481EA3"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From the Project Outline (Part 0): only Admins change passwords; Employees and Supervisors can't reset their own.</w:t>
      </w:r>
    </w:p>
    <w:tbl>
      <w:tblPr>
        <w:tblW w:w="0" w:type="auto"/>
        <w:tblCellMar>
          <w:top w:w="15" w:type="dxa"/>
          <w:left w:w="15" w:type="dxa"/>
          <w:bottom w:w="15" w:type="dxa"/>
          <w:right w:w="15" w:type="dxa"/>
        </w:tblCellMar>
        <w:tblLook w:val="04A0" w:firstRow="1" w:lastRow="0" w:firstColumn="1" w:lastColumn="0" w:noHBand="0" w:noVBand="1"/>
      </w:tblPr>
      <w:tblGrid>
        <w:gridCol w:w="2024"/>
        <w:gridCol w:w="7320"/>
      </w:tblGrid>
      <w:tr w:rsidR="00000000" w14:paraId="1B79BE52"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8CC0C89"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Who forgot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709BBE4"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happens</w:t>
            </w:r>
          </w:p>
        </w:tc>
      </w:tr>
      <w:tr w:rsidR="00000000" w14:paraId="539E859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8714E0"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Employee / Supervisor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1389AF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Forgot Password sends a </w:t>
            </w:r>
            <w:r>
              <w:rPr>
                <w:rStyle w:val="Strong"/>
                <w:rFonts w:ascii="Calibri" w:eastAsia="Times New Roman" w:hAnsi="Calibri" w:cs="Calibri"/>
                <w:color w:val="1A1A1A"/>
                <w:sz w:val="22"/>
                <w:szCs w:val="22"/>
              </w:rPr>
              <w:t>request</w:t>
            </w:r>
            <w:r>
              <w:rPr>
                <w:rFonts w:ascii="Calibri" w:eastAsia="Times New Roman" w:hAnsi="Calibri" w:cs="Calibri"/>
                <w:color w:val="1A1A1A"/>
                <w:sz w:val="22"/>
                <w:szCs w:val="22"/>
              </w:rPr>
              <w:t xml:space="preserve"> to the Admins (</w:t>
            </w:r>
            <w:r>
              <w:rPr>
                <w:rStyle w:val="HTMLCode"/>
                <w:color w:val="1A1A1A"/>
              </w:rPr>
              <w:t>password_requests</w:t>
            </w:r>
            <w:r>
              <w:rPr>
                <w:rFonts w:ascii="Calibri" w:eastAsia="Times New Roman" w:hAnsi="Calibri" w:cs="Calibri"/>
                <w:color w:val="1A1A1A"/>
                <w:sz w:val="22"/>
                <w:szCs w:val="22"/>
              </w:rPr>
              <w:t>, status Waiting). A second request while one is waiting is not duplicated. Works even if the account is Locked.</w:t>
            </w:r>
          </w:p>
        </w:tc>
      </w:tr>
      <w:tr w:rsidR="00000000" w14:paraId="7AD755F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3770B95"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Admin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90408E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Answers their </w:t>
            </w:r>
            <w:r>
              <w:rPr>
                <w:rStyle w:val="Strong"/>
                <w:rFonts w:ascii="Calibri" w:eastAsia="Times New Roman" w:hAnsi="Calibri" w:cs="Calibri"/>
                <w:color w:val="1A1A1A"/>
                <w:sz w:val="22"/>
                <w:szCs w:val="22"/>
              </w:rPr>
              <w:t>security question</w:t>
            </w:r>
            <w:r>
              <w:rPr>
                <w:rFonts w:ascii="Calibri" w:eastAsia="Times New Roman" w:hAnsi="Calibri" w:cs="Calibri"/>
                <w:color w:val="1A1A1A"/>
                <w:sz w:val="22"/>
                <w:szCs w:val="22"/>
              </w:rPr>
              <w:t>, then types a new password. Wrong answers are counted; after 10 failures in total only another Admin can reset it.</w:t>
            </w:r>
          </w:p>
        </w:tc>
      </w:tr>
      <w:tr w:rsidR="00000000" w14:paraId="11A024A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09FE2F"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Admin with no security question set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692AE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Told to ask another Admin.</w:t>
            </w:r>
          </w:p>
        </w:tc>
      </w:tr>
      <w:tr w:rsidR="00000000" w14:paraId="0CB47DB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AC009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Disabled account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9FE22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Refused: "This account is turned off."</w:t>
            </w:r>
          </w:p>
        </w:tc>
      </w:tr>
    </w:tbl>
    <w:p w14:paraId="034887A4"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When an Admin sets a new password (or an Admin resets their own with the security question):</w:t>
      </w:r>
    </w:p>
    <w:p w14:paraId="1088591A" w14:textId="77777777" w:rsidR="00D00631" w:rsidRDefault="00D00631">
      <w:pPr>
        <w:numPr>
          <w:ilvl w:val="0"/>
          <w:numId w:val="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password is replaced with a new bcrypt hash;</w:t>
      </w:r>
    </w:p>
    <w:p w14:paraId="59CEE89A" w14:textId="77777777" w:rsidR="00D00631" w:rsidRDefault="00D00631">
      <w:pPr>
        <w:numPr>
          <w:ilvl w:val="0"/>
          <w:numId w:val="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Locked</w:t>
      </w:r>
      <w:r>
        <w:rPr>
          <w:rFonts w:ascii="Calibri" w:eastAsia="Times New Roman" w:hAnsi="Calibri" w:cs="Calibri"/>
          <w:color w:val="1A1A1A"/>
          <w:sz w:val="22"/>
          <w:szCs w:val="22"/>
        </w:rPr>
        <w:t xml:space="preserve"> account becomes </w:t>
      </w:r>
      <w:r>
        <w:rPr>
          <w:rStyle w:val="Strong"/>
          <w:rFonts w:ascii="Calibri" w:eastAsia="Times New Roman" w:hAnsi="Calibri" w:cs="Calibri"/>
          <w:color w:val="1A1A1A"/>
          <w:sz w:val="22"/>
          <w:szCs w:val="22"/>
        </w:rPr>
        <w:t>Active</w:t>
      </w:r>
      <w:r>
        <w:rPr>
          <w:rFonts w:ascii="Calibri" w:eastAsia="Times New Roman" w:hAnsi="Calibri" w:cs="Calibri"/>
          <w:color w:val="1A1A1A"/>
          <w:sz w:val="22"/>
          <w:szCs w:val="22"/>
        </w:rPr>
        <w:t xml:space="preserve"> and the wrong-password counter goes back to 0;</w:t>
      </w:r>
    </w:p>
    <w:p w14:paraId="71BE4897" w14:textId="77777777" w:rsidR="00D00631" w:rsidRDefault="00D00631">
      <w:pPr>
        <w:numPr>
          <w:ilvl w:val="0"/>
          <w:numId w:val="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waiting request from that person is marked </w:t>
      </w:r>
      <w:r>
        <w:rPr>
          <w:rStyle w:val="Strong"/>
          <w:rFonts w:ascii="Calibri" w:eastAsia="Times New Roman" w:hAnsi="Calibri" w:cs="Calibri"/>
          <w:color w:val="1A1A1A"/>
          <w:sz w:val="22"/>
          <w:szCs w:val="22"/>
        </w:rPr>
        <w:t>Done</w:t>
      </w:r>
      <w:r>
        <w:rPr>
          <w:rFonts w:ascii="Calibri" w:eastAsia="Times New Roman" w:hAnsi="Calibri" w:cs="Calibri"/>
          <w:color w:val="1A1A1A"/>
          <w:sz w:val="22"/>
          <w:szCs w:val="22"/>
        </w:rPr>
        <w:t>, with which Admin handled it and when;</w:t>
      </w:r>
    </w:p>
    <w:p w14:paraId="2BF3B13B" w14:textId="77777777" w:rsidR="00D00631" w:rsidRDefault="00D00631">
      <w:pPr>
        <w:numPr>
          <w:ilvl w:val="0"/>
          <w:numId w:val="6"/>
        </w:numPr>
        <w:spacing w:before="100" w:beforeAutospacing="1" w:after="100" w:afterAutospacing="1"/>
        <w:rPr>
          <w:rFonts w:ascii="Calibri" w:eastAsia="Times New Roman" w:hAnsi="Calibri" w:cs="Calibri"/>
          <w:color w:val="1A1A1A"/>
          <w:sz w:val="22"/>
          <w:szCs w:val="22"/>
        </w:rPr>
      </w:pPr>
      <w:r>
        <w:rPr>
          <w:rStyle w:val="HTMLCode"/>
          <w:color w:val="1A1A1A"/>
        </w:rPr>
        <w:t>login_logs</w:t>
      </w:r>
      <w:r>
        <w:rPr>
          <w:rFonts w:ascii="Calibri" w:eastAsia="Times New Roman" w:hAnsi="Calibri" w:cs="Calibri"/>
          <w:color w:val="1A1A1A"/>
          <w:sz w:val="22"/>
          <w:szCs w:val="22"/>
        </w:rPr>
        <w:t xml:space="preserve"> gets </w:t>
      </w:r>
      <w:r>
        <w:rPr>
          <w:rStyle w:val="Emphasis"/>
          <w:rFonts w:ascii="Calibri" w:eastAsia="Times New Roman" w:hAnsi="Calibri" w:cs="Calibri"/>
          <w:color w:val="1A1A1A"/>
          <w:sz w:val="22"/>
          <w:szCs w:val="22"/>
        </w:rPr>
        <w:t>Password Changed</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Account Unlocked</w:t>
      </w:r>
      <w:r>
        <w:rPr>
          <w:rFonts w:ascii="Calibri" w:eastAsia="Times New Roman" w:hAnsi="Calibri" w:cs="Calibri"/>
          <w:color w:val="1A1A1A"/>
          <w:sz w:val="22"/>
          <w:szCs w:val="22"/>
        </w:rPr>
        <w:t xml:space="preserve"> if it was locked).</w:t>
      </w:r>
    </w:p>
    <w:p w14:paraId="3EE2FF52"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New password rules:</w:t>
      </w:r>
      <w:r>
        <w:rPr>
          <w:rFonts w:ascii="Calibri" w:hAnsi="Calibri" w:cs="Calibri"/>
          <w:color w:val="1A1A1A"/>
          <w:sz w:val="22"/>
          <w:szCs w:val="22"/>
        </w:rPr>
        <w:t xml:space="preserve"> at least 8 characters, with at least one letter and one number. The </w:t>
      </w:r>
      <w:r>
        <w:rPr>
          <w:rStyle w:val="Strong"/>
          <w:rFonts w:ascii="Calibri" w:hAnsi="Calibri" w:cs="Calibri"/>
          <w:color w:val="1A1A1A"/>
          <w:sz w:val="22"/>
          <w:szCs w:val="22"/>
        </w:rPr>
        <w:t>Generate</w:t>
      </w:r>
      <w:r>
        <w:rPr>
          <w:rFonts w:ascii="Calibri" w:hAnsi="Calibri" w:cs="Calibri"/>
          <w:color w:val="1A1A1A"/>
          <w:sz w:val="22"/>
          <w:szCs w:val="22"/>
        </w:rPr>
        <w:t xml:space="preserve"> button makes a random 10-character password without look-alike characters (no 0/O or 1/l/I), so it's easy to read out loud.</w:t>
      </w:r>
    </w:p>
    <w:p w14:paraId="2569D34B"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Security answers</w:t>
      </w:r>
      <w:r>
        <w:rPr>
          <w:rFonts w:ascii="Calibri" w:hAnsi="Calibri" w:cs="Calibri"/>
          <w:color w:val="1A1A1A"/>
          <w:sz w:val="22"/>
          <w:szCs w:val="22"/>
        </w:rPr>
        <w:t xml:space="preserve"> ignore spaces at the ends and capital letters ("Manila " = "manila"). They are stored as bcrypt hashes, like passwords.</w:t>
      </w:r>
    </w:p>
    <w:p w14:paraId="67DBAA4D" w14:textId="77777777" w:rsidR="00D00631" w:rsidRDefault="00D00631">
      <w:pPr>
        <w:pStyle w:val="Heading2"/>
        <w:rPr>
          <w:rFonts w:ascii="Calibri" w:eastAsia="Times New Roman" w:hAnsi="Calibri" w:cs="Calibri"/>
        </w:rPr>
      </w:pPr>
      <w:r>
        <w:rPr>
          <w:rFonts w:ascii="Calibri" w:eastAsia="Times New Roman" w:hAnsi="Calibri" w:cs="Calibri"/>
        </w:rPr>
        <w:t>9.2 The code</w:t>
      </w:r>
    </w:p>
    <w:p w14:paraId="712145CE"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src/Company.OfficeApp/Services/PasswordService.cs</w:t>
      </w:r>
    </w:p>
    <w:p w14:paraId="247FD7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System.Security.Cryptography;</w:t>
      </w:r>
    </w:p>
    <w:p w14:paraId="57686C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5C1A1F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Company.Shared.Data;</w:t>
      </w:r>
    </w:p>
    <w:p w14:paraId="712881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3A0E9F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Microsoft.EntityFrameworkCore;</w:t>
      </w:r>
    </w:p>
    <w:p w14:paraId="5E161307" w14:textId="77777777" w:rsidR="00D00631" w:rsidRDefault="00D00631">
      <w:pPr>
        <w:pStyle w:val="HTMLPreformatted"/>
        <w:rPr>
          <w:color w:val="1A1A1A"/>
          <w:sz w:val="19"/>
          <w:szCs w:val="19"/>
          <w:shd w:val="clear" w:color="auto" w:fill="F2F2F2"/>
        </w:rPr>
      </w:pPr>
    </w:p>
    <w:p w14:paraId="0FE4E8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5BAFEBD8" w14:textId="77777777" w:rsidR="00D00631" w:rsidRDefault="00D00631">
      <w:pPr>
        <w:pStyle w:val="HTMLPreformatted"/>
        <w:rPr>
          <w:color w:val="1A1A1A"/>
          <w:sz w:val="19"/>
          <w:szCs w:val="19"/>
          <w:shd w:val="clear" w:color="auto" w:fill="F2F2F2"/>
        </w:rPr>
      </w:pPr>
    </w:p>
    <w:p w14:paraId="06F7A7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&lt;summary&gt;A waiting Forgot Password request, with the person's details for the Admin's list.&lt;/summary&gt;</w:t>
      </w:r>
    </w:p>
    <w:p w14:paraId="65E447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PasswordRequestRow(int RequestId, int UserId, string FullName, string Username, string? Department, string Level, DateTime RequestedAt);</w:t>
      </w:r>
    </w:p>
    <w:p w14:paraId="01906F2E" w14:textId="77777777" w:rsidR="00D00631" w:rsidRDefault="00D00631">
      <w:pPr>
        <w:pStyle w:val="HTMLPreformatted"/>
        <w:rPr>
          <w:color w:val="1A1A1A"/>
          <w:sz w:val="19"/>
          <w:szCs w:val="19"/>
          <w:shd w:val="clear" w:color="auto" w:fill="F2F2F2"/>
        </w:rPr>
      </w:pPr>
    </w:p>
    <w:p w14:paraId="1D05E4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060E2E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Forgot Password and Admin password changes.</w:t>
      </w:r>
    </w:p>
    <w:p w14:paraId="6911CF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Rules (Project Outline, Part 0): Employees and Supervisors can't reset their own password; Forgot Password</w:t>
      </w:r>
    </w:p>
    <w:p w14:paraId="6B4C1C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only sends a request to the Admins, and an Admin sets a new one. Admins recover their own account with</w:t>
      </w:r>
    </w:p>
    <w:p w14:paraId="61F30A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their security question.</w:t>
      </w:r>
    </w:p>
    <w:p w14:paraId="43E206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1231F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PasswordService</w:t>
      </w:r>
    </w:p>
    <w:p w14:paraId="4B7693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F0139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int MinPasswordLength = 8;</w:t>
      </w:r>
    </w:p>
    <w:p w14:paraId="0CF65369" w14:textId="77777777" w:rsidR="00D00631" w:rsidRDefault="00D00631">
      <w:pPr>
        <w:pStyle w:val="HTMLPreformatted"/>
        <w:rPr>
          <w:color w:val="1A1A1A"/>
          <w:sz w:val="19"/>
          <w:szCs w:val="19"/>
          <w:shd w:val="clear" w:color="auto" w:fill="F2F2F2"/>
        </w:rPr>
      </w:pPr>
    </w:p>
    <w:p w14:paraId="60EA92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&lt;summary&gt;Wrong security answers allowed before only another Admin can reset the account.&lt;/summary&gt;</w:t>
      </w:r>
    </w:p>
    <w:p w14:paraId="2208CA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int MaxSecurityAnswerFailures = 10;</w:t>
      </w:r>
    </w:p>
    <w:p w14:paraId="46454682" w14:textId="77777777" w:rsidR="00D00631" w:rsidRDefault="00D00631">
      <w:pPr>
        <w:pStyle w:val="HTMLPreformatted"/>
        <w:rPr>
          <w:color w:val="1A1A1A"/>
          <w:sz w:val="19"/>
          <w:szCs w:val="19"/>
          <w:shd w:val="clear" w:color="auto" w:fill="F2F2F2"/>
        </w:rPr>
      </w:pPr>
    </w:p>
    <w:p w14:paraId="6AAEC9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async Task&lt;User?&gt; FindUserAsync(string username)</w:t>
      </w:r>
    </w:p>
    <w:p w14:paraId="4E86A8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F0C50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366C25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name = username.Trim().ToLower();</w:t>
      </w:r>
    </w:p>
    <w:p w14:paraId="6DEACC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db.Users.AsNoTracking().FirstOrDefaultAsync(u =&gt; u.Username.ToLower() == name);</w:t>
      </w:r>
    </w:p>
    <w:p w14:paraId="63B513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4ABF344" w14:textId="77777777" w:rsidR="00D00631" w:rsidRDefault="00D00631">
      <w:pPr>
        <w:pStyle w:val="HTMLPreformatted"/>
        <w:rPr>
          <w:color w:val="1A1A1A"/>
          <w:sz w:val="19"/>
          <w:szCs w:val="19"/>
          <w:shd w:val="clear" w:color="auto" w:fill="F2F2F2"/>
        </w:rPr>
      </w:pPr>
    </w:p>
    <w:p w14:paraId="43A051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&lt;summary&gt;Employee / Supervisor: sends a request to the Admins. Returns false if one is already waiting.&lt;/summary&gt;</w:t>
      </w:r>
    </w:p>
    <w:p w14:paraId="786233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Task&lt;bool&gt; RequestResetAsync(User user)</w:t>
      </w:r>
    </w:p>
    <w:p w14:paraId="6A56C8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E481B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4F44F6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(await db.PasswordRequests.AnyAsync(r =&gt; r.UserId == user.UserId &amp;&amp; r.Status == PasswordRequestStatuses.Waiting))</w:t>
      </w:r>
    </w:p>
    <w:p w14:paraId="23BD43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false;</w:t>
      </w:r>
    </w:p>
    <w:p w14:paraId="2EDE2EAB" w14:textId="77777777" w:rsidR="00D00631" w:rsidRDefault="00D00631">
      <w:pPr>
        <w:pStyle w:val="HTMLPreformatted"/>
        <w:rPr>
          <w:color w:val="1A1A1A"/>
          <w:sz w:val="19"/>
          <w:szCs w:val="19"/>
          <w:shd w:val="clear" w:color="auto" w:fill="F2F2F2"/>
        </w:rPr>
      </w:pPr>
    </w:p>
    <w:p w14:paraId="1CB115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db.PasswordRequests.Add(new PasswordRequest { UserId = user.UserId, RequestedAt = DateTime.Now });</w:t>
      </w:r>
    </w:p>
    <w:p w14:paraId="50A16F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db.LoginLogs.Add(Log(user.UserId, user.Username, LoginActions.PasswordRequest, "Forgot Password request sent to Admins"));</w:t>
      </w:r>
    </w:p>
    <w:p w14:paraId="5C2DE1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672054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true;</w:t>
      </w:r>
    </w:p>
    <w:p w14:paraId="5E63AC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0CF104F" w14:textId="77777777" w:rsidR="00D00631" w:rsidRDefault="00D00631">
      <w:pPr>
        <w:pStyle w:val="HTMLPreformatted"/>
        <w:rPr>
          <w:color w:val="1A1A1A"/>
          <w:sz w:val="19"/>
          <w:szCs w:val="19"/>
          <w:shd w:val="clear" w:color="auto" w:fill="F2F2F2"/>
        </w:rPr>
      </w:pPr>
    </w:p>
    <w:p w14:paraId="12B161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r>
        <w:rPr>
          <w:color w:val="1A1A1A"/>
          <w:sz w:val="19"/>
          <w:szCs w:val="19"/>
          <w:shd w:val="clear" w:color="auto" w:fill="F2F2F2"/>
        </w:rPr>
        <w:t>Admin only: resets their own password with their security question. Returns an error message, or null when done.&lt;/summary&gt;</w:t>
      </w:r>
    </w:p>
    <w:p w14:paraId="39F6F5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ResetWithSecurityAnswerAsync(int userId, string answer, string newPassword, string confirm)</w:t>
      </w:r>
    </w:p>
    <w:p w14:paraId="522F1C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464DA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(CheckNewPassword(newPassword, confirm) is { } problem) return problem;</w:t>
      </w:r>
    </w:p>
    <w:p w14:paraId="5C197A99" w14:textId="77777777" w:rsidR="00D00631" w:rsidRDefault="00D00631">
      <w:pPr>
        <w:pStyle w:val="HTMLPreformatted"/>
        <w:rPr>
          <w:color w:val="1A1A1A"/>
          <w:sz w:val="19"/>
          <w:szCs w:val="19"/>
          <w:shd w:val="clear" w:color="auto" w:fill="F2F2F2"/>
        </w:rPr>
      </w:pPr>
    </w:p>
    <w:p w14:paraId="588119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6BBED5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userId);</w:t>
      </w:r>
    </w:p>
    <w:p w14:paraId="13171275" w14:textId="77777777" w:rsidR="00D00631" w:rsidRDefault="00D00631">
      <w:pPr>
        <w:pStyle w:val="HTMLPreformatted"/>
        <w:rPr>
          <w:color w:val="1A1A1A"/>
          <w:sz w:val="19"/>
          <w:szCs w:val="19"/>
          <w:shd w:val="clear" w:color="auto" w:fill="F2F2F2"/>
        </w:rPr>
      </w:pPr>
    </w:p>
    <w:p w14:paraId="772BBB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(!user.IsAdmin || user.SecurityAnswerHash == null) return "This account can't use a security question.";</w:t>
      </w:r>
    </w:p>
    <w:p w14:paraId="63B912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(user.Status == UserStatuses.Disabled) return "This account is turned off. Ask another Admin.";</w:t>
      </w:r>
    </w:p>
    <w:p w14:paraId="4E06BD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(user.FailedLoginCount &gt;= MaxSecurityAnswerFailures) return "Too many wrong attempts. Ask another Admin to reset your password.";</w:t>
      </w:r>
    </w:p>
    <w:p w14:paraId="73ADD40B" w14:textId="77777777" w:rsidR="00D00631" w:rsidRDefault="00D00631">
      <w:pPr>
        <w:pStyle w:val="HTMLPreformatted"/>
        <w:rPr>
          <w:color w:val="1A1A1A"/>
          <w:sz w:val="19"/>
          <w:szCs w:val="19"/>
          <w:shd w:val="clear" w:color="auto" w:fill="F2F2F2"/>
        </w:rPr>
      </w:pPr>
    </w:p>
    <w:p w14:paraId="6EAC9C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(!BCrypt.Net.BCrypt.Verify(NormalizeAnswer(answer), user.SecurityAnswerHash))</w:t>
      </w:r>
    </w:p>
    <w:p w14:paraId="6EF390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0F4C6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user.FailedLoginCount++;</w:t>
      </w:r>
    </w:p>
    <w:p w14:paraId="19646A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user.UpdatedAt = DateTime.Now;</w:t>
      </w:r>
    </w:p>
    <w:p w14:paraId="3C5EE6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db.LoginLogs.Add(Log(user.UserId, user.Username, LoginActions.FailedLogin, "Wrong security answer"));</w:t>
      </w:r>
    </w:p>
    <w:p w14:paraId="1FC3EF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3AB7E4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"That answer is not correct.";</w:t>
      </w:r>
    </w:p>
    <w:p w14:paraId="3BD817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C039016" w14:textId="77777777" w:rsidR="00D00631" w:rsidRDefault="00D00631">
      <w:pPr>
        <w:pStyle w:val="HTMLPreformatted"/>
        <w:rPr>
          <w:color w:val="1A1A1A"/>
          <w:sz w:val="19"/>
          <w:szCs w:val="19"/>
          <w:shd w:val="clear" w:color="auto" w:fill="F2F2F2"/>
        </w:rPr>
      </w:pPr>
    </w:p>
    <w:p w14:paraId="5FBB7A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ApplyNewPasswordAsync(db, user, newPassword, "Reset with security question");</w:t>
      </w:r>
    </w:p>
    <w:p w14:paraId="364536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18575B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A6BE601" w14:textId="77777777" w:rsidR="00D00631" w:rsidRDefault="00D00631">
      <w:pPr>
        <w:pStyle w:val="HTMLPreformatted"/>
        <w:rPr>
          <w:color w:val="1A1A1A"/>
          <w:sz w:val="19"/>
          <w:szCs w:val="19"/>
          <w:shd w:val="clear" w:color="auto" w:fill="F2F2F2"/>
        </w:rPr>
      </w:pPr>
    </w:p>
    <w:p w14:paraId="4863A1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&lt;summary&gt;Waiting requests, oldest first. Drives the Admin's notification count.&lt;/summary&gt;</w:t>
      </w:r>
    </w:p>
    <w:p w14:paraId="3135F1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Task&lt;List&lt;</w:t>
      </w:r>
      <w:r>
        <w:rPr>
          <w:color w:val="1A1A1A"/>
          <w:sz w:val="19"/>
          <w:szCs w:val="19"/>
          <w:shd w:val="clear" w:color="auto" w:fill="F2F2F2"/>
        </w:rPr>
        <w:t>PasswordRequestRow&gt;&gt; GetWaitingRequestsAsync()</w:t>
      </w:r>
    </w:p>
    <w:p w14:paraId="7D77E5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BB026B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2FCA890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(from r in db.PasswordRequests</w:t>
      </w:r>
    </w:p>
    <w:p w14:paraId="07F8D6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join u in db.Users on r.UserId equals u.UserId</w:t>
      </w:r>
    </w:p>
    <w:p w14:paraId="70385C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where r.Status == PasswordRequestStatuses.Waiting</w:t>
      </w:r>
    </w:p>
    <w:p w14:paraId="3D4C37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orderby r.RequestedAt</w:t>
      </w:r>
    </w:p>
    <w:p w14:paraId="2FE6EC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select new PasswordRequestRow(r.RequestId, u.UserId, u.FullName, u.Username, u.Department, u.Level, r.RequestedAt))</w:t>
      </w:r>
    </w:p>
    <w:p w14:paraId="4917E4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.ToListAsync();</w:t>
      </w:r>
    </w:p>
    <w:p w14:paraId="34A1C1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C909CAF" w14:textId="77777777" w:rsidR="00D00631" w:rsidRDefault="00D00631">
      <w:pPr>
        <w:pStyle w:val="HTMLPreformatted"/>
        <w:rPr>
          <w:color w:val="1A1A1A"/>
          <w:sz w:val="19"/>
          <w:szCs w:val="19"/>
          <w:shd w:val="clear" w:color="auto" w:fill="F2F2F2"/>
        </w:rPr>
      </w:pPr>
    </w:p>
    <w:p w14:paraId="12D7C9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async Task&lt;int&gt; CountWaitingRequestsAsync()</w:t>
      </w:r>
    </w:p>
    <w:p w14:paraId="7B5286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7EFB2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31A6238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db.PasswordRequests.CountAsync(r =&gt; r.Status == PasswordRequestStatuses.Waiting);</w:t>
      </w:r>
    </w:p>
    <w:p w14:paraId="4DAD26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6B6EBAF" w14:textId="77777777" w:rsidR="00D00631" w:rsidRDefault="00D00631">
      <w:pPr>
        <w:pStyle w:val="HTMLPreformatted"/>
        <w:rPr>
          <w:color w:val="1A1A1A"/>
          <w:sz w:val="19"/>
          <w:szCs w:val="19"/>
          <w:shd w:val="clear" w:color="auto" w:fill="F2F2F2"/>
        </w:rPr>
      </w:pPr>
    </w:p>
    <w:p w14:paraId="327C3E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636A98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Admin sets someone's new password. Also unlocks a Locked account and closes any waiting request.</w:t>
      </w:r>
    </w:p>
    <w:p w14:paraId="0B6256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Returns an error message, or null when done.</w:t>
      </w:r>
    </w:p>
    <w:p w14:paraId="5695EA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504BFD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SetNewPasswordAsync(int targetUserId, string newPassword)</w:t>
      </w:r>
    </w:p>
    <w:p w14:paraId="0E378F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48328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if (CheckNewPassword(newPassword, newPassword) is { } problem) return problem;</w:t>
      </w:r>
    </w:p>
    <w:p w14:paraId="36C676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admin = Session.CurrentUser;</w:t>
      </w:r>
    </w:p>
    <w:p w14:paraId="76C480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(admin is not { IsAdmin: true }) return "Only an Admin can change passwords.";</w:t>
      </w:r>
    </w:p>
    <w:p w14:paraId="6B6F6B12" w14:textId="77777777" w:rsidR="00D00631" w:rsidRDefault="00D00631">
      <w:pPr>
        <w:pStyle w:val="HTMLPreformatted"/>
        <w:rPr>
          <w:color w:val="1A1A1A"/>
          <w:sz w:val="19"/>
          <w:szCs w:val="19"/>
          <w:shd w:val="clear" w:color="auto" w:fill="F2F2F2"/>
        </w:rPr>
      </w:pPr>
    </w:p>
    <w:p w14:paraId="2C6B81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3344D4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targetUserId);</w:t>
      </w:r>
    </w:p>
    <w:p w14:paraId="72984D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ApplyNewPasswordAsync(db, user, newPassword, $"Set by {admin.Username}");</w:t>
      </w:r>
    </w:p>
    <w:p w14:paraId="57D661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565B49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7131BEB" w14:textId="77777777" w:rsidR="00D00631" w:rsidRDefault="00D00631">
      <w:pPr>
        <w:pStyle w:val="HTMLPreformatted"/>
        <w:rPr>
          <w:color w:val="1A1A1A"/>
          <w:sz w:val="19"/>
          <w:szCs w:val="19"/>
          <w:shd w:val="clear" w:color="auto" w:fill="F2F2F2"/>
        </w:rPr>
      </w:pPr>
    </w:p>
    <w:p w14:paraId="0322AE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&lt;summary&gt;Admin closes a request without changing the p</w:t>
      </w:r>
      <w:r>
        <w:rPr>
          <w:color w:val="1A1A1A"/>
          <w:sz w:val="19"/>
          <w:szCs w:val="19"/>
          <w:shd w:val="clear" w:color="auto" w:fill="F2F2F2"/>
        </w:rPr>
        <w:t>assword (e.g. sent by mistake). It stays in the history.&lt;/summary&gt;</w:t>
      </w:r>
    </w:p>
    <w:p w14:paraId="6485DF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 DismissRequestAsync(int requestId)</w:t>
      </w:r>
    </w:p>
    <w:p w14:paraId="7ED8FA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4FF3C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2EC541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r = await db.PasswordRequests.FirstAsync(x =&gt; x.RequestId == requestId);</w:t>
      </w:r>
    </w:p>
    <w:p w14:paraId="606AFB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r.Status = PasswordRequestStatuses.Dismissed;</w:t>
      </w:r>
    </w:p>
    <w:p w14:paraId="03437E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r.HandledBy = Session.CurrentUser?.UserId;</w:t>
      </w:r>
    </w:p>
    <w:p w14:paraId="4F63F3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r.HandledAt = DateTime.Now;</w:t>
      </w:r>
    </w:p>
    <w:p w14:paraId="488294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548EB3B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1928CBE" w14:textId="77777777" w:rsidR="00D00631" w:rsidRDefault="00D00631">
      <w:pPr>
        <w:pStyle w:val="HTMLPreformatted"/>
        <w:rPr>
          <w:color w:val="1A1A1A"/>
          <w:sz w:val="19"/>
          <w:szCs w:val="19"/>
          <w:shd w:val="clear" w:color="auto" w:fill="F2F2F2"/>
        </w:rPr>
      </w:pPr>
    </w:p>
    <w:p w14:paraId="6E2E0D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r>
        <w:rPr>
          <w:color w:val="1A1A1A"/>
          <w:sz w:val="19"/>
          <w:szCs w:val="19"/>
          <w:shd w:val="clear" w:color="auto" w:fill="F2F2F2"/>
        </w:rPr>
        <w:t>Null when the new password is acceptable, otherwise the reason.&lt;/summary&gt;</w:t>
      </w:r>
    </w:p>
    <w:p w14:paraId="77BB20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CheckNewPassword(string password, string confirm)</w:t>
      </w:r>
    </w:p>
    <w:p w14:paraId="60CD6A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36D7E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(password.Length &lt; MinPasswordLength) return $"The new password must be at least {MinPasswordLength} characters.";</w:t>
      </w:r>
    </w:p>
    <w:p w14:paraId="5AA77B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(!password.Any(char.IsDigit) || !password.Any(char.IsLetter)) return "The new password must have at least one letter and one number.";</w:t>
      </w:r>
    </w:p>
    <w:p w14:paraId="662AB0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(password != confirm) return "The two passwords don't match.";</w:t>
      </w:r>
    </w:p>
    <w:p w14:paraId="0ECE45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return null;</w:t>
      </w:r>
    </w:p>
    <w:p w14:paraId="1A4758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E0B9F15" w14:textId="77777777" w:rsidR="00D00631" w:rsidRDefault="00D00631">
      <w:pPr>
        <w:pStyle w:val="HTMLPreformatted"/>
        <w:rPr>
          <w:color w:val="1A1A1A"/>
          <w:sz w:val="19"/>
          <w:szCs w:val="19"/>
          <w:shd w:val="clear" w:color="auto" w:fill="F2F2F2"/>
        </w:rPr>
      </w:pPr>
    </w:p>
    <w:p w14:paraId="5EE2C6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&lt;summary&gt;A random 10-character password without look-alike characters (no 0/O, 1/l/I).&lt;/summary&gt;</w:t>
      </w:r>
    </w:p>
    <w:p w14:paraId="3CF7BF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GeneratePassword()</w:t>
      </w:r>
    </w:p>
    <w:p w14:paraId="077AA6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75394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const string letters = "abcdefghjkmnpqrstuvwxyzABCDEFGHJKLMNPQRSTUVWXYZ";</w:t>
      </w:r>
    </w:p>
    <w:p w14:paraId="2C65D4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const string digits = "23456789";</w:t>
      </w:r>
    </w:p>
    <w:p w14:paraId="59A1CC7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chars = new char[10];</w:t>
      </w:r>
    </w:p>
    <w:p w14:paraId="2F2E8F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 (int i = 0; i &lt; chars.Length; i++)</w:t>
      </w:r>
    </w:p>
    <w:p w14:paraId="2839B0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chars[i] = i &lt; 2 ? digits[RandomNumberGenerator.GetInt32(digits.Length)]</w:t>
      </w:r>
    </w:p>
    <w:p w14:paraId="483A2D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letters[RandomNumberGenerator.GetInt32(letters.Length)];</w:t>
      </w:r>
    </w:p>
    <w:p w14:paraId="7AFA75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RandomNumberGenerator.Shuffle(chars.AsSpan());</w:t>
      </w:r>
    </w:p>
    <w:p w14:paraId="7585D2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string(chars);</w:t>
      </w:r>
    </w:p>
    <w:p w14:paraId="29E665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6DC7152" w14:textId="77777777" w:rsidR="00D00631" w:rsidRDefault="00D00631">
      <w:pPr>
        <w:pStyle w:val="HTMLPreformatted"/>
        <w:rPr>
          <w:color w:val="1A1A1A"/>
          <w:sz w:val="19"/>
          <w:szCs w:val="19"/>
          <w:shd w:val="clear" w:color="auto" w:fill="F2F2F2"/>
        </w:rPr>
      </w:pPr>
    </w:p>
    <w:p w14:paraId="51F416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&lt;summary&gt;Security answers ignore spaces at the ends and upper/lower case ("Manila " = "manila").&lt;/summary&gt;</w:t>
      </w:r>
    </w:p>
    <w:p w14:paraId="1C096F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NormalizeAnswer(string answer) =&gt; answer.Trim().ToLowerInvariant();</w:t>
      </w:r>
    </w:p>
    <w:p w14:paraId="310968AA" w14:textId="77777777" w:rsidR="00D00631" w:rsidRDefault="00D00631">
      <w:pPr>
        <w:pStyle w:val="HTMLPreformatted"/>
        <w:rPr>
          <w:color w:val="1A1A1A"/>
          <w:sz w:val="19"/>
          <w:szCs w:val="19"/>
          <w:shd w:val="clear" w:color="auto" w:fill="F2F2F2"/>
        </w:rPr>
      </w:pPr>
    </w:p>
    <w:p w14:paraId="5100FF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internal static async Task ApplyNewPasswordAsync(AppDbContext db, User user, string newPassword, string details)</w:t>
      </w:r>
    </w:p>
    <w:p w14:paraId="2E597E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5B79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var wasLocked = user.Status == UserStatuses.Locked;</w:t>
      </w:r>
    </w:p>
    <w:p w14:paraId="626021C1" w14:textId="77777777" w:rsidR="00D00631" w:rsidRDefault="00D00631">
      <w:pPr>
        <w:pStyle w:val="HTMLPreformatted"/>
        <w:rPr>
          <w:color w:val="1A1A1A"/>
          <w:sz w:val="19"/>
          <w:szCs w:val="19"/>
          <w:shd w:val="clear" w:color="auto" w:fill="F2F2F2"/>
        </w:rPr>
      </w:pPr>
    </w:p>
    <w:p w14:paraId="1CFBC1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user.PasswordHash = BCrypt.Net.BCrypt.HashPassword(newPassword, workFactor: 11);</w:t>
      </w:r>
    </w:p>
    <w:p w14:paraId="013F1E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user.FailedLoginCount = 0;</w:t>
      </w:r>
    </w:p>
    <w:p w14:paraId="6D8750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(wasLocked) user.Status = UserStatuses.Active;</w:t>
      </w:r>
    </w:p>
    <w:p w14:paraId="7B2506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567F8ACC" w14:textId="77777777" w:rsidR="00D00631" w:rsidRDefault="00D00631">
      <w:pPr>
        <w:pStyle w:val="HTMLPreformatted"/>
        <w:rPr>
          <w:color w:val="1A1A1A"/>
          <w:sz w:val="19"/>
          <w:szCs w:val="19"/>
          <w:shd w:val="clear" w:color="auto" w:fill="F2F2F2"/>
        </w:rPr>
      </w:pPr>
    </w:p>
    <w:p w14:paraId="75FC98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db.LoginLogs.Add(Log(user.UserId, user.Username, LoginActions.PasswordChanged, details));</w:t>
      </w:r>
    </w:p>
    <w:p w14:paraId="767C62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(wasLocked) db.LoginLogs.Add(Log(user.UserId, user.Username, LoginActions.AccountUnlocked, details));</w:t>
      </w:r>
    </w:p>
    <w:p w14:paraId="1CD4F813" w14:textId="77777777" w:rsidR="00D00631" w:rsidRDefault="00D00631">
      <w:pPr>
        <w:pStyle w:val="HTMLPreformatted"/>
        <w:rPr>
          <w:color w:val="1A1A1A"/>
          <w:sz w:val="19"/>
          <w:szCs w:val="19"/>
          <w:shd w:val="clear" w:color="auto" w:fill="F2F2F2"/>
        </w:rPr>
      </w:pPr>
    </w:p>
    <w:p w14:paraId="313DB6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foreach (var r in await db.PasswordRequests.Where(r =&gt; r.UserId == user.UserId &amp;&amp; r.Status == PasswordRequestStatuses.Waiting).ToListAsync())</w:t>
      </w:r>
    </w:p>
    <w:p w14:paraId="2789CF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CF87F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r.Status = PasswordRequestStatuses.Done;</w:t>
      </w:r>
    </w:p>
    <w:p w14:paraId="144B6A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r.HandledBy = Session.CurrentUser?.UserId;</w:t>
      </w:r>
    </w:p>
    <w:p w14:paraId="2C3471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r.HandledAt = DateTime.Now;</w:t>
      </w:r>
    </w:p>
    <w:p w14:paraId="72F118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6400ACA" w14:textId="77777777" w:rsidR="00D00631" w:rsidRDefault="00D00631">
      <w:pPr>
        <w:pStyle w:val="HTMLPreformatted"/>
        <w:rPr>
          <w:color w:val="1A1A1A"/>
          <w:sz w:val="19"/>
          <w:szCs w:val="19"/>
          <w:shd w:val="clear" w:color="auto" w:fill="F2F2F2"/>
        </w:rPr>
      </w:pPr>
    </w:p>
    <w:p w14:paraId="01EAB5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24544C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1124C08" w14:textId="77777777" w:rsidR="00D00631" w:rsidRDefault="00D00631">
      <w:pPr>
        <w:pStyle w:val="HTMLPreformatted"/>
        <w:rPr>
          <w:color w:val="1A1A1A"/>
          <w:sz w:val="19"/>
          <w:szCs w:val="19"/>
          <w:shd w:val="clear" w:color="auto" w:fill="F2F2F2"/>
        </w:rPr>
      </w:pPr>
    </w:p>
    <w:p w14:paraId="45FBA2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LoginLog Log(int userId, string username, string action, string details) =&gt; new()</w:t>
      </w:r>
    </w:p>
    <w:p w14:paraId="618E44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9DA7B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UserId = userId,</w:t>
      </w:r>
    </w:p>
    <w:p w14:paraId="3DB6CD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UsernameTried = username,</w:t>
      </w:r>
    </w:p>
    <w:p w14:paraId="290591E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Action = action,</w:t>
      </w:r>
    </w:p>
    <w:p w14:paraId="55BAF7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Details = details,</w:t>
      </w:r>
    </w:p>
    <w:p w14:paraId="00C42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ComputerName = Environment.MachineName,</w:t>
      </w:r>
    </w:p>
    <w:p w14:paraId="7FE3DE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LoggedAt = DateTime.Now,</w:t>
      </w:r>
    </w:p>
    <w:p w14:paraId="63E2D9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0CF7C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2EE739B" w14:textId="77777777" w:rsidR="00D00631" w:rsidRDefault="00D00631">
      <w:pPr>
        <w:pStyle w:val="Heading2"/>
        <w:rPr>
          <w:rFonts w:ascii="Calibri" w:eastAsia="Times New Roman" w:hAnsi="Calibri" w:cs="Calibri"/>
        </w:rPr>
      </w:pPr>
      <w:r>
        <w:rPr>
          <w:rFonts w:ascii="Calibri" w:eastAsia="Times New Roman" w:hAnsi="Calibri" w:cs="Calibri"/>
        </w:rPr>
        <w:t>9.3 Forgot Password window</w:t>
      </w:r>
    </w:p>
    <w:p w14:paraId="10D5BFBA"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One window with three steps on top of each other (three </w:t>
      </w:r>
      <w:r>
        <w:rPr>
          <w:rStyle w:val="HTMLCode"/>
          <w:color w:val="1A1A1A"/>
        </w:rPr>
        <w:t>Panel</w:t>
      </w:r>
      <w:r>
        <w:rPr>
          <w:rFonts w:ascii="Calibri" w:hAnsi="Calibri" w:cs="Calibri"/>
          <w:color w:val="1A1A1A"/>
          <w:sz w:val="22"/>
          <w:szCs w:val="22"/>
        </w:rPr>
        <w:t>s); only one is visible at a time.</w:t>
      </w:r>
    </w:p>
    <w:p w14:paraId="732901CF"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src/Company.OfficeApp/Forms/ForgotPasswordForm.cs</w:t>
      </w:r>
    </w:p>
    <w:p w14:paraId="07375E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723A01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365B55D8" w14:textId="77777777" w:rsidR="00D00631" w:rsidRDefault="00D00631">
      <w:pPr>
        <w:pStyle w:val="HTMLPreformatted"/>
        <w:rPr>
          <w:color w:val="1A1A1A"/>
          <w:sz w:val="19"/>
          <w:szCs w:val="19"/>
          <w:shd w:val="clear" w:color="auto" w:fill="F2F2F2"/>
        </w:rPr>
      </w:pPr>
    </w:p>
    <w:p w14:paraId="68F919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37583CDB" w14:textId="77777777" w:rsidR="00D00631" w:rsidRDefault="00D00631">
      <w:pPr>
        <w:pStyle w:val="HTMLPreformatted"/>
        <w:rPr>
          <w:color w:val="1A1A1A"/>
          <w:sz w:val="19"/>
          <w:szCs w:val="19"/>
          <w:shd w:val="clear" w:color="auto" w:fill="F2F2F2"/>
        </w:rPr>
      </w:pPr>
    </w:p>
    <w:p w14:paraId="4F2366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C1EB2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Forgot Password. Step 1 asks for the username, then:</w:t>
      </w:r>
    </w:p>
    <w:p w14:paraId="60C41E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Employee / Supervisor -&gt; a request goes to the Admins (pnlRequestSent);</w:t>
      </w:r>
    </w:p>
    <w:p w14:paraId="5ED972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Admin -&gt; security question + new password (pnlAdmin).</w:t>
      </w:r>
    </w:p>
    <w:p w14:paraId="5714B1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Forgot Password Window).</w:t>
      </w:r>
    </w:p>
    <w:p w14:paraId="4FED55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EF8EE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ForgotPasswordForm : Form</w:t>
      </w:r>
    </w:p>
    <w:p w14:paraId="0EDACA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A8A0D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 user;</w:t>
      </w:r>
    </w:p>
    <w:p w14:paraId="1D2BAE0A" w14:textId="77777777" w:rsidR="00D00631" w:rsidRDefault="00D00631">
      <w:pPr>
        <w:pStyle w:val="HTMLPreformatted"/>
        <w:rPr>
          <w:color w:val="1A1A1A"/>
          <w:sz w:val="19"/>
          <w:szCs w:val="19"/>
          <w:shd w:val="clear" w:color="auto" w:fill="F2F2F2"/>
        </w:rPr>
      </w:pPr>
    </w:p>
    <w:p w14:paraId="2FC082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ForgotPasswordForm(string username = "")</w:t>
      </w:r>
    </w:p>
    <w:p w14:paraId="0752FD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5CFBB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5D4A6D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txtForgotUsername.Text = username.Trim();</w:t>
      </w:r>
    </w:p>
    <w:p w14:paraId="0B4F0E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ShowStep(pnlStep1);</w:t>
      </w:r>
    </w:p>
    <w:p w14:paraId="72EDA4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1CC3FE1" w14:textId="77777777" w:rsidR="00D00631" w:rsidRDefault="00D00631">
      <w:pPr>
        <w:pStyle w:val="HTMLPreformatted"/>
        <w:rPr>
          <w:color w:val="1A1A1A"/>
          <w:sz w:val="19"/>
          <w:szCs w:val="19"/>
          <w:shd w:val="clear" w:color="auto" w:fill="F2F2F2"/>
        </w:rPr>
      </w:pPr>
    </w:p>
    <w:p w14:paraId="33BB66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void ShowStep(Panel step)</w:t>
      </w:r>
    </w:p>
    <w:p w14:paraId="3768FA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17110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p in new[] { pnlStep1, pnlRequestSent, pnlAdmin }) p.Visible = p == step;</w:t>
      </w:r>
    </w:p>
    <w:p w14:paraId="79A51D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AcceptButton = step == pnlStep1 ? btnForgotNext : step == pnlAdmin ? btnResetPassword : btnForgotClose;</w:t>
      </w:r>
    </w:p>
    <w:p w14:paraId="4E6CEA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3680120" w14:textId="77777777" w:rsidR="00D00631" w:rsidRDefault="00D00631">
      <w:pPr>
        <w:pStyle w:val="HTMLPreformatted"/>
        <w:rPr>
          <w:color w:val="1A1A1A"/>
          <w:sz w:val="19"/>
          <w:szCs w:val="19"/>
          <w:shd w:val="clear" w:color="auto" w:fill="F2F2F2"/>
        </w:rPr>
      </w:pPr>
    </w:p>
    <w:p w14:paraId="07FFEE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btnForgotNext_Click(object sender, EventArgs e)</w:t>
      </w:r>
    </w:p>
    <w:p w14:paraId="006BE3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600E6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lblForgotError.Text = "";</w:t>
      </w:r>
    </w:p>
    <w:p w14:paraId="2B9799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(txtForgotUsername.Text.Trim() == "") { lblForgotError.Text = "Enter your username."; return; }</w:t>
      </w:r>
    </w:p>
    <w:p w14:paraId="71F39ECA" w14:textId="77777777" w:rsidR="00D00631" w:rsidRDefault="00D00631">
      <w:pPr>
        <w:pStyle w:val="HTMLPreformatted"/>
        <w:rPr>
          <w:color w:val="1A1A1A"/>
          <w:sz w:val="19"/>
          <w:szCs w:val="19"/>
          <w:shd w:val="clear" w:color="auto" w:fill="F2F2F2"/>
        </w:rPr>
      </w:pPr>
    </w:p>
    <w:p w14:paraId="2A1FA5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btnForgotNext.Enabled = false;</w:t>
      </w:r>
    </w:p>
    <w:p w14:paraId="1B17D5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7C75AE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w:t>
      </w:r>
    </w:p>
    <w:p w14:paraId="49BCC4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 = await PasswordService.FindUserAsync(txtForgotUsername.Text);</w:t>
      </w:r>
    </w:p>
    <w:p w14:paraId="69D2EA9B" w14:textId="77777777" w:rsidR="00D00631" w:rsidRDefault="00D00631">
      <w:pPr>
        <w:pStyle w:val="HTMLPreformatted"/>
        <w:rPr>
          <w:color w:val="1A1A1A"/>
          <w:sz w:val="19"/>
          <w:szCs w:val="19"/>
          <w:shd w:val="clear" w:color="auto" w:fill="F2F2F2"/>
        </w:rPr>
      </w:pPr>
    </w:p>
    <w:p w14:paraId="5B7F25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 == null) { lblForgotError.Text = "No account with that username."; return; }</w:t>
      </w:r>
    </w:p>
    <w:p w14:paraId="37CEC6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(user.Status == UserStatuses.Disabled) { lblForgotError.Text = "This account is turned off. Please contact an Admin."; return; }</w:t>
      </w:r>
    </w:p>
    <w:p w14:paraId="12B3CA4C" w14:textId="77777777" w:rsidR="00D00631" w:rsidRDefault="00D00631">
      <w:pPr>
        <w:pStyle w:val="HTMLPreformatted"/>
        <w:rPr>
          <w:color w:val="1A1A1A"/>
          <w:sz w:val="19"/>
          <w:szCs w:val="19"/>
          <w:shd w:val="clear" w:color="auto" w:fill="F2F2F2"/>
        </w:rPr>
      </w:pPr>
    </w:p>
    <w:p w14:paraId="166493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(user.IsAdmin)</w:t>
      </w:r>
    </w:p>
    <w:p w14:paraId="2B8B24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3FEF2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(user.SecurityQuestion == null || user.SecurityAnswerHash == null)</w:t>
      </w:r>
    </w:p>
    <w:p w14:paraId="3696F1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7C031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lblForgotError.Text = "No security question is set for this Admin account. Ask another Admin to reset your password.";</w:t>
      </w:r>
    </w:p>
    <w:p w14:paraId="0341C6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0D7772B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77B8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lblSecurityQuestion.Text = user.SecurityQuestion;</w:t>
      </w:r>
    </w:p>
    <w:p w14:paraId="1DF4ED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ShowStep(pnlAdmin);</w:t>
      </w:r>
    </w:p>
    <w:p w14:paraId="5856EE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txtSecurityAnswer.Focus();</w:t>
      </w:r>
    </w:p>
    <w:p w14:paraId="1A184B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3114FB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CFBE96B" w14:textId="77777777" w:rsidR="00D00631" w:rsidRDefault="00D00631">
      <w:pPr>
        <w:pStyle w:val="HTMLPreformatted"/>
        <w:rPr>
          <w:color w:val="1A1A1A"/>
          <w:sz w:val="19"/>
          <w:szCs w:val="19"/>
          <w:shd w:val="clear" w:color="auto" w:fill="F2F2F2"/>
        </w:rPr>
      </w:pPr>
    </w:p>
    <w:p w14:paraId="37365E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sent = await PasswordService.RequestResetAsync(user);</w:t>
      </w:r>
    </w:p>
    <w:p w14:paraId="3BC2EA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lblRequestSent.Text = sent</w:t>
      </w:r>
    </w:p>
    <w:p w14:paraId="3FB27D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w:t>
      </w:r>
      <w:r>
        <w:rPr>
          <w:color w:val="1A1A1A"/>
          <w:sz w:val="19"/>
          <w:szCs w:val="19"/>
          <w:shd w:val="clear" w:color="auto" w:fill="F2F2F2"/>
        </w:rPr>
        <w:t>Your request was sent to the Admins. They will give you a new password."</w:t>
      </w:r>
    </w:p>
    <w:p w14:paraId="3D87E1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"You already sent a request. An Admin will give you a new password soon.";</w:t>
      </w:r>
    </w:p>
    <w:p w14:paraId="20DF93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ShowStep(pnlRequestSent);</w:t>
      </w:r>
    </w:p>
    <w:p w14:paraId="3C1BF0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6E6D3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lblForgotError.Text = "Can't reach the database.\n" + ex.Message; }</w:t>
      </w:r>
    </w:p>
    <w:p w14:paraId="303EE8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 { btnForgotNext.Enabled = true; }</w:t>
      </w:r>
    </w:p>
    <w:p w14:paraId="785A96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6449037" w14:textId="77777777" w:rsidR="00D00631" w:rsidRDefault="00D00631">
      <w:pPr>
        <w:pStyle w:val="HTMLPreformatted"/>
        <w:rPr>
          <w:color w:val="1A1A1A"/>
          <w:sz w:val="19"/>
          <w:szCs w:val="19"/>
          <w:shd w:val="clear" w:color="auto" w:fill="F2F2F2"/>
        </w:rPr>
      </w:pPr>
    </w:p>
    <w:p w14:paraId="4F5D67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btnResetPassword_Click(object sender, EventArgs e)</w:t>
      </w:r>
    </w:p>
    <w:p w14:paraId="4D4DB5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94BCB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lblAdminError.Text = "";</w:t>
      </w:r>
    </w:p>
    <w:p w14:paraId="2BCFD1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btnResetPassword.Enabled = false;</w:t>
      </w:r>
    </w:p>
    <w:p w14:paraId="5E94D4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0E9D33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FC0CA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problem = await PasswordService.ResetWithSecurityAnswerAsync(user!.UserId, txtSecurityAnswer.Text, txtNewPassword.Text, txtConfirmPassword.Text);</w:t>
      </w:r>
    </w:p>
    <w:p w14:paraId="622618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(problem != null) { lblAdminError.Text = problem; return; }</w:t>
      </w:r>
    </w:p>
    <w:p w14:paraId="6A7D111C" w14:textId="77777777" w:rsidR="00D00631" w:rsidRDefault="00D00631">
      <w:pPr>
        <w:pStyle w:val="HTMLPreformatted"/>
        <w:rPr>
          <w:color w:val="1A1A1A"/>
          <w:sz w:val="19"/>
          <w:szCs w:val="19"/>
          <w:shd w:val="clear" w:color="auto" w:fill="F2F2F2"/>
        </w:rPr>
      </w:pPr>
    </w:p>
    <w:p w14:paraId="5B0652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MessageBox.Show(this, "Your password was changed. You can sign in with the new password now.", "Password changed",</w:t>
      </w:r>
    </w:p>
    <w:p w14:paraId="1C946D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MessageBoxButtons.OK, MessageBoxIcon.Information);</w:t>
      </w:r>
    </w:p>
    <w:p w14:paraId="0549C0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DialogResult = DialogResult.OK;</w:t>
      </w:r>
    </w:p>
    <w:p w14:paraId="795DE5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23641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lblAdminError.Text = "Can't reach the database.\n" + ex.Message; }</w:t>
      </w:r>
    </w:p>
    <w:p w14:paraId="16718A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 { btnResetPassword.Enabled = true; }</w:t>
      </w:r>
    </w:p>
    <w:p w14:paraId="1CD03D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BD9985D" w14:textId="77777777" w:rsidR="00D00631" w:rsidRDefault="00D00631">
      <w:pPr>
        <w:pStyle w:val="HTMLPreformatted"/>
        <w:rPr>
          <w:color w:val="1A1A1A"/>
          <w:sz w:val="19"/>
          <w:szCs w:val="19"/>
          <w:shd w:val="clear" w:color="auto" w:fill="F2F2F2"/>
        </w:rPr>
      </w:pPr>
    </w:p>
    <w:p w14:paraId="65B715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btnClose_Click(object sender, EventArgs e) =&gt; Close();</w:t>
      </w:r>
    </w:p>
    <w:p w14:paraId="3BB467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2E1E8F7" w14:textId="77777777" w:rsidR="00D00631" w:rsidRDefault="00D00631">
      <w:pPr>
        <w:pStyle w:val="Heading2"/>
        <w:rPr>
          <w:rFonts w:ascii="Calibri" w:eastAsia="Times New Roman" w:hAnsi="Calibri" w:cs="Calibri"/>
        </w:rPr>
      </w:pPr>
      <w:r>
        <w:rPr>
          <w:rFonts w:ascii="Calibri" w:eastAsia="Times New Roman" w:hAnsi="Calibri" w:cs="Calibri"/>
        </w:rPr>
        <w:t>9.4 Admin side: requests and Set New Password</w:t>
      </w:r>
    </w:p>
    <w:p w14:paraId="7FB308A5"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For now the main window has a </w:t>
      </w:r>
      <w:r>
        <w:rPr>
          <w:rStyle w:val="Strong"/>
          <w:rFonts w:ascii="Calibri" w:hAnsi="Calibri" w:cs="Calibri"/>
          <w:color w:val="1A1A1A"/>
          <w:sz w:val="22"/>
          <w:szCs w:val="22"/>
        </w:rPr>
        <w:t>Password requests (N)</w:t>
      </w:r>
      <w:r>
        <w:rPr>
          <w:rFonts w:ascii="Calibri" w:hAnsi="Calibri" w:cs="Calibri"/>
          <w:color w:val="1A1A1A"/>
          <w:sz w:val="22"/>
          <w:szCs w:val="22"/>
        </w:rPr>
        <w:t xml:space="preserve"> button, shown to Admins only. It becomes the notification bell in the top bar when the sidebar is built.</w:t>
      </w:r>
    </w:p>
    <w:p w14:paraId="125F95A2"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src/Company.OfficeApp/Forms/NotificationsForm.cs</w:t>
      </w:r>
    </w:p>
    <w:p w14:paraId="77FC2C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204C1930" w14:textId="77777777" w:rsidR="00D00631" w:rsidRDefault="00D00631">
      <w:pPr>
        <w:pStyle w:val="HTMLPreformatted"/>
        <w:rPr>
          <w:color w:val="1A1A1A"/>
          <w:sz w:val="19"/>
          <w:szCs w:val="19"/>
          <w:shd w:val="clear" w:color="auto" w:fill="F2F2F2"/>
        </w:rPr>
      </w:pPr>
    </w:p>
    <w:p w14:paraId="226EFC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16DDD307" w14:textId="77777777" w:rsidR="00D00631" w:rsidRDefault="00D00631">
      <w:pPr>
        <w:pStyle w:val="HTMLPreformatted"/>
        <w:rPr>
          <w:color w:val="1A1A1A"/>
          <w:sz w:val="19"/>
          <w:szCs w:val="19"/>
          <w:shd w:val="clear" w:color="auto" w:fill="F2F2F2"/>
        </w:rPr>
      </w:pPr>
    </w:p>
    <w:p w14:paraId="56F56B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03034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Admin only: waiting Forgot Password requests. Opened from the notification button on the main window.</w:t>
      </w:r>
    </w:p>
    <w:p w14:paraId="7459C6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Notifications Window).</w:t>
      </w:r>
    </w:p>
    <w:p w14:paraId="330E93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13495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NotificationsForm : Form</w:t>
      </w:r>
    </w:p>
    <w:p w14:paraId="6963F4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AAA85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NotificationsForm()</w:t>
      </w:r>
    </w:p>
    <w:p w14:paraId="3AC0AD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CCB1C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671BA5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dgvPasswordRequests.AutoGenerateColumns = false;</w:t>
      </w:r>
    </w:p>
    <w:p w14:paraId="2AA559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46A5198" w14:textId="77777777" w:rsidR="00D00631" w:rsidRDefault="00D00631">
      <w:pPr>
        <w:pStyle w:val="HTMLPreformatted"/>
        <w:rPr>
          <w:color w:val="1A1A1A"/>
          <w:sz w:val="19"/>
          <w:szCs w:val="19"/>
          <w:shd w:val="clear" w:color="auto" w:fill="F2F2F2"/>
        </w:rPr>
      </w:pPr>
    </w:p>
    <w:p w14:paraId="1DC8EA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NotificationsForm_Load(object sender, EventArgs e) =&gt; await LoadRequestsAsync();</w:t>
      </w:r>
    </w:p>
    <w:p w14:paraId="3FEBE3A5" w14:textId="77777777" w:rsidR="00D00631" w:rsidRDefault="00D00631">
      <w:pPr>
        <w:pStyle w:val="HTMLPreformatted"/>
        <w:rPr>
          <w:color w:val="1A1A1A"/>
          <w:sz w:val="19"/>
          <w:szCs w:val="19"/>
          <w:shd w:val="clear" w:color="auto" w:fill="F2F2F2"/>
        </w:rPr>
      </w:pPr>
    </w:p>
    <w:p w14:paraId="578914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LoadRequestsAsync()</w:t>
      </w:r>
    </w:p>
    <w:p w14:paraId="40F09B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97719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rows = await PasswordService.GetWaitingRequestsAsync();</w:t>
      </w:r>
    </w:p>
    <w:p w14:paraId="1910AC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dgvPasswordRequests.DataSource = rows;</w:t>
      </w:r>
    </w:p>
    <w:p w14:paraId="2FBD4F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lblEmpty.Visible = rows.Count == 0;</w:t>
      </w:r>
    </w:p>
    <w:p w14:paraId="0C9CD5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btnSetNewPassword.Enabled = btnDismissRequest.Enabled = rows.Count &gt; 0;</w:t>
      </w:r>
    </w:p>
    <w:p w14:paraId="77BC2A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8B64B83" w14:textId="77777777" w:rsidR="00D00631" w:rsidRDefault="00D00631">
      <w:pPr>
        <w:pStyle w:val="HTMLPreformatted"/>
        <w:rPr>
          <w:color w:val="1A1A1A"/>
          <w:sz w:val="19"/>
          <w:szCs w:val="19"/>
          <w:shd w:val="clear" w:color="auto" w:fill="F2F2F2"/>
        </w:rPr>
      </w:pPr>
    </w:p>
    <w:p w14:paraId="547B95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PasswordRequestRow? Selected =&gt; </w:t>
      </w:r>
      <w:r>
        <w:rPr>
          <w:color w:val="1A1A1A"/>
          <w:sz w:val="19"/>
          <w:szCs w:val="19"/>
          <w:shd w:val="clear" w:color="auto" w:fill="F2F2F2"/>
        </w:rPr>
        <w:t>dgvPasswordRequests.CurrentRow?.DataBoundItem as PasswordRequestRow;</w:t>
      </w:r>
    </w:p>
    <w:p w14:paraId="241A1FC8" w14:textId="77777777" w:rsidR="00D00631" w:rsidRDefault="00D00631">
      <w:pPr>
        <w:pStyle w:val="HTMLPreformatted"/>
        <w:rPr>
          <w:color w:val="1A1A1A"/>
          <w:sz w:val="19"/>
          <w:szCs w:val="19"/>
          <w:shd w:val="clear" w:color="auto" w:fill="F2F2F2"/>
        </w:rPr>
      </w:pPr>
    </w:p>
    <w:p w14:paraId="1941F9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btnSetNewPassword_Click(object sender, EventArgs e)</w:t>
      </w:r>
    </w:p>
    <w:p w14:paraId="130C6B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E787D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not { } row) return;</w:t>
      </w:r>
    </w:p>
    <w:p w14:paraId="4F72B3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f = new SetNewPasswordForm(row.UserId, $"{row.FullName} ({row.Username})");</w:t>
      </w:r>
    </w:p>
    <w:p w14:paraId="7E5350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(f.ShowDialog(this) == DialogResult.OK) await LoadRequestsAsync();</w:t>
      </w:r>
    </w:p>
    <w:p w14:paraId="5D3F60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36897E1" w14:textId="77777777" w:rsidR="00D00631" w:rsidRDefault="00D00631">
      <w:pPr>
        <w:pStyle w:val="HTMLPreformatted"/>
        <w:rPr>
          <w:color w:val="1A1A1A"/>
          <w:sz w:val="19"/>
          <w:szCs w:val="19"/>
          <w:shd w:val="clear" w:color="auto" w:fill="F2F2F2"/>
        </w:rPr>
      </w:pPr>
    </w:p>
    <w:p w14:paraId="3E9780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btnDismissRequest_Click(object sender, EventArgs e)</w:t>
      </w:r>
    </w:p>
    <w:p w14:paraId="552CB8E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FBE81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not { } row) return;</w:t>
      </w:r>
    </w:p>
    <w:p w14:paraId="3A89A0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var answer = MessageBox.Show(this, $"Dismiss the request from {row.FullName} without changing the password?",</w:t>
      </w:r>
    </w:p>
    <w:p w14:paraId="4CE41F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"Dismiss request", MessageBoxButtons.YesNo, MessageBoxIcon.Question);</w:t>
      </w:r>
    </w:p>
    <w:p w14:paraId="6687F2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(answer != DialogResult.Yes) return;</w:t>
      </w:r>
    </w:p>
    <w:p w14:paraId="085D4B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PasswordService.DismissRequestAsync(row.RequestId);</w:t>
      </w:r>
    </w:p>
    <w:p w14:paraId="7E371C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LoadRequestsAsync();</w:t>
      </w:r>
    </w:p>
    <w:p w14:paraId="233A99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A207C07" w14:textId="77777777" w:rsidR="00D00631" w:rsidRDefault="00D00631">
      <w:pPr>
        <w:pStyle w:val="HTMLPreformatted"/>
        <w:rPr>
          <w:color w:val="1A1A1A"/>
          <w:sz w:val="19"/>
          <w:szCs w:val="19"/>
          <w:shd w:val="clear" w:color="auto" w:fill="F2F2F2"/>
        </w:rPr>
      </w:pPr>
    </w:p>
    <w:p w14:paraId="6B42E3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btnCloseNotifications_Click(object sender, EventArgs e) =&gt; Close();</w:t>
      </w:r>
    </w:p>
    <w:p w14:paraId="002EA4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85F6100"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src/Company.OfficeApp/Forms/SetNewPasswordForm.cs</w:t>
      </w:r>
    </w:p>
    <w:p w14:paraId="1E18F0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3DC5B8C0" w14:textId="77777777" w:rsidR="00D00631" w:rsidRDefault="00D00631">
      <w:pPr>
        <w:pStyle w:val="HTMLPreformatted"/>
        <w:rPr>
          <w:color w:val="1A1A1A"/>
          <w:sz w:val="19"/>
          <w:szCs w:val="19"/>
          <w:shd w:val="clear" w:color="auto" w:fill="F2F2F2"/>
        </w:rPr>
      </w:pPr>
    </w:p>
    <w:p w14:paraId="654D60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6470D5E0" w14:textId="77777777" w:rsidR="00D00631" w:rsidRDefault="00D00631">
      <w:pPr>
        <w:pStyle w:val="HTMLPreformatted"/>
        <w:rPr>
          <w:color w:val="1A1A1A"/>
          <w:sz w:val="19"/>
          <w:szCs w:val="19"/>
          <w:shd w:val="clear" w:color="auto" w:fill="F2F2F2"/>
        </w:rPr>
      </w:pPr>
    </w:p>
    <w:p w14:paraId="57C9DF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7691CA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Admin only: sets a new password for someone and gives it to them in person.</w:t>
      </w:r>
    </w:p>
    <w:p w14:paraId="520A36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Also unlocks a Locked account and closes their waiting request.</w:t>
      </w:r>
    </w:p>
    <w:p w14:paraId="6CE705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Set New Password Window).</w:t>
      </w:r>
    </w:p>
    <w:p w14:paraId="75BA15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7EDE3F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SetNewPasswordForm : Form</w:t>
      </w:r>
    </w:p>
    <w:p w14:paraId="2F4361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6FFB8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readonly int userId;</w:t>
      </w:r>
    </w:p>
    <w:p w14:paraId="5B495FED" w14:textId="77777777" w:rsidR="00D00631" w:rsidRDefault="00D00631">
      <w:pPr>
        <w:pStyle w:val="HTMLPreformatted"/>
        <w:rPr>
          <w:color w:val="1A1A1A"/>
          <w:sz w:val="19"/>
          <w:szCs w:val="19"/>
          <w:shd w:val="clear" w:color="auto" w:fill="F2F2F2"/>
        </w:rPr>
      </w:pPr>
    </w:p>
    <w:p w14:paraId="28F1EF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SetNewPasswordForm(int userId, string displayName)</w:t>
      </w:r>
    </w:p>
    <w:p w14:paraId="647150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A21F0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InitializeComponent();</w:t>
      </w:r>
    </w:p>
    <w:p w14:paraId="3315A6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this.userId = userId;</w:t>
      </w:r>
    </w:p>
    <w:p w14:paraId="60AD5A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lblResetUser.Text = $"New password for: {displayName}";</w:t>
      </w:r>
    </w:p>
    <w:p w14:paraId="757F1B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84B9D08" w14:textId="77777777" w:rsidR="00D00631" w:rsidRDefault="00D00631">
      <w:pPr>
        <w:pStyle w:val="HTMLPreformatted"/>
        <w:rPr>
          <w:color w:val="1A1A1A"/>
          <w:sz w:val="19"/>
          <w:szCs w:val="19"/>
          <w:shd w:val="clear" w:color="auto" w:fill="F2F2F2"/>
        </w:rPr>
      </w:pPr>
    </w:p>
    <w:p w14:paraId="77D408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btnGeneratePassword_Click(object sender, EventArgs e) =&gt; txtResetPassword.Text = PasswordService.GeneratePassword();</w:t>
      </w:r>
    </w:p>
    <w:p w14:paraId="1C5928D3" w14:textId="77777777" w:rsidR="00D00631" w:rsidRDefault="00D00631">
      <w:pPr>
        <w:pStyle w:val="HTMLPreformatted"/>
        <w:rPr>
          <w:color w:val="1A1A1A"/>
          <w:sz w:val="19"/>
          <w:szCs w:val="19"/>
          <w:shd w:val="clear" w:color="auto" w:fill="F2F2F2"/>
        </w:rPr>
      </w:pPr>
    </w:p>
    <w:p w14:paraId="237FD6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btnCopyPassword_Click(object sender, EventArgs e)</w:t>
      </w:r>
    </w:p>
    <w:p w14:paraId="7A4A7C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692AB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(txtResetPassword.Text == "") return;</w:t>
      </w:r>
    </w:p>
    <w:p w14:paraId="13C8FB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Clipboard.SetText(txtResetPassword.Text);</w:t>
      </w:r>
    </w:p>
    <w:p w14:paraId="206FCB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lblResetError.Text = "Copied.";</w:t>
      </w:r>
    </w:p>
    <w:p w14:paraId="7BD7F4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6C46DA4" w14:textId="77777777" w:rsidR="00D00631" w:rsidRDefault="00D00631">
      <w:pPr>
        <w:pStyle w:val="HTMLPreformatted"/>
        <w:rPr>
          <w:color w:val="1A1A1A"/>
          <w:sz w:val="19"/>
          <w:szCs w:val="19"/>
          <w:shd w:val="clear" w:color="auto" w:fill="F2F2F2"/>
        </w:rPr>
      </w:pPr>
    </w:p>
    <w:p w14:paraId="58AEF8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btnSaveNewPassword_Click(object sender, EventArgs e)</w:t>
      </w:r>
    </w:p>
    <w:p w14:paraId="4B8520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D367A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lblResetError.Text = "";</w:t>
      </w:r>
    </w:p>
    <w:p w14:paraId="3DF34E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btnSaveNewPassword.Enabled = false;</w:t>
      </w:r>
    </w:p>
    <w:p w14:paraId="3A12CD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7E5563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CCE7C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problem = await PasswordService.SetNewPasswordAsync(userId, txtResetPassword.Text);</w:t>
      </w:r>
    </w:p>
    <w:p w14:paraId="08826F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(problem != null) { lblResetError.Text = problem; return; }</w:t>
      </w:r>
    </w:p>
    <w:p w14:paraId="0EF8CA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DialogResult = DialogResult.OK;</w:t>
      </w:r>
    </w:p>
    <w:p w14:paraId="798871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270D4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lblResetError.Text = "Can't reach the database.\n" + ex.Message; }</w:t>
      </w:r>
    </w:p>
    <w:p w14:paraId="3DA066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finally { btnSaveNewPassword.Enabled = true; }</w:t>
      </w:r>
    </w:p>
    <w:p w14:paraId="4D9A9E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FBE4D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2BB2351"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main window refreshes the count when it opens and after the Notifications window closes:</w:t>
      </w:r>
    </w:p>
    <w:p w14:paraId="6046813D"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src/Company.OfficeApp/Forms/MainForm.cs</w:t>
      </w:r>
    </w:p>
    <w:p w14:paraId="0BD8DE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Company.OfficeApp.Pages;</w:t>
      </w:r>
    </w:p>
    <w:p w14:paraId="19DAB1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75E0FF23" w14:textId="77777777" w:rsidR="00D00631" w:rsidRDefault="00D00631">
      <w:pPr>
        <w:pStyle w:val="HTMLPreformatted"/>
        <w:rPr>
          <w:color w:val="1A1A1A"/>
          <w:sz w:val="19"/>
          <w:szCs w:val="19"/>
          <w:shd w:val="clear" w:color="auto" w:fill="F2F2F2"/>
        </w:rPr>
      </w:pPr>
    </w:p>
    <w:p w14:paraId="53A8E8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11E6FB00" w14:textId="77777777" w:rsidR="00D00631" w:rsidRDefault="00D00631">
      <w:pPr>
        <w:pStyle w:val="HTMLPreformatted"/>
        <w:rPr>
          <w:color w:val="1A1A1A"/>
          <w:sz w:val="19"/>
          <w:szCs w:val="19"/>
          <w:shd w:val="clear" w:color="auto" w:fill="F2F2F2"/>
        </w:rPr>
      </w:pPr>
    </w:p>
    <w:p w14:paraId="6537DF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B9398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main window: sidebar on the left (only the pages this account may use), top bar, and the main area</w:t>
      </w:r>
    </w:p>
    <w:p w14:paraId="584EF6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(pnlContent) where the chosen page loads. Also runs the 5-minute "Still there?" idle check.</w:t>
      </w:r>
    </w:p>
    <w:p w14:paraId="685300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Main Window).</w:t>
      </w:r>
    </w:p>
    <w:p w14:paraId="5355D8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F5B12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MainForm : Form</w:t>
      </w:r>
    </w:p>
    <w:p w14:paraId="03D700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A44C3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&lt;summary&gt;True when closed by signing out (go back to the Login window) rather than closing the app.&lt;/summary&gt;</w:t>
      </w:r>
    </w:p>
    <w:p w14:paraId="6AFDB8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SignedOut { get; private set; }</w:t>
      </w:r>
    </w:p>
    <w:p w14:paraId="2291659C" w14:textId="77777777" w:rsidR="00D00631" w:rsidRDefault="00D00631">
      <w:pPr>
        <w:pStyle w:val="HTMLPreformatted"/>
        <w:rPr>
          <w:color w:val="1A1A1A"/>
          <w:sz w:val="19"/>
          <w:szCs w:val="19"/>
          <w:shd w:val="clear" w:color="auto" w:fill="F2F2F2"/>
        </w:rPr>
      </w:pPr>
    </w:p>
    <w:p w14:paraId="3EF3D1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&lt;summary&gt;True when the sign out came from the "Still there?" check.&lt;/summary&gt;</w:t>
      </w:r>
    </w:p>
    <w:p w14:paraId="2AC1FE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SignedOutIdle { get; private set; }</w:t>
      </w:r>
    </w:p>
    <w:p w14:paraId="6F56E357" w14:textId="77777777" w:rsidR="00D00631" w:rsidRDefault="00D00631">
      <w:pPr>
        <w:pStyle w:val="HTMLPreformatted"/>
        <w:rPr>
          <w:color w:val="1A1A1A"/>
          <w:sz w:val="19"/>
          <w:szCs w:val="19"/>
          <w:shd w:val="clear" w:color="auto" w:fill="F2F2F2"/>
        </w:rPr>
      </w:pPr>
    </w:p>
    <w:p w14:paraId="735C67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readonly Dictionary&lt;AppPage, Button&gt; navButtons;</w:t>
      </w:r>
    </w:p>
    <w:p w14:paraId="3AF7E2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bool loggedOut;   // sign-out already written to login_logs</w:t>
      </w:r>
    </w:p>
    <w:p w14:paraId="52C1498A" w14:textId="77777777" w:rsidR="00D00631" w:rsidRDefault="00D00631">
      <w:pPr>
        <w:pStyle w:val="HTMLPreformatted"/>
        <w:rPr>
          <w:color w:val="1A1A1A"/>
          <w:sz w:val="19"/>
          <w:szCs w:val="19"/>
          <w:shd w:val="clear" w:color="auto" w:fill="F2F2F2"/>
        </w:rPr>
      </w:pPr>
    </w:p>
    <w:p w14:paraId="5C2F22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MainForm()</w:t>
      </w:r>
    </w:p>
    <w:p w14:paraId="1755F8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82AEF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02352F79" w14:textId="77777777" w:rsidR="00D00631" w:rsidRDefault="00D00631">
      <w:pPr>
        <w:pStyle w:val="HTMLPreformatted"/>
        <w:rPr>
          <w:color w:val="1A1A1A"/>
          <w:sz w:val="19"/>
          <w:szCs w:val="19"/>
          <w:shd w:val="clear" w:color="auto" w:fill="F2F2F2"/>
        </w:rPr>
      </w:pPr>
    </w:p>
    <w:p w14:paraId="4D6AE5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navButtons = new()</w:t>
      </w:r>
    </w:p>
    <w:p w14:paraId="18EDE1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8E920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[AppPage.Dashboard] = btnNavDashboard,</w:t>
      </w:r>
    </w:p>
    <w:p w14:paraId="22911D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[AppPage.Projects] = btnNavProjects,</w:t>
      </w:r>
    </w:p>
    <w:p w14:paraId="342F38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 btnNavHr,</w:t>
      </w:r>
    </w:p>
    <w:p w14:paraId="12A1DE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[AppPage.Inventory] = btnNavInventory,</w:t>
      </w:r>
    </w:p>
    <w:p w14:paraId="66E53E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[AppPage.Subcontractors] = btnNavSubcontractors,</w:t>
      </w:r>
    </w:p>
    <w:p w14:paraId="03A7AA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[AppPage.Receipts] = btnNavReceipts,</w:t>
      </w:r>
    </w:p>
    <w:p w14:paraId="523EEA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[AppPage.WebsiteAdmin] = btnNavWebsite,</w:t>
      </w:r>
    </w:p>
    <w:p w14:paraId="52BDE0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[AppPage.UserAccounts] = btnNavUsers,</w:t>
      </w:r>
    </w:p>
    <w:p w14:paraId="595DD0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 btnNavMyAccount,</w:t>
      </w:r>
    </w:p>
    <w:p w14:paraId="7F0F02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DD397B7" w14:textId="77777777" w:rsidR="00D00631" w:rsidRDefault="00D00631">
      <w:pPr>
        <w:pStyle w:val="HTMLPreformatted"/>
        <w:rPr>
          <w:color w:val="1A1A1A"/>
          <w:sz w:val="19"/>
          <w:szCs w:val="19"/>
          <w:shd w:val="clear" w:color="auto" w:fill="F2F2F2"/>
        </w:rPr>
      </w:pPr>
    </w:p>
    <w:p w14:paraId="397055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 = Session.CurrentUser!;</w:t>
      </w:r>
    </w:p>
    <w:p w14:paraId="25803F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lblUserName.Text = u.FullName;</w:t>
      </w:r>
    </w:p>
    <w:p w14:paraId="43FF5C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lblUserRole.Text = u.IsAdmin ? "Admin" : $"{u.Department} - {u.Level}";</w:t>
      </w:r>
    </w:p>
    <w:p w14:paraId="368B28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btnNotifications.Visible = u.IsAdmin;</w:t>
      </w:r>
    </w:p>
    <w:p w14:paraId="1399FC32" w14:textId="77777777" w:rsidR="00D00631" w:rsidRDefault="00D00631">
      <w:pPr>
        <w:pStyle w:val="HTMLPreformatted"/>
        <w:rPr>
          <w:color w:val="1A1A1A"/>
          <w:sz w:val="19"/>
          <w:szCs w:val="19"/>
          <w:shd w:val="clear" w:color="auto" w:fill="F2F2F2"/>
        </w:rPr>
      </w:pPr>
    </w:p>
    <w:p w14:paraId="156CB88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(page, button) in navButtons)</w:t>
      </w:r>
    </w:p>
    <w:p w14:paraId="06F097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6DF66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button.Visible = Access.CanSee(u, page);</w:t>
      </w:r>
    </w:p>
    <w:p w14:paraId="535BC2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button.Click += (_, _) =&gt; </w:t>
      </w:r>
      <w:r>
        <w:rPr>
          <w:color w:val="1A1A1A"/>
          <w:sz w:val="19"/>
          <w:szCs w:val="19"/>
          <w:shd w:val="clear" w:color="auto" w:fill="F2F2F2"/>
        </w:rPr>
        <w:t>ShowPage(page);</w:t>
      </w:r>
    </w:p>
    <w:p w14:paraId="022EE8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C9A30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237C2C3" w14:textId="77777777" w:rsidR="00D00631" w:rsidRDefault="00D00631">
      <w:pPr>
        <w:pStyle w:val="HTMLPreformatted"/>
        <w:rPr>
          <w:color w:val="1A1A1A"/>
          <w:sz w:val="19"/>
          <w:szCs w:val="19"/>
          <w:shd w:val="clear" w:color="auto" w:fill="F2F2F2"/>
        </w:rPr>
      </w:pPr>
    </w:p>
    <w:p w14:paraId="503780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MainForm_Load(object sender, EventArgs e)</w:t>
      </w:r>
    </w:p>
    <w:p w14:paraId="7C39D6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1EAF9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ShowPage(Access.FirstPage(Session.CurrentUser!));</w:t>
      </w:r>
    </w:p>
    <w:p w14:paraId="3E8049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IdleMonitor.Instance.Start();</w:t>
      </w:r>
    </w:p>
    <w:p w14:paraId="5A7DB4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tmrIdle.Start();</w:t>
      </w:r>
    </w:p>
    <w:p w14:paraId="23877B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RefreshNotificationCountAsync();</w:t>
      </w:r>
    </w:p>
    <w:p w14:paraId="1FA15B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C3FC5F8" w14:textId="77777777" w:rsidR="00D00631" w:rsidRDefault="00D00631">
      <w:pPr>
        <w:pStyle w:val="HTMLPreformatted"/>
        <w:rPr>
          <w:color w:val="1A1A1A"/>
          <w:sz w:val="19"/>
          <w:szCs w:val="19"/>
          <w:shd w:val="clear" w:color="auto" w:fill="F2F2F2"/>
        </w:rPr>
      </w:pPr>
    </w:p>
    <w:p w14:paraId="059A82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&lt;summary&gt;Loads a page into the main area. Pages not built yet show a placeholder.&lt;/summary&gt;</w:t>
      </w:r>
    </w:p>
    <w:p w14:paraId="1395E5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ShowPage(AppPage page)</w:t>
      </w:r>
    </w:p>
    <w:p w14:paraId="78A26C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A19BB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(!Access.CanSee(Session.CurrentUser!, page)) return;</w:t>
      </w:r>
    </w:p>
    <w:p w14:paraId="1827A03B" w14:textId="77777777" w:rsidR="00D00631" w:rsidRDefault="00D00631">
      <w:pPr>
        <w:pStyle w:val="HTMLPreformatted"/>
        <w:rPr>
          <w:color w:val="1A1A1A"/>
          <w:sz w:val="19"/>
          <w:szCs w:val="19"/>
          <w:shd w:val="clear" w:color="auto" w:fill="F2F2F2"/>
        </w:rPr>
      </w:pPr>
    </w:p>
    <w:p w14:paraId="433AB7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UserControl view = page switch</w:t>
      </w:r>
    </w:p>
    <w:p w14:paraId="3EACC7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57F51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=&gt; new MyAccountPage(),</w:t>
      </w:r>
    </w:p>
    <w:p w14:paraId="0075CD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AppPage.UserAccounts =&gt; new UserAccountsPage(),</w:t>
      </w:r>
    </w:p>
    <w:p w14:paraId="424F20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AppPage.Projects =&gt; new ProjectsPage(),</w:t>
      </w:r>
    </w:p>
    <w:p w14:paraId="70A881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=&gt; new HrPayrollPage(),</w:t>
      </w:r>
    </w:p>
    <w:p w14:paraId="0B7DEF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_ =&gt; new PlaceholderPage(Access.Title(page)),   // real pages replace this as they're built</w:t>
      </w:r>
    </w:p>
    <w:p w14:paraId="794DC1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7054D20" w14:textId="77777777" w:rsidR="00D00631" w:rsidRDefault="00D00631">
      <w:pPr>
        <w:pStyle w:val="HTMLPreformatted"/>
        <w:rPr>
          <w:color w:val="1A1A1A"/>
          <w:sz w:val="19"/>
          <w:szCs w:val="19"/>
          <w:shd w:val="clear" w:color="auto" w:fill="F2F2F2"/>
        </w:rPr>
      </w:pPr>
    </w:p>
    <w:p w14:paraId="616CA7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(Control old in pnlContent.Controls) old.Dispose();</w:t>
      </w:r>
    </w:p>
    <w:p w14:paraId="206C7C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pnlContent.Controls.Clear();</w:t>
      </w:r>
    </w:p>
    <w:p w14:paraId="7CFF1DB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view.Dock = DockStyle.Fill;</w:t>
      </w:r>
    </w:p>
    <w:p w14:paraId="622525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pnlContent.Controls.Add(view);</w:t>
      </w:r>
    </w:p>
    <w:p w14:paraId="460BE09B" w14:textId="77777777" w:rsidR="00D00631" w:rsidRDefault="00D00631">
      <w:pPr>
        <w:pStyle w:val="HTMLPreformatted"/>
        <w:rPr>
          <w:color w:val="1A1A1A"/>
          <w:sz w:val="19"/>
          <w:szCs w:val="19"/>
          <w:shd w:val="clear" w:color="auto" w:fill="F2F2F2"/>
        </w:rPr>
      </w:pPr>
    </w:p>
    <w:p w14:paraId="50B475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lblPageTitle.Text = Access.Title(page);</w:t>
      </w:r>
    </w:p>
    <w:p w14:paraId="360F45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(p, b) in navButtons)</w:t>
      </w:r>
    </w:p>
    <w:p w14:paraId="02D7A8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b.Font = p == page ? navFontOpen : Font;   // bold = the page that's open</w:t>
      </w:r>
    </w:p>
    <w:p w14:paraId="266D24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41267BC" w14:textId="77777777" w:rsidR="00D00631" w:rsidRDefault="00D00631">
      <w:pPr>
        <w:pStyle w:val="HTMLPreformatted"/>
        <w:rPr>
          <w:color w:val="1A1A1A"/>
          <w:sz w:val="19"/>
          <w:szCs w:val="19"/>
          <w:shd w:val="clear" w:color="auto" w:fill="F2F2F2"/>
        </w:rPr>
      </w:pPr>
    </w:p>
    <w:p w14:paraId="112272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Font? openFont;</w:t>
      </w:r>
    </w:p>
    <w:p w14:paraId="718BFB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Font navFontOpen =&gt; openFont ??= new Font(Font, FontStyle.Bold);</w:t>
      </w:r>
    </w:p>
    <w:p w14:paraId="2230407F" w14:textId="77777777" w:rsidR="00D00631" w:rsidRDefault="00D00631">
      <w:pPr>
        <w:pStyle w:val="HTMLPreformatted"/>
        <w:rPr>
          <w:color w:val="1A1A1A"/>
          <w:sz w:val="19"/>
          <w:szCs w:val="19"/>
          <w:shd w:val="clear" w:color="auto" w:fill="F2F2F2"/>
        </w:rPr>
      </w:pPr>
    </w:p>
    <w:p w14:paraId="30271C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&lt;summary&gt;Admin only: number of waiting Forgot Password requests on the notification button.&lt;/summary&gt;</w:t>
      </w:r>
    </w:p>
    <w:p w14:paraId="678BCE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RefreshNotificationCountAsync()</w:t>
      </w:r>
    </w:p>
    <w:p w14:paraId="7975AB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244E7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(!btnNotifications.Visible) return;</w:t>
      </w:r>
    </w:p>
    <w:p w14:paraId="18796CB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count = await PasswordService.CountWaitingRequestsAsync();</w:t>
      </w:r>
    </w:p>
    <w:p w14:paraId="054C3B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btnNotifications.Text = $"Password requests ({count})";</w:t>
      </w:r>
    </w:p>
    <w:p w14:paraId="589F6F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7782E24" w14:textId="77777777" w:rsidR="00D00631" w:rsidRDefault="00D00631">
      <w:pPr>
        <w:pStyle w:val="HTMLPreformatted"/>
        <w:rPr>
          <w:color w:val="1A1A1A"/>
          <w:sz w:val="19"/>
          <w:szCs w:val="19"/>
          <w:shd w:val="clear" w:color="auto" w:fill="F2F2F2"/>
        </w:rPr>
      </w:pPr>
    </w:p>
    <w:p w14:paraId="588F08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btnNotifications_Click(object sender, EventArgs e)</w:t>
      </w:r>
    </w:p>
    <w:p w14:paraId="02420B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BFC3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f = new NotificationsForm()) f.ShowDialog(this);</w:t>
      </w:r>
    </w:p>
    <w:p w14:paraId="69C87A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RefreshNotificationCountAsync();</w:t>
      </w:r>
    </w:p>
    <w:p w14:paraId="4B1BF2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A3A89E8" w14:textId="77777777" w:rsidR="00D00631" w:rsidRDefault="00D00631">
      <w:pPr>
        <w:pStyle w:val="HTMLPreformatted"/>
        <w:rPr>
          <w:color w:val="1A1A1A"/>
          <w:sz w:val="19"/>
          <w:szCs w:val="19"/>
          <w:shd w:val="clear" w:color="auto" w:fill="F2F2F2"/>
        </w:rPr>
      </w:pPr>
    </w:p>
    <w:p w14:paraId="02C94A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Checked every second; the popup opens after IdleMonitor.Timeout (5 minutes) without activity.</w:t>
      </w:r>
    </w:p>
    <w:p w14:paraId="7F4358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tmrIdle_Tick(object sender, EventArgs e)</w:t>
      </w:r>
    </w:p>
    <w:p w14:paraId="55976A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CEB58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(IdleMonitor.Instance.IdleFor &lt; IdleMonitor.Timeout) return;</w:t>
      </w:r>
    </w:p>
    <w:p w14:paraId="5B9FEA02" w14:textId="77777777" w:rsidR="00D00631" w:rsidRDefault="00D00631">
      <w:pPr>
        <w:pStyle w:val="HTMLPreformatted"/>
        <w:rPr>
          <w:color w:val="1A1A1A"/>
          <w:sz w:val="19"/>
          <w:szCs w:val="19"/>
          <w:shd w:val="clear" w:color="auto" w:fill="F2F2F2"/>
        </w:rPr>
      </w:pPr>
    </w:p>
    <w:p w14:paraId="20E145A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7D3962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DialogResult answer;</w:t>
      </w:r>
    </w:p>
    <w:p w14:paraId="1D77F1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popup = new IdleWarningForm()) answer = popup.ShowDialog(this);</w:t>
      </w:r>
    </w:p>
    <w:p w14:paraId="1D70DD2F" w14:textId="77777777" w:rsidR="00D00631" w:rsidRDefault="00D00631">
      <w:pPr>
        <w:pStyle w:val="HTMLPreformatted"/>
        <w:rPr>
          <w:color w:val="1A1A1A"/>
          <w:sz w:val="19"/>
          <w:szCs w:val="19"/>
          <w:shd w:val="clear" w:color="auto" w:fill="F2F2F2"/>
        </w:rPr>
      </w:pPr>
    </w:p>
    <w:p w14:paraId="0DE20F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(answer == DialogResult.OK)</w:t>
      </w:r>
    </w:p>
    <w:p w14:paraId="346AD0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0DA5A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IdleMonitor.Instance.Reset();</w:t>
      </w:r>
    </w:p>
    <w:p w14:paraId="53D02D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tmrIdle.Start();</w:t>
      </w:r>
    </w:p>
    <w:p w14:paraId="747B2C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3456EF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630F0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SignOutAsync(idle: answer == DialogResult.Abort);   // Abort = nobody answered</w:t>
      </w:r>
    </w:p>
    <w:p w14:paraId="1E93D1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w:t>
      </w:r>
    </w:p>
    <w:p w14:paraId="27D814B5" w14:textId="77777777" w:rsidR="00D00631" w:rsidRDefault="00D00631">
      <w:pPr>
        <w:pStyle w:val="HTMLPreformatted"/>
        <w:rPr>
          <w:color w:val="1A1A1A"/>
          <w:sz w:val="19"/>
          <w:szCs w:val="19"/>
          <w:shd w:val="clear" w:color="auto" w:fill="F2F2F2"/>
        </w:rPr>
      </w:pPr>
    </w:p>
    <w:p w14:paraId="279F20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btnSignOut_Click(object sender, EventArgs e) =&gt; await SignOutAsync(idle: false);</w:t>
      </w:r>
    </w:p>
    <w:p w14:paraId="1E9B54FA" w14:textId="77777777" w:rsidR="00D00631" w:rsidRDefault="00D00631">
      <w:pPr>
        <w:pStyle w:val="HTMLPreformatted"/>
        <w:rPr>
          <w:color w:val="1A1A1A"/>
          <w:sz w:val="19"/>
          <w:szCs w:val="19"/>
          <w:shd w:val="clear" w:color="auto" w:fill="F2F2F2"/>
        </w:rPr>
      </w:pPr>
    </w:p>
    <w:p w14:paraId="4817BE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SignOutAsync(bool idle)</w:t>
      </w:r>
    </w:p>
    <w:p w14:paraId="51F06F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FF171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SignedOut = true;</w:t>
      </w:r>
    </w:p>
    <w:p w14:paraId="3C8A5E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SignedOutIdle = idle;</w:t>
      </w:r>
    </w:p>
    <w:p w14:paraId="235F0F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10D252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AuthService.SignOutAsync(idle);</w:t>
      </w:r>
    </w:p>
    <w:p w14:paraId="6FAA2E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loggedOut = true;</w:t>
      </w:r>
    </w:p>
    <w:p w14:paraId="6ED528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Close();</w:t>
      </w:r>
    </w:p>
    <w:p w14:paraId="027080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10B29F2" w14:textId="77777777" w:rsidR="00D00631" w:rsidRDefault="00D00631">
      <w:pPr>
        <w:pStyle w:val="HTMLPreformatted"/>
        <w:rPr>
          <w:color w:val="1A1A1A"/>
          <w:sz w:val="19"/>
          <w:szCs w:val="19"/>
          <w:shd w:val="clear" w:color="auto" w:fill="F2F2F2"/>
        </w:rPr>
      </w:pPr>
    </w:p>
    <w:p w14:paraId="1454F6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MainForm_FormClosing(object sender, FormClosingEventArgs e)</w:t>
      </w:r>
    </w:p>
    <w:p w14:paraId="1A71C4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991C4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IdleMonitor.Instance.Stop();</w:t>
      </w:r>
    </w:p>
    <w:p w14:paraId="08201B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(loggedOut) return;</w:t>
      </w:r>
    </w:p>
    <w:p w14:paraId="52CD3627" w14:textId="77777777" w:rsidR="00D00631" w:rsidRDefault="00D00631">
      <w:pPr>
        <w:pStyle w:val="HTMLPreformatted"/>
        <w:rPr>
          <w:color w:val="1A1A1A"/>
          <w:sz w:val="19"/>
          <w:szCs w:val="19"/>
          <w:shd w:val="clear" w:color="auto" w:fill="F2F2F2"/>
        </w:rPr>
      </w:pPr>
    </w:p>
    <w:p w14:paraId="25A358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Closed with X: write the sign-out first, then close for real</w:t>
      </w:r>
    </w:p>
    <w:p w14:paraId="06917F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(otherwise the app could exit before the log row is saved).</w:t>
      </w:r>
    </w:p>
    <w:p w14:paraId="16CC3DA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e.Cancel = true;</w:t>
      </w:r>
    </w:p>
    <w:p w14:paraId="346603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489BDC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AuthService.SignOutAsync();</w:t>
      </w:r>
    </w:p>
    <w:p w14:paraId="1E6712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loggedOut = true;</w:t>
      </w:r>
    </w:p>
    <w:p w14:paraId="734D4A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Close();</w:t>
      </w:r>
    </w:p>
    <w:p w14:paraId="773063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668CC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D6AE938" w14:textId="77777777" w:rsidR="00D00631" w:rsidRDefault="00D00631">
      <w:pPr>
        <w:pStyle w:val="Heading2"/>
        <w:rPr>
          <w:rFonts w:ascii="Calibri" w:eastAsia="Times New Roman" w:hAnsi="Calibri" w:cs="Calibri"/>
        </w:rPr>
      </w:pPr>
      <w:r>
        <w:rPr>
          <w:rFonts w:ascii="Calibri" w:eastAsia="Times New Roman" w:hAnsi="Calibri" w:cs="Calibri"/>
        </w:rPr>
        <w:t>9.5 Testing</w:t>
      </w:r>
    </w:p>
    <w:p w14:paraId="1981F924"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Tested against the real database with three temporary accounts (an Employee, a Locked Supervisor and an Admin with a security question), deleted afterwards with their log rows and requests. 22 checks passed, including:</w:t>
      </w:r>
    </w:p>
    <w:p w14:paraId="2A3F8DDB" w14:textId="77777777" w:rsidR="00D00631" w:rsidRDefault="00D00631">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requests are sent once, even from a Locked account; the waiting count and list are right;</w:t>
      </w:r>
    </w:p>
    <w:p w14:paraId="6331D1BD" w14:textId="77777777" w:rsidR="00D00631" w:rsidRDefault="00D00631">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password rules refuse short, letter-only and mismatched passwords; generated passwords pass;</w:t>
      </w:r>
    </w:p>
    <w:p w14:paraId="09482EEF" w14:textId="77777777" w:rsidR="00D00631" w:rsidRDefault="00D00631">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non-Admin can't set passwords; an Admin setting one unlocks the account, resets the counter and closes the request; Dismiss closes a request without changing the password;</w:t>
      </w:r>
    </w:p>
    <w:p w14:paraId="313D3030" w14:textId="77777777" w:rsidR="00D00631" w:rsidRDefault="00D00631">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person signs in with the new password;</w:t>
      </w:r>
    </w:p>
    <w:p w14:paraId="136E5F1B" w14:textId="77777777" w:rsidR="00D00631" w:rsidRDefault="00D00631">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Employee can'</w:t>
      </w:r>
      <w:r>
        <w:rPr>
          <w:rFonts w:ascii="Calibri" w:eastAsia="Times New Roman" w:hAnsi="Calibri" w:cs="Calibri"/>
          <w:color w:val="1A1A1A"/>
          <w:sz w:val="22"/>
          <w:szCs w:val="22"/>
        </w:rPr>
        <w:t>t use the security question; a wrong Admin answer is refused; a weak new password is refused; the right answer with extra spaces and capitals works.</w:t>
      </w:r>
    </w:p>
    <w:p w14:paraId="0C435518" w14:textId="77777777" w:rsidR="00D00631" w:rsidRDefault="00D00631">
      <w:pPr>
        <w:pStyle w:val="Heading1"/>
        <w:rPr>
          <w:rFonts w:ascii="Calibri" w:eastAsia="Times New Roman" w:hAnsi="Calibri" w:cs="Calibri"/>
        </w:rPr>
      </w:pPr>
      <w:r>
        <w:rPr>
          <w:rFonts w:ascii="Calibri" w:eastAsia="Times New Roman" w:hAnsi="Calibri" w:cs="Calibri"/>
        </w:rPr>
        <w:t>Chapter 10: Main window and the idle check</w:t>
      </w:r>
    </w:p>
    <w:p w14:paraId="0E243BBC" w14:textId="77777777" w:rsidR="00D00631" w:rsidRDefault="00D00631">
      <w:pPr>
        <w:pStyle w:val="Heading2"/>
        <w:rPr>
          <w:rFonts w:ascii="Calibri" w:eastAsia="Times New Roman" w:hAnsi="Calibri" w:cs="Calibri"/>
        </w:rPr>
      </w:pPr>
      <w:r>
        <w:rPr>
          <w:rFonts w:ascii="Calibri" w:eastAsia="Times New Roman" w:hAnsi="Calibri" w:cs="Calibri"/>
        </w:rPr>
        <w:t>10.1 Who sees which page</w:t>
      </w:r>
    </w:p>
    <w:p w14:paraId="1F144FC0"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All page rules live in one class, </w:t>
      </w:r>
      <w:r>
        <w:rPr>
          <w:rStyle w:val="HTMLCode"/>
          <w:color w:val="1A1A1A"/>
        </w:rPr>
        <w:t>Access</w:t>
      </w:r>
      <w:r>
        <w:rPr>
          <w:rFonts w:ascii="Calibri" w:hAnsi="Calibri" w:cs="Calibri"/>
          <w:color w:val="1A1A1A"/>
          <w:sz w:val="22"/>
          <w:szCs w:val="22"/>
        </w:rPr>
        <w:t xml:space="preserve">. The sidebar uses it to show or hide buttons, and </w:t>
      </w:r>
      <w:r>
        <w:rPr>
          <w:rStyle w:val="HTMLCode"/>
          <w:color w:val="1A1A1A"/>
        </w:rPr>
        <w:t>ShowPage</w:t>
      </w:r>
      <w:r>
        <w:rPr>
          <w:rFonts w:ascii="Calibri" w:hAnsi="Calibri" w:cs="Calibri"/>
          <w:color w:val="1A1A1A"/>
          <w:sz w:val="22"/>
          <w:szCs w:val="22"/>
        </w:rPr>
        <w:t xml:space="preserve"> checks it again before opening anything.</w:t>
      </w:r>
    </w:p>
    <w:tbl>
      <w:tblPr>
        <w:tblW w:w="0" w:type="auto"/>
        <w:tblCellMar>
          <w:top w:w="15" w:type="dxa"/>
          <w:left w:w="15" w:type="dxa"/>
          <w:bottom w:w="15" w:type="dxa"/>
          <w:right w:w="15" w:type="dxa"/>
        </w:tblCellMar>
        <w:tblLook w:val="04A0" w:firstRow="1" w:lastRow="0" w:firstColumn="1" w:lastColumn="0" w:noHBand="0" w:noVBand="1"/>
      </w:tblPr>
      <w:tblGrid>
        <w:gridCol w:w="3902"/>
        <w:gridCol w:w="843"/>
        <w:gridCol w:w="2679"/>
        <w:gridCol w:w="1920"/>
      </w:tblGrid>
      <w:tr w:rsidR="00000000" w14:paraId="0ACA8FF8"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94431EB"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Page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83BF4E9"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Admin</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F2F881B"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Supervisor</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D853838"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Employee</w:t>
            </w:r>
          </w:p>
        </w:tc>
      </w:tr>
      <w:tr w:rsidR="00000000" w14:paraId="2AFDD14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01C57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Dashboard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701D5D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C75E1B0"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 (own department's numbers)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60007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w:t>
            </w:r>
          </w:p>
        </w:tc>
      </w:tr>
      <w:tr w:rsidR="00000000" w14:paraId="258BA59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529603"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Projects, Website Admin, User Accounts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951EFA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635EC4"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A37462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w:t>
            </w:r>
          </w:p>
        </w:tc>
      </w:tr>
      <w:tr w:rsidR="00000000" w14:paraId="4E44ECE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5CF7CF"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HR &amp; </w:t>
            </w:r>
            <w:r>
              <w:rPr>
                <w:rFonts w:ascii="Calibri" w:eastAsia="Times New Roman" w:hAnsi="Calibri" w:cs="Calibri"/>
                <w:color w:val="1A1A1A"/>
                <w:sz w:val="22"/>
                <w:szCs w:val="22"/>
              </w:rPr>
              <w:t>Payroll / Inventory / Subcontractors / Receipts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E9BAB7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all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50F052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own department only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464154"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own department only</w:t>
            </w:r>
          </w:p>
        </w:tc>
      </w:tr>
      <w:tr w:rsidR="00000000" w14:paraId="42FDDBA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54185B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My Account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DB41DA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1E2EE95"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E78C4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r>
    </w:tbl>
    <w:p w14:paraId="1FDFC439"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first page after signing in is the Dashboard if the person can see it, otherwise their department's page.</w:t>
      </w:r>
    </w:p>
    <w:p w14:paraId="66778789"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src/Company.OfficeApp/Services/Access.cs</w:t>
      </w:r>
    </w:p>
    <w:p w14:paraId="129781E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595EC99D" w14:textId="77777777" w:rsidR="00D00631" w:rsidRDefault="00D00631">
      <w:pPr>
        <w:pStyle w:val="HTMLPreformatted"/>
        <w:rPr>
          <w:color w:val="1A1A1A"/>
          <w:sz w:val="19"/>
          <w:szCs w:val="19"/>
          <w:shd w:val="clear" w:color="auto" w:fill="F2F2F2"/>
        </w:rPr>
      </w:pPr>
    </w:p>
    <w:p w14:paraId="246978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7D39343B" w14:textId="77777777" w:rsidR="00D00631" w:rsidRDefault="00D00631">
      <w:pPr>
        <w:pStyle w:val="HTMLPreformatted"/>
        <w:rPr>
          <w:color w:val="1A1A1A"/>
          <w:sz w:val="19"/>
          <w:szCs w:val="19"/>
          <w:shd w:val="clear" w:color="auto" w:fill="F2F2F2"/>
        </w:rPr>
      </w:pPr>
    </w:p>
    <w:p w14:paraId="1695AA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&lt;summary&gt;The pages in the sidebar.&lt;/summary&gt;</w:t>
      </w:r>
    </w:p>
    <w:p w14:paraId="06C84A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enum AppPage</w:t>
      </w:r>
    </w:p>
    <w:p w14:paraId="4CEF6F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88A7A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Dashboard,</w:t>
      </w:r>
    </w:p>
    <w:p w14:paraId="1380F1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Projects,</w:t>
      </w:r>
    </w:p>
    <w:p w14:paraId="54B6AB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HrPayroll,</w:t>
      </w:r>
    </w:p>
    <w:p w14:paraId="7ED3EB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Inventory,</w:t>
      </w:r>
    </w:p>
    <w:p w14:paraId="22FD50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Subcontractors,</w:t>
      </w:r>
    </w:p>
    <w:p w14:paraId="6AF8E8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Receipts,</w:t>
      </w:r>
    </w:p>
    <w:p w14:paraId="69F196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WebsiteAdmin,</w:t>
      </w:r>
    </w:p>
    <w:p w14:paraId="74254E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UserAccounts,</w:t>
      </w:r>
    </w:p>
    <w:p w14:paraId="56485D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MyAccount,</w:t>
      </w:r>
    </w:p>
    <w:p w14:paraId="31268E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F3C12E2" w14:textId="77777777" w:rsidR="00D00631" w:rsidRDefault="00D00631">
      <w:pPr>
        <w:pStyle w:val="HTMLPreformatted"/>
        <w:rPr>
          <w:color w:val="1A1A1A"/>
          <w:sz w:val="19"/>
          <w:szCs w:val="19"/>
          <w:shd w:val="clear" w:color="auto" w:fill="F2F2F2"/>
        </w:rPr>
      </w:pPr>
    </w:p>
    <w:p w14:paraId="2EAD3C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4709D4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Who can open which page (Project Outline, Part 0): Admins see everything; Supervisors and Employees see</w:t>
      </w:r>
    </w:p>
    <w:p w14:paraId="5F33F3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only their own department's page; Supervisors also see the Dashboard (their department's numbers).</w:t>
      </w:r>
    </w:p>
    <w:p w14:paraId="670A1F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one place these rules live: the sidebar and every page ask here.</w:t>
      </w:r>
    </w:p>
    <w:p w14:paraId="0A7795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89FBD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Access</w:t>
      </w:r>
    </w:p>
    <w:p w14:paraId="132DBE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CF560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bool CanSee(User user, AppPage page)</w:t>
      </w:r>
    </w:p>
    <w:p w14:paraId="4C7A56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C4EE7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(user.IsAdmin) return true;</w:t>
      </w:r>
    </w:p>
    <w:p w14:paraId="4A262747" w14:textId="77777777" w:rsidR="00D00631" w:rsidRDefault="00D00631">
      <w:pPr>
        <w:pStyle w:val="HTMLPreformatted"/>
        <w:rPr>
          <w:color w:val="1A1A1A"/>
          <w:sz w:val="19"/>
          <w:szCs w:val="19"/>
          <w:shd w:val="clear" w:color="auto" w:fill="F2F2F2"/>
        </w:rPr>
      </w:pPr>
    </w:p>
    <w:p w14:paraId="34BDB7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return page switch</w:t>
      </w:r>
    </w:p>
    <w:p w14:paraId="6D2BA7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EBE36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AppPage.Dashboard =&gt; user.Level == UserLevels.Supervisor,</w:t>
      </w:r>
    </w:p>
    <w:p w14:paraId="22472E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=&gt; user.Department == Departments.HrPayroll,</w:t>
      </w:r>
    </w:p>
    <w:p w14:paraId="1FC835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AppPage.Inventory =&gt; user.Department == Departments.Inventory,</w:t>
      </w:r>
    </w:p>
    <w:p w14:paraId="5EC901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AppPage.Subcontractors =&gt; user.Department == Departments.Subcontractors,</w:t>
      </w:r>
    </w:p>
    <w:p w14:paraId="60547E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AppPage.Receipts =&gt; user.Department == Departments.Receipts,</w:t>
      </w:r>
    </w:p>
    <w:p w14:paraId="2479B8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=&gt; true,</w:t>
      </w:r>
    </w:p>
    <w:p w14:paraId="6CAF8C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_ =&gt; false,   </w:t>
      </w:r>
      <w:r>
        <w:rPr>
          <w:color w:val="1A1A1A"/>
          <w:sz w:val="19"/>
          <w:szCs w:val="19"/>
          <w:shd w:val="clear" w:color="auto" w:fill="F2F2F2"/>
        </w:rPr>
        <w:t>// Projects, Website Admin, User Accounts: Admin only</w:t>
      </w:r>
    </w:p>
    <w:p w14:paraId="25BC9C7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FCC07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14AA980" w14:textId="77777777" w:rsidR="00D00631" w:rsidRDefault="00D00631">
      <w:pPr>
        <w:pStyle w:val="HTMLPreformatted"/>
        <w:rPr>
          <w:color w:val="1A1A1A"/>
          <w:sz w:val="19"/>
          <w:szCs w:val="19"/>
          <w:shd w:val="clear" w:color="auto" w:fill="F2F2F2"/>
        </w:rPr>
      </w:pPr>
    </w:p>
    <w:p w14:paraId="085588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&lt;summary&gt;The page shown right after signing in.&lt;/summary&gt;</w:t>
      </w:r>
    </w:p>
    <w:p w14:paraId="545B45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AppPage FirstPage(User user)</w:t>
      </w:r>
    </w:p>
    <w:p w14:paraId="4C8E89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34A1F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(CanSee(user, AppPage.Dashboard)) return AppPage.Dashboard;</w:t>
      </w:r>
    </w:p>
    <w:p w14:paraId="1D9F70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user.Department switch</w:t>
      </w:r>
    </w:p>
    <w:p w14:paraId="08AE28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C629D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Departments.HrPayroll =&gt; AppPage.HrPayroll,</w:t>
      </w:r>
    </w:p>
    <w:p w14:paraId="0E3B2A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Departments.Inventory =&gt; AppPage.Inventory,</w:t>
      </w:r>
    </w:p>
    <w:p w14:paraId="0EE817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Departments.Subcontractors =&gt; AppPage.Subcontractors,</w:t>
      </w:r>
    </w:p>
    <w:p w14:paraId="78D4EB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Departments.Receipts =&gt; AppPage.Receipts,</w:t>
      </w:r>
    </w:p>
    <w:p w14:paraId="1B53E2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_ =&gt; AppPage.MyAccount,</w:t>
      </w:r>
    </w:p>
    <w:p w14:paraId="7C2E00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BCB277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BB669EF" w14:textId="77777777" w:rsidR="00D00631" w:rsidRDefault="00D00631">
      <w:pPr>
        <w:pStyle w:val="HTMLPreformatted"/>
        <w:rPr>
          <w:color w:val="1A1A1A"/>
          <w:sz w:val="19"/>
          <w:szCs w:val="19"/>
          <w:shd w:val="clear" w:color="auto" w:fill="F2F2F2"/>
        </w:rPr>
      </w:pPr>
    </w:p>
    <w:p w14:paraId="700ABD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Title(AppPage page) =&gt; page switch</w:t>
      </w:r>
    </w:p>
    <w:p w14:paraId="67243D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44813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=&gt; "HR &amp; Payroll",</w:t>
      </w:r>
    </w:p>
    <w:p w14:paraId="0C1AB9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AppPage.WebsiteAdmin =&gt; "Website Admin",</w:t>
      </w:r>
    </w:p>
    <w:p w14:paraId="785445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AppPage.UserAccounts =&gt; "User Accounts",</w:t>
      </w:r>
    </w:p>
    <w:p w14:paraId="540B6C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=&gt; "My Account",</w:t>
      </w:r>
    </w:p>
    <w:p w14:paraId="555862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_ =&gt; page.ToString(),</w:t>
      </w:r>
    </w:p>
    <w:p w14:paraId="3AD198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5C9A4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3ACAB56" w14:textId="77777777" w:rsidR="00D00631" w:rsidRDefault="00D00631">
      <w:pPr>
        <w:pStyle w:val="Heading2"/>
        <w:rPr>
          <w:rFonts w:ascii="Calibri" w:eastAsia="Times New Roman" w:hAnsi="Calibri" w:cs="Calibri"/>
        </w:rPr>
      </w:pPr>
      <w:r>
        <w:rPr>
          <w:rFonts w:ascii="Calibri" w:eastAsia="Times New Roman" w:hAnsi="Calibri" w:cs="Calibri"/>
        </w:rPr>
        <w:t>10.2 The main window</w:t>
      </w:r>
    </w:p>
    <w:p w14:paraId="423603A5"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Three areas, all docked so they resize with the window:</w:t>
      </w:r>
    </w:p>
    <w:p w14:paraId="2D369F18" w14:textId="77777777" w:rsidR="00D00631" w:rsidRDefault="00D00631">
      <w:pPr>
        <w:numPr>
          <w:ilvl w:val="0"/>
          <w:numId w:val="8"/>
        </w:numPr>
        <w:spacing w:before="100" w:beforeAutospacing="1" w:after="100" w:afterAutospacing="1"/>
        <w:rPr>
          <w:rFonts w:ascii="Calibri" w:eastAsia="Times New Roman" w:hAnsi="Calibri" w:cs="Calibri"/>
          <w:color w:val="1A1A1A"/>
          <w:sz w:val="22"/>
          <w:szCs w:val="22"/>
        </w:rPr>
      </w:pPr>
      <w:r>
        <w:rPr>
          <w:rStyle w:val="HTMLCode"/>
          <w:color w:val="1A1A1A"/>
        </w:rPr>
        <w:t>pnlSidebar</w:t>
      </w:r>
      <w:r>
        <w:rPr>
          <w:rFonts w:ascii="Calibri" w:eastAsia="Times New Roman" w:hAnsi="Calibri" w:cs="Calibri"/>
          <w:color w:val="1A1A1A"/>
          <w:sz w:val="22"/>
          <w:szCs w:val="22"/>
        </w:rPr>
        <w:t xml:space="preserve">: a </w:t>
      </w:r>
      <w:r>
        <w:rPr>
          <w:rStyle w:val="HTMLCode"/>
          <w:color w:val="1A1A1A"/>
        </w:rPr>
        <w:t>FlowLayoutPanel</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on the left. Buttons are stacked top to bottom, and hidden buttons take no space, so each role gets a tidy list.</w:t>
      </w:r>
    </w:p>
    <w:p w14:paraId="23822081" w14:textId="77777777" w:rsidR="00D00631" w:rsidRDefault="00D00631">
      <w:pPr>
        <w:numPr>
          <w:ilvl w:val="0"/>
          <w:numId w:val="8"/>
        </w:numPr>
        <w:spacing w:before="100" w:beforeAutospacing="1" w:after="100" w:afterAutospacing="1"/>
        <w:rPr>
          <w:rFonts w:ascii="Calibri" w:eastAsia="Times New Roman" w:hAnsi="Calibri" w:cs="Calibri"/>
          <w:color w:val="1A1A1A"/>
          <w:sz w:val="22"/>
          <w:szCs w:val="22"/>
        </w:rPr>
      </w:pPr>
      <w:r>
        <w:rPr>
          <w:rStyle w:val="HTMLCode"/>
          <w:color w:val="1A1A1A"/>
        </w:rPr>
        <w:t>pnlTopBar</w:t>
      </w:r>
      <w:r>
        <w:rPr>
          <w:rFonts w:ascii="Calibri" w:eastAsia="Times New Roman" w:hAnsi="Calibri" w:cs="Calibri"/>
          <w:color w:val="1A1A1A"/>
          <w:sz w:val="22"/>
          <w:szCs w:val="22"/>
        </w:rPr>
        <w:t>: page title, the person's name, department and level, and (Admin only) the notification button.</w:t>
      </w:r>
    </w:p>
    <w:p w14:paraId="5225C4F6" w14:textId="77777777" w:rsidR="00D00631" w:rsidRDefault="00D00631">
      <w:pPr>
        <w:numPr>
          <w:ilvl w:val="0"/>
          <w:numId w:val="8"/>
        </w:numPr>
        <w:spacing w:before="100" w:beforeAutospacing="1" w:after="100" w:afterAutospacing="1"/>
        <w:rPr>
          <w:rFonts w:ascii="Calibri" w:eastAsia="Times New Roman" w:hAnsi="Calibri" w:cs="Calibri"/>
          <w:color w:val="1A1A1A"/>
          <w:sz w:val="22"/>
          <w:szCs w:val="22"/>
        </w:rPr>
      </w:pPr>
      <w:r>
        <w:rPr>
          <w:rStyle w:val="HTMLCode"/>
          <w:color w:val="1A1A1A"/>
        </w:rPr>
        <w:t>pnlContent</w:t>
      </w:r>
      <w:r>
        <w:rPr>
          <w:rFonts w:ascii="Calibri" w:eastAsia="Times New Roman" w:hAnsi="Calibri" w:cs="Calibri"/>
          <w:color w:val="1A1A1A"/>
          <w:sz w:val="22"/>
          <w:szCs w:val="22"/>
        </w:rPr>
        <w:t>: the chosen page loads here. Pages that aren't built yet show a placeholder.</w:t>
      </w:r>
    </w:p>
    <w:p w14:paraId="0E01F1E1"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Docking order matters.</w:t>
      </w:r>
      <w:r>
        <w:rPr>
          <w:rFonts w:ascii="Calibri" w:hAnsi="Calibri" w:cs="Calibri"/>
          <w:color w:val="1A1A1A"/>
          <w:sz w:val="22"/>
          <w:szCs w:val="22"/>
        </w:rPr>
        <w:t xml:space="preserve"> In the designer, controls added </w:t>
      </w:r>
      <w:r>
        <w:rPr>
          <w:rStyle w:val="Emphasis"/>
          <w:rFonts w:ascii="Calibri" w:hAnsi="Calibri" w:cs="Calibri"/>
          <w:color w:val="1A1A1A"/>
          <w:sz w:val="22"/>
          <w:szCs w:val="22"/>
        </w:rPr>
        <w:t>last</w:t>
      </w:r>
      <w:r>
        <w:rPr>
          <w:rFonts w:ascii="Calibri" w:hAnsi="Calibri" w:cs="Calibri"/>
          <w:color w:val="1A1A1A"/>
          <w:sz w:val="22"/>
          <w:szCs w:val="22"/>
        </w:rPr>
        <w:t xml:space="preserve"> dock </w:t>
      </w:r>
      <w:r>
        <w:rPr>
          <w:rStyle w:val="Emphasis"/>
          <w:rFonts w:ascii="Calibri" w:hAnsi="Calibri" w:cs="Calibri"/>
          <w:color w:val="1A1A1A"/>
          <w:sz w:val="22"/>
          <w:szCs w:val="22"/>
        </w:rPr>
        <w:t>first</w:t>
      </w:r>
      <w:r>
        <w:rPr>
          <w:rFonts w:ascii="Calibri" w:hAnsi="Calibri" w:cs="Calibri"/>
          <w:color w:val="1A1A1A"/>
          <w:sz w:val="22"/>
          <w:szCs w:val="22"/>
        </w:rPr>
        <w:t>. The sidebar is added last so it takes the full height on the left, and the top bar then spans the rest.</w:t>
      </w:r>
    </w:p>
    <w:p w14:paraId="7BA8F66A"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Closing with X.</w:t>
      </w:r>
      <w:r>
        <w:rPr>
          <w:rFonts w:ascii="Calibri" w:hAnsi="Calibri" w:cs="Calibri"/>
          <w:color w:val="1A1A1A"/>
          <w:sz w:val="22"/>
          <w:szCs w:val="22"/>
        </w:rPr>
        <w:t xml:space="preserve"> </w:t>
      </w:r>
      <w:r>
        <w:rPr>
          <w:rFonts w:ascii="Calibri" w:hAnsi="Calibri" w:cs="Calibri"/>
          <w:color w:val="1A1A1A"/>
          <w:sz w:val="22"/>
          <w:szCs w:val="22"/>
        </w:rPr>
        <w:t xml:space="preserve">The sign-out has to be written to the log </w:t>
      </w:r>
      <w:r>
        <w:rPr>
          <w:rStyle w:val="Emphasis"/>
          <w:rFonts w:ascii="Calibri" w:hAnsi="Calibri" w:cs="Calibri"/>
          <w:color w:val="1A1A1A"/>
          <w:sz w:val="22"/>
          <w:szCs w:val="22"/>
        </w:rPr>
        <w:t>before</w:t>
      </w:r>
      <w:r>
        <w:rPr>
          <w:rFonts w:ascii="Calibri" w:hAnsi="Calibri" w:cs="Calibri"/>
          <w:color w:val="1A1A1A"/>
          <w:sz w:val="22"/>
          <w:szCs w:val="22"/>
        </w:rPr>
        <w:t xml:space="preserve"> the window closes. Otherwise the app could exit before the row is saved. </w:t>
      </w:r>
      <w:r>
        <w:rPr>
          <w:rStyle w:val="HTMLCode"/>
          <w:color w:val="1A1A1A"/>
        </w:rPr>
        <w:t>MainForm_FormClosing</w:t>
      </w:r>
      <w:r>
        <w:rPr>
          <w:rFonts w:ascii="Calibri" w:hAnsi="Calibri" w:cs="Calibri"/>
          <w:color w:val="1A1A1A"/>
          <w:sz w:val="22"/>
          <w:szCs w:val="22"/>
        </w:rPr>
        <w:t xml:space="preserve"> cancels the first close, writes the log, then closes again.</w:t>
      </w:r>
    </w:p>
    <w:p w14:paraId="1C022AC2"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src/Company.OfficeApp/Forms/MainForm.cs</w:t>
      </w:r>
    </w:p>
    <w:p w14:paraId="1A2F1D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Company.OfficeApp.Pages;</w:t>
      </w:r>
    </w:p>
    <w:p w14:paraId="1C9847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18FDB787" w14:textId="77777777" w:rsidR="00D00631" w:rsidRDefault="00D00631">
      <w:pPr>
        <w:pStyle w:val="HTMLPreformatted"/>
        <w:rPr>
          <w:color w:val="1A1A1A"/>
          <w:sz w:val="19"/>
          <w:szCs w:val="19"/>
          <w:shd w:val="clear" w:color="auto" w:fill="F2F2F2"/>
        </w:rPr>
      </w:pPr>
    </w:p>
    <w:p w14:paraId="58767E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54E2A0A6" w14:textId="77777777" w:rsidR="00D00631" w:rsidRDefault="00D00631">
      <w:pPr>
        <w:pStyle w:val="HTMLPreformatted"/>
        <w:rPr>
          <w:color w:val="1A1A1A"/>
          <w:sz w:val="19"/>
          <w:szCs w:val="19"/>
          <w:shd w:val="clear" w:color="auto" w:fill="F2F2F2"/>
        </w:rPr>
      </w:pPr>
    </w:p>
    <w:p w14:paraId="1539D2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66503C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main window: sidebar on the left (only the pages this account may use), top bar, and the main area</w:t>
      </w:r>
    </w:p>
    <w:p w14:paraId="2F215D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(pnlContent) where the chosen page loads. Also runs the 5-minute "Still there?" idle check.</w:t>
      </w:r>
    </w:p>
    <w:p w14:paraId="2E1EC1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Main Window).</w:t>
      </w:r>
    </w:p>
    <w:p w14:paraId="6CFF51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9EBAFB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MainForm : Form</w:t>
      </w:r>
    </w:p>
    <w:p w14:paraId="01C096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45424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&lt;summary&gt;True when closed by signing out (go back to the Login window) rather than closing the app.&lt;/summary&gt;</w:t>
      </w:r>
    </w:p>
    <w:p w14:paraId="3AF8EE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SignedOut { get; private set; }</w:t>
      </w:r>
    </w:p>
    <w:p w14:paraId="7ACF8BEE" w14:textId="77777777" w:rsidR="00D00631" w:rsidRDefault="00D00631">
      <w:pPr>
        <w:pStyle w:val="HTMLPreformatted"/>
        <w:rPr>
          <w:color w:val="1A1A1A"/>
          <w:sz w:val="19"/>
          <w:szCs w:val="19"/>
          <w:shd w:val="clear" w:color="auto" w:fill="F2F2F2"/>
        </w:rPr>
      </w:pPr>
    </w:p>
    <w:p w14:paraId="073815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&lt;summary&gt;True when the sign out came from the "Still there?" check.&lt;/summary&gt;</w:t>
      </w:r>
    </w:p>
    <w:p w14:paraId="0D8CB3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bool SignedOutIdle { get; private set; }</w:t>
      </w:r>
    </w:p>
    <w:p w14:paraId="69E2056A" w14:textId="77777777" w:rsidR="00D00631" w:rsidRDefault="00D00631">
      <w:pPr>
        <w:pStyle w:val="HTMLPreformatted"/>
        <w:rPr>
          <w:color w:val="1A1A1A"/>
          <w:sz w:val="19"/>
          <w:szCs w:val="19"/>
          <w:shd w:val="clear" w:color="auto" w:fill="F2F2F2"/>
        </w:rPr>
      </w:pPr>
    </w:p>
    <w:p w14:paraId="1EF6B4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readonly Dictionary&lt;AppPage, Button&gt; navButtons;</w:t>
      </w:r>
    </w:p>
    <w:p w14:paraId="796A5E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bool loggedOut;   // sign-out already written to login_logs</w:t>
      </w:r>
    </w:p>
    <w:p w14:paraId="00A5801F" w14:textId="77777777" w:rsidR="00D00631" w:rsidRDefault="00D00631">
      <w:pPr>
        <w:pStyle w:val="HTMLPreformatted"/>
        <w:rPr>
          <w:color w:val="1A1A1A"/>
          <w:sz w:val="19"/>
          <w:szCs w:val="19"/>
          <w:shd w:val="clear" w:color="auto" w:fill="F2F2F2"/>
        </w:rPr>
      </w:pPr>
    </w:p>
    <w:p w14:paraId="6830CF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MainForm()</w:t>
      </w:r>
    </w:p>
    <w:p w14:paraId="33932C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01A03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70FD125C" w14:textId="77777777" w:rsidR="00D00631" w:rsidRDefault="00D00631">
      <w:pPr>
        <w:pStyle w:val="HTMLPreformatted"/>
        <w:rPr>
          <w:color w:val="1A1A1A"/>
          <w:sz w:val="19"/>
          <w:szCs w:val="19"/>
          <w:shd w:val="clear" w:color="auto" w:fill="F2F2F2"/>
        </w:rPr>
      </w:pPr>
    </w:p>
    <w:p w14:paraId="37B643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navButtons = new()</w:t>
      </w:r>
    </w:p>
    <w:p w14:paraId="6648EE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6F667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[AppPage.Dashboard] = btnNavDashboard,</w:t>
      </w:r>
    </w:p>
    <w:p w14:paraId="05DA82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[AppPage.Projects] = btnNavProjects,</w:t>
      </w:r>
    </w:p>
    <w:p w14:paraId="2ABF13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 btnNavHr,</w:t>
      </w:r>
    </w:p>
    <w:p w14:paraId="7F6EAF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[AppPage.Inventory] = btnNavInventory,</w:t>
      </w:r>
    </w:p>
    <w:p w14:paraId="5445D1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[AppPage.Subcontractors] = btnNavSubcontractors,</w:t>
      </w:r>
    </w:p>
    <w:p w14:paraId="15892F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[AppPage.Receipts] = btnNavReceipts,</w:t>
      </w:r>
    </w:p>
    <w:p w14:paraId="4AE51D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[AppPage.WebsiteAdmin] = btnNavWebsite,</w:t>
      </w:r>
    </w:p>
    <w:p w14:paraId="52A043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[AppPage.UserAccounts] = btnNavUsers,</w:t>
      </w:r>
    </w:p>
    <w:p w14:paraId="694557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 btnNavMyAccount,</w:t>
      </w:r>
    </w:p>
    <w:p w14:paraId="243C6D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D2E7C5B" w14:textId="77777777" w:rsidR="00D00631" w:rsidRDefault="00D00631">
      <w:pPr>
        <w:pStyle w:val="HTMLPreformatted"/>
        <w:rPr>
          <w:color w:val="1A1A1A"/>
          <w:sz w:val="19"/>
          <w:szCs w:val="19"/>
          <w:shd w:val="clear" w:color="auto" w:fill="F2F2F2"/>
        </w:rPr>
      </w:pPr>
    </w:p>
    <w:p w14:paraId="3B6583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 = Session.CurrentUser!;</w:t>
      </w:r>
    </w:p>
    <w:p w14:paraId="406CFA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lblUserName.Text = u.FullName;</w:t>
      </w:r>
    </w:p>
    <w:p w14:paraId="2FDE3B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lblUserRole.Text = u.IsAdmin ? "Admin" : $"{u.Department} - {u.Level}";</w:t>
      </w:r>
    </w:p>
    <w:p w14:paraId="7B9F69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btnNotifications.Visible = u.IsAdmin;</w:t>
      </w:r>
    </w:p>
    <w:p w14:paraId="2D8F5B2B" w14:textId="77777777" w:rsidR="00D00631" w:rsidRDefault="00D00631">
      <w:pPr>
        <w:pStyle w:val="HTMLPreformatted"/>
        <w:rPr>
          <w:color w:val="1A1A1A"/>
          <w:sz w:val="19"/>
          <w:szCs w:val="19"/>
          <w:shd w:val="clear" w:color="auto" w:fill="F2F2F2"/>
        </w:rPr>
      </w:pPr>
    </w:p>
    <w:p w14:paraId="6FA942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foreach (var (page, button) in navButtons)</w:t>
      </w:r>
    </w:p>
    <w:p w14:paraId="4B799B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341CF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button.Visible = Access.CanSee(u, page);</w:t>
      </w:r>
    </w:p>
    <w:p w14:paraId="5ECFD0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button.Click += (_, _) =&gt; ShowPage(page);</w:t>
      </w:r>
    </w:p>
    <w:p w14:paraId="657479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0594B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CB70D45" w14:textId="77777777" w:rsidR="00D00631" w:rsidRDefault="00D00631">
      <w:pPr>
        <w:pStyle w:val="HTMLPreformatted"/>
        <w:rPr>
          <w:color w:val="1A1A1A"/>
          <w:sz w:val="19"/>
          <w:szCs w:val="19"/>
          <w:shd w:val="clear" w:color="auto" w:fill="F2F2F2"/>
        </w:rPr>
      </w:pPr>
    </w:p>
    <w:p w14:paraId="5584E9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MainForm_Load(object sender, EventArgs e)</w:t>
      </w:r>
    </w:p>
    <w:p w14:paraId="66F45C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77EC3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ShowPage(Access.FirstPage(Session.CurrentUser!));</w:t>
      </w:r>
    </w:p>
    <w:p w14:paraId="650C3B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IdleMonitor.Instance.Start();</w:t>
      </w:r>
    </w:p>
    <w:p w14:paraId="214C0A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tmrIdle.Start();</w:t>
      </w:r>
    </w:p>
    <w:p w14:paraId="7D4686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RefreshNotificationCountAsync();</w:t>
      </w:r>
    </w:p>
    <w:p w14:paraId="15A79E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A78E121" w14:textId="77777777" w:rsidR="00D00631" w:rsidRDefault="00D00631">
      <w:pPr>
        <w:pStyle w:val="HTMLPreformatted"/>
        <w:rPr>
          <w:color w:val="1A1A1A"/>
          <w:sz w:val="19"/>
          <w:szCs w:val="19"/>
          <w:shd w:val="clear" w:color="auto" w:fill="F2F2F2"/>
        </w:rPr>
      </w:pPr>
    </w:p>
    <w:p w14:paraId="6A618B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&lt;summary&gt;Loads a page into the main area. Pages not built yet show a placeholder.&lt;</w:t>
      </w:r>
      <w:r>
        <w:rPr>
          <w:color w:val="1A1A1A"/>
          <w:sz w:val="19"/>
          <w:szCs w:val="19"/>
          <w:shd w:val="clear" w:color="auto" w:fill="F2F2F2"/>
        </w:rPr>
        <w:t>/summary&gt;</w:t>
      </w:r>
    </w:p>
    <w:p w14:paraId="3B241A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ShowPage(AppPage page)</w:t>
      </w:r>
    </w:p>
    <w:p w14:paraId="732051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9F43E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(!Access.CanSee(Session.CurrentUser!, page)) return;</w:t>
      </w:r>
    </w:p>
    <w:p w14:paraId="69FC644A" w14:textId="77777777" w:rsidR="00D00631" w:rsidRDefault="00D00631">
      <w:pPr>
        <w:pStyle w:val="HTMLPreformatted"/>
        <w:rPr>
          <w:color w:val="1A1A1A"/>
          <w:sz w:val="19"/>
          <w:szCs w:val="19"/>
          <w:shd w:val="clear" w:color="auto" w:fill="F2F2F2"/>
        </w:rPr>
      </w:pPr>
    </w:p>
    <w:p w14:paraId="12A04B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UserControl view = page switch</w:t>
      </w:r>
    </w:p>
    <w:p w14:paraId="2A7353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5C13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AppPage.MyAccount =&gt; new MyAccountPage(),</w:t>
      </w:r>
    </w:p>
    <w:p w14:paraId="58695C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AppPage.UserAccounts =&gt; new UserAccountsPage(),</w:t>
      </w:r>
    </w:p>
    <w:p w14:paraId="5D1C09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AppPage.Projects =&gt; new ProjectsPage(),</w:t>
      </w:r>
    </w:p>
    <w:p w14:paraId="17B22D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AppPage.HrPayroll =&gt; new HrPayrollPage(),</w:t>
      </w:r>
    </w:p>
    <w:p w14:paraId="297A5B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_ =&gt; new PlaceholderPage(Access.Title(page)),   // real pages replace this as they're built</w:t>
      </w:r>
    </w:p>
    <w:p w14:paraId="561EABE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1B52D2E" w14:textId="77777777" w:rsidR="00D00631" w:rsidRDefault="00D00631">
      <w:pPr>
        <w:pStyle w:val="HTMLPreformatted"/>
        <w:rPr>
          <w:color w:val="1A1A1A"/>
          <w:sz w:val="19"/>
          <w:szCs w:val="19"/>
          <w:shd w:val="clear" w:color="auto" w:fill="F2F2F2"/>
        </w:rPr>
      </w:pPr>
    </w:p>
    <w:p w14:paraId="4E9338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foreach (Control old in pnlContent.Controls) old.Dispose();</w:t>
      </w:r>
    </w:p>
    <w:p w14:paraId="00E655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pnlContent.Controls.Clear();</w:t>
      </w:r>
    </w:p>
    <w:p w14:paraId="1F642F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view.Dock = DockStyle.Fill;</w:t>
      </w:r>
    </w:p>
    <w:p w14:paraId="61817C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pnlContent.Controls.Add(view);</w:t>
      </w:r>
    </w:p>
    <w:p w14:paraId="3F811B23" w14:textId="77777777" w:rsidR="00D00631" w:rsidRDefault="00D00631">
      <w:pPr>
        <w:pStyle w:val="HTMLPreformatted"/>
        <w:rPr>
          <w:color w:val="1A1A1A"/>
          <w:sz w:val="19"/>
          <w:szCs w:val="19"/>
          <w:shd w:val="clear" w:color="auto" w:fill="F2F2F2"/>
        </w:rPr>
      </w:pPr>
    </w:p>
    <w:p w14:paraId="56FADB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lblPageTitle.Text = Access.Title(page);</w:t>
      </w:r>
    </w:p>
    <w:p w14:paraId="70B1F9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(p, b) in navButtons)</w:t>
      </w:r>
    </w:p>
    <w:p w14:paraId="76CB1D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b.Font = p == page ? navFontOpen : Font;   // bold = the page that's open</w:t>
      </w:r>
    </w:p>
    <w:p w14:paraId="693C5F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C2EBCD2" w14:textId="77777777" w:rsidR="00D00631" w:rsidRDefault="00D00631">
      <w:pPr>
        <w:pStyle w:val="HTMLPreformatted"/>
        <w:rPr>
          <w:color w:val="1A1A1A"/>
          <w:sz w:val="19"/>
          <w:szCs w:val="19"/>
          <w:shd w:val="clear" w:color="auto" w:fill="F2F2F2"/>
        </w:rPr>
      </w:pPr>
    </w:p>
    <w:p w14:paraId="380EA9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Font? openFont;</w:t>
      </w:r>
    </w:p>
    <w:p w14:paraId="2592B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Font navFontOpen =&gt; openFont ??= new Font(Font, FontStyle.Bold);</w:t>
      </w:r>
    </w:p>
    <w:p w14:paraId="084E2ED7" w14:textId="77777777" w:rsidR="00D00631" w:rsidRDefault="00D00631">
      <w:pPr>
        <w:pStyle w:val="HTMLPreformatted"/>
        <w:rPr>
          <w:color w:val="1A1A1A"/>
          <w:sz w:val="19"/>
          <w:szCs w:val="19"/>
          <w:shd w:val="clear" w:color="auto" w:fill="F2F2F2"/>
        </w:rPr>
      </w:pPr>
    </w:p>
    <w:p w14:paraId="3A67A9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r>
        <w:rPr>
          <w:color w:val="1A1A1A"/>
          <w:sz w:val="19"/>
          <w:szCs w:val="19"/>
          <w:shd w:val="clear" w:color="auto" w:fill="F2F2F2"/>
        </w:rPr>
        <w:t>Admin only: number of waiting Forgot Password requests on the notification button.&lt;/summary&gt;</w:t>
      </w:r>
    </w:p>
    <w:p w14:paraId="35E514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RefreshNotificationCountAsync()</w:t>
      </w:r>
    </w:p>
    <w:p w14:paraId="305D18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E70A1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(!btnNotifications.Visible) return;</w:t>
      </w:r>
    </w:p>
    <w:p w14:paraId="41ED08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count = await PasswordService.CountWaitingRequestsAsync();</w:t>
      </w:r>
    </w:p>
    <w:p w14:paraId="3D6031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btnNotifications.Text = $"Password requests ({count})";</w:t>
      </w:r>
    </w:p>
    <w:p w14:paraId="2E67D0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FB0C736" w14:textId="77777777" w:rsidR="00D00631" w:rsidRDefault="00D00631">
      <w:pPr>
        <w:pStyle w:val="HTMLPreformatted"/>
        <w:rPr>
          <w:color w:val="1A1A1A"/>
          <w:sz w:val="19"/>
          <w:szCs w:val="19"/>
          <w:shd w:val="clear" w:color="auto" w:fill="F2F2F2"/>
        </w:rPr>
      </w:pPr>
    </w:p>
    <w:p w14:paraId="1BD75D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btnNotifications_Click(object sender, EventArgs e)</w:t>
      </w:r>
    </w:p>
    <w:p w14:paraId="302ACD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50CCF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f = new NotificationsForm()) f.ShowDialog(this);</w:t>
      </w:r>
    </w:p>
    <w:p w14:paraId="0781FB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await RefreshNotificationCountAsync();</w:t>
      </w:r>
    </w:p>
    <w:p w14:paraId="2092BF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8B6FAEF" w14:textId="77777777" w:rsidR="00D00631" w:rsidRDefault="00D00631">
      <w:pPr>
        <w:pStyle w:val="HTMLPreformatted"/>
        <w:rPr>
          <w:color w:val="1A1A1A"/>
          <w:sz w:val="19"/>
          <w:szCs w:val="19"/>
          <w:shd w:val="clear" w:color="auto" w:fill="F2F2F2"/>
        </w:rPr>
      </w:pPr>
    </w:p>
    <w:p w14:paraId="5EC56D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Checked every second; the popup opens after IdleMonitor.Timeout (5 minutes) without activity.</w:t>
      </w:r>
    </w:p>
    <w:p w14:paraId="570D71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tmrIdle_Tick(object sender, EventArgs e)</w:t>
      </w:r>
    </w:p>
    <w:p w14:paraId="39C036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DECD2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(IdleMonitor.Instance.IdleFor &lt; IdleMonitor.Timeout) return;</w:t>
      </w:r>
    </w:p>
    <w:p w14:paraId="214F39B1" w14:textId="77777777" w:rsidR="00D00631" w:rsidRDefault="00D00631">
      <w:pPr>
        <w:pStyle w:val="HTMLPreformatted"/>
        <w:rPr>
          <w:color w:val="1A1A1A"/>
          <w:sz w:val="19"/>
          <w:szCs w:val="19"/>
          <w:shd w:val="clear" w:color="auto" w:fill="F2F2F2"/>
        </w:rPr>
      </w:pPr>
    </w:p>
    <w:p w14:paraId="7764F1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768235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DialogResult answer;</w:t>
      </w:r>
    </w:p>
    <w:p w14:paraId="7C5CC4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popup = new IdleWarningForm()) answer = popup.ShowDialog(this);</w:t>
      </w:r>
    </w:p>
    <w:p w14:paraId="0DF6F3B9" w14:textId="77777777" w:rsidR="00D00631" w:rsidRDefault="00D00631">
      <w:pPr>
        <w:pStyle w:val="HTMLPreformatted"/>
        <w:rPr>
          <w:color w:val="1A1A1A"/>
          <w:sz w:val="19"/>
          <w:szCs w:val="19"/>
          <w:shd w:val="clear" w:color="auto" w:fill="F2F2F2"/>
        </w:rPr>
      </w:pPr>
    </w:p>
    <w:p w14:paraId="55F0AE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(answer == DialogResult.OK)</w:t>
      </w:r>
    </w:p>
    <w:p w14:paraId="0D60DB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7C9DF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IdleMonitor.Instance.Reset();</w:t>
      </w:r>
    </w:p>
    <w:p w14:paraId="76A087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tmrIdle.Start();</w:t>
      </w:r>
    </w:p>
    <w:p w14:paraId="078785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752286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89419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SignOutAsync(idle: answer == DialogResult.Abort);   // Abort = nobody answered</w:t>
      </w:r>
    </w:p>
    <w:p w14:paraId="749F0D0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4C3E7D7" w14:textId="77777777" w:rsidR="00D00631" w:rsidRDefault="00D00631">
      <w:pPr>
        <w:pStyle w:val="HTMLPreformatted"/>
        <w:rPr>
          <w:color w:val="1A1A1A"/>
          <w:sz w:val="19"/>
          <w:szCs w:val="19"/>
          <w:shd w:val="clear" w:color="auto" w:fill="F2F2F2"/>
        </w:rPr>
      </w:pPr>
    </w:p>
    <w:p w14:paraId="3AA1E7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btnSignOut_Click(object sender, EventArgs e) =&gt; await SignOutAsync(idle: false);</w:t>
      </w:r>
    </w:p>
    <w:p w14:paraId="7035C6D4" w14:textId="77777777" w:rsidR="00D00631" w:rsidRDefault="00D00631">
      <w:pPr>
        <w:pStyle w:val="HTMLPreformatted"/>
        <w:rPr>
          <w:color w:val="1A1A1A"/>
          <w:sz w:val="19"/>
          <w:szCs w:val="19"/>
          <w:shd w:val="clear" w:color="auto" w:fill="F2F2F2"/>
        </w:rPr>
      </w:pPr>
    </w:p>
    <w:p w14:paraId="5A19B0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SignOutAsync(bool idle)</w:t>
      </w:r>
    </w:p>
    <w:p w14:paraId="269002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DA9C3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SignedOut = true;</w:t>
      </w:r>
    </w:p>
    <w:p w14:paraId="74CBFD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SignedOutIdle = idle;</w:t>
      </w:r>
    </w:p>
    <w:p w14:paraId="50D77F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7649C8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AuthService.SignOutAsync(idle);</w:t>
      </w:r>
    </w:p>
    <w:p w14:paraId="07A60F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loggedOut = true;</w:t>
      </w:r>
    </w:p>
    <w:p w14:paraId="08ADF8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Close();</w:t>
      </w:r>
    </w:p>
    <w:p w14:paraId="151C32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5CC90CE" w14:textId="77777777" w:rsidR="00D00631" w:rsidRDefault="00D00631">
      <w:pPr>
        <w:pStyle w:val="HTMLPreformatted"/>
        <w:rPr>
          <w:color w:val="1A1A1A"/>
          <w:sz w:val="19"/>
          <w:szCs w:val="19"/>
          <w:shd w:val="clear" w:color="auto" w:fill="F2F2F2"/>
        </w:rPr>
      </w:pPr>
    </w:p>
    <w:p w14:paraId="43DC2E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MainForm_FormClosing(object sender, FormClosingEventArgs e)</w:t>
      </w:r>
    </w:p>
    <w:p w14:paraId="70F1453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2F8F8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IdleMonitor.Instance.Stop();</w:t>
      </w:r>
    </w:p>
    <w:p w14:paraId="5461C5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(loggedOut) return;</w:t>
      </w:r>
    </w:p>
    <w:p w14:paraId="45E39818" w14:textId="77777777" w:rsidR="00D00631" w:rsidRDefault="00D00631">
      <w:pPr>
        <w:pStyle w:val="HTMLPreformatted"/>
        <w:rPr>
          <w:color w:val="1A1A1A"/>
          <w:sz w:val="19"/>
          <w:szCs w:val="19"/>
          <w:shd w:val="clear" w:color="auto" w:fill="F2F2F2"/>
        </w:rPr>
      </w:pPr>
    </w:p>
    <w:p w14:paraId="474EB8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Closed with X: write the sign-out first, then close for real</w:t>
      </w:r>
    </w:p>
    <w:p w14:paraId="320B89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(otherwise the app could exit before the log row is saved).</w:t>
      </w:r>
    </w:p>
    <w:p w14:paraId="7FA463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e.Cancel = true;</w:t>
      </w:r>
    </w:p>
    <w:p w14:paraId="6091DE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tmrIdle.Stop();</w:t>
      </w:r>
    </w:p>
    <w:p w14:paraId="570A68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AuthService.SignOutAsync();</w:t>
      </w:r>
    </w:p>
    <w:p w14:paraId="45589E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loggedOut = true;</w:t>
      </w:r>
    </w:p>
    <w:p w14:paraId="73CFA6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Close();</w:t>
      </w:r>
    </w:p>
    <w:p w14:paraId="0045EC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5A063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526244F"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src/Company.OfficeApp/Pages/PlaceholderPage.cs</w:t>
      </w:r>
    </w:p>
    <w:p w14:paraId="634BCF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Company.OfficeApp.Pages;</w:t>
      </w:r>
    </w:p>
    <w:p w14:paraId="6E57297D" w14:textId="77777777" w:rsidR="00D00631" w:rsidRDefault="00D00631">
      <w:pPr>
        <w:pStyle w:val="HTMLPreformatted"/>
        <w:rPr>
          <w:color w:val="1A1A1A"/>
          <w:sz w:val="19"/>
          <w:szCs w:val="19"/>
          <w:shd w:val="clear" w:color="auto" w:fill="F2F2F2"/>
        </w:rPr>
      </w:pPr>
    </w:p>
    <w:p w14:paraId="20DF99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&lt;summary&gt;Shown in the main area for pages that aren't built yet.&lt;/summary&gt;</w:t>
      </w:r>
    </w:p>
    <w:p w14:paraId="3D04E58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PlaceholderPage : UserControl</w:t>
      </w:r>
    </w:p>
    <w:p w14:paraId="7FE59D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6EA02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PlaceholderPage(string pageTitle)</w:t>
      </w:r>
    </w:p>
    <w:p w14:paraId="7A7250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E83F2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76FA62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lblPlaceholder.Text = $"{pageTitle}: not built yet.";</w:t>
      </w:r>
    </w:p>
    <w:p w14:paraId="7E953E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E7C38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E97E8FE" w14:textId="77777777" w:rsidR="00D00631" w:rsidRDefault="00D00631">
      <w:pPr>
        <w:pStyle w:val="Heading2"/>
        <w:rPr>
          <w:rFonts w:ascii="Calibri" w:eastAsia="Times New Roman" w:hAnsi="Calibri" w:cs="Calibri"/>
        </w:rPr>
      </w:pPr>
      <w:r>
        <w:rPr>
          <w:rFonts w:ascii="Calibri" w:eastAsia="Times New Roman" w:hAnsi="Calibri" w:cs="Calibri"/>
        </w:rPr>
        <w:t>10.3 The "Still there?" idle check</w:t>
      </w:r>
    </w:p>
    <w:p w14:paraId="64D23A6D" w14:textId="77777777" w:rsidR="00D00631" w:rsidRDefault="00D00631">
      <w:pPr>
        <w:numPr>
          <w:ilvl w:val="0"/>
          <w:numId w:val="9"/>
        </w:numPr>
        <w:spacing w:before="100" w:beforeAutospacing="1" w:after="100" w:afterAutospacing="1"/>
        <w:rPr>
          <w:rFonts w:ascii="Calibri" w:eastAsia="Times New Roman" w:hAnsi="Calibri" w:cs="Calibri"/>
          <w:color w:val="1A1A1A"/>
          <w:sz w:val="22"/>
          <w:szCs w:val="22"/>
        </w:rPr>
      </w:pPr>
      <w:r>
        <w:rPr>
          <w:rStyle w:val="HTMLCode"/>
          <w:color w:val="1A1A1A"/>
        </w:rPr>
        <w:t>IdleMonitor</w:t>
      </w:r>
      <w:r>
        <w:rPr>
          <w:rFonts w:ascii="Calibri" w:eastAsia="Times New Roman" w:hAnsi="Calibri" w:cs="Calibri"/>
          <w:color w:val="1A1A1A"/>
          <w:sz w:val="22"/>
          <w:szCs w:val="22"/>
        </w:rPr>
        <w:t xml:space="preserve"> is an </w:t>
      </w:r>
      <w:r>
        <w:rPr>
          <w:rStyle w:val="HTMLCode"/>
          <w:color w:val="1A1A1A"/>
        </w:rPr>
        <w:t>IMessageFilter</w:t>
      </w:r>
      <w:r>
        <w:rPr>
          <w:rFonts w:ascii="Calibri" w:eastAsia="Times New Roman" w:hAnsi="Calibri" w:cs="Calibri"/>
          <w:color w:val="1A1A1A"/>
          <w:sz w:val="22"/>
          <w:szCs w:val="22"/>
        </w:rPr>
        <w:t>: it sees every keyboard and mouse message in the app (and lets them through untouched) and remembers the time of the last one.</w:t>
      </w:r>
    </w:p>
    <w:p w14:paraId="701865D9" w14:textId="77777777" w:rsidR="00D00631" w:rsidRDefault="00D00631">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main window's </w:t>
      </w:r>
      <w:r>
        <w:rPr>
          <w:rStyle w:val="HTMLCode"/>
          <w:color w:val="1A1A1A"/>
        </w:rPr>
        <w:t>tmrIdle</w:t>
      </w:r>
      <w:r>
        <w:rPr>
          <w:rFonts w:ascii="Calibri" w:eastAsia="Times New Roman" w:hAnsi="Calibri" w:cs="Calibri"/>
          <w:color w:val="1A1A1A"/>
          <w:sz w:val="22"/>
          <w:szCs w:val="22"/>
        </w:rPr>
        <w:t xml:space="preserve"> checks once a second. After 5 minutes without activity it opens the popup.</w:t>
      </w:r>
    </w:p>
    <w:p w14:paraId="73083881" w14:textId="77777777" w:rsidR="00D00631" w:rsidRDefault="00D00631">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popup counts down 60 seconds. </w:t>
      </w:r>
      <w:r>
        <w:rPr>
          <w:rStyle w:val="Strong"/>
          <w:rFonts w:ascii="Calibri" w:eastAsia="Times New Roman" w:hAnsi="Calibri" w:cs="Calibri"/>
          <w:color w:val="1A1A1A"/>
          <w:sz w:val="22"/>
          <w:szCs w:val="22"/>
        </w:rPr>
        <w:t>Stay Signed In</w:t>
      </w:r>
      <w:r>
        <w:rPr>
          <w:rFonts w:ascii="Calibri" w:eastAsia="Times New Roman" w:hAnsi="Calibri" w:cs="Calibri"/>
          <w:color w:val="1A1A1A"/>
          <w:sz w:val="22"/>
          <w:szCs w:val="22"/>
        </w:rPr>
        <w:t xml:space="preserve"> resets the clock. </w:t>
      </w:r>
      <w:r>
        <w:rPr>
          <w:rStyle w:val="Strong"/>
          <w:rFonts w:ascii="Calibri" w:eastAsia="Times New Roman" w:hAnsi="Calibri" w:cs="Calibri"/>
          <w:color w:val="1A1A1A"/>
          <w:sz w:val="22"/>
          <w:szCs w:val="22"/>
        </w:rPr>
        <w:t>Sign Out</w:t>
      </w:r>
      <w:r>
        <w:rPr>
          <w:rFonts w:ascii="Calibri" w:eastAsia="Times New Roman" w:hAnsi="Calibri" w:cs="Calibri"/>
          <w:color w:val="1A1A1A"/>
          <w:sz w:val="22"/>
          <w:szCs w:val="22"/>
        </w:rPr>
        <w:t xml:space="preserve"> signs out normally. If nobody answers, it signs out by itself and the log says </w:t>
      </w:r>
      <w:r>
        <w:rPr>
          <w:rStyle w:val="Strong"/>
          <w:rFonts w:ascii="Calibri" w:eastAsia="Times New Roman" w:hAnsi="Calibri" w:cs="Calibri"/>
          <w:color w:val="1A1A1A"/>
          <w:sz w:val="22"/>
          <w:szCs w:val="22"/>
        </w:rPr>
        <w:t>Idle Sign Out</w:t>
      </w:r>
      <w:r>
        <w:rPr>
          <w:rFonts w:ascii="Calibri" w:eastAsia="Times New Roman" w:hAnsi="Calibri" w:cs="Calibri"/>
          <w:color w:val="1A1A1A"/>
          <w:sz w:val="22"/>
          <w:szCs w:val="22"/>
        </w:rPr>
        <w:t xml:space="preserve">. The Login window then shows </w:t>
      </w:r>
      <w:r>
        <w:rPr>
          <w:rStyle w:val="Emphasis"/>
          <w:rFonts w:ascii="Calibri" w:eastAsia="Times New Roman" w:hAnsi="Calibri" w:cs="Calibri"/>
          <w:color w:val="1A1A1A"/>
          <w:sz w:val="22"/>
          <w:szCs w:val="22"/>
        </w:rPr>
        <w:t>"You were signed out after 5 minutes without activity."</w:t>
      </w:r>
    </w:p>
    <w:p w14:paraId="1D6CA4AD"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Testing tip.</w:t>
      </w:r>
      <w:r>
        <w:rPr>
          <w:rFonts w:ascii="Calibri" w:hAnsi="Calibri" w:cs="Calibri"/>
          <w:color w:val="1A1A1A"/>
          <w:sz w:val="22"/>
          <w:szCs w:val="22"/>
        </w:rPr>
        <w:t xml:space="preserve"> </w:t>
      </w:r>
      <w:r>
        <w:rPr>
          <w:rFonts w:ascii="Calibri" w:hAnsi="Calibri" w:cs="Calibri"/>
          <w:color w:val="1A1A1A"/>
          <w:sz w:val="22"/>
          <w:szCs w:val="22"/>
        </w:rPr>
        <w:t xml:space="preserve">In Debug builds, set the environment variable </w:t>
      </w:r>
      <w:r>
        <w:rPr>
          <w:rStyle w:val="HTMLCode"/>
          <w:color w:val="1A1A1A"/>
        </w:rPr>
        <w:t>TRISTONE_IDLE_SECONDS</w:t>
      </w:r>
      <w:r>
        <w:rPr>
          <w:rFonts w:ascii="Calibri" w:hAnsi="Calibri" w:cs="Calibri"/>
          <w:color w:val="1A1A1A"/>
          <w:sz w:val="22"/>
          <w:szCs w:val="22"/>
        </w:rPr>
        <w:t xml:space="preserve"> (for example to </w:t>
      </w:r>
      <w:r>
        <w:rPr>
          <w:rStyle w:val="HTMLCode"/>
          <w:color w:val="1A1A1A"/>
        </w:rPr>
        <w:t>20</w:t>
      </w:r>
      <w:r>
        <w:rPr>
          <w:rFonts w:ascii="Calibri" w:hAnsi="Calibri" w:cs="Calibri"/>
          <w:color w:val="1A1A1A"/>
          <w:sz w:val="22"/>
          <w:szCs w:val="22"/>
        </w:rPr>
        <w:t xml:space="preserve">) to see the popup without waiting 5 minutes. In Visual Studio: project </w:t>
      </w:r>
      <w:r>
        <w:rPr>
          <w:rStyle w:val="Strong"/>
          <w:rFonts w:ascii="Calibri" w:hAnsi="Calibri" w:cs="Calibri"/>
          <w:color w:val="1A1A1A"/>
          <w:sz w:val="22"/>
          <w:szCs w:val="22"/>
        </w:rPr>
        <w:t>Properties &gt; Debug &gt; Open debug launch profiles UI &gt; Environment variables</w:t>
      </w:r>
      <w:r>
        <w:rPr>
          <w:rFonts w:ascii="Calibri" w:hAnsi="Calibri" w:cs="Calibri"/>
          <w:color w:val="1A1A1A"/>
          <w:sz w:val="22"/>
          <w:szCs w:val="22"/>
        </w:rPr>
        <w:t>. Release builds always use 5 minutes.</w:t>
      </w:r>
    </w:p>
    <w:p w14:paraId="6BF64568"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src/Company.OfficeApp/Services/IdleMonitor.cs</w:t>
      </w:r>
    </w:p>
    <w:p w14:paraId="61D188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3E683843" w14:textId="77777777" w:rsidR="00D00631" w:rsidRDefault="00D00631">
      <w:pPr>
        <w:pStyle w:val="HTMLPreformatted"/>
        <w:rPr>
          <w:color w:val="1A1A1A"/>
          <w:sz w:val="19"/>
          <w:szCs w:val="19"/>
          <w:shd w:val="clear" w:color="auto" w:fill="F2F2F2"/>
        </w:rPr>
      </w:pPr>
    </w:p>
    <w:p w14:paraId="3F4347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30F0F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Notices keyboard and mouse use anywhere in the app, so the main window can ask "Still there?"</w:t>
      </w:r>
    </w:p>
    <w:p w14:paraId="43CD90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after 5 minutes without any (Project Outline, Part 0).</w:t>
      </w:r>
    </w:p>
    <w:p w14:paraId="403D66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0E8A9D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sealed class IdleMonitor : IMessageFilter</w:t>
      </w:r>
    </w:p>
    <w:p w14:paraId="76C8DE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3199F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readonly IdleMonitor Instance = new();</w:t>
      </w:r>
    </w:p>
    <w:p w14:paraId="59069AE0" w14:textId="77777777" w:rsidR="00D00631" w:rsidRDefault="00D00631">
      <w:pPr>
        <w:pStyle w:val="HTMLPreformatted"/>
        <w:rPr>
          <w:color w:val="1A1A1A"/>
          <w:sz w:val="19"/>
          <w:szCs w:val="19"/>
          <w:shd w:val="clear" w:color="auto" w:fill="F2F2F2"/>
        </w:rPr>
      </w:pPr>
    </w:p>
    <w:p w14:paraId="6D7061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&lt;summary&gt;No activity for this long opens the "Still there?" popup.&lt;/summary&gt;</w:t>
      </w:r>
    </w:p>
    <w:p w14:paraId="0B5E71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TimeSpan Timeout { get; } = ReadTimeout();</w:t>
      </w:r>
    </w:p>
    <w:p w14:paraId="4122BFAF" w14:textId="77777777" w:rsidR="00D00631" w:rsidRDefault="00D00631">
      <w:pPr>
        <w:pStyle w:val="HTMLPreformatted"/>
        <w:rPr>
          <w:color w:val="1A1A1A"/>
          <w:sz w:val="19"/>
          <w:szCs w:val="19"/>
          <w:shd w:val="clear" w:color="auto" w:fill="F2F2F2"/>
        </w:rPr>
      </w:pPr>
    </w:p>
    <w:p w14:paraId="6D2061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&lt;summary&gt;Seconds the popup waits before signing out by itself.&lt;/summary&gt;</w:t>
      </w:r>
    </w:p>
    <w:p w14:paraId="0E4996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int WarningSeconds = 60;</w:t>
      </w:r>
    </w:p>
    <w:p w14:paraId="381660AE" w14:textId="77777777" w:rsidR="00D00631" w:rsidRDefault="00D00631">
      <w:pPr>
        <w:pStyle w:val="HTMLPreformatted"/>
        <w:rPr>
          <w:color w:val="1A1A1A"/>
          <w:sz w:val="19"/>
          <w:szCs w:val="19"/>
          <w:shd w:val="clear" w:color="auto" w:fill="F2F2F2"/>
        </w:rPr>
      </w:pPr>
    </w:p>
    <w:p w14:paraId="4D87D2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DateTime lastActivity = DateTime.Now;</w:t>
      </w:r>
    </w:p>
    <w:p w14:paraId="6EB553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bool started;</w:t>
      </w:r>
    </w:p>
    <w:p w14:paraId="3D44D272" w14:textId="77777777" w:rsidR="00D00631" w:rsidRDefault="00D00631">
      <w:pPr>
        <w:pStyle w:val="HTMLPreformatted"/>
        <w:rPr>
          <w:color w:val="1A1A1A"/>
          <w:sz w:val="19"/>
          <w:szCs w:val="19"/>
          <w:shd w:val="clear" w:color="auto" w:fill="F2F2F2"/>
        </w:rPr>
      </w:pPr>
    </w:p>
    <w:p w14:paraId="144A24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TimeSpan IdleFor =&gt; DateTime.Now - lastActivity;</w:t>
      </w:r>
    </w:p>
    <w:p w14:paraId="7B756775" w14:textId="77777777" w:rsidR="00D00631" w:rsidRDefault="00D00631">
      <w:pPr>
        <w:pStyle w:val="HTMLPreformatted"/>
        <w:rPr>
          <w:color w:val="1A1A1A"/>
          <w:sz w:val="19"/>
          <w:szCs w:val="19"/>
          <w:shd w:val="clear" w:color="auto" w:fill="F2F2F2"/>
        </w:rPr>
      </w:pPr>
    </w:p>
    <w:p w14:paraId="620EFB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void Start()</w:t>
      </w:r>
    </w:p>
    <w:p w14:paraId="73D8EA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3B43F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Reset();</w:t>
      </w:r>
    </w:p>
    <w:p w14:paraId="14EC05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(!started) { Application.AddMessageFilter(this); started = true; }</w:t>
      </w:r>
    </w:p>
    <w:p w14:paraId="3D9C95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B2B0B06" w14:textId="77777777" w:rsidR="00D00631" w:rsidRDefault="00D00631">
      <w:pPr>
        <w:pStyle w:val="HTMLPreformatted"/>
        <w:rPr>
          <w:color w:val="1A1A1A"/>
          <w:sz w:val="19"/>
          <w:szCs w:val="19"/>
          <w:shd w:val="clear" w:color="auto" w:fill="F2F2F2"/>
        </w:rPr>
      </w:pPr>
    </w:p>
    <w:p w14:paraId="7D52B8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void Stop()</w:t>
      </w:r>
    </w:p>
    <w:p w14:paraId="697160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D8694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(started) { Application.RemoveMessageFilter(this); started = false; }</w:t>
      </w:r>
    </w:p>
    <w:p w14:paraId="6F083C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9F72018" w14:textId="77777777" w:rsidR="00D00631" w:rsidRDefault="00D00631">
      <w:pPr>
        <w:pStyle w:val="HTMLPreformatted"/>
        <w:rPr>
          <w:color w:val="1A1A1A"/>
          <w:sz w:val="19"/>
          <w:szCs w:val="19"/>
          <w:shd w:val="clear" w:color="auto" w:fill="F2F2F2"/>
        </w:rPr>
      </w:pPr>
    </w:p>
    <w:p w14:paraId="089700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void Reset() =&gt; lastActivity = DateTime.Now;</w:t>
      </w:r>
    </w:p>
    <w:p w14:paraId="23F828EC" w14:textId="77777777" w:rsidR="00D00631" w:rsidRDefault="00D00631">
      <w:pPr>
        <w:pStyle w:val="HTMLPreformatted"/>
        <w:rPr>
          <w:color w:val="1A1A1A"/>
          <w:sz w:val="19"/>
          <w:szCs w:val="19"/>
          <w:shd w:val="clear" w:color="auto" w:fill="F2F2F2"/>
        </w:rPr>
      </w:pPr>
    </w:p>
    <w:p w14:paraId="024698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Windows messages that mean someone is using the app.</w:t>
      </w:r>
    </w:p>
    <w:p w14:paraId="69597F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const int WM_KEYDOWN = 0x0100, WM_SYSKEYDOWN = 0x0104;</w:t>
      </w:r>
    </w:p>
    <w:p w14:paraId="297667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const int WM_MOUSEMOVE = 0x0200, WM_LBUTTONDOWN = 0x0201, WM_RBUTTONDOWN = 0x0204, WM_MOUSEWHEEL = 0x020A;</w:t>
      </w:r>
    </w:p>
    <w:p w14:paraId="3E5FFF09" w14:textId="77777777" w:rsidR="00D00631" w:rsidRDefault="00D00631">
      <w:pPr>
        <w:pStyle w:val="HTMLPreformatted"/>
        <w:rPr>
          <w:color w:val="1A1A1A"/>
          <w:sz w:val="19"/>
          <w:szCs w:val="19"/>
          <w:shd w:val="clear" w:color="auto" w:fill="F2F2F2"/>
        </w:rPr>
      </w:pPr>
    </w:p>
    <w:p w14:paraId="03C7DB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bool PreFilterMessage(ref Message m)</w:t>
      </w:r>
    </w:p>
    <w:p w14:paraId="252E59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E200B8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(m.Msg is WM_KEYDOWN or WM_SYSKEYDOWN or WM_MOUSEMOVE or WM_LBUTTONDOWN or WM_RBUTTONDOWN or WM_MOUSEWHEEL)</w:t>
      </w:r>
    </w:p>
    <w:p w14:paraId="2E6747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lastActivity = DateTime.Now;</w:t>
      </w:r>
    </w:p>
    <w:p w14:paraId="4B37BD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false;   // never block the message, just watch it</w:t>
      </w:r>
    </w:p>
    <w:p w14:paraId="34681F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98E6539" w14:textId="77777777" w:rsidR="00D00631" w:rsidRDefault="00D00631">
      <w:pPr>
        <w:pStyle w:val="HTMLPreformatted"/>
        <w:rPr>
          <w:color w:val="1A1A1A"/>
          <w:sz w:val="19"/>
          <w:szCs w:val="19"/>
          <w:shd w:val="clear" w:color="auto" w:fill="F2F2F2"/>
        </w:rPr>
      </w:pPr>
    </w:p>
    <w:p w14:paraId="06CDF3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TimeSpan ReadTimeout()</w:t>
      </w:r>
    </w:p>
    <w:p w14:paraId="260D07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CF347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#if DEBUG</w:t>
      </w:r>
    </w:p>
    <w:p w14:paraId="7BFBBB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For testing only: set TRISTONE_IDLE_SECONDS=20 to see the popup without waiting 5 minutes.</w:t>
      </w:r>
    </w:p>
    <w:p w14:paraId="0363CE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(int.TryParse(Environment.GetEnvironmentVariable("TRISTONE_IDLE_SECONDS"), out var s) &amp;&amp; s &gt; 0)</w:t>
      </w:r>
    </w:p>
    <w:p w14:paraId="26F8D8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TimeSpan.FromSeconds(s);</w:t>
      </w:r>
    </w:p>
    <w:p w14:paraId="33A25D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#endif</w:t>
      </w:r>
    </w:p>
    <w:p w14:paraId="76E081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TimeSpan.FromMinutes(5);</w:t>
      </w:r>
    </w:p>
    <w:p w14:paraId="1DD79A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354BF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548377E"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src/Company.OfficeApp/Forms/IdleWarningForm.cs</w:t>
      </w:r>
    </w:p>
    <w:p w14:paraId="0E8592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3557B4C9" w14:textId="77777777" w:rsidR="00D00631" w:rsidRDefault="00D00631">
      <w:pPr>
        <w:pStyle w:val="HTMLPreformatted"/>
        <w:rPr>
          <w:color w:val="1A1A1A"/>
          <w:sz w:val="19"/>
          <w:szCs w:val="19"/>
          <w:shd w:val="clear" w:color="auto" w:fill="F2F2F2"/>
        </w:rPr>
      </w:pPr>
    </w:p>
    <w:p w14:paraId="00BF4B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Company.OfficeApp.Forms;</w:t>
      </w:r>
    </w:p>
    <w:p w14:paraId="45C51357" w14:textId="77777777" w:rsidR="00D00631" w:rsidRDefault="00D00631">
      <w:pPr>
        <w:pStyle w:val="HTMLPreformatted"/>
        <w:rPr>
          <w:color w:val="1A1A1A"/>
          <w:sz w:val="19"/>
          <w:szCs w:val="19"/>
          <w:shd w:val="clear" w:color="auto" w:fill="F2F2F2"/>
        </w:rPr>
      </w:pPr>
    </w:p>
    <w:p w14:paraId="3483BE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3D39E8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"Still there?" </w:t>
      </w:r>
      <w:r>
        <w:rPr>
          <w:color w:val="1A1A1A"/>
          <w:sz w:val="19"/>
          <w:szCs w:val="19"/>
          <w:shd w:val="clear" w:color="auto" w:fill="F2F2F2"/>
        </w:rPr>
        <w:t>popup after 5 minutes without activity. Counts down 60 seconds, then signs out by itself.</w:t>
      </w:r>
    </w:p>
    <w:p w14:paraId="71A1EF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DialogResult.OK = stay signed in; anything else = sign out.</w:t>
      </w:r>
    </w:p>
    <w:p w14:paraId="6C73A9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"Still There?" Popup).</w:t>
      </w:r>
    </w:p>
    <w:p w14:paraId="2C3925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758EA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IdleWarningForm : Form</w:t>
      </w:r>
    </w:p>
    <w:p w14:paraId="192A9B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2A528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 secondsLeft = IdleMonitor.WarningSeconds;</w:t>
      </w:r>
    </w:p>
    <w:p w14:paraId="650EBE77" w14:textId="77777777" w:rsidR="00D00631" w:rsidRDefault="00D00631">
      <w:pPr>
        <w:pStyle w:val="HTMLPreformatted"/>
        <w:rPr>
          <w:color w:val="1A1A1A"/>
          <w:sz w:val="19"/>
          <w:szCs w:val="19"/>
          <w:shd w:val="clear" w:color="auto" w:fill="F2F2F2"/>
        </w:rPr>
      </w:pPr>
    </w:p>
    <w:p w14:paraId="01ADB5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IdleWarningForm()</w:t>
      </w:r>
    </w:p>
    <w:p w14:paraId="001984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DFA7D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3DA7CD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ShowCountdown();</w:t>
      </w:r>
    </w:p>
    <w:p w14:paraId="6976AD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tmrCountdown.Start();</w:t>
      </w:r>
    </w:p>
    <w:p w14:paraId="08F1DB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18C2CC3" w14:textId="77777777" w:rsidR="00D00631" w:rsidRDefault="00D00631">
      <w:pPr>
        <w:pStyle w:val="HTMLPreformatted"/>
        <w:rPr>
          <w:color w:val="1A1A1A"/>
          <w:sz w:val="19"/>
          <w:szCs w:val="19"/>
          <w:shd w:val="clear" w:color="auto" w:fill="F2F2F2"/>
        </w:rPr>
      </w:pPr>
    </w:p>
    <w:p w14:paraId="399E04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void ShowCountdown() =&gt; lblCountdown.Text = $"Signing out in {secondsLeft} seconds.";</w:t>
      </w:r>
    </w:p>
    <w:p w14:paraId="7E166CDB" w14:textId="77777777" w:rsidR="00D00631" w:rsidRDefault="00D00631">
      <w:pPr>
        <w:pStyle w:val="HTMLPreformatted"/>
        <w:rPr>
          <w:color w:val="1A1A1A"/>
          <w:sz w:val="19"/>
          <w:szCs w:val="19"/>
          <w:shd w:val="clear" w:color="auto" w:fill="F2F2F2"/>
        </w:rPr>
      </w:pPr>
    </w:p>
    <w:p w14:paraId="3D5B0A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tmrCountdown_Tick(object sender, EventArgs e)</w:t>
      </w:r>
    </w:p>
    <w:p w14:paraId="68B5E8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B71C3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secondsLeft--;</w:t>
      </w:r>
    </w:p>
    <w:p w14:paraId="7CC1D3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ShowCountdown();</w:t>
      </w:r>
    </w:p>
    <w:p w14:paraId="32EA22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(secondsLeft &lt;= 0)</w:t>
      </w:r>
    </w:p>
    <w:p w14:paraId="5B2DDE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9AE8F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tmrCountdown.Stop();</w:t>
      </w:r>
    </w:p>
    <w:p w14:paraId="08CE49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DialogResult = DialogResult.Abort;   // nobody answered</w:t>
      </w:r>
    </w:p>
    <w:p w14:paraId="6CF480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AE6E0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6526098" w14:textId="77777777" w:rsidR="00D00631" w:rsidRDefault="00D00631">
      <w:pPr>
        <w:pStyle w:val="HTMLPreformatted"/>
        <w:rPr>
          <w:color w:val="1A1A1A"/>
          <w:sz w:val="19"/>
          <w:szCs w:val="19"/>
          <w:shd w:val="clear" w:color="auto" w:fill="F2F2F2"/>
        </w:rPr>
      </w:pPr>
    </w:p>
    <w:p w14:paraId="215065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btnStaySignedIn_Click(object sender, EventArgs e) =&gt; DialogResult = DialogResult.OK;</w:t>
      </w:r>
    </w:p>
    <w:p w14:paraId="24521DB7" w14:textId="77777777" w:rsidR="00D00631" w:rsidRDefault="00D00631">
      <w:pPr>
        <w:pStyle w:val="HTMLPreformatted"/>
        <w:rPr>
          <w:color w:val="1A1A1A"/>
          <w:sz w:val="19"/>
          <w:szCs w:val="19"/>
          <w:shd w:val="clear" w:color="auto" w:fill="F2F2F2"/>
        </w:rPr>
      </w:pPr>
    </w:p>
    <w:p w14:paraId="7D4ABC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btnIdleSignOut_Click(object sender, EventArgs e) =&gt; </w:t>
      </w:r>
      <w:r>
        <w:rPr>
          <w:color w:val="1A1A1A"/>
          <w:sz w:val="19"/>
          <w:szCs w:val="19"/>
          <w:shd w:val="clear" w:color="auto" w:fill="F2F2F2"/>
        </w:rPr>
        <w:t>DialogResult = DialogResult.Cancel;</w:t>
      </w:r>
    </w:p>
    <w:p w14:paraId="373D2E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1251D27"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start-up loop passes the idle message to the Login window:</w:t>
      </w:r>
    </w:p>
    <w:p w14:paraId="47DC4652"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src/Company.OfficeApp/Program.cs</w:t>
      </w:r>
    </w:p>
    <w:p w14:paraId="688299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7555D0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Company.OfficeApp.Forms;</w:t>
      </w:r>
    </w:p>
    <w:p w14:paraId="783D4141" w14:textId="77777777" w:rsidR="00D00631" w:rsidRDefault="00D00631">
      <w:pPr>
        <w:pStyle w:val="HTMLPreformatted"/>
        <w:rPr>
          <w:color w:val="1A1A1A"/>
          <w:sz w:val="19"/>
          <w:szCs w:val="19"/>
          <w:shd w:val="clear" w:color="auto" w:fill="F2F2F2"/>
        </w:rPr>
      </w:pPr>
    </w:p>
    <w:p w14:paraId="60FD52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w:t>
      </w:r>
    </w:p>
    <w:p w14:paraId="714464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7D70C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internal static class Program</w:t>
      </w:r>
    </w:p>
    <w:p w14:paraId="40085C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BC603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167FDE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Start-up: make sure the database can be reached, then Login -&gt; Main window,</w:t>
      </w:r>
    </w:p>
    <w:p w14:paraId="428788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back to Login after Sign Out, until the user exits.</w:t>
      </w:r>
    </w:p>
    <w:p w14:paraId="647B33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656E4C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[STAThread]</w:t>
      </w:r>
    </w:p>
    <w:p w14:paraId="536883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static void Main()</w:t>
      </w:r>
    </w:p>
    <w:p w14:paraId="6B90BF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B02B2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ApplicationConfiguration.Initialize();</w:t>
      </w:r>
    </w:p>
    <w:p w14:paraId="21812FE4" w14:textId="77777777" w:rsidR="00D00631" w:rsidRDefault="00D00631">
      <w:pPr>
        <w:pStyle w:val="HTMLPreformatted"/>
        <w:rPr>
          <w:color w:val="1A1A1A"/>
          <w:sz w:val="19"/>
          <w:szCs w:val="19"/>
          <w:shd w:val="clear" w:color="auto" w:fill="F2F2F2"/>
        </w:rPr>
      </w:pPr>
    </w:p>
    <w:p w14:paraId="741707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(!EnsureDatabase()) return;</w:t>
      </w:r>
    </w:p>
    <w:p w14:paraId="328F8857" w14:textId="77777777" w:rsidR="00D00631" w:rsidRDefault="00D00631">
      <w:pPr>
        <w:pStyle w:val="HTMLPreformatted"/>
        <w:rPr>
          <w:color w:val="1A1A1A"/>
          <w:sz w:val="19"/>
          <w:szCs w:val="19"/>
          <w:shd w:val="clear" w:color="auto" w:fill="F2F2F2"/>
        </w:rPr>
      </w:pPr>
    </w:p>
    <w:p w14:paraId="476E46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notice = null;</w:t>
      </w:r>
    </w:p>
    <w:p w14:paraId="6C936E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while (true)</w:t>
      </w:r>
    </w:p>
    <w:p w14:paraId="6F07A6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38F17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login = new LoginForm(notice))</w:t>
      </w:r>
    </w:p>
    <w:p w14:paraId="73861E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B478F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(login.ShowDialog() != DialogResult.OK) return;   // Exit on the Login window</w:t>
      </w:r>
    </w:p>
    <w:p w14:paraId="035836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A2CDE38" w14:textId="77777777" w:rsidR="00D00631" w:rsidRDefault="00D00631">
      <w:pPr>
        <w:pStyle w:val="HTMLPreformatted"/>
        <w:rPr>
          <w:color w:val="1A1A1A"/>
          <w:sz w:val="19"/>
          <w:szCs w:val="19"/>
          <w:shd w:val="clear" w:color="auto" w:fill="F2F2F2"/>
        </w:rPr>
      </w:pPr>
    </w:p>
    <w:p w14:paraId="5655F6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main = new MainForm();</w:t>
      </w:r>
    </w:p>
    <w:p w14:paraId="3ADA31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Application.Run(main);</w:t>
      </w:r>
    </w:p>
    <w:p w14:paraId="5FA2EC3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(!main.SignedOut) return;                             // window closed with X</w:t>
      </w:r>
    </w:p>
    <w:p w14:paraId="084C89CB" w14:textId="77777777" w:rsidR="00D00631" w:rsidRDefault="00D00631">
      <w:pPr>
        <w:pStyle w:val="HTMLPreformatted"/>
        <w:rPr>
          <w:color w:val="1A1A1A"/>
          <w:sz w:val="19"/>
          <w:szCs w:val="19"/>
          <w:shd w:val="clear" w:color="auto" w:fill="F2F2F2"/>
        </w:rPr>
      </w:pPr>
    </w:p>
    <w:p w14:paraId="7B4EF0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notice = main.SignedOutIdle</w:t>
      </w:r>
    </w:p>
    <w:p w14:paraId="1E763A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"You were signed out after 5 minutes without activity."</w:t>
      </w:r>
    </w:p>
    <w:p w14:paraId="38B9E6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null;</w:t>
      </w:r>
    </w:p>
    <w:p w14:paraId="4ECA6A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66278B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ABF0F5A" w14:textId="77777777" w:rsidR="00D00631" w:rsidRDefault="00D00631">
      <w:pPr>
        <w:pStyle w:val="HTMLPreformatted"/>
        <w:rPr>
          <w:color w:val="1A1A1A"/>
          <w:sz w:val="19"/>
          <w:szCs w:val="19"/>
          <w:shd w:val="clear" w:color="auto" w:fill="F2F2F2"/>
        </w:rPr>
      </w:pPr>
    </w:p>
    <w:p w14:paraId="1EBCD2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4CF68E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Flowchart step "Connect to database": if it fails (or this PC has never been set up),</w:t>
      </w:r>
    </w:p>
    <w:p w14:paraId="29B80C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show Database Settings until it works or the user cancels.</w:t>
      </w:r>
    </w:p>
    <w:p w14:paraId="14CAAC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3E54F7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bool EnsureDatabase()</w:t>
      </w:r>
    </w:p>
    <w:p w14:paraId="5C9613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w:t>
      </w:r>
    </w:p>
    <w:p w14:paraId="04659A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problem = Db.Settings.Exists</w:t>
      </w:r>
    </w:p>
    <w:p w14:paraId="48D518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Db.Settings.TestConnectionAsync().GetAwaiter().GetResult()</w:t>
      </w:r>
    </w:p>
    <w:p w14:paraId="322B36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"First time on this computer: enter where the database is.";</w:t>
      </w:r>
    </w:p>
    <w:p w14:paraId="3EC7B879" w14:textId="77777777" w:rsidR="00D00631" w:rsidRDefault="00D00631">
      <w:pPr>
        <w:pStyle w:val="HTMLPreformatted"/>
        <w:rPr>
          <w:color w:val="1A1A1A"/>
          <w:sz w:val="19"/>
          <w:szCs w:val="19"/>
          <w:shd w:val="clear" w:color="auto" w:fill="F2F2F2"/>
        </w:rPr>
      </w:pPr>
    </w:p>
    <w:p w14:paraId="0EFCCD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(problem == null) return true;</w:t>
      </w:r>
    </w:p>
    <w:p w14:paraId="13701521" w14:textId="77777777" w:rsidR="00D00631" w:rsidRDefault="00D00631">
      <w:pPr>
        <w:pStyle w:val="HTMLPreformatted"/>
        <w:rPr>
          <w:color w:val="1A1A1A"/>
          <w:sz w:val="19"/>
          <w:szCs w:val="19"/>
          <w:shd w:val="clear" w:color="auto" w:fill="F2F2F2"/>
        </w:rPr>
      </w:pPr>
    </w:p>
    <w:p w14:paraId="4DE75C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settings = new DatabaseSettingsForm(problem);</w:t>
      </w:r>
    </w:p>
    <w:p w14:paraId="3FDFAE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settings.ShowDialog() == DialogResult.OK;</w:t>
      </w:r>
    </w:p>
    <w:p w14:paraId="0330FE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9A8F0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1196A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7238E49" w14:textId="77777777" w:rsidR="00D00631" w:rsidRDefault="00D00631">
      <w:pPr>
        <w:pStyle w:val="Heading2"/>
        <w:rPr>
          <w:rFonts w:ascii="Calibri" w:eastAsia="Times New Roman" w:hAnsi="Calibri" w:cs="Calibri"/>
        </w:rPr>
      </w:pPr>
      <w:r>
        <w:rPr>
          <w:rFonts w:ascii="Calibri" w:eastAsia="Times New Roman" w:hAnsi="Calibri" w:cs="Calibri"/>
        </w:rPr>
        <w:t>10.4 Testing</w:t>
      </w:r>
    </w:p>
    <w:p w14:paraId="6A166437"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A test program opened the real main window as three temporary accounts and ran the idle check with a 3-second timeout (accounts and their log rows deleted afterwards). 9 checks passed:</w:t>
      </w:r>
    </w:p>
    <w:p w14:paraId="780F8478" w14:textId="77777777" w:rsidR="00D00631" w:rsidRDefault="00D00631">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Admin sees all 9 pages and the notification button, and starts on Dashboard.</w:t>
      </w:r>
    </w:p>
    <w:p w14:paraId="0659DE6B" w14:textId="77777777" w:rsidR="00D00631" w:rsidRDefault="00D00631">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HR Employee sees only HR &amp; Payroll and My Account, starts on HR &amp; Payroll, and has no notification button.</w:t>
      </w:r>
    </w:p>
    <w:p w14:paraId="40B654DC" w14:textId="77777777" w:rsidR="00D00631" w:rsidRDefault="00D00631">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Inventory Supervisor sees Dashboard, Inventory and My Account.</w:t>
      </w:r>
    </w:p>
    <w:p w14:paraId="2DE25949" w14:textId="77777777" w:rsidR="00D00631" w:rsidRDefault="00D00631">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popup appears about 3 seconds after the last activity. </w:t>
      </w:r>
      <w:r>
        <w:rPr>
          <w:rStyle w:val="Strong"/>
          <w:rFonts w:ascii="Calibri" w:eastAsia="Times New Roman" w:hAnsi="Calibri" w:cs="Calibri"/>
          <w:color w:val="1A1A1A"/>
          <w:sz w:val="22"/>
          <w:szCs w:val="22"/>
        </w:rPr>
        <w:t>Stay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keeps the session (and the popup comes back after the next idle period). </w:t>
      </w:r>
      <w:r>
        <w:rPr>
          <w:rStyle w:val="Strong"/>
          <w:rFonts w:ascii="Calibri" w:eastAsia="Times New Roman" w:hAnsi="Calibri" w:cs="Calibri"/>
          <w:color w:val="1A1A1A"/>
          <w:sz w:val="22"/>
          <w:szCs w:val="22"/>
        </w:rPr>
        <w:t>Sign Out</w:t>
      </w:r>
      <w:r>
        <w:rPr>
          <w:rFonts w:ascii="Calibri" w:eastAsia="Times New Roman" w:hAnsi="Calibri" w:cs="Calibri"/>
          <w:color w:val="1A1A1A"/>
          <w:sz w:val="22"/>
          <w:szCs w:val="22"/>
        </w:rPr>
        <w:t xml:space="preserve"> signs out as a normal Logout. No answer signs out after 60 seconds as </w:t>
      </w:r>
      <w:r>
        <w:rPr>
          <w:rStyle w:val="Strong"/>
          <w:rFonts w:ascii="Calibri" w:eastAsia="Times New Roman" w:hAnsi="Calibri" w:cs="Calibri"/>
          <w:color w:val="1A1A1A"/>
          <w:sz w:val="22"/>
          <w:szCs w:val="22"/>
        </w:rPr>
        <w:t>Idle Sign Out</w:t>
      </w:r>
      <w:r>
        <w:rPr>
          <w:rFonts w:ascii="Calibri" w:eastAsia="Times New Roman" w:hAnsi="Calibri" w:cs="Calibri"/>
          <w:color w:val="1A1A1A"/>
          <w:sz w:val="22"/>
          <w:szCs w:val="22"/>
        </w:rPr>
        <w:t>.</w:t>
      </w:r>
    </w:p>
    <w:p w14:paraId="5F88056F" w14:textId="77777777" w:rsidR="00D00631" w:rsidRDefault="00D00631">
      <w:pPr>
        <w:pStyle w:val="Heading1"/>
        <w:rPr>
          <w:rFonts w:ascii="Calibri" w:eastAsia="Times New Roman" w:hAnsi="Calibri" w:cs="Calibri"/>
        </w:rPr>
      </w:pPr>
      <w:r>
        <w:rPr>
          <w:rFonts w:ascii="Calibri" w:eastAsia="Times New Roman" w:hAnsi="Calibri" w:cs="Calibri"/>
        </w:rPr>
        <w:t>Chapter 11: My Account</w:t>
      </w:r>
    </w:p>
    <w:p w14:paraId="00454AD8" w14:textId="77777777" w:rsidR="00D00631" w:rsidRDefault="00D00631">
      <w:pPr>
        <w:pStyle w:val="Heading2"/>
        <w:rPr>
          <w:rFonts w:ascii="Calibri" w:eastAsia="Times New Roman" w:hAnsi="Calibri" w:cs="Calibri"/>
        </w:rPr>
      </w:pPr>
      <w:r>
        <w:rPr>
          <w:rFonts w:ascii="Calibri" w:eastAsia="Times New Roman" w:hAnsi="Calibri" w:cs="Calibri"/>
        </w:rPr>
        <w:t>11.1 The rules</w:t>
      </w:r>
    </w:p>
    <w:p w14:paraId="7D54F9EF" w14:textId="77777777" w:rsidR="00D00631" w:rsidRDefault="00D00631">
      <w:pPr>
        <w:numPr>
          <w:ilvl w:val="0"/>
          <w:numId w:val="1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Everyone sees their name, username, department and level.</w:t>
      </w:r>
    </w:p>
    <w:p w14:paraId="4005523E" w14:textId="77777777" w:rsidR="00D00631" w:rsidRDefault="00D00631">
      <w:pPr>
        <w:numPr>
          <w:ilvl w:val="0"/>
          <w:numId w:val="1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Only Admins</w:t>
      </w:r>
      <w:r>
        <w:rPr>
          <w:rFonts w:ascii="Calibri" w:eastAsia="Times New Roman" w:hAnsi="Calibri" w:cs="Calibri"/>
          <w:color w:val="1A1A1A"/>
          <w:sz w:val="22"/>
          <w:szCs w:val="22"/>
        </w:rPr>
        <w:t xml:space="preserve"> can change their own password and set a security question. Employees and Supervisors see </w:t>
      </w:r>
      <w:r>
        <w:rPr>
          <w:rStyle w:val="Emphasis"/>
          <w:rFonts w:ascii="Calibri" w:eastAsia="Times New Roman" w:hAnsi="Calibri" w:cs="Calibri"/>
          <w:color w:val="1A1A1A"/>
          <w:sz w:val="22"/>
          <w:szCs w:val="22"/>
        </w:rPr>
        <w:t>"Only Admins can change passwords... ask an Admin"</w:t>
      </w:r>
      <w:r>
        <w:rPr>
          <w:rFonts w:ascii="Calibri" w:eastAsia="Times New Roman" w:hAnsi="Calibri" w:cs="Calibri"/>
          <w:color w:val="1A1A1A"/>
          <w:sz w:val="22"/>
          <w:szCs w:val="22"/>
        </w:rPr>
        <w:t xml:space="preserve"> instead; the service refuses them too, so the rule can't be bypassed.</w:t>
      </w:r>
    </w:p>
    <w:p w14:paraId="2730E586" w14:textId="77777777" w:rsidR="00D00631" w:rsidRDefault="00D00631">
      <w:pPr>
        <w:numPr>
          <w:ilvl w:val="0"/>
          <w:numId w:val="1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Both changes ask for the </w:t>
      </w:r>
      <w:r>
        <w:rPr>
          <w:rStyle w:val="Strong"/>
          <w:rFonts w:ascii="Calibri" w:eastAsia="Times New Roman" w:hAnsi="Calibri" w:cs="Calibri"/>
          <w:color w:val="1A1A1A"/>
          <w:sz w:val="22"/>
          <w:szCs w:val="22"/>
        </w:rPr>
        <w:t>current password</w:t>
      </w:r>
      <w:r>
        <w:rPr>
          <w:rFonts w:ascii="Calibri" w:eastAsia="Times New Roman" w:hAnsi="Calibri" w:cs="Calibri"/>
          <w:color w:val="1A1A1A"/>
          <w:sz w:val="22"/>
          <w:szCs w:val="22"/>
        </w:rPr>
        <w:t xml:space="preserve"> first, so nobody can change them on a PC someone left signed in.</w:t>
      </w:r>
    </w:p>
    <w:p w14:paraId="19E206B8" w14:textId="77777777" w:rsidR="00D00631" w:rsidRDefault="00D00631">
      <w:pPr>
        <w:numPr>
          <w:ilvl w:val="0"/>
          <w:numId w:val="1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New passwords follow the same rules as everywhere (8+ characters, a letter and a number) and must differ from the current one.</w:t>
      </w:r>
    </w:p>
    <w:p w14:paraId="0F288DCC" w14:textId="77777777" w:rsidR="00D00631" w:rsidRDefault="00D00631">
      <w:pPr>
        <w:numPr>
          <w:ilvl w:val="0"/>
          <w:numId w:val="1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security answer is stored as a bcrypt hash of the answer with spaces trimmed and in lower case, the same way Forgot Password checks it.</w:t>
      </w:r>
    </w:p>
    <w:p w14:paraId="21D4937E" w14:textId="77777777" w:rsidR="00D00631" w:rsidRDefault="00D00631">
      <w:pPr>
        <w:pStyle w:val="Heading2"/>
        <w:rPr>
          <w:rFonts w:ascii="Calibri" w:eastAsia="Times New Roman" w:hAnsi="Calibri" w:cs="Calibri"/>
        </w:rPr>
      </w:pPr>
      <w:r>
        <w:rPr>
          <w:rFonts w:ascii="Calibri" w:eastAsia="Times New Roman" w:hAnsi="Calibri" w:cs="Calibri"/>
        </w:rPr>
        <w:t>11.2 Edit history</w:t>
      </w:r>
    </w:p>
    <w:p w14:paraId="732B0E14"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Setting the security question writes one row to </w:t>
      </w:r>
      <w:r>
        <w:rPr>
          <w:rStyle w:val="HTMLCode"/>
          <w:color w:val="1A1A1A"/>
        </w:rPr>
        <w:t>audit_logs</w:t>
      </w:r>
      <w:r>
        <w:rPr>
          <w:rFonts w:ascii="Calibri" w:hAnsi="Calibri" w:cs="Calibri"/>
          <w:color w:val="1A1A1A"/>
          <w:sz w:val="22"/>
          <w:szCs w:val="22"/>
        </w:rPr>
        <w:t xml:space="preserve"> (the first use of that table): table </w:t>
      </w:r>
      <w:r>
        <w:rPr>
          <w:rStyle w:val="HTMLCode"/>
          <w:color w:val="1A1A1A"/>
        </w:rPr>
        <w:t>users</w:t>
      </w:r>
      <w:r>
        <w:rPr>
          <w:rFonts w:ascii="Calibri" w:hAnsi="Calibri" w:cs="Calibri"/>
          <w:color w:val="1A1A1A"/>
          <w:sz w:val="22"/>
          <w:szCs w:val="22"/>
        </w:rPr>
        <w:t xml:space="preserve">, action </w:t>
      </w:r>
      <w:r>
        <w:rPr>
          <w:rStyle w:val="Emphasis"/>
          <w:rFonts w:ascii="Calibri" w:hAnsi="Calibri" w:cs="Calibri"/>
          <w:color w:val="1A1A1A"/>
          <w:sz w:val="22"/>
          <w:szCs w:val="22"/>
        </w:rPr>
        <w:t>Edited</w:t>
      </w:r>
      <w:r>
        <w:rPr>
          <w:rFonts w:ascii="Calibri" w:hAnsi="Calibri" w:cs="Calibri"/>
          <w:color w:val="1A1A1A"/>
          <w:sz w:val="22"/>
          <w:szCs w:val="22"/>
        </w:rPr>
        <w:t xml:space="preserve">, the old and new </w:t>
      </w:r>
      <w:r>
        <w:rPr>
          <w:rStyle w:val="Strong"/>
          <w:rFonts w:ascii="Calibri" w:hAnsi="Calibri" w:cs="Calibri"/>
          <w:color w:val="1A1A1A"/>
          <w:sz w:val="22"/>
          <w:szCs w:val="22"/>
        </w:rPr>
        <w:t>question</w:t>
      </w:r>
      <w:r>
        <w:rPr>
          <w:rFonts w:ascii="Calibri" w:hAnsi="Calibri" w:cs="Calibri"/>
          <w:color w:val="1A1A1A"/>
          <w:sz w:val="22"/>
          <w:szCs w:val="22"/>
        </w:rPr>
        <w:t xml:space="preserve">, and </w:t>
      </w:r>
      <w:r>
        <w:rPr>
          <w:rStyle w:val="HTMLCode"/>
          <w:color w:val="1A1A1A"/>
        </w:rPr>
        <w:t>"security_answer": "(changed)"</w:t>
      </w:r>
      <w:r>
        <w:rPr>
          <w:rFonts w:ascii="Calibri" w:hAnsi="Calibri" w:cs="Calibri"/>
          <w:color w:val="1A1A1A"/>
          <w:sz w:val="22"/>
          <w:szCs w:val="22"/>
        </w:rPr>
        <w:t xml:space="preserve">. The answer itself is never written anywhere readable. Password changes go to </w:t>
      </w:r>
      <w:r>
        <w:rPr>
          <w:rStyle w:val="HTMLCode"/>
          <w:color w:val="1A1A1A"/>
        </w:rPr>
        <w:t>login_logs</w:t>
      </w:r>
      <w:r>
        <w:rPr>
          <w:rFonts w:ascii="Calibri" w:hAnsi="Calibri" w:cs="Calibri"/>
          <w:color w:val="1A1A1A"/>
          <w:sz w:val="22"/>
          <w:szCs w:val="22"/>
        </w:rPr>
        <w:t xml:space="preserve"> as </w:t>
      </w:r>
      <w:r>
        <w:rPr>
          <w:rStyle w:val="Emphasis"/>
          <w:rFonts w:ascii="Calibri" w:hAnsi="Calibri" w:cs="Calibri"/>
          <w:color w:val="1A1A1A"/>
          <w:sz w:val="22"/>
          <w:szCs w:val="22"/>
        </w:rPr>
        <w:t>Password Changed</w:t>
      </w:r>
      <w:r>
        <w:rPr>
          <w:rFonts w:ascii="Calibri" w:hAnsi="Calibri" w:cs="Calibri"/>
          <w:color w:val="1A1A1A"/>
          <w:sz w:val="22"/>
          <w:szCs w:val="22"/>
        </w:rPr>
        <w:t>.</w:t>
      </w:r>
    </w:p>
    <w:p w14:paraId="55C81624"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src/Company.Shared/Models/AuditLog.cs</w:t>
      </w:r>
    </w:p>
    <w:p w14:paraId="78064D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System.ComponentModel.DataAnnotations.Schema;</w:t>
      </w:r>
    </w:p>
    <w:p w14:paraId="24C8B91C" w14:textId="77777777" w:rsidR="00D00631" w:rsidRDefault="00D00631">
      <w:pPr>
        <w:pStyle w:val="HTMLPreformatted"/>
        <w:rPr>
          <w:color w:val="1A1A1A"/>
          <w:sz w:val="19"/>
          <w:szCs w:val="19"/>
          <w:shd w:val="clear" w:color="auto" w:fill="F2F2F2"/>
        </w:rPr>
      </w:pPr>
    </w:p>
    <w:p w14:paraId="437238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Company.Shared.Models;</w:t>
      </w:r>
    </w:p>
    <w:p w14:paraId="0FFE6FBB" w14:textId="77777777" w:rsidR="00D00631" w:rsidRDefault="00D00631">
      <w:pPr>
        <w:pStyle w:val="HTMLPreformatted"/>
        <w:rPr>
          <w:color w:val="1A1A1A"/>
          <w:sz w:val="19"/>
          <w:szCs w:val="19"/>
          <w:shd w:val="clear" w:color="auto" w:fill="F2F2F2"/>
        </w:rPr>
      </w:pPr>
    </w:p>
    <w:p w14:paraId="2F1123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3F7A02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One change to a record: who, what, when, before and after. Table: audit_logs.</w:t>
      </w:r>
    </w:p>
    <w:p w14:paraId="46C8BB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Shown in each department's Edit History tab.</w:t>
      </w:r>
    </w:p>
    <w:p w14:paraId="1DC61EE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49BC0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[Table("audit_logs")]</w:t>
      </w:r>
    </w:p>
    <w:p w14:paraId="76427B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AuditLog</w:t>
      </w:r>
    </w:p>
    <w:p w14:paraId="6F9A3D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B2897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[Column("audit_id"</w:t>
      </w:r>
      <w:r>
        <w:rPr>
          <w:color w:val="1A1A1A"/>
          <w:sz w:val="19"/>
          <w:szCs w:val="19"/>
          <w:shd w:val="clear" w:color="auto" w:fill="F2F2F2"/>
        </w:rPr>
        <w:t>)] public int AuditId { get; set; }</w:t>
      </w:r>
    </w:p>
    <w:p w14:paraId="2F5721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[Column("user_id")] public int? UserId { get; set; }</w:t>
      </w:r>
    </w:p>
    <w:p w14:paraId="3CA73D48" w14:textId="77777777" w:rsidR="00D00631" w:rsidRDefault="00D00631">
      <w:pPr>
        <w:pStyle w:val="HTMLPreformatted"/>
        <w:rPr>
          <w:color w:val="1A1A1A"/>
          <w:sz w:val="19"/>
          <w:szCs w:val="19"/>
          <w:shd w:val="clear" w:color="auto" w:fill="F2F2F2"/>
        </w:rPr>
      </w:pPr>
    </w:p>
    <w:p w14:paraId="76E6C6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&lt;summary&gt;Which department's Edit History shows it; null for account/system changes (Admin only).&lt;/summary&gt;</w:t>
      </w:r>
    </w:p>
    <w:p w14:paraId="0E676E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[Column("department")] public string? Department { get; set; }</w:t>
      </w:r>
    </w:p>
    <w:p w14:paraId="3116D90E" w14:textId="77777777" w:rsidR="00D00631" w:rsidRDefault="00D00631">
      <w:pPr>
        <w:pStyle w:val="HTMLPreformatted"/>
        <w:rPr>
          <w:color w:val="1A1A1A"/>
          <w:sz w:val="19"/>
          <w:szCs w:val="19"/>
          <w:shd w:val="clear" w:color="auto" w:fill="F2F2F2"/>
        </w:rPr>
      </w:pPr>
    </w:p>
    <w:p w14:paraId="5491C3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[Column("table_name")] public string TableName { get; set; } = "";</w:t>
      </w:r>
    </w:p>
    <w:p w14:paraId="771747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[Column("record_id")] public int? RecordId { get; set; }</w:t>
      </w:r>
    </w:p>
    <w:p w14:paraId="532392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[Column("record_name")] public string? RecordName { get; set; }</w:t>
      </w:r>
    </w:p>
    <w:p w14:paraId="16C1B07C" w14:textId="77777777" w:rsidR="00D00631" w:rsidRDefault="00D00631">
      <w:pPr>
        <w:pStyle w:val="HTMLPreformatted"/>
        <w:rPr>
          <w:color w:val="1A1A1A"/>
          <w:sz w:val="19"/>
          <w:szCs w:val="19"/>
          <w:shd w:val="clear" w:color="auto" w:fill="F2F2F2"/>
        </w:rPr>
      </w:pPr>
    </w:p>
    <w:p w14:paraId="1F9C4B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w:t>
      </w:r>
      <w:r>
        <w:rPr>
          <w:color w:val="1A1A1A"/>
          <w:sz w:val="19"/>
          <w:szCs w:val="19"/>
          <w:shd w:val="clear" w:color="auto" w:fill="F2F2F2"/>
        </w:rPr>
        <w:t>"AuditActions"/&gt;.&lt;/summary&gt;</w:t>
      </w:r>
    </w:p>
    <w:p w14:paraId="4A0E3D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[Column("action")] public string Action { get; set; } = "";</w:t>
      </w:r>
    </w:p>
    <w:p w14:paraId="1F555635" w14:textId="77777777" w:rsidR="00D00631" w:rsidRDefault="00D00631">
      <w:pPr>
        <w:pStyle w:val="HTMLPreformatted"/>
        <w:rPr>
          <w:color w:val="1A1A1A"/>
          <w:sz w:val="19"/>
          <w:szCs w:val="19"/>
          <w:shd w:val="clear" w:color="auto" w:fill="F2F2F2"/>
        </w:rPr>
      </w:pPr>
    </w:p>
    <w:p w14:paraId="27D8E9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&lt;summary&gt;JSON text of the changed fields before / after. Never contains passwords or answers.&lt;/summary&gt;</w:t>
      </w:r>
    </w:p>
    <w:p w14:paraId="4792E5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[Column("old_values", TypeName = "jsonb")] public string? OldValues { get; set; }</w:t>
      </w:r>
    </w:p>
    <w:p w14:paraId="696F56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[Column("new_values", TypeName = "jsonb")] public string? NewValues { get; set; }</w:t>
      </w:r>
    </w:p>
    <w:p w14:paraId="6F4AD4B7" w14:textId="77777777" w:rsidR="00D00631" w:rsidRDefault="00D00631">
      <w:pPr>
        <w:pStyle w:val="HTMLPreformatted"/>
        <w:rPr>
          <w:color w:val="1A1A1A"/>
          <w:sz w:val="19"/>
          <w:szCs w:val="19"/>
          <w:shd w:val="clear" w:color="auto" w:fill="F2F2F2"/>
        </w:rPr>
      </w:pPr>
    </w:p>
    <w:p w14:paraId="24CF69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[Column("changed_at")] public DateTime ChangedAt { get; set; } = DateTime.Now;</w:t>
      </w:r>
    </w:p>
    <w:p w14:paraId="441A47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F2B0B35" w14:textId="77777777" w:rsidR="00D00631" w:rsidRDefault="00D00631">
      <w:pPr>
        <w:pStyle w:val="HTMLPreformatted"/>
        <w:rPr>
          <w:color w:val="1A1A1A"/>
          <w:sz w:val="19"/>
          <w:szCs w:val="19"/>
          <w:shd w:val="clear" w:color="auto" w:fill="F2F2F2"/>
        </w:rPr>
      </w:pPr>
    </w:p>
    <w:p w14:paraId="7159BE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AuditActions</w:t>
      </w:r>
    </w:p>
    <w:p w14:paraId="1AE4A0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FFA96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const string Added = "Added";</w:t>
      </w:r>
    </w:p>
    <w:p w14:paraId="5B7F6E0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Edited = "Edited";</w:t>
      </w:r>
    </w:p>
    <w:p w14:paraId="42AD07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Deleted = "Deleted";</w:t>
      </w:r>
    </w:p>
    <w:p w14:paraId="031862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974AC2F" w14:textId="77777777" w:rsidR="00D00631" w:rsidRDefault="00D00631">
      <w:pPr>
        <w:pStyle w:val="Heading2"/>
        <w:rPr>
          <w:rFonts w:ascii="Calibri" w:eastAsia="Times New Roman" w:hAnsi="Calibri" w:cs="Calibri"/>
        </w:rPr>
      </w:pPr>
      <w:r>
        <w:rPr>
          <w:rFonts w:ascii="Calibri" w:eastAsia="Times New Roman" w:hAnsi="Calibri" w:cs="Calibri"/>
        </w:rPr>
        <w:t>11.3 The code</w:t>
      </w:r>
    </w:p>
    <w:p w14:paraId="6BFE6F86"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src/Company.OfficeApp/Services/AccountService.cs</w:t>
      </w:r>
    </w:p>
    <w:p w14:paraId="1B0960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51C687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484C04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Microsoft.EntityFrameworkCore;</w:t>
      </w:r>
    </w:p>
    <w:p w14:paraId="2747CEF1" w14:textId="77777777" w:rsidR="00D00631" w:rsidRDefault="00D00631">
      <w:pPr>
        <w:pStyle w:val="HTMLPreformatted"/>
        <w:rPr>
          <w:color w:val="1A1A1A"/>
          <w:sz w:val="19"/>
          <w:szCs w:val="19"/>
          <w:shd w:val="clear" w:color="auto" w:fill="F2F2F2"/>
        </w:rPr>
      </w:pPr>
    </w:p>
    <w:p w14:paraId="08DAC2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4B6B397E" w14:textId="77777777" w:rsidR="00D00631" w:rsidRDefault="00D00631">
      <w:pPr>
        <w:pStyle w:val="HTMLPreformatted"/>
        <w:rPr>
          <w:color w:val="1A1A1A"/>
          <w:sz w:val="19"/>
          <w:szCs w:val="19"/>
          <w:shd w:val="clear" w:color="auto" w:fill="F2F2F2"/>
        </w:rPr>
      </w:pPr>
    </w:p>
    <w:p w14:paraId="6B897E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4B491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My Account: the signed-in Admin changes their own password and security question.</w:t>
      </w:r>
    </w:p>
    <w:p w14:paraId="6E40EB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Employees and Supervisors can'</w:t>
      </w:r>
      <w:r>
        <w:rPr>
          <w:color w:val="1A1A1A"/>
          <w:sz w:val="19"/>
          <w:szCs w:val="19"/>
          <w:shd w:val="clear" w:color="auto" w:fill="F2F2F2"/>
        </w:rPr>
        <w:t>t change either (Project Outline, Part 0); they ask an Admin.</w:t>
      </w:r>
    </w:p>
    <w:p w14:paraId="4B9D0A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Both changes need the current password, so nobody can do them on a PC someone left signed in.</w:t>
      </w:r>
    </w:p>
    <w:p w14:paraId="62B56A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64CF9A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AccountService</w:t>
      </w:r>
    </w:p>
    <w:p w14:paraId="0B72CA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DD309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&lt;summary&gt;Suggested questions; an Admin can also type their own.&lt;/summary&gt;</w:t>
      </w:r>
    </w:p>
    <w:p w14:paraId="341D7D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readonly string[] SecurityQuestions =</w:t>
      </w:r>
    </w:p>
    <w:p w14:paraId="6A562F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763A4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"What is the name of your first pet?",</w:t>
      </w:r>
    </w:p>
    <w:p w14:paraId="149C59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 what city or town were you born?",</w:t>
      </w:r>
    </w:p>
    <w:p w14:paraId="4D1B04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"What is your mother's maiden name?",</w:t>
      </w:r>
    </w:p>
    <w:p w14:paraId="209951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What was the name of your elementary school?",</w:t>
      </w:r>
    </w:p>
    <w:p w14:paraId="34E579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"What was your childhood nickname?",</w:t>
      </w:r>
    </w:p>
    <w:p w14:paraId="6263A5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3D79F69" w14:textId="77777777" w:rsidR="00D00631" w:rsidRDefault="00D00631">
      <w:pPr>
        <w:pStyle w:val="HTMLPreformatted"/>
        <w:rPr>
          <w:color w:val="1A1A1A"/>
          <w:sz w:val="19"/>
          <w:szCs w:val="19"/>
          <w:shd w:val="clear" w:color="auto" w:fill="F2F2F2"/>
        </w:rPr>
      </w:pPr>
    </w:p>
    <w:p w14:paraId="220B568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int MinAnswerLength = 2;</w:t>
      </w:r>
    </w:p>
    <w:p w14:paraId="2802B17D" w14:textId="77777777" w:rsidR="00D00631" w:rsidRDefault="00D00631">
      <w:pPr>
        <w:pStyle w:val="HTMLPreformatted"/>
        <w:rPr>
          <w:color w:val="1A1A1A"/>
          <w:sz w:val="19"/>
          <w:szCs w:val="19"/>
          <w:shd w:val="clear" w:color="auto" w:fill="F2F2F2"/>
        </w:rPr>
      </w:pPr>
    </w:p>
    <w:p w14:paraId="0A5FD0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&lt;summary&gt;Returns an error message, or null when changed.&lt;/summary&gt;</w:t>
      </w:r>
    </w:p>
    <w:p w14:paraId="18C881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ChangeOwnPasswordAsync(string currentPassword, string newPassword, string confirm)</w:t>
      </w:r>
    </w:p>
    <w:p w14:paraId="5F2995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94FC6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(Session.CurrentUser is not { IsAdmin: true } me) return "Only Admins can change passwords. Please ask an Admin.";</w:t>
      </w:r>
    </w:p>
    <w:p w14:paraId="647AB3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(PasswordService.CheckNewPassword(newPassword, confirm) is { } problem) return problem;</w:t>
      </w:r>
    </w:p>
    <w:p w14:paraId="524EF3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(newPassword == currentPassword) return "The new password must be different from the current one.";</w:t>
      </w:r>
    </w:p>
    <w:p w14:paraId="39E4BB95" w14:textId="77777777" w:rsidR="00D00631" w:rsidRDefault="00D00631">
      <w:pPr>
        <w:pStyle w:val="HTMLPreformatted"/>
        <w:rPr>
          <w:color w:val="1A1A1A"/>
          <w:sz w:val="19"/>
          <w:szCs w:val="19"/>
          <w:shd w:val="clear" w:color="auto" w:fill="F2F2F2"/>
        </w:rPr>
      </w:pPr>
    </w:p>
    <w:p w14:paraId="16FD0C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04C384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me.UserId);</w:t>
      </w:r>
    </w:p>
    <w:p w14:paraId="5BD1E8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(!BCrypt.Net.BCrypt.Verify(currentPassword, user.PasswordHash)) return "The current password is not correct.";</w:t>
      </w:r>
    </w:p>
    <w:p w14:paraId="1EC9BE9F" w14:textId="77777777" w:rsidR="00D00631" w:rsidRDefault="00D00631">
      <w:pPr>
        <w:pStyle w:val="HTMLPreformatted"/>
        <w:rPr>
          <w:color w:val="1A1A1A"/>
          <w:sz w:val="19"/>
          <w:szCs w:val="19"/>
          <w:shd w:val="clear" w:color="auto" w:fill="F2F2F2"/>
        </w:rPr>
      </w:pPr>
    </w:p>
    <w:p w14:paraId="3CA29B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PasswordService.ApplyNewPasswordAsync(db, user, newPassword, "</w:t>
      </w:r>
      <w:r>
        <w:rPr>
          <w:color w:val="1A1A1A"/>
          <w:sz w:val="19"/>
          <w:szCs w:val="19"/>
          <w:shd w:val="clear" w:color="auto" w:fill="F2F2F2"/>
        </w:rPr>
        <w:t>Changed own password (My Account)");</w:t>
      </w:r>
    </w:p>
    <w:p w14:paraId="453ED5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me.PasswordHash = user.PasswordHash;</w:t>
      </w:r>
    </w:p>
    <w:p w14:paraId="169AB9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48CD6D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BE05E16" w14:textId="77777777" w:rsidR="00D00631" w:rsidRDefault="00D00631">
      <w:pPr>
        <w:pStyle w:val="HTMLPreformatted"/>
        <w:rPr>
          <w:color w:val="1A1A1A"/>
          <w:sz w:val="19"/>
          <w:szCs w:val="19"/>
          <w:shd w:val="clear" w:color="auto" w:fill="F2F2F2"/>
        </w:rPr>
      </w:pPr>
    </w:p>
    <w:p w14:paraId="398636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&lt;summary&gt;Saves the Admin's security question and answer. Returns an error message, or null when saved.&lt;/summary&gt;</w:t>
      </w:r>
    </w:p>
    <w:p w14:paraId="6CDF01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SetSecurityQuestionAsync(string currentPassword, string question, string answer)</w:t>
      </w:r>
    </w:p>
    <w:p w14:paraId="423CA1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B0C34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(Session.CurrentUser is not { IsAdmin: true } me) return "Only Admins use a security question.";</w:t>
      </w:r>
    </w:p>
    <w:p w14:paraId="0E4F376F" w14:textId="77777777" w:rsidR="00D00631" w:rsidRDefault="00D00631">
      <w:pPr>
        <w:pStyle w:val="HTMLPreformatted"/>
        <w:rPr>
          <w:color w:val="1A1A1A"/>
          <w:sz w:val="19"/>
          <w:szCs w:val="19"/>
          <w:shd w:val="clear" w:color="auto" w:fill="F2F2F2"/>
        </w:rPr>
      </w:pPr>
    </w:p>
    <w:p w14:paraId="100E66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question = question.Trim();</w:t>
      </w:r>
    </w:p>
    <w:p w14:paraId="138BB4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(question.Length == 0) return "Choose or type a security question.";</w:t>
      </w:r>
    </w:p>
    <w:p w14:paraId="7189F2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(question.Length &gt; 200) return "The question is too long (200 characters at most).";</w:t>
      </w:r>
    </w:p>
    <w:p w14:paraId="543013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(PasswordService.NormalizeAnswer(answer).Length &lt; MinAnswerLength) return "Type an answer.";</w:t>
      </w:r>
    </w:p>
    <w:p w14:paraId="535E17B2" w14:textId="77777777" w:rsidR="00D00631" w:rsidRDefault="00D00631">
      <w:pPr>
        <w:pStyle w:val="HTMLPreformatted"/>
        <w:rPr>
          <w:color w:val="1A1A1A"/>
          <w:sz w:val="19"/>
          <w:szCs w:val="19"/>
          <w:shd w:val="clear" w:color="auto" w:fill="F2F2F2"/>
        </w:rPr>
      </w:pPr>
    </w:p>
    <w:p w14:paraId="5BBFE5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6BC1FD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me.UserId);</w:t>
      </w:r>
    </w:p>
    <w:p w14:paraId="0C2549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(!BCrypt.Net.BCrypt.Verify(currentPassword, user.PasswordHash)) return "The current password is not correct.";</w:t>
      </w:r>
    </w:p>
    <w:p w14:paraId="0D6F24A7" w14:textId="77777777" w:rsidR="00D00631" w:rsidRDefault="00D00631">
      <w:pPr>
        <w:pStyle w:val="HTMLPreformatted"/>
        <w:rPr>
          <w:color w:val="1A1A1A"/>
          <w:sz w:val="19"/>
          <w:szCs w:val="19"/>
          <w:shd w:val="clear" w:color="auto" w:fill="F2F2F2"/>
        </w:rPr>
      </w:pPr>
    </w:p>
    <w:p w14:paraId="7BDDDA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var oldQuestion = user.SecurityQuestion;</w:t>
      </w:r>
    </w:p>
    <w:p w14:paraId="090EBE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user.SecurityQuestion = question;</w:t>
      </w:r>
    </w:p>
    <w:p w14:paraId="159D25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user.SecurityAnswerHash = BCrypt.Net.BCrypt.HashPassword(PasswordService.NormalizeAnswer(answer), workFactor: 11);</w:t>
      </w:r>
    </w:p>
    <w:p w14:paraId="48A81B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742A08F0" w14:textId="77777777" w:rsidR="00D00631" w:rsidRDefault="00D00631">
      <w:pPr>
        <w:pStyle w:val="HTMLPreformatted"/>
        <w:rPr>
          <w:color w:val="1A1A1A"/>
          <w:sz w:val="19"/>
          <w:szCs w:val="19"/>
          <w:shd w:val="clear" w:color="auto" w:fill="F2F2F2"/>
        </w:rPr>
      </w:pPr>
    </w:p>
    <w:p w14:paraId="0BA5E3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Edit history: the question only. The answer is never written anywhere readable.</w:t>
      </w:r>
    </w:p>
    <w:p w14:paraId="760A6A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null, "users", user.UserId, user.FullName, AuditActions.Edited,</w:t>
      </w:r>
    </w:p>
    <w:p w14:paraId="08A69E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 { security_question = oldQuestion },</w:t>
      </w:r>
    </w:p>
    <w:p w14:paraId="7B1D86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new { security_question = question, security_answer = "(changed)" });</w:t>
      </w:r>
    </w:p>
    <w:p w14:paraId="36CA33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061F0B7C" w14:textId="77777777" w:rsidR="00D00631" w:rsidRDefault="00D00631">
      <w:pPr>
        <w:pStyle w:val="HTMLPreformatted"/>
        <w:rPr>
          <w:color w:val="1A1A1A"/>
          <w:sz w:val="19"/>
          <w:szCs w:val="19"/>
          <w:shd w:val="clear" w:color="auto" w:fill="F2F2F2"/>
        </w:rPr>
      </w:pPr>
    </w:p>
    <w:p w14:paraId="700846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me.SecurityQuestion = user.SecurityQuestion;</w:t>
      </w:r>
    </w:p>
    <w:p w14:paraId="0892D2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me.SecurityAnswerHash = user.SecurityAnswerHash;</w:t>
      </w:r>
    </w:p>
    <w:p w14:paraId="03A2EA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1BFD5F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23C74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4548A1B"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The page (plain layout for now). </w:t>
      </w:r>
      <w:r>
        <w:rPr>
          <w:rStyle w:val="HTMLCode"/>
          <w:color w:val="1A1A1A"/>
        </w:rPr>
        <w:t>MainForm.ShowPage</w:t>
      </w:r>
      <w:r>
        <w:rPr>
          <w:rFonts w:ascii="Calibri" w:hAnsi="Calibri" w:cs="Calibri"/>
          <w:color w:val="1A1A1A"/>
          <w:sz w:val="22"/>
          <w:szCs w:val="22"/>
        </w:rPr>
        <w:t xml:space="preserve"> now loads it for </w:t>
      </w:r>
      <w:r>
        <w:rPr>
          <w:rStyle w:val="HTMLCode"/>
          <w:color w:val="1A1A1A"/>
        </w:rPr>
        <w:t>AppPage.MyAccount</w:t>
      </w:r>
      <w:r>
        <w:rPr>
          <w:rFonts w:ascii="Calibri" w:hAnsi="Calibri" w:cs="Calibri"/>
          <w:color w:val="1A1A1A"/>
          <w:sz w:val="22"/>
          <w:szCs w:val="22"/>
        </w:rPr>
        <w:t>; every other page still shows the placeholder.</w:t>
      </w:r>
    </w:p>
    <w:p w14:paraId="7A42FA4F"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src/Company.OfficeApp/Pages/MyAccountPage.cs</w:t>
      </w:r>
    </w:p>
    <w:p w14:paraId="768993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16FF7BAD" w14:textId="77777777" w:rsidR="00D00631" w:rsidRDefault="00D00631">
      <w:pPr>
        <w:pStyle w:val="HTMLPreformatted"/>
        <w:rPr>
          <w:color w:val="1A1A1A"/>
          <w:sz w:val="19"/>
          <w:szCs w:val="19"/>
          <w:shd w:val="clear" w:color="auto" w:fill="F2F2F2"/>
        </w:rPr>
      </w:pPr>
    </w:p>
    <w:p w14:paraId="62384D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Company.OfficeApp.Pages;</w:t>
      </w:r>
    </w:p>
    <w:p w14:paraId="250E776A" w14:textId="77777777" w:rsidR="00D00631" w:rsidRDefault="00D00631">
      <w:pPr>
        <w:pStyle w:val="HTMLPreformatted"/>
        <w:rPr>
          <w:color w:val="1A1A1A"/>
          <w:sz w:val="19"/>
          <w:szCs w:val="19"/>
          <w:shd w:val="clear" w:color="auto" w:fill="F2F2F2"/>
        </w:rPr>
      </w:pPr>
    </w:p>
    <w:p w14:paraId="3707D6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w:t>
      </w:r>
      <w:r>
        <w:rPr>
          <w:color w:val="1A1A1A"/>
          <w:sz w:val="19"/>
          <w:szCs w:val="19"/>
          <w:shd w:val="clear" w:color="auto" w:fill="F2F2F2"/>
        </w:rPr>
        <w:t>summary&gt;</w:t>
      </w:r>
    </w:p>
    <w:p w14:paraId="42B25C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My Account. Everyone sees their details. Only Admins can change their password and security question;</w:t>
      </w:r>
    </w:p>
    <w:p w14:paraId="4F86A3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for Employees and Supervisors those parts are hidden.</w:t>
      </w:r>
    </w:p>
    <w:p w14:paraId="7B2B1EB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A: My Account Page).</w:t>
      </w:r>
    </w:p>
    <w:p w14:paraId="404634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604FC9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MyAccountPage : UserControl</w:t>
      </w:r>
    </w:p>
    <w:p w14:paraId="6FFE9B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5A1C8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MyAccountPage()</w:t>
      </w:r>
    </w:p>
    <w:p w14:paraId="7A98F90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996A0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028E39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cboSecurityQuestion.Items.AddRange(AccountService.SecurityQuestions);</w:t>
      </w:r>
    </w:p>
    <w:p w14:paraId="25438815" w14:textId="77777777" w:rsidR="00D00631" w:rsidRDefault="00D00631">
      <w:pPr>
        <w:pStyle w:val="HTMLPreformatted"/>
        <w:rPr>
          <w:color w:val="1A1A1A"/>
          <w:sz w:val="19"/>
          <w:szCs w:val="19"/>
          <w:shd w:val="clear" w:color="auto" w:fill="F2F2F2"/>
        </w:rPr>
      </w:pPr>
    </w:p>
    <w:p w14:paraId="2AC852A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var me = Session.CurrentUser!;</w:t>
      </w:r>
    </w:p>
    <w:p w14:paraId="621733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lblMyName.Text = $"Name: {me.FullName}";</w:t>
      </w:r>
    </w:p>
    <w:p w14:paraId="2F14DC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lblMyUsername.Text = $"Username: {me.Username}";</w:t>
      </w:r>
    </w:p>
    <w:p w14:paraId="4E66E5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lblMyRole.Text = me.IsAdmin ? "Level: Admin" : $"Department: {me.Department}    Level: {me.Level}";</w:t>
      </w:r>
    </w:p>
    <w:p w14:paraId="5C6C5D55" w14:textId="77777777" w:rsidR="00D00631" w:rsidRDefault="00D00631">
      <w:pPr>
        <w:pStyle w:val="HTMLPreformatted"/>
        <w:rPr>
          <w:color w:val="1A1A1A"/>
          <w:sz w:val="19"/>
          <w:szCs w:val="19"/>
          <w:shd w:val="clear" w:color="auto" w:fill="F2F2F2"/>
        </w:rPr>
      </w:pPr>
    </w:p>
    <w:p w14:paraId="44457D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grpChangePassword.Visible = grpSecurityQuestion.Visible = me.IsAdmin;</w:t>
      </w:r>
    </w:p>
    <w:p w14:paraId="38E834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lblAskAdmin.Visible = !me.IsAdmin;</w:t>
      </w:r>
    </w:p>
    <w:p w14:paraId="3F2B59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ShowSecurityQuestionStatus();</w:t>
      </w:r>
    </w:p>
    <w:p w14:paraId="7D03EA7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A47A20B" w14:textId="77777777" w:rsidR="00D00631" w:rsidRDefault="00D00631">
      <w:pPr>
        <w:pStyle w:val="HTMLPreformatted"/>
        <w:rPr>
          <w:color w:val="1A1A1A"/>
          <w:sz w:val="19"/>
          <w:szCs w:val="19"/>
          <w:shd w:val="clear" w:color="auto" w:fill="F2F2F2"/>
        </w:rPr>
      </w:pPr>
    </w:p>
    <w:p w14:paraId="492031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ShowSecurityQuestionStatus()</w:t>
      </w:r>
    </w:p>
    <w:p w14:paraId="7312FE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B0B6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q = Session.CurrentUser!.SecurityQuestion;</w:t>
      </w:r>
    </w:p>
    <w:p w14:paraId="2866FF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lblSqStatus.Text = q == null</w:t>
      </w:r>
    </w:p>
    <w:p w14:paraId="125F55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"No security question set yet. Set one so you can reset your own password if you forget it."</w:t>
      </w:r>
    </w:p>
    <w:p w14:paraId="6E4D90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$"Current question: {q}";</w:t>
      </w:r>
    </w:p>
    <w:p w14:paraId="30AEAA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(q != null) cboSecurityQuestion.Text = q;</w:t>
      </w:r>
    </w:p>
    <w:p w14:paraId="37E0AB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10D1BD5" w14:textId="77777777" w:rsidR="00D00631" w:rsidRDefault="00D00631">
      <w:pPr>
        <w:pStyle w:val="HTMLPreformatted"/>
        <w:rPr>
          <w:color w:val="1A1A1A"/>
          <w:sz w:val="19"/>
          <w:szCs w:val="19"/>
          <w:shd w:val="clear" w:color="auto" w:fill="F2F2F2"/>
        </w:rPr>
      </w:pPr>
    </w:p>
    <w:p w14:paraId="2EF185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btnSavePassword_Click(object sender, EventArgs e)</w:t>
      </w:r>
    </w:p>
    <w:p w14:paraId="0296D3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F415E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lblPasswordMsg.Text = "";</w:t>
      </w:r>
    </w:p>
    <w:p w14:paraId="39D2D8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btnSavePassword.Enabled = false;</w:t>
      </w:r>
    </w:p>
    <w:p w14:paraId="68CA5C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3648E5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9AC9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var problem = await AccountService.ChangeOwnPasswordAsync(txtCurrentPassword.Text, txtNewPassword.Text, txtConfirmPassword.Text);</w:t>
      </w:r>
    </w:p>
    <w:p w14:paraId="3E2F5D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lblPasswordMsg.Text = problem ?? "Password changed.";</w:t>
      </w:r>
    </w:p>
    <w:p w14:paraId="3A299D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(problem == null) { txtCurrentPassword.Clear(); txtNewPassword.Clear(); txtConfirmPassword.Clear(); }</w:t>
      </w:r>
    </w:p>
    <w:p w14:paraId="69854D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9EA96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lblPasswordMsg.Text = "Can't reach the database. " + ex.Message; }</w:t>
      </w:r>
    </w:p>
    <w:p w14:paraId="778F8E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 { btnSavePassword.Enabled = true; }</w:t>
      </w:r>
    </w:p>
    <w:p w14:paraId="596B8A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DAECBFE" w14:textId="77777777" w:rsidR="00D00631" w:rsidRDefault="00D00631">
      <w:pPr>
        <w:pStyle w:val="HTMLPreformatted"/>
        <w:rPr>
          <w:color w:val="1A1A1A"/>
          <w:sz w:val="19"/>
          <w:szCs w:val="19"/>
          <w:shd w:val="clear" w:color="auto" w:fill="F2F2F2"/>
        </w:rPr>
      </w:pPr>
    </w:p>
    <w:p w14:paraId="05D48C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btnSaveSecurityQuestion_Click(object sender, EventArgs e)</w:t>
      </w:r>
    </w:p>
    <w:p w14:paraId="461BA0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CF251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lblSqMsg.Text = "";</w:t>
      </w:r>
    </w:p>
    <w:p w14:paraId="672E33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btnSaveSecurityQuestion.Enabled = false;</w:t>
      </w:r>
    </w:p>
    <w:p w14:paraId="727AD4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6D25B7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B04A0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problem = await AccountService.SetSecurityQuestionAsync(txtSqCurrentPassword.Text, cboSecurityQuestion.Text, txtSecurityAnswer.Text);</w:t>
      </w:r>
    </w:p>
    <w:p w14:paraId="5BA12A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lblSqMsg.Text = problem ?? "Security question saved.";</w:t>
      </w:r>
    </w:p>
    <w:p w14:paraId="50DC14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(problem == null)</w:t>
      </w:r>
    </w:p>
    <w:p w14:paraId="2618EF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B62C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txtSecurityAnswer.Clear();</w:t>
      </w:r>
    </w:p>
    <w:p w14:paraId="58E74D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txtSqCurrentPassword.Clear();</w:t>
      </w:r>
    </w:p>
    <w:p w14:paraId="3C8D79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ShowSecurityQuestionStatus();</w:t>
      </w:r>
    </w:p>
    <w:p w14:paraId="1A86D7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1FA0F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13FCA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lblSqMsg.Text = "Can't reach the database. " + ex.Message; }</w:t>
      </w:r>
    </w:p>
    <w:p w14:paraId="773A58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 { btnSaveSecurityQuestion.Enabled = true; }</w:t>
      </w:r>
    </w:p>
    <w:p w14:paraId="145AC6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97894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1E24395" w14:textId="77777777" w:rsidR="00D00631" w:rsidRDefault="00D00631">
      <w:pPr>
        <w:pStyle w:val="Heading2"/>
        <w:rPr>
          <w:rFonts w:ascii="Calibri" w:eastAsia="Times New Roman" w:hAnsi="Calibri" w:cs="Calibri"/>
        </w:rPr>
      </w:pPr>
      <w:r>
        <w:rPr>
          <w:rFonts w:ascii="Calibri" w:eastAsia="Times New Roman" w:hAnsi="Calibri" w:cs="Calibri"/>
        </w:rPr>
        <w:t>11.4 Testing</w:t>
      </w:r>
    </w:p>
    <w:p w14:paraId="004770E4"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17 checks against the real database, with a temporary Employee and Admin (deleted afterwards with all their log and history rows):</w:t>
      </w:r>
    </w:p>
    <w:p w14:paraId="4FC2926D" w14:textId="77777777" w:rsidR="00D00631" w:rsidRDefault="00D00631">
      <w:pPr>
        <w:numPr>
          <w:ilvl w:val="0"/>
          <w:numId w:val="1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Employee: password and security parts hidden, "ask an Admin" shown; the service refuses both changes.</w:t>
      </w:r>
    </w:p>
    <w:p w14:paraId="767830E5" w14:textId="77777777" w:rsidR="00D00631" w:rsidRDefault="00D00631">
      <w:pPr>
        <w:numPr>
          <w:ilvl w:val="0"/>
          <w:numId w:val="1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Admin: both parts shown. The security question is refused with a wrong current password, an empty question or an empty answer, and saved otherwise.</w:t>
      </w:r>
    </w:p>
    <w:p w14:paraId="7BF8AC7C" w14:textId="77777777" w:rsidR="00D00631" w:rsidRDefault="00D00631">
      <w:pPr>
        <w:numPr>
          <w:ilvl w:val="0"/>
          <w:numId w:val="1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Own password: refused if the current password is wrong, the new one is weak, or it's the same as the current one; otherwise changed, and signing in with it works.</w:t>
      </w:r>
    </w:p>
    <w:p w14:paraId="0DFE1573" w14:textId="77777777" w:rsidR="00D00631" w:rsidRDefault="00D00631">
      <w:pPr>
        <w:numPr>
          <w:ilvl w:val="0"/>
          <w:numId w:val="1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Full loop: the question set in My Account works in Forgot Password with the answer typed in capitals, and signing in after the reset works.</w:t>
      </w:r>
    </w:p>
    <w:p w14:paraId="67898EC1" w14:textId="77777777" w:rsidR="00D00631" w:rsidRDefault="00D00631">
      <w:pPr>
        <w:numPr>
          <w:ilvl w:val="0"/>
          <w:numId w:val="1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HTMLCode"/>
          <w:color w:val="1A1A1A"/>
        </w:rPr>
        <w:t>audit_logs</w:t>
      </w:r>
      <w:r>
        <w:rPr>
          <w:rFonts w:ascii="Calibri" w:eastAsia="Times New Roman" w:hAnsi="Calibri" w:cs="Calibri"/>
          <w:color w:val="1A1A1A"/>
          <w:sz w:val="22"/>
          <w:szCs w:val="22"/>
        </w:rPr>
        <w:t xml:space="preserve"> row has the question but not the answer.</w:t>
      </w:r>
    </w:p>
    <w:p w14:paraId="233661E0" w14:textId="77777777" w:rsidR="00D00631" w:rsidRDefault="00D00631">
      <w:pPr>
        <w:pStyle w:val="Heading1"/>
        <w:rPr>
          <w:rFonts w:ascii="Calibri" w:eastAsia="Times New Roman" w:hAnsi="Calibri" w:cs="Calibri"/>
        </w:rPr>
      </w:pPr>
      <w:r>
        <w:rPr>
          <w:rFonts w:ascii="Calibri" w:eastAsia="Times New Roman" w:hAnsi="Calibri" w:cs="Calibri"/>
        </w:rPr>
        <w:t>Chapter 12: User Accounts</w:t>
      </w:r>
    </w:p>
    <w:p w14:paraId="78558718" w14:textId="77777777" w:rsidR="00D00631" w:rsidRDefault="00D00631">
      <w:pPr>
        <w:pStyle w:val="Heading2"/>
        <w:rPr>
          <w:rFonts w:ascii="Calibri" w:eastAsia="Times New Roman" w:hAnsi="Calibri" w:cs="Calibri"/>
        </w:rPr>
      </w:pPr>
      <w:r>
        <w:rPr>
          <w:rFonts w:ascii="Calibri" w:eastAsia="Times New Roman" w:hAnsi="Calibri" w:cs="Calibri"/>
        </w:rPr>
        <w:t>12.1 The rules</w:t>
      </w:r>
    </w:p>
    <w:tbl>
      <w:tblPr>
        <w:tblW w:w="0" w:type="auto"/>
        <w:tblCellMar>
          <w:top w:w="15" w:type="dxa"/>
          <w:left w:w="15" w:type="dxa"/>
          <w:bottom w:w="15" w:type="dxa"/>
          <w:right w:w="15" w:type="dxa"/>
        </w:tblCellMar>
        <w:tblLook w:val="04A0" w:firstRow="1" w:lastRow="0" w:firstColumn="1" w:lastColumn="0" w:noHBand="0" w:noVBand="1"/>
      </w:tblPr>
      <w:tblGrid>
        <w:gridCol w:w="4084"/>
        <w:gridCol w:w="5260"/>
      </w:tblGrid>
      <w:tr w:rsidR="00000000" w14:paraId="22D7030E"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42C90D1"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Rule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CBC6763"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Why</w:t>
            </w:r>
          </w:p>
        </w:tc>
      </w:tr>
      <w:tr w:rsidR="00000000" w14:paraId="3B9C615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9CEB81"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Only Admins can use this page or its service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8038F4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Project Outline: only Admin creates accounts</w:t>
            </w:r>
          </w:p>
        </w:tc>
      </w:tr>
      <w:tr w:rsidR="00000000" w14:paraId="73367F7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4F62F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Username: 3 to 50 letters, numbers, </w:t>
            </w:r>
            <w:r>
              <w:rPr>
                <w:rStyle w:val="HTMLCode"/>
                <w:color w:val="1A1A1A"/>
              </w:rPr>
              <w:t>.</w:t>
            </w:r>
            <w:r>
              <w:rPr>
                <w:rFonts w:ascii="Calibri" w:eastAsia="Times New Roman" w:hAnsi="Calibri" w:cs="Calibri"/>
                <w:color w:val="1A1A1A"/>
                <w:sz w:val="22"/>
                <w:szCs w:val="22"/>
              </w:rPr>
              <w:t xml:space="preserve"> </w:t>
            </w:r>
            <w:r>
              <w:rPr>
                <w:rStyle w:val="HTMLCode"/>
                <w:color w:val="1A1A1A"/>
              </w:rPr>
              <w:t>-</w:t>
            </w:r>
            <w:r>
              <w:rPr>
                <w:rFonts w:ascii="Calibri" w:eastAsia="Times New Roman" w:hAnsi="Calibri" w:cs="Calibri"/>
                <w:color w:val="1A1A1A"/>
                <w:sz w:val="22"/>
                <w:szCs w:val="22"/>
              </w:rPr>
              <w:t xml:space="preserve"> </w:t>
            </w:r>
            <w:r>
              <w:rPr>
                <w:rStyle w:val="HTMLCode"/>
                <w:color w:val="1A1A1A"/>
              </w:rPr>
              <w:t>_</w:t>
            </w:r>
            <w:r>
              <w:rPr>
                <w:rFonts w:ascii="Calibri" w:eastAsia="Times New Roman" w:hAnsi="Calibri" w:cs="Calibri"/>
                <w:color w:val="1A1A1A"/>
                <w:sz w:val="22"/>
                <w:szCs w:val="22"/>
              </w:rPr>
              <w:t>; no spaces; unique ignoring capital letters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95143E"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Sign-in matches usernames ignoring case, so "Juan" and "juan" can't both exist</w:t>
            </w:r>
          </w:p>
        </w:tc>
      </w:tr>
      <w:tr w:rsidR="00000000" w14:paraId="5E86B5A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CC3E1B4"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Admins have no department; Supervisors and Employees have exactly one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1B66D2A"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Same rule the database enforces (</w:t>
            </w:r>
            <w:r>
              <w:rPr>
                <w:rStyle w:val="HTMLCode"/>
                <w:color w:val="1A1A1A"/>
              </w:rPr>
              <w:t>chk_users_department</w:t>
            </w:r>
            <w:r>
              <w:rPr>
                <w:rFonts w:ascii="Calibri" w:eastAsia="Times New Roman" w:hAnsi="Calibri" w:cs="Calibri"/>
                <w:color w:val="1A1A1A"/>
                <w:sz w:val="22"/>
                <w:szCs w:val="22"/>
              </w:rPr>
              <w:t>)</w:t>
            </w:r>
          </w:p>
        </w:tc>
      </w:tr>
      <w:tr w:rsidR="00000000" w14:paraId="593E132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0F2C55D"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First password follows the normal password rules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8A85D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8+ characters, a letter and a number</w:t>
            </w:r>
          </w:p>
        </w:tc>
      </w:tr>
      <w:tr w:rsidR="00000000" w14:paraId="3C44173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727F6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Second active person at the same department + level: the Admin is </w:t>
            </w:r>
            <w:r>
              <w:rPr>
                <w:rStyle w:val="Strong"/>
                <w:rFonts w:ascii="Calibri" w:eastAsia="Times New Roman" w:hAnsi="Calibri" w:cs="Calibri"/>
                <w:color w:val="1A1A1A"/>
                <w:sz w:val="22"/>
                <w:szCs w:val="22"/>
              </w:rPr>
              <w:t>asked</w:t>
            </w:r>
            <w:r>
              <w:rPr>
                <w:rFonts w:ascii="Calibri" w:eastAsia="Times New Roman" w:hAnsi="Calibri" w:cs="Calibri"/>
                <w:color w:val="1A1A1A"/>
                <w:sz w:val="22"/>
                <w:szCs w:val="22"/>
              </w:rPr>
              <w:t>, not blocked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C8EC5B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plan is 1 Employee + 1 Supervisor per department, but a temporary replacement may be needed</w:t>
            </w:r>
          </w:p>
        </w:tc>
      </w:tr>
      <w:tr w:rsidR="00000000" w14:paraId="5195BD2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B3C282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You can't disable yourself or remove your own Admin level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DDCFAFD"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Avoids locking yourself out by accident</w:t>
            </w:r>
          </w:p>
        </w:tc>
      </w:tr>
      <w:tr w:rsidR="00000000" w14:paraId="6D6A5CE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886B47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last active Admin can't be disabled or demoted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2C652F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There must always be someone who can manage accounts</w:t>
            </w:r>
          </w:p>
        </w:tc>
      </w:tr>
      <w:tr w:rsidR="00000000" w14:paraId="26E97BE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47AA4BF"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Unlock and Enable reset the wrong-password counter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00EE811"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fresh start after an Admin steps in</w:t>
            </w:r>
          </w:p>
        </w:tc>
      </w:tr>
    </w:tbl>
    <w:p w14:paraId="664297A4"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For now the full name is typed.</w:t>
      </w:r>
      <w:r>
        <w:rPr>
          <w:rFonts w:ascii="Calibri" w:hAnsi="Calibri" w:cs="Calibri"/>
          <w:color w:val="1A1A1A"/>
          <w:sz w:val="22"/>
          <w:szCs w:val="22"/>
        </w:rPr>
        <w:t xml:space="preserve"> Once HR &amp; Payroll's Employee list exists, it becomes a dropdown of office staff and fills in </w:t>
      </w:r>
      <w:r>
        <w:rPr>
          <w:rStyle w:val="HTMLCode"/>
          <w:color w:val="1A1A1A"/>
        </w:rPr>
        <w:t>users.employee_id</w:t>
      </w:r>
      <w:r>
        <w:rPr>
          <w:rFonts w:ascii="Calibri" w:hAnsi="Calibri" w:cs="Calibri"/>
          <w:color w:val="1A1A1A"/>
          <w:sz w:val="22"/>
          <w:szCs w:val="22"/>
        </w:rPr>
        <w:t>.</w:t>
      </w:r>
    </w:p>
    <w:p w14:paraId="23C0692A"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Every create, edit, unlock, disable and enable writes an </w:t>
      </w:r>
      <w:r>
        <w:rPr>
          <w:rStyle w:val="HTMLCode"/>
          <w:color w:val="1A1A1A"/>
        </w:rPr>
        <w:t>audit_logs</w:t>
      </w:r>
      <w:r>
        <w:rPr>
          <w:rFonts w:ascii="Calibri" w:hAnsi="Calibri" w:cs="Calibri"/>
          <w:color w:val="1A1A1A"/>
          <w:sz w:val="22"/>
          <w:szCs w:val="22"/>
        </w:rPr>
        <w:t xml:space="preserve"> row with the before/after </w:t>
      </w:r>
      <w:r>
        <w:rPr>
          <w:rStyle w:val="Strong"/>
          <w:rFonts w:ascii="Calibri" w:hAnsi="Calibri" w:cs="Calibri"/>
          <w:color w:val="1A1A1A"/>
          <w:sz w:val="22"/>
          <w:szCs w:val="22"/>
        </w:rPr>
        <w:t>name, username, level, department and status</w:t>
      </w:r>
      <w:r>
        <w:rPr>
          <w:rFonts w:ascii="Calibri" w:hAnsi="Calibri" w:cs="Calibri"/>
          <w:color w:val="1A1A1A"/>
          <w:sz w:val="22"/>
          <w:szCs w:val="22"/>
        </w:rPr>
        <w:t xml:space="preserve">. Passwords and hashes are never included. Unlocks also write </w:t>
      </w:r>
      <w:r>
        <w:rPr>
          <w:rStyle w:val="Emphasis"/>
          <w:rFonts w:ascii="Calibri" w:hAnsi="Calibri" w:cs="Calibri"/>
          <w:color w:val="1A1A1A"/>
          <w:sz w:val="22"/>
          <w:szCs w:val="22"/>
        </w:rPr>
        <w:t>Account Unlocked</w:t>
      </w:r>
      <w:r>
        <w:rPr>
          <w:rFonts w:ascii="Calibri" w:hAnsi="Calibri" w:cs="Calibri"/>
          <w:color w:val="1A1A1A"/>
          <w:sz w:val="22"/>
          <w:szCs w:val="22"/>
        </w:rPr>
        <w:t xml:space="preserve"> to </w:t>
      </w:r>
      <w:r>
        <w:rPr>
          <w:rStyle w:val="HTMLCode"/>
          <w:color w:val="1A1A1A"/>
        </w:rPr>
        <w:t>login_logs</w:t>
      </w:r>
      <w:r>
        <w:rPr>
          <w:rFonts w:ascii="Calibri" w:hAnsi="Calibri" w:cs="Calibri"/>
          <w:color w:val="1A1A1A"/>
          <w:sz w:val="22"/>
          <w:szCs w:val="22"/>
        </w:rPr>
        <w:t>.</w:t>
      </w:r>
    </w:p>
    <w:p w14:paraId="278F2A08" w14:textId="77777777" w:rsidR="00D00631" w:rsidRDefault="00D00631">
      <w:pPr>
        <w:pStyle w:val="Heading2"/>
        <w:rPr>
          <w:rFonts w:ascii="Calibri" w:eastAsia="Times New Roman" w:hAnsi="Calibri" w:cs="Calibri"/>
        </w:rPr>
      </w:pPr>
      <w:r>
        <w:rPr>
          <w:rFonts w:ascii="Calibri" w:eastAsia="Times New Roman" w:hAnsi="Calibri" w:cs="Calibri"/>
        </w:rPr>
        <w:t>12.2 The code</w:t>
      </w:r>
    </w:p>
    <w:p w14:paraId="3A4C2A1B"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src/Company.OfficeApp/Services/UserAdminService.cs</w:t>
      </w:r>
    </w:p>
    <w:p w14:paraId="16F826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System.Text.RegularExpressions;</w:t>
      </w:r>
    </w:p>
    <w:p w14:paraId="48E21F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25D7CA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Company.Shared.Data;</w:t>
      </w:r>
    </w:p>
    <w:p w14:paraId="62740E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195152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Microsoft.EntityFrameworkCore;</w:t>
      </w:r>
    </w:p>
    <w:p w14:paraId="5FD9DD5E" w14:textId="77777777" w:rsidR="00D00631" w:rsidRDefault="00D00631">
      <w:pPr>
        <w:pStyle w:val="HTMLPreformatted"/>
        <w:rPr>
          <w:color w:val="1A1A1A"/>
          <w:sz w:val="19"/>
          <w:szCs w:val="19"/>
          <w:shd w:val="clear" w:color="auto" w:fill="F2F2F2"/>
        </w:rPr>
      </w:pPr>
    </w:p>
    <w:p w14:paraId="440E44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726D7F68" w14:textId="77777777" w:rsidR="00D00631" w:rsidRDefault="00D00631">
      <w:pPr>
        <w:pStyle w:val="HTMLPreformatted"/>
        <w:rPr>
          <w:color w:val="1A1A1A"/>
          <w:sz w:val="19"/>
          <w:szCs w:val="19"/>
          <w:shd w:val="clear" w:color="auto" w:fill="F2F2F2"/>
        </w:rPr>
      </w:pPr>
    </w:p>
    <w:p w14:paraId="6DBD9B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&lt;summary&gt;One row of the User Accounts table.&lt;/summary&gt;</w:t>
      </w:r>
    </w:p>
    <w:p w14:paraId="1E01E0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UserRow(int UserId, string FullName, string Username, string? Department, string Level, string Status, DateTime? LastLoginAt);</w:t>
      </w:r>
    </w:p>
    <w:p w14:paraId="4904BDC2" w14:textId="77777777" w:rsidR="00D00631" w:rsidRDefault="00D00631">
      <w:pPr>
        <w:pStyle w:val="HTMLPreformatted"/>
        <w:rPr>
          <w:color w:val="1A1A1A"/>
          <w:sz w:val="19"/>
          <w:szCs w:val="19"/>
          <w:shd w:val="clear" w:color="auto" w:fill="F2F2F2"/>
        </w:rPr>
      </w:pPr>
    </w:p>
    <w:p w14:paraId="55F092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&lt;summary&gt;What the Admin types in the account form.&lt;/summary&gt;</w:t>
      </w:r>
    </w:p>
    <w:p w14:paraId="092CFB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UserInput(string FullName, string Username, string Level, string? Department);</w:t>
      </w:r>
    </w:p>
    <w:p w14:paraId="1DAB74BD" w14:textId="77777777" w:rsidR="00D00631" w:rsidRDefault="00D00631">
      <w:pPr>
        <w:pStyle w:val="HTMLPreformatted"/>
        <w:rPr>
          <w:color w:val="1A1A1A"/>
          <w:sz w:val="19"/>
          <w:szCs w:val="19"/>
          <w:shd w:val="clear" w:color="auto" w:fill="F2F2F2"/>
        </w:rPr>
      </w:pPr>
    </w:p>
    <w:p w14:paraId="55AA36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7DF0FD6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User Accounts page (Admin only): create logins, edit them, unlock, disable and enable.</w:t>
      </w:r>
    </w:p>
    <w:p w14:paraId="21377B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Rules (Project Outline, Part 0): only Admins create accounts; Admins have no department; Supervisors and</w:t>
      </w:r>
    </w:p>
    <w:p w14:paraId="688F27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Employees have exactly one. There must always be at least one active Admin.</w:t>
      </w:r>
    </w:p>
    <w:p w14:paraId="56DFF3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Every change goes to audit_logs (never the password).</w:t>
      </w:r>
    </w:p>
    <w:p w14:paraId="689D6C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7A4A7E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partial class UserAdminService</w:t>
      </w:r>
    </w:p>
    <w:p w14:paraId="16F2B4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7F77A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readonly string[] DepartmentList = [Departments.HrPayroll, Departments.Inventory, Departments.Subcontractors, Departments.Receipts];</w:t>
      </w:r>
    </w:p>
    <w:p w14:paraId="6C29B4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readonly string[] LevelList = [UserLevels.Admin, UserLevels.Supervisor, UserLevels.Employee];</w:t>
      </w:r>
    </w:p>
    <w:p w14:paraId="170A3627" w14:textId="77777777" w:rsidR="00D00631" w:rsidRDefault="00D00631">
      <w:pPr>
        <w:pStyle w:val="HTMLPreformatted"/>
        <w:rPr>
          <w:color w:val="1A1A1A"/>
          <w:sz w:val="19"/>
          <w:szCs w:val="19"/>
          <w:shd w:val="clear" w:color="auto" w:fill="F2F2F2"/>
        </w:rPr>
      </w:pPr>
    </w:p>
    <w:p w14:paraId="7DCC3E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[GeneratedRegex(@"^[A-Za-z0-9._-]{3,50}$")]</w:t>
      </w:r>
    </w:p>
    <w:p w14:paraId="1F8B4C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private static partial Regex UsernamePattern();</w:t>
      </w:r>
    </w:p>
    <w:p w14:paraId="3DFEE1F6" w14:textId="77777777" w:rsidR="00D00631" w:rsidRDefault="00D00631">
      <w:pPr>
        <w:pStyle w:val="HTMLPreformatted"/>
        <w:rPr>
          <w:color w:val="1A1A1A"/>
          <w:sz w:val="19"/>
          <w:szCs w:val="19"/>
          <w:shd w:val="clear" w:color="auto" w:fill="F2F2F2"/>
        </w:rPr>
      </w:pPr>
    </w:p>
    <w:p w14:paraId="762F6C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Task&lt;List&lt;UserRow&gt;&gt; ListAsync(string search, string? status)</w:t>
      </w:r>
    </w:p>
    <w:p w14:paraId="145C14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B8B7D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2148E3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var q = db.Users.AsNoTracking();</w:t>
      </w:r>
    </w:p>
    <w:p w14:paraId="044195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(!string.IsNullOrWhiteSpace(search))</w:t>
      </w:r>
    </w:p>
    <w:p w14:paraId="630255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B8778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 = search.Trim().ToLower();</w:t>
      </w:r>
    </w:p>
    <w:p w14:paraId="472966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q = q.Where(u =&gt; u.FullName.ToLower().Contains(s) || u.Username.ToLower().Contains(s));</w:t>
      </w:r>
    </w:p>
    <w:p w14:paraId="1A5711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93959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(status != null) q = q.Where(u =&gt; u.Status == status);</w:t>
      </w:r>
    </w:p>
    <w:p w14:paraId="482DA7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q.OrderBy(u =&gt; u.FullName)</w:t>
      </w:r>
    </w:p>
    <w:p w14:paraId="1A8870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.Select(u =&gt; new UserRow(u.UserId, u.FullName, u.Username, u.Department, u.Level, u.Status, u.LastLoginAt))</w:t>
      </w:r>
    </w:p>
    <w:p w14:paraId="7F442D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.ToListAsync();</w:t>
      </w:r>
    </w:p>
    <w:p w14:paraId="7592D9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w:t>
      </w:r>
    </w:p>
    <w:p w14:paraId="1DA169A3" w14:textId="77777777" w:rsidR="00D00631" w:rsidRDefault="00D00631">
      <w:pPr>
        <w:pStyle w:val="HTMLPreformatted"/>
        <w:rPr>
          <w:color w:val="1A1A1A"/>
          <w:sz w:val="19"/>
          <w:szCs w:val="19"/>
          <w:shd w:val="clear" w:color="auto" w:fill="F2F2F2"/>
        </w:rPr>
      </w:pPr>
    </w:p>
    <w:p w14:paraId="545E5C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&lt;summary&gt;Null when the input is acceptable, otherwise the reason.&lt;/summary&gt;</w:t>
      </w:r>
    </w:p>
    <w:p w14:paraId="4302C2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CheckInput(UserInput input)</w:t>
      </w:r>
    </w:p>
    <w:p w14:paraId="5BE009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CC7DC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(string.IsNullOrWhiteSpace(input.FullName)) return "Type the person's full name.";</w:t>
      </w:r>
    </w:p>
    <w:p w14:paraId="5A71CDE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(input.FullName.Trim().Length &gt; 100) return "The name is too long (100 characters at most).";</w:t>
      </w:r>
    </w:p>
    <w:p w14:paraId="5AF4DD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(!UsernamePattern().IsMatch(input.Username.Trim()))</w:t>
      </w:r>
    </w:p>
    <w:p w14:paraId="7EEDD4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w:t>
      </w:r>
      <w:r>
        <w:rPr>
          <w:color w:val="1A1A1A"/>
          <w:sz w:val="19"/>
          <w:szCs w:val="19"/>
          <w:shd w:val="clear" w:color="auto" w:fill="F2F2F2"/>
        </w:rPr>
        <w:t>Username: 3 to 50 characters, only letters, numbers, dots, dashes and underscores (no spaces).";</w:t>
      </w:r>
    </w:p>
    <w:p w14:paraId="050C28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(!LevelList.Contains(input.Level)) return "Choose a level.";</w:t>
      </w:r>
    </w:p>
    <w:p w14:paraId="3E883C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(input.Level == UserLevels.Admin &amp;&amp; input.Department != null) return "Admins don't belong to a department.";</w:t>
      </w:r>
    </w:p>
    <w:p w14:paraId="0B7612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(input.Level != UserLevels.Admin &amp;&amp; !DepartmentList.Contains(input.Department)) return "Choose a department.";</w:t>
      </w:r>
    </w:p>
    <w:p w14:paraId="4BB931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1AA444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AD5E5C7" w14:textId="77777777" w:rsidR="00D00631" w:rsidRDefault="00D00631">
      <w:pPr>
        <w:pStyle w:val="HTMLPreformatted"/>
        <w:rPr>
          <w:color w:val="1A1A1A"/>
          <w:sz w:val="19"/>
          <w:szCs w:val="19"/>
          <w:shd w:val="clear" w:color="auto" w:fill="F2F2F2"/>
        </w:rPr>
      </w:pPr>
    </w:p>
    <w:p w14:paraId="6ADCC3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3247FF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Active accounts already holding this department + level (the plan is 1 Employee and 1 Supervisor per</w:t>
      </w:r>
    </w:p>
    <w:p w14:paraId="0F1339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department). The page asks the Admin to confirm when this isn't empty; it doesn't block.</w:t>
      </w:r>
    </w:p>
    <w:p w14:paraId="6FA227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3AE50E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Task&lt;List&lt;string&gt;&gt; OthersInSameRoleAsync(UserInput input, int? exceptUserId)</w:t>
      </w:r>
    </w:p>
    <w:p w14:paraId="006AD6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DBA03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(input.Level == UserLevels.Admin) return [];</w:t>
      </w:r>
    </w:p>
    <w:p w14:paraId="041725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06FB89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db.Users</w:t>
      </w:r>
    </w:p>
    <w:p w14:paraId="7ADAE0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.Where(u =&gt; u.Level == input.Level &amp;&amp; </w:t>
      </w:r>
      <w:r>
        <w:rPr>
          <w:color w:val="1A1A1A"/>
          <w:sz w:val="19"/>
          <w:szCs w:val="19"/>
          <w:shd w:val="clear" w:color="auto" w:fill="F2F2F2"/>
        </w:rPr>
        <w:t>u.Department == input.Department &amp;&amp; u.Status != UserStatuses.Disabled &amp;&amp; u.UserId != exceptUserId)</w:t>
      </w:r>
    </w:p>
    <w:p w14:paraId="39E75B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.Select(u =&gt; u.FullName)</w:t>
      </w:r>
    </w:p>
    <w:p w14:paraId="7BB241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.ToListAsync();</w:t>
      </w:r>
    </w:p>
    <w:p w14:paraId="0095C5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CC4CAE3" w14:textId="77777777" w:rsidR="00D00631" w:rsidRDefault="00D00631">
      <w:pPr>
        <w:pStyle w:val="HTMLPreformatted"/>
        <w:rPr>
          <w:color w:val="1A1A1A"/>
          <w:sz w:val="19"/>
          <w:szCs w:val="19"/>
          <w:shd w:val="clear" w:color="auto" w:fill="F2F2F2"/>
        </w:rPr>
      </w:pPr>
    </w:p>
    <w:p w14:paraId="74A80E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&lt;summary&gt;Creates a login. Returns (new id, null) or (null, error).&lt;/summary&gt;</w:t>
      </w:r>
    </w:p>
    <w:p w14:paraId="6E4043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Task&lt;(int? UserId, string? Error)&gt; CreateAsync(UserInput input, string password)</w:t>
      </w:r>
    </w:p>
    <w:p w14:paraId="326ACB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5FDE4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(RequireAdmin() is { } notAdmin) return (null, notAdmin);</w:t>
      </w:r>
    </w:p>
    <w:p w14:paraId="382F51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(CheckInput(input) is { } problem) return (null, problem);</w:t>
      </w:r>
    </w:p>
    <w:p w14:paraId="0A62FD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if (PasswordService.CheckNewPassword(password, password) is { } pwProblem) return (null, pwProblem);</w:t>
      </w:r>
    </w:p>
    <w:p w14:paraId="12AE3A8C" w14:textId="77777777" w:rsidR="00D00631" w:rsidRDefault="00D00631">
      <w:pPr>
        <w:pStyle w:val="HTMLPreformatted"/>
        <w:rPr>
          <w:color w:val="1A1A1A"/>
          <w:sz w:val="19"/>
          <w:szCs w:val="19"/>
          <w:shd w:val="clear" w:color="auto" w:fill="F2F2F2"/>
        </w:rPr>
      </w:pPr>
    </w:p>
    <w:p w14:paraId="4108C7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08D5A8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(await UsernameTakenAsync(db, input.Username, null)) return (null, "That username is already used.");</w:t>
      </w:r>
    </w:p>
    <w:p w14:paraId="07B7F020" w14:textId="77777777" w:rsidR="00D00631" w:rsidRDefault="00D00631">
      <w:pPr>
        <w:pStyle w:val="HTMLPreformatted"/>
        <w:rPr>
          <w:color w:val="1A1A1A"/>
          <w:sz w:val="19"/>
          <w:szCs w:val="19"/>
          <w:shd w:val="clear" w:color="auto" w:fill="F2F2F2"/>
        </w:rPr>
      </w:pPr>
    </w:p>
    <w:p w14:paraId="3683A0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new User</w:t>
      </w:r>
    </w:p>
    <w:p w14:paraId="72AB03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B5BD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FullName = input.FullName.Trim(),</w:t>
      </w:r>
    </w:p>
    <w:p w14:paraId="48403F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 = input.Username.Trim(),</w:t>
      </w:r>
    </w:p>
    <w:p w14:paraId="63C3FD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Level = input.Level,</w:t>
      </w:r>
    </w:p>
    <w:p w14:paraId="70D6AB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 = input.Department,</w:t>
      </w:r>
    </w:p>
    <w:p w14:paraId="767E63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 UserStatuses.Active,</w:t>
      </w:r>
    </w:p>
    <w:p w14:paraId="69B67E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PasswordHash = BCrypt.Net.BCrypt.HashPassword(password, workFactor: 11),</w:t>
      </w:r>
    </w:p>
    <w:p w14:paraId="1926FD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CreatedAt = DateTime.Now,</w:t>
      </w:r>
    </w:p>
    <w:p w14:paraId="07DECA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UpdatedAt = DateTime.Now,</w:t>
      </w:r>
    </w:p>
    <w:p w14:paraId="090EB6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46FEC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db.Users.Add(user);</w:t>
      </w:r>
    </w:p>
    <w:p w14:paraId="24DCA2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3F5F92DB" w14:textId="77777777" w:rsidR="00D00631" w:rsidRDefault="00D00631">
      <w:pPr>
        <w:pStyle w:val="HTMLPreformatted"/>
        <w:rPr>
          <w:color w:val="1A1A1A"/>
          <w:sz w:val="19"/>
          <w:szCs w:val="19"/>
          <w:shd w:val="clear" w:color="auto" w:fill="F2F2F2"/>
        </w:rPr>
      </w:pPr>
    </w:p>
    <w:p w14:paraId="5091AE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Audit(db, AuditActions.Added, user, null, Snapshot(user));</w:t>
      </w:r>
    </w:p>
    <w:p w14:paraId="7FDAA7E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026766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(user.UserId, null);</w:t>
      </w:r>
    </w:p>
    <w:p w14:paraId="53CA03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7F93C2A" w14:textId="77777777" w:rsidR="00D00631" w:rsidRDefault="00D00631">
      <w:pPr>
        <w:pStyle w:val="HTMLPreformatted"/>
        <w:rPr>
          <w:color w:val="1A1A1A"/>
          <w:sz w:val="19"/>
          <w:szCs w:val="19"/>
          <w:shd w:val="clear" w:color="auto" w:fill="F2F2F2"/>
        </w:rPr>
      </w:pPr>
    </w:p>
    <w:p w14:paraId="7F85BC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&lt;summary&gt;Changes name, username, level and department. Returns an error message, or null when saved.&lt;/summary&gt;</w:t>
      </w:r>
    </w:p>
    <w:p w14:paraId="488ED9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async Task&lt;string?&gt; UpdateAsync(int userId, UserInput input)</w:t>
      </w:r>
    </w:p>
    <w:p w14:paraId="2B2EDDE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002D9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(RequireAdmin() is { } notAdmin) return notAdmin;</w:t>
      </w:r>
    </w:p>
    <w:p w14:paraId="4862D3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(CheckInput(input) is { } problem) return problem;</w:t>
      </w:r>
    </w:p>
    <w:p w14:paraId="124A0E80" w14:textId="77777777" w:rsidR="00D00631" w:rsidRDefault="00D00631">
      <w:pPr>
        <w:pStyle w:val="HTMLPreformatted"/>
        <w:rPr>
          <w:color w:val="1A1A1A"/>
          <w:sz w:val="19"/>
          <w:szCs w:val="19"/>
          <w:shd w:val="clear" w:color="auto" w:fill="F2F2F2"/>
        </w:rPr>
      </w:pPr>
    </w:p>
    <w:p w14:paraId="3E1B0D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2EEF5D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userId);</w:t>
      </w:r>
    </w:p>
    <w:p w14:paraId="2FEB9A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(await UsernameTakenAsync(db, input.Username, userId)) return "That username is already used.";</w:t>
      </w:r>
    </w:p>
    <w:p w14:paraId="7C88DEB0" w14:textId="77777777" w:rsidR="00D00631" w:rsidRDefault="00D00631">
      <w:pPr>
        <w:pStyle w:val="HTMLPreformatted"/>
        <w:rPr>
          <w:color w:val="1A1A1A"/>
          <w:sz w:val="19"/>
          <w:szCs w:val="19"/>
          <w:shd w:val="clear" w:color="auto" w:fill="F2F2F2"/>
        </w:rPr>
      </w:pPr>
    </w:p>
    <w:p w14:paraId="29D3FF8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(user.IsAdmin &amp;&amp; input.Level != UserLevels.Admin)</w:t>
      </w:r>
    </w:p>
    <w:p w14:paraId="44FF703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6806C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(user.UserId == Session.CurrentUser!.UserId) return "You can't remove your own Admin level.";</w:t>
      </w:r>
    </w:p>
    <w:p w14:paraId="57D452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(await IsLastActiveAdminAsync(db, user)) return "This is the last active Admin. Make another Admin first.";</w:t>
      </w:r>
    </w:p>
    <w:p w14:paraId="076815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F19EBEF" w14:textId="77777777" w:rsidR="00D00631" w:rsidRDefault="00D00631">
      <w:pPr>
        <w:pStyle w:val="HTMLPreformatted"/>
        <w:rPr>
          <w:color w:val="1A1A1A"/>
          <w:sz w:val="19"/>
          <w:szCs w:val="19"/>
          <w:shd w:val="clear" w:color="auto" w:fill="F2F2F2"/>
        </w:rPr>
      </w:pPr>
    </w:p>
    <w:p w14:paraId="607D17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before = Snapshot(user);</w:t>
      </w:r>
    </w:p>
    <w:p w14:paraId="39EB194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user.FullName = input.FullName.Trim();</w:t>
      </w:r>
    </w:p>
    <w:p w14:paraId="0B35AF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user.Username = input.Username.Trim();</w:t>
      </w:r>
    </w:p>
    <w:p w14:paraId="25A550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user.Level = input.Level;</w:t>
      </w:r>
    </w:p>
    <w:p w14:paraId="52032F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user.Department = input.Department;</w:t>
      </w:r>
    </w:p>
    <w:p w14:paraId="5F4387A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3CB7757F" w14:textId="77777777" w:rsidR="00D00631" w:rsidRDefault="00D00631">
      <w:pPr>
        <w:pStyle w:val="HTMLPreformatted"/>
        <w:rPr>
          <w:color w:val="1A1A1A"/>
          <w:sz w:val="19"/>
          <w:szCs w:val="19"/>
          <w:shd w:val="clear" w:color="auto" w:fill="F2F2F2"/>
        </w:rPr>
      </w:pPr>
    </w:p>
    <w:p w14:paraId="652357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Audit(db, AuditActions.Edited, user, before, Snapshot(user));</w:t>
      </w:r>
    </w:p>
    <w:p w14:paraId="17E3F6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1F66F5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4BEFDB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BCAD2B6" w14:textId="77777777" w:rsidR="00D00631" w:rsidRDefault="00D00631">
      <w:pPr>
        <w:pStyle w:val="HTMLPreformatted"/>
        <w:rPr>
          <w:color w:val="1A1A1A"/>
          <w:sz w:val="19"/>
          <w:szCs w:val="19"/>
          <w:shd w:val="clear" w:color="auto" w:fill="F2F2F2"/>
        </w:rPr>
      </w:pPr>
    </w:p>
    <w:p w14:paraId="3F0274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&lt;summary&gt;Locked (5 wrong passwords) back to Active.&lt;/summary&gt;</w:t>
      </w:r>
    </w:p>
    <w:p w14:paraId="5C42BB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UnlockAsync(int userId)</w:t>
      </w:r>
    </w:p>
    <w:p w14:paraId="0713C5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C9082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(RequireAdmin() is { } notAdmin) return notAdmin;</w:t>
      </w:r>
    </w:p>
    <w:p w14:paraId="6EE6B0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230D58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userId);</w:t>
      </w:r>
    </w:p>
    <w:p w14:paraId="5206C7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(user.Status != UserStatuses.Locked) return "This account isn'</w:t>
      </w:r>
      <w:r>
        <w:rPr>
          <w:color w:val="1A1A1A"/>
          <w:sz w:val="19"/>
          <w:szCs w:val="19"/>
          <w:shd w:val="clear" w:color="auto" w:fill="F2F2F2"/>
        </w:rPr>
        <w:t>t locked.";</w:t>
      </w:r>
    </w:p>
    <w:p w14:paraId="6919F160" w14:textId="77777777" w:rsidR="00D00631" w:rsidRDefault="00D00631">
      <w:pPr>
        <w:pStyle w:val="HTMLPreformatted"/>
        <w:rPr>
          <w:color w:val="1A1A1A"/>
          <w:sz w:val="19"/>
          <w:szCs w:val="19"/>
          <w:shd w:val="clear" w:color="auto" w:fill="F2F2F2"/>
        </w:rPr>
      </w:pPr>
    </w:p>
    <w:p w14:paraId="234DE6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before = Snapshot(user);</w:t>
      </w:r>
    </w:p>
    <w:p w14:paraId="7E9011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user.Status = UserStatuses.Active;</w:t>
      </w:r>
    </w:p>
    <w:p w14:paraId="77FBDE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user.FailedLoginCount = 0;</w:t>
      </w:r>
    </w:p>
    <w:p w14:paraId="149672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6AA48B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db.LoginLogs.Add(LoginLogFor(user, LoginActions.AccountUnlocked, $"Unlocked by {Session.CurrentUser!.Username}"));</w:t>
      </w:r>
    </w:p>
    <w:p w14:paraId="4591BD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Audit(db, AuditActions.Edited, user, before, Snapshot(user));</w:t>
      </w:r>
    </w:p>
    <w:p w14:paraId="0316608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0C81BC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6827D5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B294BA4" w14:textId="77777777" w:rsidR="00D00631" w:rsidRDefault="00D00631">
      <w:pPr>
        <w:pStyle w:val="HTMLPreformatted"/>
        <w:rPr>
          <w:color w:val="1A1A1A"/>
          <w:sz w:val="19"/>
          <w:szCs w:val="19"/>
          <w:shd w:val="clear" w:color="auto" w:fill="F2F2F2"/>
        </w:rPr>
      </w:pPr>
    </w:p>
    <w:p w14:paraId="5A47C7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&lt;summary&gt;Turns an account off (e.g. the person left). Their records stay.&lt;</w:t>
      </w:r>
      <w:r>
        <w:rPr>
          <w:color w:val="1A1A1A"/>
          <w:sz w:val="19"/>
          <w:szCs w:val="19"/>
          <w:shd w:val="clear" w:color="auto" w:fill="F2F2F2"/>
        </w:rPr>
        <w:t>/summary&gt;</w:t>
      </w:r>
    </w:p>
    <w:p w14:paraId="0EC1C7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DisableAsync(int userId)</w:t>
      </w:r>
    </w:p>
    <w:p w14:paraId="3B1312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5ADEB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(RequireAdmin() is { } notAdmin) return notAdmin;</w:t>
      </w:r>
    </w:p>
    <w:p w14:paraId="5C2881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191007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userId);</w:t>
      </w:r>
    </w:p>
    <w:p w14:paraId="16ED46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(user.Status == UserStatuses.Disabled) return "This account is already turned off.";</w:t>
      </w:r>
    </w:p>
    <w:p w14:paraId="27C08A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(user.UserId == Session.CurrentUser!.UserId) return "You can't turn off your own account.";</w:t>
      </w:r>
    </w:p>
    <w:p w14:paraId="208554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(user.IsAdmin &amp;&amp; </w:t>
      </w:r>
      <w:r>
        <w:rPr>
          <w:color w:val="1A1A1A"/>
          <w:sz w:val="19"/>
          <w:szCs w:val="19"/>
          <w:shd w:val="clear" w:color="auto" w:fill="F2F2F2"/>
        </w:rPr>
        <w:t>await IsLastActiveAdminAsync(db, user)) return "This is the last active Admin. Make another Admin first.";</w:t>
      </w:r>
    </w:p>
    <w:p w14:paraId="3600FD7F" w14:textId="77777777" w:rsidR="00D00631" w:rsidRDefault="00D00631">
      <w:pPr>
        <w:pStyle w:val="HTMLPreformatted"/>
        <w:rPr>
          <w:color w:val="1A1A1A"/>
          <w:sz w:val="19"/>
          <w:szCs w:val="19"/>
          <w:shd w:val="clear" w:color="auto" w:fill="F2F2F2"/>
        </w:rPr>
      </w:pPr>
    </w:p>
    <w:p w14:paraId="5F09C8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before = Snapshot(user);</w:t>
      </w:r>
    </w:p>
    <w:p w14:paraId="156F0D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user.Status = UserStatuses.Disabled;</w:t>
      </w:r>
    </w:p>
    <w:p w14:paraId="607852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02F30D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Audit(db, AuditActions.Edited, user, before, Snapshot(user));</w:t>
      </w:r>
    </w:p>
    <w:p w14:paraId="4146E3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579F67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1964CD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B2C3549" w14:textId="77777777" w:rsidR="00D00631" w:rsidRDefault="00D00631">
      <w:pPr>
        <w:pStyle w:val="HTMLPreformatted"/>
        <w:rPr>
          <w:color w:val="1A1A1A"/>
          <w:sz w:val="19"/>
          <w:szCs w:val="19"/>
          <w:shd w:val="clear" w:color="auto" w:fill="F2F2F2"/>
        </w:rPr>
      </w:pPr>
    </w:p>
    <w:p w14:paraId="7A051B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&lt;summary&gt;Turns a Disabled account back on.&lt;/summary&gt;</w:t>
      </w:r>
    </w:p>
    <w:p w14:paraId="30FE7E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EnableAsync(int userId)</w:t>
      </w:r>
    </w:p>
    <w:p w14:paraId="2E3ABC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E63BF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(RequireAdmin() is { } notAdmin) return notAdmin;</w:t>
      </w:r>
    </w:p>
    <w:p w14:paraId="73C724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39C81D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user = await db.Users.FirstAsync(u =&gt; u.UserId == userId);</w:t>
      </w:r>
    </w:p>
    <w:p w14:paraId="4D1BB4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(user.Status != UserStatuses.Disabled) return "This account isn't turned off.";</w:t>
      </w:r>
    </w:p>
    <w:p w14:paraId="3AE1ED28" w14:textId="77777777" w:rsidR="00D00631" w:rsidRDefault="00D00631">
      <w:pPr>
        <w:pStyle w:val="HTMLPreformatted"/>
        <w:rPr>
          <w:color w:val="1A1A1A"/>
          <w:sz w:val="19"/>
          <w:szCs w:val="19"/>
          <w:shd w:val="clear" w:color="auto" w:fill="F2F2F2"/>
        </w:rPr>
      </w:pPr>
    </w:p>
    <w:p w14:paraId="0853ED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before = Snapshot(user);</w:t>
      </w:r>
    </w:p>
    <w:p w14:paraId="16DB61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user.Status = UserStatuses.Active;</w:t>
      </w:r>
    </w:p>
    <w:p w14:paraId="792A2C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user.FailedLoginCount = 0;</w:t>
      </w:r>
    </w:p>
    <w:p w14:paraId="61F9C1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user.UpdatedAt = DateTime.Now;</w:t>
      </w:r>
    </w:p>
    <w:p w14:paraId="4572E36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Audit(db, AuditActions.Edited, user, before, Snapshot(user));</w:t>
      </w:r>
    </w:p>
    <w:p w14:paraId="638BE7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095017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return null;</w:t>
      </w:r>
    </w:p>
    <w:p w14:paraId="6096D9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6151D36" w14:textId="77777777" w:rsidR="00D00631" w:rsidRDefault="00D00631">
      <w:pPr>
        <w:pStyle w:val="HTMLPreformatted"/>
        <w:rPr>
          <w:color w:val="1A1A1A"/>
          <w:sz w:val="19"/>
          <w:szCs w:val="19"/>
          <w:shd w:val="clear" w:color="auto" w:fill="F2F2F2"/>
        </w:rPr>
      </w:pPr>
    </w:p>
    <w:p w14:paraId="430E60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string? RequireAdmin() =&gt;</w:t>
      </w:r>
    </w:p>
    <w:p w14:paraId="1985F9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Session.CurrentUser is { IsAdmin: true } ? null : "Only Admins can manage accounts.";</w:t>
      </w:r>
    </w:p>
    <w:p w14:paraId="43CE1055" w14:textId="77777777" w:rsidR="00D00631" w:rsidRDefault="00D00631">
      <w:pPr>
        <w:pStyle w:val="HTMLPreformatted"/>
        <w:rPr>
          <w:color w:val="1A1A1A"/>
          <w:sz w:val="19"/>
          <w:szCs w:val="19"/>
          <w:shd w:val="clear" w:color="auto" w:fill="F2F2F2"/>
        </w:rPr>
      </w:pPr>
    </w:p>
    <w:p w14:paraId="535570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Task&lt;bool&gt; UsernameTakenAsync(AppDbContext db, string username, int? exceptUserId)</w:t>
      </w:r>
    </w:p>
    <w:p w14:paraId="0FC261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F34FD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name = username.Trim().ToLower();</w:t>
      </w:r>
    </w:p>
    <w:p w14:paraId="1EE817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db.Users.AnyAsync(u =&gt; u.Username.ToLower() == name &amp;&amp; u.UserId != exceptUserId);</w:t>
      </w:r>
    </w:p>
    <w:p w14:paraId="48CCE2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70CA15F" w14:textId="77777777" w:rsidR="00D00631" w:rsidRDefault="00D00631">
      <w:pPr>
        <w:pStyle w:val="HTMLPreformatted"/>
        <w:rPr>
          <w:color w:val="1A1A1A"/>
          <w:sz w:val="19"/>
          <w:szCs w:val="19"/>
          <w:shd w:val="clear" w:color="auto" w:fill="F2F2F2"/>
        </w:rPr>
      </w:pPr>
    </w:p>
    <w:p w14:paraId="3A97A3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async Task&lt;bool&gt; IsLastActiveAdminAsync(AppDbContext db, User admin) =&gt;</w:t>
      </w:r>
    </w:p>
    <w:p w14:paraId="667AD8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!await db.Users.AnyAsync(u =&gt; u.Level == UserLevels.Admin &amp;&amp; u.Status == UserStatuses.Active &amp;&amp; u.UserId != admin.UserId);</w:t>
      </w:r>
    </w:p>
    <w:p w14:paraId="11D96424" w14:textId="77777777" w:rsidR="00D00631" w:rsidRDefault="00D00631">
      <w:pPr>
        <w:pStyle w:val="HTMLPreformatted"/>
        <w:rPr>
          <w:color w:val="1A1A1A"/>
          <w:sz w:val="19"/>
          <w:szCs w:val="19"/>
          <w:shd w:val="clear" w:color="auto" w:fill="F2F2F2"/>
        </w:rPr>
      </w:pPr>
    </w:p>
    <w:p w14:paraId="5BE363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The fields shown in Edit History. Never the password hash or security answer.</w:t>
      </w:r>
    </w:p>
    <w:p w14:paraId="3D63E5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object Snapshot(User u) =&gt; new</w:t>
      </w:r>
    </w:p>
    <w:p w14:paraId="3C6053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68071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full_name = u.FullName,</w:t>
      </w:r>
    </w:p>
    <w:p w14:paraId="1884BE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 = u.Username,</w:t>
      </w:r>
    </w:p>
    <w:p w14:paraId="379B54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level = u.Level,</w:t>
      </w:r>
    </w:p>
    <w:p w14:paraId="5CF4EE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 = u.Department,</w:t>
      </w:r>
    </w:p>
    <w:p w14:paraId="3B8024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 u.Status,</w:t>
      </w:r>
    </w:p>
    <w:p w14:paraId="3E088A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8C19B0F" w14:textId="77777777" w:rsidR="00D00631" w:rsidRDefault="00D00631">
      <w:pPr>
        <w:pStyle w:val="HTMLPreformatted"/>
        <w:rPr>
          <w:color w:val="1A1A1A"/>
          <w:sz w:val="19"/>
          <w:szCs w:val="19"/>
          <w:shd w:val="clear" w:color="auto" w:fill="F2F2F2"/>
        </w:rPr>
      </w:pPr>
    </w:p>
    <w:p w14:paraId="66667E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void Audit(AppDbContext db, string action, User user, object? before, object? after) =</w:t>
      </w:r>
      <w:r>
        <w:rPr>
          <w:color w:val="1A1A1A"/>
          <w:sz w:val="19"/>
          <w:szCs w:val="19"/>
          <w:shd w:val="clear" w:color="auto" w:fill="F2F2F2"/>
        </w:rPr>
        <w:t>&gt;</w:t>
      </w:r>
    </w:p>
    <w:p w14:paraId="0508CA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null, "users", user.UserId, user.FullName, action, before, after);</w:t>
      </w:r>
    </w:p>
    <w:p w14:paraId="3D4EACD5" w14:textId="77777777" w:rsidR="00D00631" w:rsidRDefault="00D00631">
      <w:pPr>
        <w:pStyle w:val="HTMLPreformatted"/>
        <w:rPr>
          <w:color w:val="1A1A1A"/>
          <w:sz w:val="19"/>
          <w:szCs w:val="19"/>
          <w:shd w:val="clear" w:color="auto" w:fill="F2F2F2"/>
        </w:rPr>
      </w:pPr>
    </w:p>
    <w:p w14:paraId="0E4930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LoginLog LoginLogFor(User user, string action, string details) =&gt; new()</w:t>
      </w:r>
    </w:p>
    <w:p w14:paraId="28DC8F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07DB0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UserId = user.UserId,</w:t>
      </w:r>
    </w:p>
    <w:p w14:paraId="60D604E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UsernameTried = user.Username,</w:t>
      </w:r>
    </w:p>
    <w:p w14:paraId="0D8628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Action = action,</w:t>
      </w:r>
    </w:p>
    <w:p w14:paraId="6EDAB3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Details = details,</w:t>
      </w:r>
    </w:p>
    <w:p w14:paraId="572604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ComputerName = Environment.MachineName,</w:t>
      </w:r>
    </w:p>
    <w:p w14:paraId="688A86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LoggedAt = DateTime.Now,</w:t>
      </w:r>
    </w:p>
    <w:p w14:paraId="2569A7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144E7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B835C73"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src/Company.OfficeApp/Pages/UserAccountsPage.cs</w:t>
      </w:r>
    </w:p>
    <w:p w14:paraId="697E75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Company.OfficeApp.Forms;</w:t>
      </w:r>
    </w:p>
    <w:p w14:paraId="3367F14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35A021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5B3FD26E" w14:textId="77777777" w:rsidR="00D00631" w:rsidRDefault="00D00631">
      <w:pPr>
        <w:pStyle w:val="HTMLPreformatted"/>
        <w:rPr>
          <w:color w:val="1A1A1A"/>
          <w:sz w:val="19"/>
          <w:szCs w:val="19"/>
          <w:shd w:val="clear" w:color="auto" w:fill="F2F2F2"/>
        </w:rPr>
      </w:pPr>
    </w:p>
    <w:p w14:paraId="3A78BA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Company.OfficeApp.Pages;</w:t>
      </w:r>
    </w:p>
    <w:p w14:paraId="448B1F9F" w14:textId="77777777" w:rsidR="00D00631" w:rsidRDefault="00D00631">
      <w:pPr>
        <w:pStyle w:val="HTMLPreformatted"/>
        <w:rPr>
          <w:color w:val="1A1A1A"/>
          <w:sz w:val="19"/>
          <w:szCs w:val="19"/>
          <w:shd w:val="clear" w:color="auto" w:fill="F2F2F2"/>
        </w:rPr>
      </w:pPr>
    </w:p>
    <w:p w14:paraId="2848F7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1245C9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User Accounts (Admin only): list, create, edit, set password, unlock, disable, enable.</w:t>
      </w:r>
    </w:p>
    <w:p w14:paraId="1A6261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For now the full name is typed; it will be picked from the Employee list once HR &amp; Payroll is built.</w:t>
      </w:r>
    </w:p>
    <w:p w14:paraId="4B5470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2: User Accounts Page).</w:t>
      </w:r>
    </w:p>
    <w:p w14:paraId="017A69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03351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UserAccountsPage : UserControl</w:t>
      </w:r>
    </w:p>
    <w:p w14:paraId="5BBD35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4AE46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 editingUserId;   </w:t>
      </w:r>
      <w:r>
        <w:rPr>
          <w:color w:val="1A1A1A"/>
          <w:sz w:val="19"/>
          <w:szCs w:val="19"/>
          <w:shd w:val="clear" w:color="auto" w:fill="F2F2F2"/>
        </w:rPr>
        <w:t>// null = creating a new account</w:t>
      </w:r>
    </w:p>
    <w:p w14:paraId="2CD69B4C" w14:textId="77777777" w:rsidR="00D00631" w:rsidRDefault="00D00631">
      <w:pPr>
        <w:pStyle w:val="HTMLPreformatted"/>
        <w:rPr>
          <w:color w:val="1A1A1A"/>
          <w:sz w:val="19"/>
          <w:szCs w:val="19"/>
          <w:shd w:val="clear" w:color="auto" w:fill="F2F2F2"/>
        </w:rPr>
      </w:pPr>
    </w:p>
    <w:p w14:paraId="40106B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UserAccountsPage()</w:t>
      </w:r>
    </w:p>
    <w:p w14:paraId="510961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FF13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13A2D9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dgvUsers.AutoGenerateColumns = false;</w:t>
      </w:r>
    </w:p>
    <w:p w14:paraId="698C1F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cboUserStatusFilter.Items.AddRange(["All", UserStatuses.Active, UserStatuses.Locked, UserStatuses.Disabled]);</w:t>
      </w:r>
    </w:p>
    <w:p w14:paraId="3FA4C1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cboUserStatusFilter.SelectedIndex = 0;</w:t>
      </w:r>
    </w:p>
    <w:p w14:paraId="2EAC40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cboUserLevel.Items.AddRange(UserAdminService.LevelList);</w:t>
      </w:r>
    </w:p>
    <w:p w14:paraId="2128A7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cboUserDepartment.Items.AddRange(UserAdminService.DepartmentList);</w:t>
      </w:r>
    </w:p>
    <w:p w14:paraId="2FB33B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StartNew();</w:t>
      </w:r>
    </w:p>
    <w:p w14:paraId="09F410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322AAA5" w14:textId="77777777" w:rsidR="00D00631" w:rsidRDefault="00D00631">
      <w:pPr>
        <w:pStyle w:val="HTMLPreformatted"/>
        <w:rPr>
          <w:color w:val="1A1A1A"/>
          <w:sz w:val="19"/>
          <w:szCs w:val="19"/>
          <w:shd w:val="clear" w:color="auto" w:fill="F2F2F2"/>
        </w:rPr>
      </w:pPr>
    </w:p>
    <w:p w14:paraId="13F977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UserAccountsPage_Load(object sender, EventArgs e) =&gt; await LoadUsersAsync();</w:t>
      </w:r>
    </w:p>
    <w:p w14:paraId="645BD1C7" w14:textId="77777777" w:rsidR="00D00631" w:rsidRDefault="00D00631">
      <w:pPr>
        <w:pStyle w:val="HTMLPreformatted"/>
        <w:rPr>
          <w:color w:val="1A1A1A"/>
          <w:sz w:val="19"/>
          <w:szCs w:val="19"/>
          <w:shd w:val="clear" w:color="auto" w:fill="F2F2F2"/>
        </w:rPr>
      </w:pPr>
    </w:p>
    <w:p w14:paraId="318BA0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LoadUsersAsync(int? selectUserId = null)</w:t>
      </w:r>
    </w:p>
    <w:p w14:paraId="548F92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2FD2E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status = cboUserStatusFilter.SelectedIndex &gt; 0 ? (string)cboUserStatusFilter.SelectedItem! : null;</w:t>
      </w:r>
    </w:p>
    <w:p w14:paraId="65E18C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rows = await UserAdminService.ListAsync(txtUserSearch.Text, status);</w:t>
      </w:r>
    </w:p>
    <w:p w14:paraId="18D8ED8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dgvUsers.DataSource = rows;</w:t>
      </w:r>
    </w:p>
    <w:p w14:paraId="551C8598" w14:textId="77777777" w:rsidR="00D00631" w:rsidRDefault="00D00631">
      <w:pPr>
        <w:pStyle w:val="HTMLPreformatted"/>
        <w:rPr>
          <w:color w:val="1A1A1A"/>
          <w:sz w:val="19"/>
          <w:szCs w:val="19"/>
          <w:shd w:val="clear" w:color="auto" w:fill="F2F2F2"/>
        </w:rPr>
      </w:pPr>
    </w:p>
    <w:p w14:paraId="423DEB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(selectUserId is { } id)</w:t>
      </w:r>
    </w:p>
    <w:p w14:paraId="5C7666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(DataGridViewRow r in dgvUsers.Rows)</w:t>
      </w:r>
    </w:p>
    <w:p w14:paraId="455609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(((UserRow)r.DataBoundItem!).UserId == id) { r.Selected = true; dgvUsers.CurrentCell = r.Cells[0]; }</w:t>
      </w:r>
    </w:p>
    <w:p w14:paraId="10BB2B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UpdateButtons();</w:t>
      </w:r>
    </w:p>
    <w:p w14:paraId="777E67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7504868" w14:textId="77777777" w:rsidR="00D00631" w:rsidRDefault="00D00631">
      <w:pPr>
        <w:pStyle w:val="HTMLPreformatted"/>
        <w:rPr>
          <w:color w:val="1A1A1A"/>
          <w:sz w:val="19"/>
          <w:szCs w:val="19"/>
          <w:shd w:val="clear" w:color="auto" w:fill="F2F2F2"/>
        </w:rPr>
      </w:pPr>
    </w:p>
    <w:p w14:paraId="6DF68D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UserRow? Selected =&gt; dgvUsers.CurrentRow?.DataBoundItem as UserRow;</w:t>
      </w:r>
    </w:p>
    <w:p w14:paraId="26A81182" w14:textId="77777777" w:rsidR="00D00631" w:rsidRDefault="00D00631">
      <w:pPr>
        <w:pStyle w:val="HTMLPreformatted"/>
        <w:rPr>
          <w:color w:val="1A1A1A"/>
          <w:sz w:val="19"/>
          <w:szCs w:val="19"/>
          <w:shd w:val="clear" w:color="auto" w:fill="F2F2F2"/>
        </w:rPr>
      </w:pPr>
    </w:p>
    <w:p w14:paraId="18B462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UpdateButtons()</w:t>
      </w:r>
    </w:p>
    <w:p w14:paraId="5B2BCE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A4D7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u = Selected;</w:t>
      </w:r>
    </w:p>
    <w:p w14:paraId="60EF37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btnSetUserPassword.Enabled = u != null;</w:t>
      </w:r>
    </w:p>
    <w:p w14:paraId="5442A1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btnUnlockUser.Enabled = u?.Status == UserStatuses.Locked;</w:t>
      </w:r>
    </w:p>
    <w:p w14:paraId="1B2C0A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btnDisableUser.Enabled = u != null &amp;&amp; u.Status != UserStatuses.Disabled;</w:t>
      </w:r>
    </w:p>
    <w:p w14:paraId="03984A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btnEnableUser.Enabled = u?.Status == UserStatuses.Disabled;</w:t>
      </w:r>
    </w:p>
    <w:p w14:paraId="046BB0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25B4ED6" w14:textId="77777777" w:rsidR="00D00631" w:rsidRDefault="00D00631">
      <w:pPr>
        <w:pStyle w:val="HTMLPreformatted"/>
        <w:rPr>
          <w:color w:val="1A1A1A"/>
          <w:sz w:val="19"/>
          <w:szCs w:val="19"/>
          <w:shd w:val="clear" w:color="auto" w:fill="F2F2F2"/>
        </w:rPr>
      </w:pPr>
    </w:p>
    <w:p w14:paraId="73EC45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Filter_Changed(object sender, EventArgs e) =&gt; await LoadUsersAsync();</w:t>
      </w:r>
    </w:p>
    <w:p w14:paraId="4A2F5C34" w14:textId="77777777" w:rsidR="00D00631" w:rsidRDefault="00D00631">
      <w:pPr>
        <w:pStyle w:val="HTMLPreformatted"/>
        <w:rPr>
          <w:color w:val="1A1A1A"/>
          <w:sz w:val="19"/>
          <w:szCs w:val="19"/>
          <w:shd w:val="clear" w:color="auto" w:fill="F2F2F2"/>
        </w:rPr>
      </w:pPr>
    </w:p>
    <w:p w14:paraId="15F124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dgvUsers_SelectionChanged(object sender, EventArgs e)</w:t>
      </w:r>
    </w:p>
    <w:p w14:paraId="5F0CC5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80A1E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UpdateButtons();</w:t>
      </w:r>
    </w:p>
    <w:p w14:paraId="072FBC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 } u) StartEdit(u);</w:t>
      </w:r>
    </w:p>
    <w:p w14:paraId="4D5A9F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8943F9D" w14:textId="77777777" w:rsidR="00D00631" w:rsidRDefault="00D00631">
      <w:pPr>
        <w:pStyle w:val="HTMLPreformatted"/>
        <w:rPr>
          <w:color w:val="1A1A1A"/>
          <w:sz w:val="19"/>
          <w:szCs w:val="19"/>
          <w:shd w:val="clear" w:color="auto" w:fill="F2F2F2"/>
        </w:rPr>
      </w:pPr>
    </w:p>
    <w:p w14:paraId="5A5942F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 form -----</w:t>
      </w:r>
    </w:p>
    <w:p w14:paraId="2D6B3B9A" w14:textId="77777777" w:rsidR="00D00631" w:rsidRDefault="00D00631">
      <w:pPr>
        <w:pStyle w:val="HTMLPreformatted"/>
        <w:rPr>
          <w:color w:val="1A1A1A"/>
          <w:sz w:val="19"/>
          <w:szCs w:val="19"/>
          <w:shd w:val="clear" w:color="auto" w:fill="F2F2F2"/>
        </w:rPr>
      </w:pPr>
    </w:p>
    <w:p w14:paraId="05DA41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StartNew()</w:t>
      </w:r>
    </w:p>
    <w:p w14:paraId="20FECC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9F9C0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editingUserId = null;</w:t>
      </w:r>
    </w:p>
    <w:p w14:paraId="2D4D28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lblFormMode.Text = "New account";</w:t>
      </w:r>
    </w:p>
    <w:p w14:paraId="0417A7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txtUserFullName.Clear();</w:t>
      </w:r>
    </w:p>
    <w:p w14:paraId="1A78C3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txtNewUsername.Clear();</w:t>
      </w:r>
    </w:p>
    <w:p w14:paraId="25F8AE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txtNewUserPassword.Clear();</w:t>
      </w:r>
    </w:p>
    <w:p w14:paraId="5053E3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txtNewUserPassword.Enabled = lblNewUserPassword.Enabled = true;</w:t>
      </w:r>
    </w:p>
    <w:p w14:paraId="3D4595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cboUserLevel.SelectedItem = UserLevels.Employee;</w:t>
      </w:r>
    </w:p>
    <w:p w14:paraId="318A72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cboUserDepartment.SelectedIndex = -1;</w:t>
      </w:r>
    </w:p>
    <w:p w14:paraId="276780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lblUserFormMsg.Text = "";</w:t>
      </w:r>
    </w:p>
    <w:p w14:paraId="48A690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8EFA147" w14:textId="77777777" w:rsidR="00D00631" w:rsidRDefault="00D00631">
      <w:pPr>
        <w:pStyle w:val="HTMLPreformatted"/>
        <w:rPr>
          <w:color w:val="1A1A1A"/>
          <w:sz w:val="19"/>
          <w:szCs w:val="19"/>
          <w:shd w:val="clear" w:color="auto" w:fill="F2F2F2"/>
        </w:rPr>
      </w:pPr>
    </w:p>
    <w:p w14:paraId="5C0AE0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StartEdit(UserRow u)</w:t>
      </w:r>
    </w:p>
    <w:p w14:paraId="285877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4E968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editingUserId = u.UserId;</w:t>
      </w:r>
    </w:p>
    <w:p w14:paraId="6947FA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lblFormMode.Text = $"Editing: {u.FullName}";</w:t>
      </w:r>
    </w:p>
    <w:p w14:paraId="095E2D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txtUserFullName.Text = u.FullName;</w:t>
      </w:r>
    </w:p>
    <w:p w14:paraId="7D1444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txtNewUsername.Text = u.Username;</w:t>
      </w:r>
    </w:p>
    <w:p w14:paraId="0D92AC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txtNewUserPassword.Clear();</w:t>
      </w:r>
    </w:p>
    <w:p w14:paraId="4EEF568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txtNewUserPassword.Enabled = lblNewUserPassword.Enabled = false;   // use Set New Password instead</w:t>
      </w:r>
    </w:p>
    <w:p w14:paraId="4ED758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cboUserLevel.SelectedItem = u.Level;</w:t>
      </w:r>
    </w:p>
    <w:p w14:paraId="365F90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cboUserDepartment.SelectedItem = u.Department;</w:t>
      </w:r>
    </w:p>
    <w:p w14:paraId="0B3AD8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lblUserFormMsg.Text = "";</w:t>
      </w:r>
    </w:p>
    <w:p w14:paraId="6B92A8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453A267" w14:textId="77777777" w:rsidR="00D00631" w:rsidRDefault="00D00631">
      <w:pPr>
        <w:pStyle w:val="HTMLPreformatted"/>
        <w:rPr>
          <w:color w:val="1A1A1A"/>
          <w:sz w:val="19"/>
          <w:szCs w:val="19"/>
          <w:shd w:val="clear" w:color="auto" w:fill="F2F2F2"/>
        </w:rPr>
      </w:pPr>
    </w:p>
    <w:p w14:paraId="478A36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cboUserLevel_SelectedIndexChanged(object sender, EventArgs e)</w:t>
      </w:r>
    </w:p>
    <w:p w14:paraId="1C62CB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51661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isAdmin = (string?)cboUserLevel.SelectedItem == UserLevels.Admin;</w:t>
      </w:r>
    </w:p>
    <w:p w14:paraId="16995A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cboUserDepartment.Enabled = !isAdmin;</w:t>
      </w:r>
    </w:p>
    <w:p w14:paraId="1431B1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(isAdmin) cboUserDepartment.SelectedIndex = -1;</w:t>
      </w:r>
    </w:p>
    <w:p w14:paraId="517BDC2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7B984C2" w14:textId="77777777" w:rsidR="00D00631" w:rsidRDefault="00D00631">
      <w:pPr>
        <w:pStyle w:val="HTMLPreformatted"/>
        <w:rPr>
          <w:color w:val="1A1A1A"/>
          <w:sz w:val="19"/>
          <w:szCs w:val="19"/>
          <w:shd w:val="clear" w:color="auto" w:fill="F2F2F2"/>
        </w:rPr>
      </w:pPr>
    </w:p>
    <w:p w14:paraId="4326CF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void btnCreateAccount_Click(object sender, EventArgs e)</w:t>
      </w:r>
    </w:p>
    <w:p w14:paraId="4305B1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C6F4D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dgvUsers.ClearSelection();</w:t>
      </w:r>
    </w:p>
    <w:p w14:paraId="64F598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StartNew();</w:t>
      </w:r>
    </w:p>
    <w:p w14:paraId="3CFAA1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txtUserFullName.Focus();</w:t>
      </w:r>
    </w:p>
    <w:p w14:paraId="760E22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74A1E7D" w14:textId="77777777" w:rsidR="00D00631" w:rsidRDefault="00D00631">
      <w:pPr>
        <w:pStyle w:val="HTMLPreformatted"/>
        <w:rPr>
          <w:color w:val="1A1A1A"/>
          <w:sz w:val="19"/>
          <w:szCs w:val="19"/>
          <w:shd w:val="clear" w:color="auto" w:fill="F2F2F2"/>
        </w:rPr>
      </w:pPr>
    </w:p>
    <w:p w14:paraId="118051E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btnCancelUser_Click(object sender, EventArgs e)</w:t>
      </w:r>
    </w:p>
    <w:p w14:paraId="02D25F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B9F3E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(editingUserId != null &amp;&amp; Selected is { } u) StartEdit(u); else StartNew();</w:t>
      </w:r>
    </w:p>
    <w:p w14:paraId="072CB3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8FF6144" w14:textId="77777777" w:rsidR="00D00631" w:rsidRDefault="00D00631">
      <w:pPr>
        <w:pStyle w:val="HTMLPreformatted"/>
        <w:rPr>
          <w:color w:val="1A1A1A"/>
          <w:sz w:val="19"/>
          <w:szCs w:val="19"/>
          <w:shd w:val="clear" w:color="auto" w:fill="F2F2F2"/>
        </w:rPr>
      </w:pPr>
    </w:p>
    <w:p w14:paraId="584343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btnSaveUser_Click(object sender, EventArgs e)</w:t>
      </w:r>
    </w:p>
    <w:p w14:paraId="2775B8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A3A5A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input = new UserInput(txtUserFullName.Text, txtNewUsername.Text,</w:t>
      </w:r>
    </w:p>
    <w:p w14:paraId="5BA90D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(string?)cboUserLevel.SelectedItem ?? ""</w:t>
      </w:r>
      <w:r>
        <w:rPr>
          <w:color w:val="1A1A1A"/>
          <w:sz w:val="19"/>
          <w:szCs w:val="19"/>
          <w:shd w:val="clear" w:color="auto" w:fill="F2F2F2"/>
        </w:rPr>
        <w:t>, (string?)cboUserDepartment.SelectedItem);</w:t>
      </w:r>
    </w:p>
    <w:p w14:paraId="7F79D8C6" w14:textId="77777777" w:rsidR="00D00631" w:rsidRDefault="00D00631">
      <w:pPr>
        <w:pStyle w:val="HTMLPreformatted"/>
        <w:rPr>
          <w:color w:val="1A1A1A"/>
          <w:sz w:val="19"/>
          <w:szCs w:val="19"/>
          <w:shd w:val="clear" w:color="auto" w:fill="F2F2F2"/>
        </w:rPr>
      </w:pPr>
    </w:p>
    <w:p w14:paraId="007E1C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(UserAdminService.CheckInput(input) is { } problem) { lblUserFormMsg.Text = problem; return; }</w:t>
      </w:r>
    </w:p>
    <w:p w14:paraId="01096BDE" w14:textId="77777777" w:rsidR="00D00631" w:rsidRDefault="00D00631">
      <w:pPr>
        <w:pStyle w:val="HTMLPreformatted"/>
        <w:rPr>
          <w:color w:val="1A1A1A"/>
          <w:sz w:val="19"/>
          <w:szCs w:val="19"/>
          <w:shd w:val="clear" w:color="auto" w:fill="F2F2F2"/>
        </w:rPr>
      </w:pPr>
    </w:p>
    <w:p w14:paraId="617BC3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The plan is 1 Employee and 1 Supervisor per department: ask before adding a second.</w:t>
      </w:r>
    </w:p>
    <w:p w14:paraId="63FF06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others = await UserAdminService.OthersInSameRoleAsync(input, editingUserId);</w:t>
      </w:r>
    </w:p>
    <w:p w14:paraId="49989D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(others.Count &gt; 0)</w:t>
      </w:r>
    </w:p>
    <w:p w14:paraId="7ED1DF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4722E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ok = MessageBox.Show(this,</w:t>
      </w:r>
    </w:p>
    <w:p w14:paraId="3B7578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$"{input.Department} already has an active {input.Level}: {string.Join(", "</w:t>
      </w:r>
      <w:r>
        <w:rPr>
          <w:color w:val="1A1A1A"/>
          <w:sz w:val="19"/>
          <w:szCs w:val="19"/>
          <w:shd w:val="clear" w:color="auto" w:fill="F2F2F2"/>
        </w:rPr>
        <w:t>, others)}.\n\nSave anyway?",</w:t>
      </w:r>
    </w:p>
    <w:p w14:paraId="249C44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"Same role already taken", MessageBoxButtons.YesNo, MessageBoxIcon.Question);</w:t>
      </w:r>
    </w:p>
    <w:p w14:paraId="1A0A39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(ok != DialogResult.Yes) return;</w:t>
      </w:r>
    </w:p>
    <w:p w14:paraId="15409F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B3ACDB8" w14:textId="77777777" w:rsidR="00D00631" w:rsidRDefault="00D00631">
      <w:pPr>
        <w:pStyle w:val="HTMLPreformatted"/>
        <w:rPr>
          <w:color w:val="1A1A1A"/>
          <w:sz w:val="19"/>
          <w:szCs w:val="19"/>
          <w:shd w:val="clear" w:color="auto" w:fill="F2F2F2"/>
        </w:rPr>
      </w:pPr>
    </w:p>
    <w:p w14:paraId="49F301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btnSaveUser.Enabled = false;</w:t>
      </w:r>
    </w:p>
    <w:p w14:paraId="0A812C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18A5A3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8D3E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(editingUserId is { } id)</w:t>
      </w:r>
    </w:p>
    <w:p w14:paraId="36989C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7B4B5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error = await UserAdminService.UpdateAsync(id, input);</w:t>
      </w:r>
    </w:p>
    <w:p w14:paraId="0AA0A4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lblUserFormMsg.Text = error ?? "Saved.";</w:t>
      </w:r>
    </w:p>
    <w:p w14:paraId="4FE06C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(error == null) await LoadUsersAsync(id);</w:t>
      </w:r>
    </w:p>
    <w:p w14:paraId="6FBCA9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3B151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else</w:t>
      </w:r>
    </w:p>
    <w:p w14:paraId="3484CE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601F7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(newId, error) = await UserAdminService.CreateAsync(input, txtNewUserPassword.Text);</w:t>
      </w:r>
    </w:p>
    <w:p w14:paraId="749291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lblUserFormMsg.Text = error ?? "Account created. Give the username and password to the person.";</w:t>
      </w:r>
    </w:p>
    <w:p w14:paraId="35DA37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(newId != null) await LoadUsersAsync(newId);</w:t>
      </w:r>
    </w:p>
    <w:p w14:paraId="0F8B98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95B92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91329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lblUserFormMsg.Text = "Can't reach the database. " + ex.Message; }</w:t>
      </w:r>
    </w:p>
    <w:p w14:paraId="7F34CF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 { btnSaveUser.Enabled = true; }</w:t>
      </w:r>
    </w:p>
    <w:p w14:paraId="2805DF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451F6D0" w14:textId="77777777" w:rsidR="00D00631" w:rsidRDefault="00D00631">
      <w:pPr>
        <w:pStyle w:val="HTMLPreformatted"/>
        <w:rPr>
          <w:color w:val="1A1A1A"/>
          <w:sz w:val="19"/>
          <w:szCs w:val="19"/>
          <w:shd w:val="clear" w:color="auto" w:fill="F2F2F2"/>
        </w:rPr>
      </w:pPr>
    </w:p>
    <w:p w14:paraId="577640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void btnGenerateUserPassword_Click(object sender, EventArgs e) =&gt; txtNewUserPassword.Text = PasswordService.GeneratePassword();</w:t>
      </w:r>
    </w:p>
    <w:p w14:paraId="6E8C14BE" w14:textId="77777777" w:rsidR="00D00631" w:rsidRDefault="00D00631">
      <w:pPr>
        <w:pStyle w:val="HTMLPreformatted"/>
        <w:rPr>
          <w:color w:val="1A1A1A"/>
          <w:sz w:val="19"/>
          <w:szCs w:val="19"/>
          <w:shd w:val="clear" w:color="auto" w:fill="F2F2F2"/>
        </w:rPr>
      </w:pPr>
    </w:p>
    <w:p w14:paraId="0F04A5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 list actions -----</w:t>
      </w:r>
    </w:p>
    <w:p w14:paraId="403BB584" w14:textId="77777777" w:rsidR="00D00631" w:rsidRDefault="00D00631">
      <w:pPr>
        <w:pStyle w:val="HTMLPreformatted"/>
        <w:rPr>
          <w:color w:val="1A1A1A"/>
          <w:sz w:val="19"/>
          <w:szCs w:val="19"/>
          <w:shd w:val="clear" w:color="auto" w:fill="F2F2F2"/>
        </w:rPr>
      </w:pPr>
    </w:p>
    <w:p w14:paraId="4DAF56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btnSetUserPassword_Click(object sender, EventArgs e)</w:t>
      </w:r>
    </w:p>
    <w:p w14:paraId="5A9F0C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2A564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not { } u) return;</w:t>
      </w:r>
    </w:p>
    <w:p w14:paraId="3E1B50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f = new SetNewPasswordForm(u.UserId, $"{u.FullName} ({u.Username})");</w:t>
      </w:r>
    </w:p>
    <w:p w14:paraId="38FC31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(f.ShowDialog(this) == DialogResult.OK) await LoadUsersAsync(u.UserId);</w:t>
      </w:r>
    </w:p>
    <w:p w14:paraId="3DF16B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1A2C533" w14:textId="77777777" w:rsidR="00D00631" w:rsidRDefault="00D00631">
      <w:pPr>
        <w:pStyle w:val="HTMLPreformatted"/>
        <w:rPr>
          <w:color w:val="1A1A1A"/>
          <w:sz w:val="19"/>
          <w:szCs w:val="19"/>
          <w:shd w:val="clear" w:color="auto" w:fill="F2F2F2"/>
        </w:rPr>
      </w:pPr>
    </w:p>
    <w:p w14:paraId="0C742C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async void btnUnlockUser_Click(object sender, EventArgs e) =&gt; await RunAsync(UserAdminService.UnlockAsync, null);</w:t>
      </w:r>
    </w:p>
    <w:p w14:paraId="5FD9A8B7" w14:textId="77777777" w:rsidR="00D00631" w:rsidRDefault="00D00631">
      <w:pPr>
        <w:pStyle w:val="HTMLPreformatted"/>
        <w:rPr>
          <w:color w:val="1A1A1A"/>
          <w:sz w:val="19"/>
          <w:szCs w:val="19"/>
          <w:shd w:val="clear" w:color="auto" w:fill="F2F2F2"/>
        </w:rPr>
      </w:pPr>
    </w:p>
    <w:p w14:paraId="3C2A61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btnDisableUser_Click(object sender, EventArgs e) =&gt;</w:t>
      </w:r>
    </w:p>
    <w:p w14:paraId="40DCF1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RunAsync(UserAdminService.DisableAsync, "Turn off this account? The person won't be able to sign in. Their records are kept.");</w:t>
      </w:r>
    </w:p>
    <w:p w14:paraId="771667CF" w14:textId="77777777" w:rsidR="00D00631" w:rsidRDefault="00D00631">
      <w:pPr>
        <w:pStyle w:val="HTMLPreformatted"/>
        <w:rPr>
          <w:color w:val="1A1A1A"/>
          <w:sz w:val="19"/>
          <w:szCs w:val="19"/>
          <w:shd w:val="clear" w:color="auto" w:fill="F2F2F2"/>
        </w:rPr>
      </w:pPr>
    </w:p>
    <w:p w14:paraId="319976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btnEnableUser_Click(object sender, EventArgs e) =&gt; await RunAsync(UserAdminService.EnableAsync, null);</w:t>
      </w:r>
    </w:p>
    <w:p w14:paraId="67546755" w14:textId="77777777" w:rsidR="00D00631" w:rsidRDefault="00D00631">
      <w:pPr>
        <w:pStyle w:val="HTMLPreformatted"/>
        <w:rPr>
          <w:color w:val="1A1A1A"/>
          <w:sz w:val="19"/>
          <w:szCs w:val="19"/>
          <w:shd w:val="clear" w:color="auto" w:fill="F2F2F2"/>
        </w:rPr>
      </w:pPr>
    </w:p>
    <w:p w14:paraId="2C0D28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RunAsync(Func&lt;int, Task&lt;string?&gt;&gt; </w:t>
      </w:r>
      <w:r>
        <w:rPr>
          <w:color w:val="1A1A1A"/>
          <w:sz w:val="19"/>
          <w:szCs w:val="19"/>
          <w:shd w:val="clear" w:color="auto" w:fill="F2F2F2"/>
        </w:rPr>
        <w:t>action, string? confirm)</w:t>
      </w:r>
    </w:p>
    <w:p w14:paraId="0FD01E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E3EC4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not { } u) return;</w:t>
      </w:r>
    </w:p>
    <w:p w14:paraId="08F35C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(confirm != null &amp;&amp; MessageBox.Show(this, $"{u.FullName}: {confirm}", "Confirm", MessageBoxButtons.YesNo, MessageBoxIcon.Question) != DialogResult.Yes)</w:t>
      </w:r>
    </w:p>
    <w:p w14:paraId="7B3500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3B7245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error = await action(u.UserId);</w:t>
      </w:r>
    </w:p>
    <w:p w14:paraId="29D442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(error != null) MessageBox.Show(this, error, "Not done", MessageBoxButtons.OK, MessageBoxIcon.Information);</w:t>
      </w:r>
    </w:p>
    <w:p w14:paraId="4F14D8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LoadUsersAsync(u.UserId);</w:t>
      </w:r>
    </w:p>
    <w:p w14:paraId="6DCCCC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4DE14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6C78CFD" w14:textId="77777777" w:rsidR="00D00631" w:rsidRDefault="00D00631">
      <w:pPr>
        <w:pStyle w:val="Heading2"/>
        <w:rPr>
          <w:rFonts w:ascii="Calibri" w:eastAsia="Times New Roman" w:hAnsi="Calibri" w:cs="Calibri"/>
        </w:rPr>
      </w:pPr>
      <w:r>
        <w:rPr>
          <w:rFonts w:ascii="Calibri" w:eastAsia="Times New Roman" w:hAnsi="Calibri" w:cs="Calibri"/>
        </w:rPr>
        <w:t>12.3 Testing</w:t>
      </w:r>
    </w:p>
    <w:p w14:paraId="207893FD"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23 checks against the real database, with temporary accounts (deleted afterwards with their log and history rows):</w:t>
      </w:r>
    </w:p>
    <w:p w14:paraId="4CD20EBA" w14:textId="77777777" w:rsidR="00D00631" w:rsidRDefault="00D00631">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non-Admin can't create accounts. A username with a space, an Admin with a department, an Employee without one, and a weak first password are all refused. The same username in different capitals is refused.</w:t>
      </w:r>
    </w:p>
    <w:p w14:paraId="318BC9CA" w14:textId="77777777" w:rsidR="00D00631" w:rsidRDefault="00D00631">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new account can sign in. A second Inventory Employee triggers the "already has" question. Renaming and changing the level shows up in the list and search.</w:t>
      </w:r>
    </w:p>
    <w:p w14:paraId="5AC92A84" w14:textId="77777777" w:rsidR="00D00631" w:rsidRDefault="00D00631">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5 wrong passwords lock the account, Unlock lets it sign in again, Disable stops sign-in ("turned off"), and Enable brings it back.</w:t>
      </w:r>
    </w:p>
    <w:p w14:paraId="7270E583" w14:textId="77777777" w:rsidR="00D00631" w:rsidRDefault="00D00631">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Admin can't disable themselves or remove their own Admin level.</w:t>
      </w:r>
    </w:p>
    <w:p w14:paraId="7021D171" w14:textId="77777777" w:rsidR="00D00631" w:rsidRDefault="00D00631">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page lists accounts, search filters as you type, and clicking a row loads it into the form with the password box greyed out.</w:t>
      </w:r>
    </w:p>
    <w:p w14:paraId="5C6CC9D2" w14:textId="77777777" w:rsidR="00D00631" w:rsidRDefault="00D00631">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edit history rows contain no password or hash.</w:t>
      </w:r>
    </w:p>
    <w:p w14:paraId="54875B2C"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Not tested yet:</w:t>
      </w:r>
      <w:r>
        <w:rPr>
          <w:rFonts w:ascii="Calibri" w:hAnsi="Calibri" w:cs="Calibri"/>
          <w:color w:val="1A1A1A"/>
          <w:sz w:val="22"/>
          <w:szCs w:val="22"/>
        </w:rPr>
        <w:t xml:space="preserve"> the "last active Admin" protection. Your real Admin account is always a second active Admin, and it shouldn'</w:t>
      </w:r>
      <w:r>
        <w:rPr>
          <w:rFonts w:ascii="Calibri" w:hAnsi="Calibri" w:cs="Calibri"/>
          <w:color w:val="1A1A1A"/>
          <w:sz w:val="22"/>
          <w:szCs w:val="22"/>
        </w:rPr>
        <w:t>t be disabled just for a test. It will be tested on a separate test database before installation.</w:t>
      </w:r>
    </w:p>
    <w:p w14:paraId="67C197AD" w14:textId="77777777" w:rsidR="00D00631" w:rsidRDefault="00D00631">
      <w:pPr>
        <w:pStyle w:val="Heading1"/>
        <w:rPr>
          <w:rFonts w:ascii="Calibri" w:eastAsia="Times New Roman" w:hAnsi="Calibri" w:cs="Calibri"/>
        </w:rPr>
      </w:pPr>
      <w:r>
        <w:rPr>
          <w:rFonts w:ascii="Calibri" w:eastAsia="Times New Roman" w:hAnsi="Calibri" w:cs="Calibri"/>
        </w:rPr>
        <w:t>Chapter 13: Projects</w:t>
      </w:r>
    </w:p>
    <w:p w14:paraId="08E4A8E2" w14:textId="77777777" w:rsidR="00D00631" w:rsidRDefault="00D00631">
      <w:pPr>
        <w:pStyle w:val="Heading2"/>
        <w:rPr>
          <w:rFonts w:ascii="Calibri" w:eastAsia="Times New Roman" w:hAnsi="Calibri" w:cs="Calibri"/>
        </w:rPr>
      </w:pPr>
      <w:r>
        <w:rPr>
          <w:rFonts w:ascii="Calibri" w:eastAsia="Times New Roman" w:hAnsi="Calibri" w:cs="Calibri"/>
        </w:rPr>
        <w:t>13.1 The table (script 002)</w:t>
      </w:r>
    </w:p>
    <w:p w14:paraId="472FA232"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The one shared list of company projects (DFD D1.1 / D5.3). Receipts, Inventory, Subcontractors and Website Admin will point to it. Added with the setup tool, which ran only the new script:</w:t>
      </w:r>
    </w:p>
    <w:p w14:paraId="096E25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skip  001_login_security.sql (already applied)</w:t>
      </w:r>
    </w:p>
    <w:p w14:paraId="61A3F7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run   002_projects.sql</w:t>
      </w:r>
    </w:p>
    <w:p w14:paraId="6A5AE2CF"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database/002_projects.sql</w:t>
      </w:r>
    </w:p>
    <w:p w14:paraId="3BBBFB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35BDE1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Tri-Stone Office App - Part 1b: Projects</w:t>
      </w:r>
    </w:p>
    <w:p w14:paraId="507799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one shared list of company projects (DFD D1.1 / D5.3).</w:t>
      </w:r>
    </w:p>
    <w:p w14:paraId="174720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Receipts, Inventory, Subcontractors and Website Admin pick from it.</w:t>
      </w:r>
    </w:p>
    <w:p w14:paraId="1EBE75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Run by setup-database.ps1. Safe to re-run: every object uses IF NOT EXISTS.</w:t>
      </w:r>
    </w:p>
    <w:p w14:paraId="0BA50C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55E1C03F" w14:textId="77777777" w:rsidR="00D00631" w:rsidRDefault="00D00631">
      <w:pPr>
        <w:pStyle w:val="HTMLPreformatted"/>
        <w:rPr>
          <w:color w:val="1A1A1A"/>
          <w:sz w:val="19"/>
          <w:szCs w:val="19"/>
          <w:shd w:val="clear" w:color="auto" w:fill="F2F2F2"/>
        </w:rPr>
      </w:pPr>
    </w:p>
    <w:p w14:paraId="509909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projects (</w:t>
      </w:r>
    </w:p>
    <w:p w14:paraId="1A03D5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project_id       SERIAL        PRIMARY KEY,</w:t>
      </w:r>
    </w:p>
    <w:p w14:paraId="202F05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project_name     </w:t>
      </w:r>
      <w:r>
        <w:rPr>
          <w:color w:val="1A1A1A"/>
          <w:sz w:val="19"/>
          <w:szCs w:val="19"/>
          <w:shd w:val="clear" w:color="auto" w:fill="F2F2F2"/>
        </w:rPr>
        <w:t>VARCHAR(150)  NOT NULL,</w:t>
      </w:r>
    </w:p>
    <w:p w14:paraId="46E37D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site_location    VARCHAR(255)  NOT NULL,</w:t>
      </w:r>
    </w:p>
    <w:p w14:paraId="204613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client_name      VARCHAR(150),</w:t>
      </w:r>
    </w:p>
    <w:p w14:paraId="3B5A41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sector           VARCHAR(40)   NOT NULL</w:t>
      </w:r>
    </w:p>
    <w:p w14:paraId="107F31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(sector IN ('Residential', 'Commercial', 'Industrial', 'Repairs / Renovations')),</w:t>
      </w:r>
    </w:p>
    <w:p w14:paraId="7A93F2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contract_price   NUMERIC(14,2) NOT NULL DEFAULT 0 CHECK (contract_price &gt;= 0),   -- pesos</w:t>
      </w:r>
    </w:p>
    <w:p w14:paraId="18BF7F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start_date       DATE          NOT NULL,</w:t>
      </w:r>
    </w:p>
    <w:p w14:paraId="058908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target_end_date  DATE,</w:t>
      </w:r>
    </w:p>
    <w:p w14:paraId="75072A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completed_date   DATE,                                     </w:t>
      </w:r>
      <w:r>
        <w:rPr>
          <w:color w:val="1A1A1A"/>
          <w:sz w:val="19"/>
          <w:szCs w:val="19"/>
          <w:shd w:val="clear" w:color="auto" w:fill="F2F2F2"/>
        </w:rPr>
        <w:t>-- set automatically when status becomes Done</w:t>
      </w:r>
    </w:p>
    <w:p w14:paraId="2F049D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VARCHAR(20)   NOT NULL DEFAULT 'Pending'</w:t>
      </w:r>
    </w:p>
    <w:p w14:paraId="5F25C3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(status IN ('Pending', 'Ongoing', 'Done', 'Cancelled')),</w:t>
      </w:r>
    </w:p>
    <w:p w14:paraId="46C4D2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show_on_website  BOOLEAN       NOT NULL DEFAULT FALSE,     -- sends it to Website Admin &gt; Website Projects</w:t>
      </w:r>
    </w:p>
    <w:p w14:paraId="07CA75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created_by       INT           REFERENCES users (user_id),</w:t>
      </w:r>
    </w:p>
    <w:p w14:paraId="7D15DB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created_at       TIMESTAMP     NOT NULL DEFAULT NOW(),</w:t>
      </w:r>
    </w:p>
    <w:p w14:paraId="4A9DB5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updated_at       TIMESTAMP     NOT NULL DEFAULT NOW(),</w:t>
      </w:r>
    </w:p>
    <w:p w14:paraId="1F4B45C8" w14:textId="77777777" w:rsidR="00D00631" w:rsidRDefault="00D00631">
      <w:pPr>
        <w:pStyle w:val="HTMLPreformatted"/>
        <w:rPr>
          <w:color w:val="1A1A1A"/>
          <w:sz w:val="19"/>
          <w:szCs w:val="19"/>
          <w:shd w:val="clear" w:color="auto" w:fill="F2F2F2"/>
        </w:rPr>
      </w:pPr>
    </w:p>
    <w:p w14:paraId="25C0D5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CONSTRAINT chk_projects_target_after_start</w:t>
      </w:r>
    </w:p>
    <w:p w14:paraId="71D648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(target_end_date IS NULL OR target_end_date &gt;= start_date),</w:t>
      </w:r>
    </w:p>
    <w:p w14:paraId="44A73C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CONSTRAINT chk_projects_completed_after_start</w:t>
      </w:r>
    </w:p>
    <w:p w14:paraId="5ECC90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(completed_date IS NULL OR completed_date &gt;= start_date)</w:t>
      </w:r>
    </w:p>
    <w:p w14:paraId="68C1ED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2C4D57B" w14:textId="77777777" w:rsidR="00D00631" w:rsidRDefault="00D00631">
      <w:pPr>
        <w:pStyle w:val="HTMLPreformatted"/>
        <w:rPr>
          <w:color w:val="1A1A1A"/>
          <w:sz w:val="19"/>
          <w:szCs w:val="19"/>
          <w:shd w:val="clear" w:color="auto" w:fill="F2F2F2"/>
        </w:rPr>
      </w:pPr>
    </w:p>
    <w:p w14:paraId="043EB3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INDEX IF NOT EXISTS ix_projects_status ON projects (status);</w:t>
      </w:r>
    </w:p>
    <w:p w14:paraId="748419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INDEX IF NOT EXISTS ix_projects_website ON projects (show_on_website) WHERE show_on_website;</w:t>
      </w:r>
    </w:p>
    <w:p w14:paraId="0AD8401C"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Dates are </w:t>
      </w:r>
      <w:r>
        <w:rPr>
          <w:rStyle w:val="HTMLCode"/>
          <w:color w:val="1A1A1A"/>
        </w:rPr>
        <w:t>DATE</w:t>
      </w:r>
      <w:r>
        <w:rPr>
          <w:rFonts w:ascii="Calibri" w:hAnsi="Calibri" w:cs="Calibri"/>
          <w:color w:val="1A1A1A"/>
          <w:sz w:val="22"/>
          <w:szCs w:val="22"/>
        </w:rPr>
        <w:t xml:space="preserve"> (no time) and map to C# </w:t>
      </w:r>
      <w:r>
        <w:rPr>
          <w:rStyle w:val="HTMLCode"/>
          <w:color w:val="1A1A1A"/>
        </w:rPr>
        <w:t>DateOnly</w:t>
      </w:r>
      <w:r>
        <w:rPr>
          <w:rFonts w:ascii="Calibri" w:hAnsi="Calibri" w:cs="Calibri"/>
          <w:color w:val="1A1A1A"/>
          <w:sz w:val="22"/>
          <w:szCs w:val="22"/>
        </w:rPr>
        <w:t xml:space="preserve">, so there are no time-zone surprises. Money is </w:t>
      </w:r>
      <w:r>
        <w:rPr>
          <w:rStyle w:val="HTMLCode"/>
          <w:color w:val="1A1A1A"/>
        </w:rPr>
        <w:t>NUMERIC(14,2)</w:t>
      </w:r>
      <w:r>
        <w:rPr>
          <w:rFonts w:ascii="Calibri" w:hAnsi="Calibri" w:cs="Calibri"/>
          <w:color w:val="1A1A1A"/>
          <w:sz w:val="22"/>
          <w:szCs w:val="22"/>
        </w:rPr>
        <w:t>, never floating point, so pesos add up exactly.</w:t>
      </w:r>
    </w:p>
    <w:p w14:paraId="25202726" w14:textId="77777777" w:rsidR="00D00631" w:rsidRDefault="00D00631">
      <w:pPr>
        <w:pStyle w:val="Heading2"/>
        <w:rPr>
          <w:rFonts w:ascii="Calibri" w:eastAsia="Times New Roman" w:hAnsi="Calibri" w:cs="Calibri"/>
        </w:rPr>
      </w:pPr>
      <w:r>
        <w:rPr>
          <w:rFonts w:ascii="Calibri" w:eastAsia="Times New Roman" w:hAnsi="Calibri" w:cs="Calibri"/>
        </w:rPr>
        <w:t>13.2 The rules</w:t>
      </w:r>
    </w:p>
    <w:p w14:paraId="5D8AA063" w14:textId="77777777" w:rsidR="00D00631" w:rsidRDefault="00D00631">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Admin only</w:t>
      </w:r>
      <w:r>
        <w:rPr>
          <w:rFonts w:ascii="Calibri" w:eastAsia="Times New Roman" w:hAnsi="Calibri" w:cs="Calibri"/>
          <w:color w:val="1A1A1A"/>
          <w:sz w:val="22"/>
          <w:szCs w:val="22"/>
        </w:rPr>
        <w:t>, like the outline says. Other departments only pick projects from dropdowns.</w:t>
      </w:r>
    </w:p>
    <w:p w14:paraId="2A37F006" w14:textId="77777777" w:rsidR="00D00631" w:rsidRDefault="00D00631">
      <w:pPr>
        <w:numPr>
          <w:ilvl w:val="0"/>
          <w:numId w:val="1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Name, site and sector are required. The price can't be negative, and the target end date can't be before the start date (also enforced by the database).</w:t>
      </w:r>
    </w:p>
    <w:p w14:paraId="3EFFEBE6" w14:textId="77777777" w:rsidR="00D00631" w:rsidRDefault="00D00631">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Completion date is automatic:</w:t>
      </w:r>
      <w:r>
        <w:rPr>
          <w:rFonts w:ascii="Calibri" w:eastAsia="Times New Roman" w:hAnsi="Calibri" w:cs="Calibri"/>
          <w:color w:val="1A1A1A"/>
          <w:sz w:val="22"/>
          <w:szCs w:val="22"/>
        </w:rPr>
        <w:t xml:space="preserve"> it's set to today when the status becomes </w:t>
      </w:r>
      <w:r>
        <w:rPr>
          <w:rStyle w:val="Emphasis"/>
          <w:rFonts w:ascii="Calibri" w:eastAsia="Times New Roman" w:hAnsi="Calibri" w:cs="Calibri"/>
          <w:color w:val="1A1A1A"/>
          <w:sz w:val="22"/>
          <w:szCs w:val="22"/>
        </w:rPr>
        <w:t>Done</w:t>
      </w:r>
      <w:r>
        <w:rPr>
          <w:rFonts w:ascii="Calibri" w:eastAsia="Times New Roman" w:hAnsi="Calibri" w:cs="Calibri"/>
          <w:color w:val="1A1A1A"/>
          <w:sz w:val="22"/>
          <w:szCs w:val="22"/>
        </w:rPr>
        <w:t>, and cleared if the project is reopened. This gives "Finished in N days" and the website's completion date.</w:t>
      </w:r>
    </w:p>
    <w:p w14:paraId="7B09A899" w14:textId="77777777" w:rsidR="00D00631" w:rsidRDefault="00D00631">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Days: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Day 45" while running, "Starts in 10 days" if the start is in the future, "Finished in N days" when done, "Cancelled".</w:t>
      </w:r>
    </w:p>
    <w:p w14:paraId="3C95F1D0" w14:textId="77777777" w:rsidR="00D00631" w:rsidRDefault="00D00631">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Revenue</w:t>
      </w:r>
      <w:r>
        <w:rPr>
          <w:rFonts w:ascii="Calibri" w:eastAsia="Times New Roman" w:hAnsi="Calibri" w:cs="Calibri"/>
          <w:color w:val="1A1A1A"/>
          <w:sz w:val="22"/>
          <w:szCs w:val="22"/>
        </w:rPr>
        <w:t xml:space="preserve"> = contract price for now (+ approved change orders when Receipts is built). </w:t>
      </w:r>
      <w:r>
        <w:rPr>
          <w:rStyle w:val="Strong"/>
          <w:rFonts w:ascii="Calibri" w:eastAsia="Times New Roman" w:hAnsi="Calibri" w:cs="Calibri"/>
          <w:color w:val="1A1A1A"/>
          <w:sz w:val="22"/>
          <w:szCs w:val="22"/>
        </w:rPr>
        <w:t>Expenses to date</w:t>
      </w:r>
      <w:r>
        <w:rPr>
          <w:rFonts w:ascii="Calibri" w:eastAsia="Times New Roman" w:hAnsi="Calibri" w:cs="Calibri"/>
          <w:color w:val="1A1A1A"/>
          <w:sz w:val="22"/>
          <w:szCs w:val="22"/>
        </w:rPr>
        <w:t xml:space="preserve"> = 0 for now; receipts, materials and subcontractor payouts are added as those parts are built. Payroll is company-wide overhead, not per project.</w:t>
      </w:r>
    </w:p>
    <w:p w14:paraId="5F6A98B2" w14:textId="77777777" w:rsidR="00D00631" w:rsidRDefault="00D00631">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Delete</w:t>
      </w:r>
      <w:r>
        <w:rPr>
          <w:rFonts w:ascii="Calibri" w:eastAsia="Times New Roman" w:hAnsi="Calibri" w:cs="Calibri"/>
          <w:color w:val="1A1A1A"/>
          <w:sz w:val="22"/>
          <w:szCs w:val="22"/>
        </w:rPr>
        <w:t xml:space="preserve"> is allowed only while nothing points to the project (</w:t>
      </w:r>
      <w:r>
        <w:rPr>
          <w:rStyle w:val="HTMLCode"/>
          <w:color w:val="1A1A1A"/>
        </w:rPr>
        <w:t>CountLinkedRecordsAsync</w:t>
      </w:r>
      <w:r>
        <w:rPr>
          <w:rFonts w:ascii="Calibri" w:eastAsia="Times New Roman" w:hAnsi="Calibri" w:cs="Calibri"/>
          <w:color w:val="1A1A1A"/>
          <w:sz w:val="22"/>
          <w:szCs w:val="22"/>
        </w:rPr>
        <w:t xml:space="preserve">, which grows with Parts 3–5). After that, use </w:t>
      </w:r>
      <w:r>
        <w:rPr>
          <w:rStyle w:val="Emphasis"/>
          <w:rFonts w:ascii="Calibri" w:eastAsia="Times New Roman" w:hAnsi="Calibri" w:cs="Calibri"/>
          <w:color w:val="1A1A1A"/>
          <w:sz w:val="22"/>
          <w:szCs w:val="22"/>
        </w:rPr>
        <w:t>Cancelled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so history stays.</w:t>
      </w:r>
    </w:p>
    <w:p w14:paraId="1770C03B" w14:textId="77777777" w:rsidR="00D00631" w:rsidRDefault="00D00631">
      <w:pPr>
        <w:numPr>
          <w:ilvl w:val="0"/>
          <w:numId w:val="1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add, edit and delete goes to </w:t>
      </w:r>
      <w:r>
        <w:rPr>
          <w:rStyle w:val="HTMLCode"/>
          <w:color w:val="1A1A1A"/>
        </w:rPr>
        <w:t>audit_logs</w:t>
      </w:r>
      <w:r>
        <w:rPr>
          <w:rFonts w:ascii="Calibri" w:eastAsia="Times New Roman" w:hAnsi="Calibri" w:cs="Calibri"/>
          <w:color w:val="1A1A1A"/>
          <w:sz w:val="22"/>
          <w:szCs w:val="22"/>
        </w:rPr>
        <w:t xml:space="preserve">. A shared helper, </w:t>
      </w:r>
      <w:r>
        <w:rPr>
          <w:rStyle w:val="HTMLCode"/>
          <w:color w:val="1A1A1A"/>
        </w:rPr>
        <w:t>AuditService</w:t>
      </w:r>
      <w:r>
        <w:rPr>
          <w:rFonts w:ascii="Calibri" w:eastAsia="Times New Roman" w:hAnsi="Calibri" w:cs="Calibri"/>
          <w:color w:val="1A1A1A"/>
          <w:sz w:val="22"/>
          <w:szCs w:val="22"/>
        </w:rPr>
        <w:t>, now writes those rows for every page.</w:t>
      </w:r>
    </w:p>
    <w:p w14:paraId="5B8B498F"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src/Company.Shared/Models/Project.cs</w:t>
      </w:r>
    </w:p>
    <w:p w14:paraId="0991E0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System.ComponentModel.DataAnnotations.Schema;</w:t>
      </w:r>
    </w:p>
    <w:p w14:paraId="3C63F0C9" w14:textId="77777777" w:rsidR="00D00631" w:rsidRDefault="00D00631">
      <w:pPr>
        <w:pStyle w:val="HTMLPreformatted"/>
        <w:rPr>
          <w:color w:val="1A1A1A"/>
          <w:sz w:val="19"/>
          <w:szCs w:val="19"/>
          <w:shd w:val="clear" w:color="auto" w:fill="F2F2F2"/>
        </w:rPr>
      </w:pPr>
    </w:p>
    <w:p w14:paraId="611916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Company.Shared.Models;</w:t>
      </w:r>
    </w:p>
    <w:p w14:paraId="1A811148" w14:textId="77777777" w:rsidR="00D00631" w:rsidRDefault="00D00631">
      <w:pPr>
        <w:pStyle w:val="HTMLPreformatted"/>
        <w:rPr>
          <w:color w:val="1A1A1A"/>
          <w:sz w:val="19"/>
          <w:szCs w:val="19"/>
          <w:shd w:val="clear" w:color="auto" w:fill="F2F2F2"/>
        </w:rPr>
      </w:pPr>
    </w:p>
    <w:p w14:paraId="6480B66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&lt;summary&gt;A company project. Table: projects (database/002_projects.sql). Shared by every department.&lt;/summary&gt;</w:t>
      </w:r>
    </w:p>
    <w:p w14:paraId="38E226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[Table("projects")]</w:t>
      </w:r>
    </w:p>
    <w:p w14:paraId="56E110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Project</w:t>
      </w:r>
    </w:p>
    <w:p w14:paraId="135250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7EADF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[Column("project_id")] public int ProjectId { get; set; }</w:t>
      </w:r>
    </w:p>
    <w:p w14:paraId="689BED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[Column("project_name"</w:t>
      </w:r>
      <w:r>
        <w:rPr>
          <w:color w:val="1A1A1A"/>
          <w:sz w:val="19"/>
          <w:szCs w:val="19"/>
          <w:shd w:val="clear" w:color="auto" w:fill="F2F2F2"/>
        </w:rPr>
        <w:t>)] public string ProjectName { get; set; } = "";</w:t>
      </w:r>
    </w:p>
    <w:p w14:paraId="40EB2A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[Column("site_location")] public string SiteLocation { get; set; } = "";</w:t>
      </w:r>
    </w:p>
    <w:p w14:paraId="18C337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[Column("client_name")] public string? ClientName { get; set; }</w:t>
      </w:r>
    </w:p>
    <w:p w14:paraId="1439B292" w14:textId="77777777" w:rsidR="00D00631" w:rsidRDefault="00D00631">
      <w:pPr>
        <w:pStyle w:val="HTMLPreformatted"/>
        <w:rPr>
          <w:color w:val="1A1A1A"/>
          <w:sz w:val="19"/>
          <w:szCs w:val="19"/>
          <w:shd w:val="clear" w:color="auto" w:fill="F2F2F2"/>
        </w:rPr>
      </w:pPr>
    </w:p>
    <w:p w14:paraId="04843C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cref="ProjectSectors"/&gt;.&lt;/summary&gt;</w:t>
      </w:r>
    </w:p>
    <w:p w14:paraId="600EA3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[Column("sector")] public string Sector { get; set; } = ProjectSectors.Residential;</w:t>
      </w:r>
    </w:p>
    <w:p w14:paraId="2C998194" w14:textId="77777777" w:rsidR="00D00631" w:rsidRDefault="00D00631">
      <w:pPr>
        <w:pStyle w:val="HTMLPreformatted"/>
        <w:rPr>
          <w:color w:val="1A1A1A"/>
          <w:sz w:val="19"/>
          <w:szCs w:val="19"/>
          <w:shd w:val="clear" w:color="auto" w:fill="F2F2F2"/>
        </w:rPr>
      </w:pPr>
    </w:p>
    <w:p w14:paraId="180CCE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&lt;summary&gt;Pesos. Revenue = this + approved change orders (once Receipts is built).&lt;/summary&gt;</w:t>
      </w:r>
    </w:p>
    <w:p w14:paraId="3E5AE6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[Column("contract_price"</w:t>
      </w:r>
      <w:r>
        <w:rPr>
          <w:color w:val="1A1A1A"/>
          <w:sz w:val="19"/>
          <w:szCs w:val="19"/>
          <w:shd w:val="clear" w:color="auto" w:fill="F2F2F2"/>
        </w:rPr>
        <w:t>)] public decimal ContractPrice { get; set; }</w:t>
      </w:r>
    </w:p>
    <w:p w14:paraId="403B73D4" w14:textId="77777777" w:rsidR="00D00631" w:rsidRDefault="00D00631">
      <w:pPr>
        <w:pStyle w:val="HTMLPreformatted"/>
        <w:rPr>
          <w:color w:val="1A1A1A"/>
          <w:sz w:val="19"/>
          <w:szCs w:val="19"/>
          <w:shd w:val="clear" w:color="auto" w:fill="F2F2F2"/>
        </w:rPr>
      </w:pPr>
    </w:p>
    <w:p w14:paraId="43D75E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[Column("start_date")] public DateOnly StartDate { get; set; }</w:t>
      </w:r>
    </w:p>
    <w:p w14:paraId="385D20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[Column("target_end_date")] public DateOnly? TargetEndDate { get; set; }</w:t>
      </w:r>
    </w:p>
    <w:p w14:paraId="67B05319" w14:textId="77777777" w:rsidR="00D00631" w:rsidRDefault="00D00631">
      <w:pPr>
        <w:pStyle w:val="HTMLPreformatted"/>
        <w:rPr>
          <w:color w:val="1A1A1A"/>
          <w:sz w:val="19"/>
          <w:szCs w:val="19"/>
          <w:shd w:val="clear" w:color="auto" w:fill="F2F2F2"/>
        </w:rPr>
      </w:pPr>
    </w:p>
    <w:p w14:paraId="7270DD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&lt;summary&gt;Set automatically when the status becomes Done; cleared if it changes back.&lt;/summary&gt;</w:t>
      </w:r>
    </w:p>
    <w:p w14:paraId="6EFA7E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[Column("completed_date")] public DateOnly? CompletedDate { get; set; }</w:t>
      </w:r>
    </w:p>
    <w:p w14:paraId="1ADF839F" w14:textId="77777777" w:rsidR="00D00631" w:rsidRDefault="00D00631">
      <w:pPr>
        <w:pStyle w:val="HTMLPreformatted"/>
        <w:rPr>
          <w:color w:val="1A1A1A"/>
          <w:sz w:val="19"/>
          <w:szCs w:val="19"/>
          <w:shd w:val="clear" w:color="auto" w:fill="F2F2F2"/>
        </w:rPr>
      </w:pPr>
    </w:p>
    <w:p w14:paraId="0BC93C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cref="ProjectStatuses"/&gt;.&lt;/summary&gt;</w:t>
      </w:r>
    </w:p>
    <w:p w14:paraId="4211E8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[Column("status"</w:t>
      </w:r>
      <w:r>
        <w:rPr>
          <w:color w:val="1A1A1A"/>
          <w:sz w:val="19"/>
          <w:szCs w:val="19"/>
          <w:shd w:val="clear" w:color="auto" w:fill="F2F2F2"/>
        </w:rPr>
        <w:t>)] public string Status { get; set; } = ProjectStatuses.Pending;</w:t>
      </w:r>
    </w:p>
    <w:p w14:paraId="440BF441" w14:textId="77777777" w:rsidR="00D00631" w:rsidRDefault="00D00631">
      <w:pPr>
        <w:pStyle w:val="HTMLPreformatted"/>
        <w:rPr>
          <w:color w:val="1A1A1A"/>
          <w:sz w:val="19"/>
          <w:szCs w:val="19"/>
          <w:shd w:val="clear" w:color="auto" w:fill="F2F2F2"/>
        </w:rPr>
      </w:pPr>
    </w:p>
    <w:p w14:paraId="19A62B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[Column("show_on_website")] public bool ShowOnWebsite { get; set; }</w:t>
      </w:r>
    </w:p>
    <w:p w14:paraId="16DF5E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[Column("created_by")] public int? CreatedBy { get; set; }</w:t>
      </w:r>
    </w:p>
    <w:p w14:paraId="1233C4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[Column("created_at")] public DateTime CreatedAt { get; set; } = DateTime.Now;</w:t>
      </w:r>
    </w:p>
    <w:p w14:paraId="66FC49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[Column("updated_at")] public DateTime UpdatedAt { get; set; } = DateTime.Now;</w:t>
      </w:r>
    </w:p>
    <w:p w14:paraId="77A352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FAC8453" w14:textId="77777777" w:rsidR="00D00631" w:rsidRDefault="00D00631">
      <w:pPr>
        <w:pStyle w:val="HTMLPreformatted"/>
        <w:rPr>
          <w:color w:val="1A1A1A"/>
          <w:sz w:val="19"/>
          <w:szCs w:val="19"/>
          <w:shd w:val="clear" w:color="auto" w:fill="F2F2F2"/>
        </w:rPr>
      </w:pPr>
    </w:p>
    <w:p w14:paraId="285D35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ProjectStatuses</w:t>
      </w:r>
    </w:p>
    <w:p w14:paraId="1AE3D9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20F3F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Pending = "Pending";</w:t>
      </w:r>
    </w:p>
    <w:p w14:paraId="0DFD6B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Ongoing = "Ongoing";</w:t>
      </w:r>
    </w:p>
    <w:p w14:paraId="4E0892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const string Done = "Done";</w:t>
      </w:r>
    </w:p>
    <w:p w14:paraId="39E821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Cancelled = "Cancelled";</w:t>
      </w:r>
    </w:p>
    <w:p w14:paraId="1957E5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readonly string[] All = [Pending, Ongoing, Done, Cancelled];</w:t>
      </w:r>
    </w:p>
    <w:p w14:paraId="5BFB57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4605368" w14:textId="77777777" w:rsidR="00D00631" w:rsidRDefault="00D00631">
      <w:pPr>
        <w:pStyle w:val="HTMLPreformatted"/>
        <w:rPr>
          <w:color w:val="1A1A1A"/>
          <w:sz w:val="19"/>
          <w:szCs w:val="19"/>
          <w:shd w:val="clear" w:color="auto" w:fill="F2F2F2"/>
        </w:rPr>
      </w:pPr>
    </w:p>
    <w:p w14:paraId="0E6C8D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ProjectSectors</w:t>
      </w:r>
    </w:p>
    <w:p w14:paraId="757993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41652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Residential = "Residential";</w:t>
      </w:r>
    </w:p>
    <w:p w14:paraId="775ADB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Commercial = "Commercial";</w:t>
      </w:r>
    </w:p>
    <w:p w14:paraId="73B384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Industrial = "Industrial";</w:t>
      </w:r>
    </w:p>
    <w:p w14:paraId="48FCD8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Repairs = "Repairs / Renovations";</w:t>
      </w:r>
    </w:p>
    <w:p w14:paraId="270FFB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readonly string[] All = [Residential, Commercial, Industrial, Repairs];</w:t>
      </w:r>
    </w:p>
    <w:p w14:paraId="2B1CE6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EBBCD66"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src/Company.OfficeApp/Services/ProjectService.cs</w:t>
      </w:r>
    </w:p>
    <w:p w14:paraId="55C389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System.Globalization;</w:t>
      </w:r>
    </w:p>
    <w:p w14:paraId="496EF2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405332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52B68C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Microsoft.EntityFrameworkCore;</w:t>
      </w:r>
    </w:p>
    <w:p w14:paraId="402C8E0A" w14:textId="77777777" w:rsidR="00D00631" w:rsidRDefault="00D00631">
      <w:pPr>
        <w:pStyle w:val="HTMLPreformatted"/>
        <w:rPr>
          <w:color w:val="1A1A1A"/>
          <w:sz w:val="19"/>
          <w:szCs w:val="19"/>
          <w:shd w:val="clear" w:color="auto" w:fill="F2F2F2"/>
        </w:rPr>
      </w:pPr>
    </w:p>
    <w:p w14:paraId="0851DA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4737EAD7" w14:textId="77777777" w:rsidR="00D00631" w:rsidRDefault="00D00631">
      <w:pPr>
        <w:pStyle w:val="HTMLPreformatted"/>
        <w:rPr>
          <w:color w:val="1A1A1A"/>
          <w:sz w:val="19"/>
          <w:szCs w:val="19"/>
          <w:shd w:val="clear" w:color="auto" w:fill="F2F2F2"/>
        </w:rPr>
      </w:pPr>
    </w:p>
    <w:p w14:paraId="473916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&lt;summary&gt;One row of the Projects table.&lt;/summary&gt;</w:t>
      </w:r>
    </w:p>
    <w:p w14:paraId="7420B8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ProjectRow(int ProjectId, string ProjectName, string SiteLocation, string? ClientName, string Sector,</w:t>
      </w:r>
    </w:p>
    <w:p w14:paraId="2646F0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decimal ContractPrice, DateOnly StartDate, DateOnly? TargetEndDate, string Status, bool ShowOnWebsite);</w:t>
      </w:r>
    </w:p>
    <w:p w14:paraId="0A78564D" w14:textId="77777777" w:rsidR="00D00631" w:rsidRDefault="00D00631">
      <w:pPr>
        <w:pStyle w:val="HTMLPreformatted"/>
        <w:rPr>
          <w:color w:val="1A1A1A"/>
          <w:sz w:val="19"/>
          <w:szCs w:val="19"/>
          <w:shd w:val="clear" w:color="auto" w:fill="F2F2F2"/>
        </w:rPr>
      </w:pPr>
    </w:p>
    <w:p w14:paraId="45936F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&lt;summary&gt;What the Admin types in the project form.&lt;/summary&gt;</w:t>
      </w:r>
    </w:p>
    <w:p w14:paraId="443070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ProjectInput(string ProjectName, string SiteLocation, string? ClientName, string Sector,</w:t>
      </w:r>
    </w:p>
    <w:p w14:paraId="116270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decimal ContractPrice, DateOnly StartDate, DateOnly? TargetEndDate, string Status, bool ShowOnWebsite);</w:t>
      </w:r>
    </w:p>
    <w:p w14:paraId="087C4D04" w14:textId="77777777" w:rsidR="00D00631" w:rsidRDefault="00D00631">
      <w:pPr>
        <w:pStyle w:val="HTMLPreformatted"/>
        <w:rPr>
          <w:color w:val="1A1A1A"/>
          <w:sz w:val="19"/>
          <w:szCs w:val="19"/>
          <w:shd w:val="clear" w:color="auto" w:fill="F2F2F2"/>
        </w:rPr>
      </w:pPr>
    </w:p>
    <w:p w14:paraId="23A347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&lt;summary&gt;Numbers the app works out by itself for one project.&lt;/summary&gt;</w:t>
      </w:r>
    </w:p>
    <w:p w14:paraId="4A00AA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ProjectSummary(string DaysText, decimal Revenue, decimal Expenses, decimal Profit);</w:t>
      </w:r>
    </w:p>
    <w:p w14:paraId="168CAE3B" w14:textId="77777777" w:rsidR="00D00631" w:rsidRDefault="00D00631">
      <w:pPr>
        <w:pStyle w:val="HTMLPreformatted"/>
        <w:rPr>
          <w:color w:val="1A1A1A"/>
          <w:sz w:val="19"/>
          <w:szCs w:val="19"/>
          <w:shd w:val="clear" w:color="auto" w:fill="F2F2F2"/>
        </w:rPr>
      </w:pPr>
    </w:p>
    <w:p w14:paraId="2E04BD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06F681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Projects page (Admin only, Project Outline Part 1b). The one shared project list: other departments only pick</w:t>
      </w:r>
    </w:p>
    <w:p w14:paraId="39D27D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from it. Every change goes to audit_logs.</w:t>
      </w:r>
    </w:p>
    <w:p w14:paraId="5B1980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7C51E5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ProjectService</w:t>
      </w:r>
    </w:p>
    <w:p w14:paraId="6CD134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0D628F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readonly CultureInfo Peso = CultureInfo.GetCultureInfo("en-PH");</w:t>
      </w:r>
    </w:p>
    <w:p w14:paraId="22EEA26A" w14:textId="77777777" w:rsidR="00D00631" w:rsidRDefault="00D00631">
      <w:pPr>
        <w:pStyle w:val="HTMLPreformatted"/>
        <w:rPr>
          <w:color w:val="1A1A1A"/>
          <w:sz w:val="19"/>
          <w:szCs w:val="19"/>
          <w:shd w:val="clear" w:color="auto" w:fill="F2F2F2"/>
        </w:rPr>
      </w:pPr>
    </w:p>
    <w:p w14:paraId="37D97A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Money(decimal amount) =&gt; amount.ToString("C2", Peso);</w:t>
      </w:r>
    </w:p>
    <w:p w14:paraId="2D44F5BA" w14:textId="77777777" w:rsidR="00D00631" w:rsidRDefault="00D00631">
      <w:pPr>
        <w:pStyle w:val="HTMLPreformatted"/>
        <w:rPr>
          <w:color w:val="1A1A1A"/>
          <w:sz w:val="19"/>
          <w:szCs w:val="19"/>
          <w:shd w:val="clear" w:color="auto" w:fill="F2F2F2"/>
        </w:rPr>
      </w:pPr>
    </w:p>
    <w:p w14:paraId="4993AC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async Task&lt;List&lt;ProjectRow&gt;&gt; ListAsync(string search, string? status, string? sector)</w:t>
      </w:r>
    </w:p>
    <w:p w14:paraId="413E18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63F6D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4A4D10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q = db.Projects.AsNoTracking();</w:t>
      </w:r>
    </w:p>
    <w:p w14:paraId="098F0D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(!string.IsNullOrWhiteSpace(search))</w:t>
      </w:r>
    </w:p>
    <w:p w14:paraId="5016B9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2C72F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 = search.Trim().ToLower();</w:t>
      </w:r>
    </w:p>
    <w:p w14:paraId="7E62DA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q = q.Where(p =&gt; p.ProjectName.ToLower().Contains(s) || p.SiteLocation.ToLower().Contains(s) || (p.ClientName ?? "").ToLower().Contains(s));</w:t>
      </w:r>
    </w:p>
    <w:p w14:paraId="316D25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33423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(status != null) q = q.Where(p =&gt; </w:t>
      </w:r>
      <w:r>
        <w:rPr>
          <w:color w:val="1A1A1A"/>
          <w:sz w:val="19"/>
          <w:szCs w:val="19"/>
          <w:shd w:val="clear" w:color="auto" w:fill="F2F2F2"/>
        </w:rPr>
        <w:t>p.Status == status);</w:t>
      </w:r>
    </w:p>
    <w:p w14:paraId="423502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(sector != null) q = q.Where(p =&gt; p.Sector == sector);</w:t>
      </w:r>
    </w:p>
    <w:p w14:paraId="06B693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q.OrderByDescending(p =&gt; p.StartDate).ThenBy(p =&gt; p.ProjectName)</w:t>
      </w:r>
    </w:p>
    <w:p w14:paraId="2555DCB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.Select(p =&gt; new ProjectRow(p.ProjectId, p.ProjectName, p.SiteLocation, p.ClientName, p.Sector,</w:t>
      </w:r>
    </w:p>
    <w:p w14:paraId="6A0033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p.ContractPrice, p.StartDate, p.TargetEndDate, p.Status, p.ShowOnWebsite))</w:t>
      </w:r>
    </w:p>
    <w:p w14:paraId="24D27C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.ToListAsync();</w:t>
      </w:r>
    </w:p>
    <w:p w14:paraId="3A04E4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8C1569B" w14:textId="77777777" w:rsidR="00D00631" w:rsidRDefault="00D00631">
      <w:pPr>
        <w:pStyle w:val="HTMLPreformatted"/>
        <w:rPr>
          <w:color w:val="1A1A1A"/>
          <w:sz w:val="19"/>
          <w:szCs w:val="19"/>
          <w:shd w:val="clear" w:color="auto" w:fill="F2F2F2"/>
        </w:rPr>
      </w:pPr>
    </w:p>
    <w:p w14:paraId="5C2460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Task&lt;Project?&gt; GetAsync(int projectId)</w:t>
      </w:r>
    </w:p>
    <w:p w14:paraId="7A9834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C2885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using var db = Db.Open();</w:t>
      </w:r>
    </w:p>
    <w:p w14:paraId="799EAD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db.Projects.AsNoTracking().FirstOrDefaultAsync(p =&gt; p.ProjectId == projectId);</w:t>
      </w:r>
    </w:p>
    <w:p w14:paraId="576D10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E1C821D" w14:textId="77777777" w:rsidR="00D00631" w:rsidRDefault="00D00631">
      <w:pPr>
        <w:pStyle w:val="HTMLPreformatted"/>
        <w:rPr>
          <w:color w:val="1A1A1A"/>
          <w:sz w:val="19"/>
          <w:szCs w:val="19"/>
          <w:shd w:val="clear" w:color="auto" w:fill="F2F2F2"/>
        </w:rPr>
      </w:pPr>
    </w:p>
    <w:p w14:paraId="76B85B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&lt;summary&gt;Null when the input is acceptable, otherwise the reason.&lt;/summary&gt;</w:t>
      </w:r>
    </w:p>
    <w:p w14:paraId="19A72D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CheckInput(ProjectInput p)</w:t>
      </w:r>
    </w:p>
    <w:p w14:paraId="3D7B1A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6B3FC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(string.IsNullOrWhiteSpace(p.ProjectName)) return "Type the project name.";</w:t>
      </w:r>
    </w:p>
    <w:p w14:paraId="31EBE6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(p.ProjectName.Trim().Length &gt; 150) return "The project name is too long (150 characters at most).";</w:t>
      </w:r>
    </w:p>
    <w:p w14:paraId="41F357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(string.IsNullOrWhiteSpace(p.SiteLocation)) return "Type the site / location.";</w:t>
      </w:r>
    </w:p>
    <w:p w14:paraId="2F7A92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(p.SiteLocation.Trim().Length &gt; 255) return "The site / location is too long (255 characters at most).";</w:t>
      </w:r>
    </w:p>
    <w:p w14:paraId="0C60AC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((p.ClientName?.Trim().Length ?? 0) &gt; 150) return "The client name is too long (150 characters at most).";</w:t>
      </w:r>
    </w:p>
    <w:p w14:paraId="73BA4B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(!ProjectSectors.All.Contains(p.Sector)) return "Choose a sector.";</w:t>
      </w:r>
    </w:p>
    <w:p w14:paraId="4CF467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(!ProjectStatuses.All.Contains(p.Status)) return "Choose a status.";</w:t>
      </w:r>
    </w:p>
    <w:p w14:paraId="572FED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(p.ContractPrice &lt; </w:t>
      </w:r>
      <w:r>
        <w:rPr>
          <w:color w:val="1A1A1A"/>
          <w:sz w:val="19"/>
          <w:szCs w:val="19"/>
          <w:shd w:val="clear" w:color="auto" w:fill="F2F2F2"/>
        </w:rPr>
        <w:t>0) return "The contract price can't be negative.";</w:t>
      </w:r>
    </w:p>
    <w:p w14:paraId="64C2B6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(p.TargetEndDate is { } end &amp;&amp; end &lt; p.StartDate) return "The target end date can't be before the start date.";</w:t>
      </w:r>
    </w:p>
    <w:p w14:paraId="1CD97A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5E45EC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B9321F8" w14:textId="77777777" w:rsidR="00D00631" w:rsidRDefault="00D00631">
      <w:pPr>
        <w:pStyle w:val="HTMLPreformatted"/>
        <w:rPr>
          <w:color w:val="1A1A1A"/>
          <w:sz w:val="19"/>
          <w:szCs w:val="19"/>
          <w:shd w:val="clear" w:color="auto" w:fill="F2F2F2"/>
        </w:rPr>
      </w:pPr>
    </w:p>
    <w:p w14:paraId="168B06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&lt;summary&gt;Returns (new id, null) or (null, error).&lt;/summary&gt;</w:t>
      </w:r>
    </w:p>
    <w:p w14:paraId="6E7BB9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Task&lt;(int? ProjectId, string? Error)&gt; CreateAsync(ProjectInput input)</w:t>
      </w:r>
    </w:p>
    <w:p w14:paraId="1B8119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2C636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(RequireAdmin() is { } notAdmin) return (null, notAdmin);</w:t>
      </w:r>
    </w:p>
    <w:p w14:paraId="492BF6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(CheckInput(input) is { } problem) return (null, problem);</w:t>
      </w:r>
    </w:p>
    <w:p w14:paraId="3689E4A0" w14:textId="77777777" w:rsidR="00D00631" w:rsidRDefault="00D00631">
      <w:pPr>
        <w:pStyle w:val="HTMLPreformatted"/>
        <w:rPr>
          <w:color w:val="1A1A1A"/>
          <w:sz w:val="19"/>
          <w:szCs w:val="19"/>
          <w:shd w:val="clear" w:color="auto" w:fill="F2F2F2"/>
        </w:rPr>
      </w:pPr>
    </w:p>
    <w:p w14:paraId="63149A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using var db = Db.Open();</w:t>
      </w:r>
    </w:p>
    <w:p w14:paraId="2879F7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p = new Project { CreatedBy = Session.CurrentUser!.UserId, CreatedAt = DateTime.Now };</w:t>
      </w:r>
    </w:p>
    <w:p w14:paraId="6A1ABE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Apply(p, input);</w:t>
      </w:r>
    </w:p>
    <w:p w14:paraId="1F0667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db.Projects.Add(p);</w:t>
      </w:r>
    </w:p>
    <w:p w14:paraId="53AF39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0436106C" w14:textId="77777777" w:rsidR="00D00631" w:rsidRDefault="00D00631">
      <w:pPr>
        <w:pStyle w:val="HTMLPreformatted"/>
        <w:rPr>
          <w:color w:val="1A1A1A"/>
          <w:sz w:val="19"/>
          <w:szCs w:val="19"/>
          <w:shd w:val="clear" w:color="auto" w:fill="F2F2F2"/>
        </w:rPr>
      </w:pPr>
    </w:p>
    <w:p w14:paraId="2920C3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null, "projects", p.ProjectId, p.ProjectName, AuditActions.Added, null, Snapshot(p));</w:t>
      </w:r>
    </w:p>
    <w:p w14:paraId="690144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70AB20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(p.ProjectId, null);</w:t>
      </w:r>
    </w:p>
    <w:p w14:paraId="701C07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E4C681E" w14:textId="77777777" w:rsidR="00D00631" w:rsidRDefault="00D00631">
      <w:pPr>
        <w:pStyle w:val="HTMLPreformatted"/>
        <w:rPr>
          <w:color w:val="1A1A1A"/>
          <w:sz w:val="19"/>
          <w:szCs w:val="19"/>
          <w:shd w:val="clear" w:color="auto" w:fill="F2F2F2"/>
        </w:rPr>
      </w:pPr>
    </w:p>
    <w:p w14:paraId="544343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UpdateAsync(int projectId, ProjectInput input)</w:t>
      </w:r>
    </w:p>
    <w:p w14:paraId="337608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240EF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if (RequireAdmin() is { } notAdmin) return notAdmin;</w:t>
      </w:r>
    </w:p>
    <w:p w14:paraId="203E0E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(CheckInput(input) is { } problem) return problem;</w:t>
      </w:r>
    </w:p>
    <w:p w14:paraId="07BD61F1" w14:textId="77777777" w:rsidR="00D00631" w:rsidRDefault="00D00631">
      <w:pPr>
        <w:pStyle w:val="HTMLPreformatted"/>
        <w:rPr>
          <w:color w:val="1A1A1A"/>
          <w:sz w:val="19"/>
          <w:szCs w:val="19"/>
          <w:shd w:val="clear" w:color="auto" w:fill="F2F2F2"/>
        </w:rPr>
      </w:pPr>
    </w:p>
    <w:p w14:paraId="076320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00DB54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p = await db.Projects.FirstAsync(x =&gt; x.ProjectId == projectId);</w:t>
      </w:r>
    </w:p>
    <w:p w14:paraId="794BA8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before = Snapshot(p);</w:t>
      </w:r>
    </w:p>
    <w:p w14:paraId="66936B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Apply(p, input);</w:t>
      </w:r>
    </w:p>
    <w:p w14:paraId="4084E4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null, "projects", p.ProjectId, p.ProjectName, AuditActions.Edited, before, Snapshot(p));</w:t>
      </w:r>
    </w:p>
    <w:p w14:paraId="455186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63AAEF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2FBD8D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5E81453" w14:textId="77777777" w:rsidR="00D00631" w:rsidRDefault="00D00631">
      <w:pPr>
        <w:pStyle w:val="HTMLPreformatted"/>
        <w:rPr>
          <w:color w:val="1A1A1A"/>
          <w:sz w:val="19"/>
          <w:szCs w:val="19"/>
          <w:shd w:val="clear" w:color="auto" w:fill="F2F2F2"/>
        </w:rPr>
      </w:pPr>
    </w:p>
    <w:p w14:paraId="036079B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27291D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Deletes a project that nothing uses yet. Once receipts, materials or subcontractor jobs point to it,</w:t>
      </w:r>
    </w:p>
    <w:p w14:paraId="6F7076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deleting is refused; set it to Cancelled instead so its history stays.</w:t>
      </w:r>
    </w:p>
    <w:p w14:paraId="488F8A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45C570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DeleteAsync(int projectId)</w:t>
      </w:r>
    </w:p>
    <w:p w14:paraId="426BFD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3E446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(RequireAdmin() is { } notAdmin) return notAdmin;</w:t>
      </w:r>
    </w:p>
    <w:p w14:paraId="276177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6129F5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p = await db.Projects.FirstAsync(x =&gt; x.ProjectId == projectId);</w:t>
      </w:r>
    </w:p>
    <w:p w14:paraId="21B547C6" w14:textId="77777777" w:rsidR="00D00631" w:rsidRDefault="00D00631">
      <w:pPr>
        <w:pStyle w:val="HTMLPreformatted"/>
        <w:rPr>
          <w:color w:val="1A1A1A"/>
          <w:sz w:val="19"/>
          <w:szCs w:val="19"/>
          <w:shd w:val="clear" w:color="auto" w:fill="F2F2F2"/>
        </w:rPr>
      </w:pPr>
    </w:p>
    <w:p w14:paraId="428F29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(await CountLinkedRecordsAsync(projectId) &gt; 0)</w:t>
      </w:r>
    </w:p>
    <w:p w14:paraId="09382B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return "This project already has records (receipts, materials or subcontractor jobs). Set its status to Cancelled instead.";</w:t>
      </w:r>
    </w:p>
    <w:p w14:paraId="4AD6A9D7" w14:textId="77777777" w:rsidR="00D00631" w:rsidRDefault="00D00631">
      <w:pPr>
        <w:pStyle w:val="HTMLPreformatted"/>
        <w:rPr>
          <w:color w:val="1A1A1A"/>
          <w:sz w:val="19"/>
          <w:szCs w:val="19"/>
          <w:shd w:val="clear" w:color="auto" w:fill="F2F2F2"/>
        </w:rPr>
      </w:pPr>
    </w:p>
    <w:p w14:paraId="283E8D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null, "projects", p.ProjectId, p.ProjectName, AuditActions.Deleted, Snapshot(p), null);</w:t>
      </w:r>
    </w:p>
    <w:p w14:paraId="02BBAD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db.Projects.Remove(p);</w:t>
      </w:r>
    </w:p>
    <w:p w14:paraId="74EF746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2151AA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5508BB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B1BE28E" w14:textId="77777777" w:rsidR="00D00631" w:rsidRDefault="00D00631">
      <w:pPr>
        <w:pStyle w:val="HTMLPreformatted"/>
        <w:rPr>
          <w:color w:val="1A1A1A"/>
          <w:sz w:val="19"/>
          <w:szCs w:val="19"/>
          <w:shd w:val="clear" w:color="auto" w:fill="F2F2F2"/>
        </w:rPr>
      </w:pPr>
    </w:p>
    <w:p w14:paraId="07CF30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327869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Records in other parts that use this project. Grows as Receipts (Part 5), Inventory (Part 3) and</w:t>
      </w:r>
    </w:p>
    <w:p w14:paraId="507AA2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Subcontractors (Part 4) are built; for now nothing points to projects yet.</w:t>
      </w:r>
    </w:p>
    <w:p w14:paraId="0BC68E5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5B4E7C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Task&lt;int&gt; CountLinkedRecordsAsync(int projectId) =&gt; Task.FromResult(0);</w:t>
      </w:r>
    </w:p>
    <w:p w14:paraId="6D04D0F2" w14:textId="77777777" w:rsidR="00D00631" w:rsidRDefault="00D00631">
      <w:pPr>
        <w:pStyle w:val="HTMLPreformatted"/>
        <w:rPr>
          <w:color w:val="1A1A1A"/>
          <w:sz w:val="19"/>
          <w:szCs w:val="19"/>
          <w:shd w:val="clear" w:color="auto" w:fill="F2F2F2"/>
        </w:rPr>
      </w:pPr>
    </w:p>
    <w:p w14:paraId="6CD0CE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21975D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Days spent, revenue, expenses to date and profit to date.</w:t>
      </w:r>
    </w:p>
    <w:p w14:paraId="46FC56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Revenue = contract price (+ approved change orders, once Receipts is built).</w:t>
      </w:r>
    </w:p>
    <w:p w14:paraId="59858B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Expenses = receipts + materials + subcontractor payouts for this project (added as those parts are built;</w:t>
      </w:r>
    </w:p>
    <w:p w14:paraId="733FB4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payroll is company-wide overhead, not per project).</w:t>
      </w:r>
    </w:p>
    <w:p w14:paraId="6E04B3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45572E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ProjectSummary Summarize(Project p, DateOnly today)</w:t>
      </w:r>
    </w:p>
    <w:p w14:paraId="3C9936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CCE26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days = DaysText(p.StartDate, p.CompletedDate, p.Status, today);</w:t>
      </w:r>
    </w:p>
    <w:p w14:paraId="6BB331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decimal revenue = p.ContractPrice;</w:t>
      </w:r>
    </w:p>
    <w:p w14:paraId="5486BF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decimal expenses = 0;</w:t>
      </w:r>
    </w:p>
    <w:p w14:paraId="5060F3B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new ProjectSummary(days, revenue, expenses, revenue - expenses);</w:t>
      </w:r>
    </w:p>
    <w:p w14:paraId="3271BF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0BAD87F" w14:textId="77777777" w:rsidR="00D00631" w:rsidRDefault="00D00631">
      <w:pPr>
        <w:pStyle w:val="HTMLPreformatted"/>
        <w:rPr>
          <w:color w:val="1A1A1A"/>
          <w:sz w:val="19"/>
          <w:szCs w:val="19"/>
          <w:shd w:val="clear" w:color="auto" w:fill="F2F2F2"/>
        </w:rPr>
      </w:pPr>
    </w:p>
    <w:p w14:paraId="2B104F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DaysText(DateOnly start, DateOnly? completed, string status, DateOnly today)</w:t>
      </w:r>
    </w:p>
    <w:p w14:paraId="2BBD8F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2499D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(status == ProjectStatuses.Cancelled) return "Cancelled";</w:t>
      </w:r>
    </w:p>
    <w:p w14:paraId="7D37807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(completed is { } done) return $"Finished in {done.DayNumber - start.DayNumber + 1} days";</w:t>
      </w:r>
    </w:p>
    <w:p w14:paraId="55490C0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(start &gt; today) return $"Starts in {start.DayNumber - today.DayNumber} days";</w:t>
      </w:r>
    </w:p>
    <w:p w14:paraId="6E5F79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$"Day {today.DayNumber - start.DayNumber + 1}";</w:t>
      </w:r>
    </w:p>
    <w:p w14:paraId="5FD19B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74A1D10" w14:textId="77777777" w:rsidR="00D00631" w:rsidRDefault="00D00631">
      <w:pPr>
        <w:pStyle w:val="HTMLPreformatted"/>
        <w:rPr>
          <w:color w:val="1A1A1A"/>
          <w:sz w:val="19"/>
          <w:szCs w:val="19"/>
          <w:shd w:val="clear" w:color="auto" w:fill="F2F2F2"/>
        </w:rPr>
      </w:pPr>
    </w:p>
    <w:p w14:paraId="4149AD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void Apply(Project p, ProjectInput i)</w:t>
      </w:r>
    </w:p>
    <w:p w14:paraId="428A4F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F1A68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p.ProjectName = i.ProjectName.Trim();</w:t>
      </w:r>
    </w:p>
    <w:p w14:paraId="433744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p.SiteLocation = i.SiteLocation.Trim();</w:t>
      </w:r>
    </w:p>
    <w:p w14:paraId="3A593E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p.ClientName = string.IsNullOrWhiteSpace(i.ClientName) ? null : i.ClientName.Trim();</w:t>
      </w:r>
    </w:p>
    <w:p w14:paraId="0CB9F6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p.Sector = i.Sector;</w:t>
      </w:r>
    </w:p>
    <w:p w14:paraId="553C58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p.ContractPrice = Math.Round(i.ContractPrice, 2);</w:t>
      </w:r>
    </w:p>
    <w:p w14:paraId="070F9F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p.StartDate = i.StartDate;</w:t>
      </w:r>
    </w:p>
    <w:p w14:paraId="7D5A39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p.TargetEndDate = i.TargetEndDate;</w:t>
      </w:r>
    </w:p>
    <w:p w14:paraId="0952ECB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p.ShowOnWebsite = i.ShowOnWebsite;</w:t>
      </w:r>
    </w:p>
    <w:p w14:paraId="4D4F352A" w14:textId="77777777" w:rsidR="00D00631" w:rsidRDefault="00D00631">
      <w:pPr>
        <w:pStyle w:val="HTMLPreformatted"/>
        <w:rPr>
          <w:color w:val="1A1A1A"/>
          <w:sz w:val="19"/>
          <w:szCs w:val="19"/>
          <w:shd w:val="clear" w:color="auto" w:fill="F2F2F2"/>
        </w:rPr>
      </w:pPr>
    </w:p>
    <w:p w14:paraId="72B777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Completion date is kept by the app: set the day a project becomes Done, cleared if it's reopened.</w:t>
      </w:r>
    </w:p>
    <w:p w14:paraId="037260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(i.Status == ProjectStatuses.Done &amp;&amp; p.Status != ProjectStatuses.Done)</w:t>
      </w:r>
    </w:p>
    <w:p w14:paraId="55F18C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p.CompletedDate = DateOnly.FromDateTime(DateTime.Today) &lt; i.StartDate ? i.StartDate : DateOnly.FromDateTime(DateTime.Today);</w:t>
      </w:r>
    </w:p>
    <w:p w14:paraId="2E98A1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else if (i.Status != ProjectStatuses.Done)</w:t>
      </w:r>
    </w:p>
    <w:p w14:paraId="306D26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p.CompletedDate = null;</w:t>
      </w:r>
    </w:p>
    <w:p w14:paraId="667D0B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p.Status = i.Status;</w:t>
      </w:r>
    </w:p>
    <w:p w14:paraId="66310C0B" w14:textId="77777777" w:rsidR="00D00631" w:rsidRDefault="00D00631">
      <w:pPr>
        <w:pStyle w:val="HTMLPreformatted"/>
        <w:rPr>
          <w:color w:val="1A1A1A"/>
          <w:sz w:val="19"/>
          <w:szCs w:val="19"/>
          <w:shd w:val="clear" w:color="auto" w:fill="F2F2F2"/>
        </w:rPr>
      </w:pPr>
    </w:p>
    <w:p w14:paraId="02A7EA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p.UpdatedAt = DateTime.Now;</w:t>
      </w:r>
    </w:p>
    <w:p w14:paraId="7ED9F9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B39CE95" w14:textId="77777777" w:rsidR="00D00631" w:rsidRDefault="00D00631">
      <w:pPr>
        <w:pStyle w:val="HTMLPreformatted"/>
        <w:rPr>
          <w:color w:val="1A1A1A"/>
          <w:sz w:val="19"/>
          <w:szCs w:val="19"/>
          <w:shd w:val="clear" w:color="auto" w:fill="F2F2F2"/>
        </w:rPr>
      </w:pPr>
    </w:p>
    <w:p w14:paraId="43B6E5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object Snapshot(Project p) =&gt; new</w:t>
      </w:r>
    </w:p>
    <w:p w14:paraId="5A8B478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C43FF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project_name = p.ProjectName,</w:t>
      </w:r>
    </w:p>
    <w:p w14:paraId="47A23C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site_location = p.SiteLocation,</w:t>
      </w:r>
    </w:p>
    <w:p w14:paraId="36001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client_name = p.ClientName,</w:t>
      </w:r>
    </w:p>
    <w:p w14:paraId="3C4A1F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sector = p.Sector,</w:t>
      </w:r>
    </w:p>
    <w:p w14:paraId="02B1AC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contract_price = p.ContractPrice,</w:t>
      </w:r>
    </w:p>
    <w:p w14:paraId="753170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start_date = p.StartDate,</w:t>
      </w:r>
    </w:p>
    <w:p w14:paraId="04A745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target_end_date = p.TargetEndDate,</w:t>
      </w:r>
    </w:p>
    <w:p w14:paraId="2030B9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completed_date = p.CompletedDate,</w:t>
      </w:r>
    </w:p>
    <w:p w14:paraId="0854F1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 p.Status,</w:t>
      </w:r>
    </w:p>
    <w:p w14:paraId="3DBBB1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show_on_website = p.ShowOnWebsite,</w:t>
      </w:r>
    </w:p>
    <w:p w14:paraId="648927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CB761E9" w14:textId="77777777" w:rsidR="00D00631" w:rsidRDefault="00D00631">
      <w:pPr>
        <w:pStyle w:val="HTMLPreformatted"/>
        <w:rPr>
          <w:color w:val="1A1A1A"/>
          <w:sz w:val="19"/>
          <w:szCs w:val="19"/>
          <w:shd w:val="clear" w:color="auto" w:fill="F2F2F2"/>
        </w:rPr>
      </w:pPr>
    </w:p>
    <w:p w14:paraId="22342D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string? RequireAdmin() =&gt;</w:t>
      </w:r>
    </w:p>
    <w:p w14:paraId="46AFD8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Session.CurrentUser is { IsAdmin: true } ? null : "Only Admins can change projects.";</w:t>
      </w:r>
    </w:p>
    <w:p w14:paraId="631495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7C028D5"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src/Company.OfficeApp/Services/AuditService.cs</w:t>
      </w:r>
    </w:p>
    <w:p w14:paraId="11EB32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System.Text.Json;</w:t>
      </w:r>
    </w:p>
    <w:p w14:paraId="06F63D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Company.Shared.Data;</w:t>
      </w:r>
    </w:p>
    <w:p w14:paraId="2FA007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293D04E7" w14:textId="77777777" w:rsidR="00D00631" w:rsidRDefault="00D00631">
      <w:pPr>
        <w:pStyle w:val="HTMLPreformatted"/>
        <w:rPr>
          <w:color w:val="1A1A1A"/>
          <w:sz w:val="19"/>
          <w:szCs w:val="19"/>
          <w:shd w:val="clear" w:color="auto" w:fill="F2F2F2"/>
        </w:rPr>
      </w:pPr>
    </w:p>
    <w:p w14:paraId="24F1DBF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6D8FBE6F" w14:textId="77777777" w:rsidR="00D00631" w:rsidRDefault="00D00631">
      <w:pPr>
        <w:pStyle w:val="HTMLPreformatted"/>
        <w:rPr>
          <w:color w:val="1A1A1A"/>
          <w:sz w:val="19"/>
          <w:szCs w:val="19"/>
          <w:shd w:val="clear" w:color="auto" w:fill="F2F2F2"/>
        </w:rPr>
      </w:pPr>
    </w:p>
    <w:p w14:paraId="3E899B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40164B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Adds an Edit History row (audit_logs) to the same save as the change itself.</w:t>
      </w:r>
    </w:p>
    <w:p w14:paraId="326512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Pass only safe fields as before/after: never passwords, hashes or security answers.</w:t>
      </w:r>
    </w:p>
    <w:p w14:paraId="6A955E2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7F48EE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AuditService</w:t>
      </w:r>
    </w:p>
    <w:p w14:paraId="2BDF8A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9C8D7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&lt;param name="department"&gt;Which department's Edit History tab shows it; null = Admin-only records.&lt;/param&gt;</w:t>
      </w:r>
    </w:p>
    <w:p w14:paraId="69127A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void Add(AppDbContext db, string? department, string table, int recordId, string recordName,</w:t>
      </w:r>
    </w:p>
    <w:p w14:paraId="04E98A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string action, object? before, object? after)</w:t>
      </w:r>
    </w:p>
    <w:p w14:paraId="0E8082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31175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db.AuditLogs.Add(new AuditLog</w:t>
      </w:r>
    </w:p>
    <w:p w14:paraId="7FD33F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63CB3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UserId = Session.CurrentUser?.UserId,</w:t>
      </w:r>
    </w:p>
    <w:p w14:paraId="41B9F9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 = department,</w:t>
      </w:r>
    </w:p>
    <w:p w14:paraId="16AC94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TableName = table,</w:t>
      </w:r>
    </w:p>
    <w:p w14:paraId="75DA26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RecordId = recordId,</w:t>
      </w:r>
    </w:p>
    <w:p w14:paraId="4D06FD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RecordName = recordName,</w:t>
      </w:r>
    </w:p>
    <w:p w14:paraId="204507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Action = action,</w:t>
      </w:r>
    </w:p>
    <w:p w14:paraId="133ED1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OldValues = before == null ? null : JsonSerializer.Serialize(before),</w:t>
      </w:r>
    </w:p>
    <w:p w14:paraId="6C05BC8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NewValues = after == null ? null : JsonSerializer.Serialize(after),</w:t>
      </w:r>
    </w:p>
    <w:p w14:paraId="331DD4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ChangedAt = DateTime.Now,</w:t>
      </w:r>
    </w:p>
    <w:p w14:paraId="1A69E2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B19E7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BCC43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652EC6A" w14:textId="77777777" w:rsidR="00D00631" w:rsidRDefault="00D00631">
      <w:pPr>
        <w:pStyle w:val="Heading2"/>
        <w:rPr>
          <w:rFonts w:ascii="Calibri" w:eastAsia="Times New Roman" w:hAnsi="Calibri" w:cs="Calibri"/>
        </w:rPr>
      </w:pPr>
      <w:r>
        <w:rPr>
          <w:rFonts w:ascii="Calibri" w:eastAsia="Times New Roman" w:hAnsi="Calibri" w:cs="Calibri"/>
        </w:rPr>
        <w:t>13.3 Export to Excel</w:t>
      </w:r>
    </w:p>
    <w:p w14:paraId="76447486" w14:textId="77777777" w:rsidR="00D00631" w:rsidRDefault="00D00631">
      <w:pPr>
        <w:pStyle w:val="NormalWeb"/>
        <w:rPr>
          <w:rFonts w:ascii="Calibri" w:hAnsi="Calibri" w:cs="Calibri"/>
          <w:color w:val="1A1A1A"/>
          <w:sz w:val="22"/>
          <w:szCs w:val="22"/>
        </w:rPr>
      </w:pPr>
      <w:r>
        <w:rPr>
          <w:rStyle w:val="HTMLCode"/>
          <w:color w:val="1A1A1A"/>
        </w:rPr>
        <w:t>ExcelExport</w:t>
      </w:r>
      <w:r>
        <w:rPr>
          <w:rFonts w:ascii="Calibri" w:hAnsi="Calibri" w:cs="Calibri"/>
          <w:color w:val="1A1A1A"/>
          <w:sz w:val="22"/>
          <w:szCs w:val="22"/>
        </w:rPr>
        <w:t xml:space="preserve"> (using the </w:t>
      </w:r>
      <w:r>
        <w:rPr>
          <w:rStyle w:val="Strong"/>
          <w:rFonts w:ascii="Calibri" w:hAnsi="Calibri" w:cs="Calibri"/>
          <w:color w:val="1A1A1A"/>
          <w:sz w:val="22"/>
          <w:szCs w:val="22"/>
        </w:rPr>
        <w:t>ClosedXML</w:t>
      </w:r>
      <w:r>
        <w:rPr>
          <w:rFonts w:ascii="Calibri" w:hAnsi="Calibri" w:cs="Calibri"/>
          <w:color w:val="1A1A1A"/>
          <w:sz w:val="22"/>
          <w:szCs w:val="22"/>
        </w:rPr>
        <w:t xml:space="preserve"> package, added to Company.OfficeApp) saves any list as </w:t>
      </w:r>
      <w:r>
        <w:rPr>
          <w:rStyle w:val="HTMLCode"/>
          <w:color w:val="1A1A1A"/>
        </w:rPr>
        <w:t>.xlsx</w:t>
      </w:r>
      <w:r>
        <w:rPr>
          <w:rFonts w:ascii="Calibri" w:hAnsi="Calibri" w:cs="Calibri"/>
          <w:color w:val="1A1A1A"/>
          <w:sz w:val="22"/>
          <w:szCs w:val="22"/>
        </w:rPr>
        <w:t>, with a bold header row, the header frozen, auto-width columns, and real numbers and dates (not text), so Excel can add them up. Every page's Export button will use it.</w:t>
      </w:r>
    </w:p>
    <w:p w14:paraId="3B37269A"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src/Company.OfficeApp/Services/ExcelExport.cs</w:t>
      </w:r>
    </w:p>
    <w:p w14:paraId="4DD0A7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ClosedXML.Excel;</w:t>
      </w:r>
    </w:p>
    <w:p w14:paraId="58B302DE" w14:textId="77777777" w:rsidR="00D00631" w:rsidRDefault="00D00631">
      <w:pPr>
        <w:pStyle w:val="HTMLPreformatted"/>
        <w:rPr>
          <w:color w:val="1A1A1A"/>
          <w:sz w:val="19"/>
          <w:szCs w:val="19"/>
          <w:shd w:val="clear" w:color="auto" w:fill="F2F2F2"/>
        </w:rPr>
      </w:pPr>
    </w:p>
    <w:p w14:paraId="6681E0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1F8BB760" w14:textId="77777777" w:rsidR="00D00631" w:rsidRDefault="00D00631">
      <w:pPr>
        <w:pStyle w:val="HTMLPreformatted"/>
        <w:rPr>
          <w:color w:val="1A1A1A"/>
          <w:sz w:val="19"/>
          <w:szCs w:val="19"/>
          <w:shd w:val="clear" w:color="auto" w:fill="F2F2F2"/>
        </w:rPr>
      </w:pPr>
    </w:p>
    <w:p w14:paraId="4E06A8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r>
        <w:rPr>
          <w:color w:val="1A1A1A"/>
          <w:sz w:val="19"/>
          <w:szCs w:val="19"/>
          <w:shd w:val="clear" w:color="auto" w:fill="F2F2F2"/>
        </w:rPr>
        <w:t>Saves a list as an .xlsx file (ClosedXML). Used by every page's Export button.&lt;/summary&gt;</w:t>
      </w:r>
    </w:p>
    <w:p w14:paraId="707853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ExcelExport</w:t>
      </w:r>
    </w:p>
    <w:p w14:paraId="532984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ADAE0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record Column&lt;T&gt;(string Header, Func&lt;T, object?&gt; Value, string? NumberFormat = null);</w:t>
      </w:r>
    </w:p>
    <w:p w14:paraId="39F22CB2" w14:textId="77777777" w:rsidR="00D00631" w:rsidRDefault="00D00631">
      <w:pPr>
        <w:pStyle w:val="HTMLPreformatted"/>
        <w:rPr>
          <w:color w:val="1A1A1A"/>
          <w:sz w:val="19"/>
          <w:szCs w:val="19"/>
          <w:shd w:val="clear" w:color="auto" w:fill="F2F2F2"/>
        </w:rPr>
      </w:pPr>
    </w:p>
    <w:p w14:paraId="1AA986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void Save&lt;T&gt;(string path, string sheetName, IEnumerable&lt;T&gt; rows, params Column&lt;T&gt;[] columns)</w:t>
      </w:r>
    </w:p>
    <w:p w14:paraId="7495D9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3D1C3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book = new XLWorkbook();</w:t>
      </w:r>
    </w:p>
    <w:p w14:paraId="1144DA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sheet = book.Worksheets.Add(sheetName);</w:t>
      </w:r>
    </w:p>
    <w:p w14:paraId="19886013" w14:textId="77777777" w:rsidR="00D00631" w:rsidRDefault="00D00631">
      <w:pPr>
        <w:pStyle w:val="HTMLPreformatted"/>
        <w:rPr>
          <w:color w:val="1A1A1A"/>
          <w:sz w:val="19"/>
          <w:szCs w:val="19"/>
          <w:shd w:val="clear" w:color="auto" w:fill="F2F2F2"/>
        </w:rPr>
      </w:pPr>
    </w:p>
    <w:p w14:paraId="1FDA83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 (int c = 0; c &lt; columns.Length; c++)</w:t>
      </w:r>
    </w:p>
    <w:p w14:paraId="1CF1EF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sheet.Cell(1, c + 1).Value = columns[c].Header;</w:t>
      </w:r>
    </w:p>
    <w:p w14:paraId="086DA8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sheet.Row(1).Style.Font.Bold = true;</w:t>
      </w:r>
    </w:p>
    <w:p w14:paraId="71E09FF2" w14:textId="77777777" w:rsidR="00D00631" w:rsidRDefault="00D00631">
      <w:pPr>
        <w:pStyle w:val="HTMLPreformatted"/>
        <w:rPr>
          <w:color w:val="1A1A1A"/>
          <w:sz w:val="19"/>
          <w:szCs w:val="19"/>
          <w:shd w:val="clear" w:color="auto" w:fill="F2F2F2"/>
        </w:rPr>
      </w:pPr>
    </w:p>
    <w:p w14:paraId="5164EE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 r = 2;</w:t>
      </w:r>
    </w:p>
    <w:p w14:paraId="282006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row in rows)</w:t>
      </w:r>
    </w:p>
    <w:p w14:paraId="6F957D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4EF76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 (int c = 0; c &lt; columns.Length; c++)</w:t>
      </w:r>
    </w:p>
    <w:p w14:paraId="01A48F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11F91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cell = sheet.Cell(r, c + 1);</w:t>
      </w:r>
    </w:p>
    <w:p w14:paraId="5325945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cell.Value = columns[c].Value(row) switch</w:t>
      </w:r>
    </w:p>
    <w:p w14:paraId="63B791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466E1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null =&gt; Blank.Value,</w:t>
      </w:r>
    </w:p>
    <w:p w14:paraId="49D2D9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decimal d =&gt; d,</w:t>
      </w:r>
    </w:p>
    <w:p w14:paraId="38EA14F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 i =&gt; i,</w:t>
      </w:r>
    </w:p>
    <w:p w14:paraId="073205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bool b =&gt; b ? "Yes" : "No",</w:t>
      </w:r>
    </w:p>
    <w:p w14:paraId="250D59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DateOnly d =&gt; d.ToDateTime(TimeOnly.MinValue),</w:t>
      </w:r>
    </w:p>
    <w:p w14:paraId="0C3D04E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DateTime dt =&gt; dt,</w:t>
      </w:r>
    </w:p>
    <w:p w14:paraId="1BF192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other =&gt; other.ToString(),</w:t>
      </w:r>
    </w:p>
    <w:p w14:paraId="1D9FFC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DA2B9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(columns[c].NumberFormat is { } fmt) cell.Style.NumberFormat.Format = fmt;</w:t>
      </w:r>
    </w:p>
    <w:p w14:paraId="06BD26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16BE9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w:t>
      </w:r>
    </w:p>
    <w:p w14:paraId="43F5FB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EBD3729" w14:textId="77777777" w:rsidR="00D00631" w:rsidRDefault="00D00631">
      <w:pPr>
        <w:pStyle w:val="HTMLPreformatted"/>
        <w:rPr>
          <w:color w:val="1A1A1A"/>
          <w:sz w:val="19"/>
          <w:szCs w:val="19"/>
          <w:shd w:val="clear" w:color="auto" w:fill="F2F2F2"/>
        </w:rPr>
      </w:pPr>
    </w:p>
    <w:p w14:paraId="4BF9F0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sheet.SheetView.FreezeRows(1);</w:t>
      </w:r>
    </w:p>
    <w:p w14:paraId="4E8A03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sheet.Columns().AdjustToContents();</w:t>
      </w:r>
    </w:p>
    <w:p w14:paraId="1FA223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book.SaveAs(path);</w:t>
      </w:r>
    </w:p>
    <w:p w14:paraId="2A2723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7B836D" w14:textId="77777777" w:rsidR="00D00631" w:rsidRDefault="00D00631">
      <w:pPr>
        <w:pStyle w:val="HTMLPreformatted"/>
        <w:rPr>
          <w:color w:val="1A1A1A"/>
          <w:sz w:val="19"/>
          <w:szCs w:val="19"/>
          <w:shd w:val="clear" w:color="auto" w:fill="F2F2F2"/>
        </w:rPr>
      </w:pPr>
    </w:p>
    <w:p w14:paraId="2F6DCF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&lt;summary&gt;Asks where to save. Returns the chosen path, or null if cancelled.&lt;</w:t>
      </w:r>
      <w:r>
        <w:rPr>
          <w:color w:val="1A1A1A"/>
          <w:sz w:val="19"/>
          <w:szCs w:val="19"/>
          <w:shd w:val="clear" w:color="auto" w:fill="F2F2F2"/>
        </w:rPr>
        <w:t>/summary&gt;</w:t>
      </w:r>
    </w:p>
    <w:p w14:paraId="22C418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AskPath(IWin32Window owner, string suggestedName)</w:t>
      </w:r>
    </w:p>
    <w:p w14:paraId="57EAEB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A5424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dlg = new SaveFileDialog</w:t>
      </w:r>
    </w:p>
    <w:p w14:paraId="3911DA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CF910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Filter = "Excel workbook (*.xlsx)|*.xlsx",</w:t>
      </w:r>
    </w:p>
    <w:p w14:paraId="79EEBC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FileName = $"{suggestedName} {DateTime.Now:yyyy-MM-dd}.xlsx",</w:t>
      </w:r>
    </w:p>
    <w:p w14:paraId="56B61A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3157A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dlg.ShowDialog(owner) == DialogResult.OK ? dlg.FileName : null;</w:t>
      </w:r>
    </w:p>
    <w:p w14:paraId="09F8D7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A782C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F4CF3C3" w14:textId="77777777" w:rsidR="00D00631" w:rsidRDefault="00D00631">
      <w:pPr>
        <w:pStyle w:val="Heading2"/>
        <w:rPr>
          <w:rFonts w:ascii="Calibri" w:eastAsia="Times New Roman" w:hAnsi="Calibri" w:cs="Calibri"/>
        </w:rPr>
      </w:pPr>
      <w:r>
        <w:rPr>
          <w:rFonts w:ascii="Calibri" w:eastAsia="Times New Roman" w:hAnsi="Calibri" w:cs="Calibri"/>
        </w:rPr>
        <w:t>13.4 Print Report</w:t>
      </w:r>
    </w:p>
    <w:p w14:paraId="26307973" w14:textId="77777777" w:rsidR="00D00631" w:rsidRDefault="00D00631">
      <w:pPr>
        <w:pStyle w:val="NormalWeb"/>
        <w:rPr>
          <w:rFonts w:ascii="Calibri" w:hAnsi="Calibri" w:cs="Calibri"/>
          <w:color w:val="1A1A1A"/>
          <w:sz w:val="22"/>
          <w:szCs w:val="22"/>
        </w:rPr>
      </w:pPr>
      <w:r>
        <w:rPr>
          <w:rStyle w:val="HTMLCode"/>
          <w:color w:val="1A1A1A"/>
        </w:rPr>
        <w:t>ProjectReport</w:t>
      </w:r>
      <w:r>
        <w:rPr>
          <w:rFonts w:ascii="Calibri" w:hAnsi="Calibri" w:cs="Calibri"/>
          <w:color w:val="1A1A1A"/>
          <w:sz w:val="22"/>
          <w:szCs w:val="22"/>
        </w:rPr>
        <w:t xml:space="preserve"> draws a plain one-page report (details, days, revenue, expenses, profit, printed by and when) on a </w:t>
      </w:r>
      <w:r>
        <w:rPr>
          <w:rStyle w:val="HTMLCode"/>
          <w:color w:val="1A1A1A"/>
        </w:rPr>
        <w:t>PrintDocument</w:t>
      </w:r>
      <w:r>
        <w:rPr>
          <w:rFonts w:ascii="Calibri" w:hAnsi="Calibri" w:cs="Calibri"/>
          <w:color w:val="1A1A1A"/>
          <w:sz w:val="22"/>
          <w:szCs w:val="22"/>
        </w:rPr>
        <w:t xml:space="preserve">, shown in a print preview. To make a PDF, choose the </w:t>
      </w:r>
      <w:r>
        <w:rPr>
          <w:rStyle w:val="Strong"/>
          <w:rFonts w:ascii="Calibri" w:hAnsi="Calibri" w:cs="Calibri"/>
          <w:color w:val="1A1A1A"/>
          <w:sz w:val="22"/>
          <w:szCs w:val="22"/>
        </w:rPr>
        <w:t>Microsoft Print to PDF</w:t>
      </w:r>
      <w:r>
        <w:rPr>
          <w:rFonts w:ascii="Calibri" w:hAnsi="Calibri" w:cs="Calibri"/>
          <w:color w:val="1A1A1A"/>
          <w:sz w:val="22"/>
          <w:szCs w:val="22"/>
        </w:rPr>
        <w:t xml:space="preserve"> printer.</w:t>
      </w:r>
    </w:p>
    <w:p w14:paraId="2CB0030D"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src/Company.OfficeApp/Services/ProjectReport.cs</w:t>
      </w:r>
    </w:p>
    <w:p w14:paraId="7771CE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System.Drawing.Printing;</w:t>
      </w:r>
    </w:p>
    <w:p w14:paraId="63FDC1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19073C36" w14:textId="77777777" w:rsidR="00D00631" w:rsidRDefault="00D00631">
      <w:pPr>
        <w:pStyle w:val="HTMLPreformatted"/>
        <w:rPr>
          <w:color w:val="1A1A1A"/>
          <w:sz w:val="19"/>
          <w:szCs w:val="19"/>
          <w:shd w:val="clear" w:color="auto" w:fill="F2F2F2"/>
        </w:rPr>
      </w:pPr>
    </w:p>
    <w:p w14:paraId="459D93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492D6BBA" w14:textId="77777777" w:rsidR="00D00631" w:rsidRDefault="00D00631">
      <w:pPr>
        <w:pStyle w:val="HTMLPreformatted"/>
        <w:rPr>
          <w:color w:val="1A1A1A"/>
          <w:sz w:val="19"/>
          <w:szCs w:val="19"/>
          <w:shd w:val="clear" w:color="auto" w:fill="F2F2F2"/>
        </w:rPr>
      </w:pPr>
    </w:p>
    <w:p w14:paraId="6E8AA2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77895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The ready-made printable project report (Projects page &gt; Print Report). Plain text layout for now.</w:t>
      </w:r>
    </w:p>
    <w:p w14:paraId="47FE18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To save it as PDF, choose the "Microsoft Print to PDF" printer.</w:t>
      </w:r>
    </w:p>
    <w:p w14:paraId="79F687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01BFEB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sealed class ProjectReport : IDisposable</w:t>
      </w:r>
    </w:p>
    <w:p w14:paraId="3ACA31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9D6C5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readonly PrintDocument document = new();</w:t>
      </w:r>
    </w:p>
    <w:p w14:paraId="3F69FBE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readonly List&lt;(string Label, string Value)&gt; lines;</w:t>
      </w:r>
    </w:p>
    <w:p w14:paraId="5FF18B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readonly string title;</w:t>
      </w:r>
    </w:p>
    <w:p w14:paraId="507561BD" w14:textId="77777777" w:rsidR="00D00631" w:rsidRDefault="00D00631">
      <w:pPr>
        <w:pStyle w:val="HTMLPreformatted"/>
        <w:rPr>
          <w:color w:val="1A1A1A"/>
          <w:sz w:val="19"/>
          <w:szCs w:val="19"/>
          <w:shd w:val="clear" w:color="auto" w:fill="F2F2F2"/>
        </w:rPr>
      </w:pPr>
    </w:p>
    <w:p w14:paraId="42337D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PrintDocument Document =&gt; document;</w:t>
      </w:r>
    </w:p>
    <w:p w14:paraId="4C5FC2C5" w14:textId="77777777" w:rsidR="00D00631" w:rsidRDefault="00D00631">
      <w:pPr>
        <w:pStyle w:val="HTMLPreformatted"/>
        <w:rPr>
          <w:color w:val="1A1A1A"/>
          <w:sz w:val="19"/>
          <w:szCs w:val="19"/>
          <w:shd w:val="clear" w:color="auto" w:fill="F2F2F2"/>
        </w:rPr>
      </w:pPr>
    </w:p>
    <w:p w14:paraId="10BFE9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ProjectReport(Project p, ProjectSummary s)</w:t>
      </w:r>
    </w:p>
    <w:p w14:paraId="2D65A1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EDFB8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title = p.ProjectName;</w:t>
      </w:r>
    </w:p>
    <w:p w14:paraId="57B025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document.DocumentName = $"Project Report - {p.ProjectName}";</w:t>
      </w:r>
    </w:p>
    <w:p w14:paraId="1B9FFE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lines =</w:t>
      </w:r>
    </w:p>
    <w:p w14:paraId="640002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F6AE4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("Project", p.ProjectName),</w:t>
      </w:r>
    </w:p>
    <w:p w14:paraId="72BF4E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("Site / location", p.SiteLocation),</w:t>
      </w:r>
    </w:p>
    <w:p w14:paraId="30388BF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("Client", p.ClientName ?? "-"),</w:t>
      </w:r>
    </w:p>
    <w:p w14:paraId="045E91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("Sector</w:t>
      </w:r>
      <w:r>
        <w:rPr>
          <w:color w:val="1A1A1A"/>
          <w:sz w:val="19"/>
          <w:szCs w:val="19"/>
          <w:shd w:val="clear" w:color="auto" w:fill="F2F2F2"/>
        </w:rPr>
        <w:t>", p.Sector),</w:t>
      </w:r>
    </w:p>
    <w:p w14:paraId="3AF9C3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p.Status),</w:t>
      </w:r>
    </w:p>
    <w:p w14:paraId="1AD438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 date", p.StartDate.ToString("MMMM d, yyyy")),</w:t>
      </w:r>
    </w:p>
    <w:p w14:paraId="5A89A93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("Target end date", p.TargetEndDate?.ToString("MMMM d, yyyy") ?? "-"),</w:t>
      </w:r>
    </w:p>
    <w:p w14:paraId="6E2CE3A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("Completed", p.CompletedDate?.ToString("MMMM d, yyyy") ?? "-"),</w:t>
      </w:r>
    </w:p>
    <w:p w14:paraId="4B26DE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("Days", s.DaysText),</w:t>
      </w:r>
    </w:p>
    <w:p w14:paraId="2D2B1F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w:t>
      </w:r>
    </w:p>
    <w:p w14:paraId="6A601C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("Contract price (revenue)", ProjectService.Money(s.Revenue)),</w:t>
      </w:r>
    </w:p>
    <w:p w14:paraId="0444F1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("Expenses to date", ProjectService.Money(s.Expenses)),</w:t>
      </w:r>
    </w:p>
    <w:p w14:paraId="63F9270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("Profit to date"</w:t>
      </w:r>
      <w:r>
        <w:rPr>
          <w:color w:val="1A1A1A"/>
          <w:sz w:val="19"/>
          <w:szCs w:val="19"/>
          <w:shd w:val="clear" w:color="auto" w:fill="F2F2F2"/>
        </w:rPr>
        <w:t>, ProjectService.Money(s.Profit)),</w:t>
      </w:r>
    </w:p>
    <w:p w14:paraId="685C4B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7D40F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document.PrintPage += PrintPage;</w:t>
      </w:r>
    </w:p>
    <w:p w14:paraId="5D682A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021B554" w14:textId="77777777" w:rsidR="00D00631" w:rsidRDefault="00D00631">
      <w:pPr>
        <w:pStyle w:val="HTMLPreformatted"/>
        <w:rPr>
          <w:color w:val="1A1A1A"/>
          <w:sz w:val="19"/>
          <w:szCs w:val="19"/>
          <w:shd w:val="clear" w:color="auto" w:fill="F2F2F2"/>
        </w:rPr>
      </w:pPr>
    </w:p>
    <w:p w14:paraId="2835F6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PrintPage(object? sender, PrintPageEventArgs e)</w:t>
      </w:r>
    </w:p>
    <w:p w14:paraId="392BA8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ADEF1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g = e.Graphics!;</w:t>
      </w:r>
    </w:p>
    <w:p w14:paraId="35DC10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float x = e.MarginBounds.Left, y = e.MarginBounds.Top;</w:t>
      </w:r>
    </w:p>
    <w:p w14:paraId="568355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heading = new Font("Segoe UI", 16, FontStyle.Bold);</w:t>
      </w:r>
    </w:p>
    <w:p w14:paraId="077DA3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label = new Font("Segoe UI", 10, FontStyle.Bold);</w:t>
      </w:r>
    </w:p>
    <w:p w14:paraId="79EDD6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text = new Font("Segoe UI", 10);</w:t>
      </w:r>
    </w:p>
    <w:p w14:paraId="345081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small = new Font("Segoe UI", 8);</w:t>
      </w:r>
    </w:p>
    <w:p w14:paraId="0F90C46F" w14:textId="77777777" w:rsidR="00D00631" w:rsidRDefault="00D00631">
      <w:pPr>
        <w:pStyle w:val="HTMLPreformatted"/>
        <w:rPr>
          <w:color w:val="1A1A1A"/>
          <w:sz w:val="19"/>
          <w:szCs w:val="19"/>
          <w:shd w:val="clear" w:color="auto" w:fill="F2F2F2"/>
        </w:rPr>
      </w:pPr>
    </w:p>
    <w:p w14:paraId="3FCC8E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g.DrawString("</w:t>
      </w:r>
      <w:r>
        <w:rPr>
          <w:color w:val="1A1A1A"/>
          <w:sz w:val="19"/>
          <w:szCs w:val="19"/>
          <w:shd w:val="clear" w:color="auto" w:fill="F2F2F2"/>
        </w:rPr>
        <w:t>Tri-Stone Construction Services", text, Brushes.Black, x, y); y += 22;</w:t>
      </w:r>
    </w:p>
    <w:p w14:paraId="258FE6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g.DrawString($"Project Report: {title}", heading, Brushes.Black, x, y); y += 44;</w:t>
      </w:r>
    </w:p>
    <w:p w14:paraId="1C89CE82" w14:textId="77777777" w:rsidR="00D00631" w:rsidRDefault="00D00631">
      <w:pPr>
        <w:pStyle w:val="HTMLPreformatted"/>
        <w:rPr>
          <w:color w:val="1A1A1A"/>
          <w:sz w:val="19"/>
          <w:szCs w:val="19"/>
          <w:shd w:val="clear" w:color="auto" w:fill="F2F2F2"/>
        </w:rPr>
      </w:pPr>
    </w:p>
    <w:p w14:paraId="6DC412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(l, v) in lines)</w:t>
      </w:r>
    </w:p>
    <w:p w14:paraId="15FAA7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C0396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 != "") { g.DrawString(l, label, Brushes.Black, x, y); g.DrawString(v, text, Brushes.Black, x + 200, y); }</w:t>
      </w:r>
    </w:p>
    <w:p w14:paraId="40B8175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y += 24;</w:t>
      </w:r>
    </w:p>
    <w:p w14:paraId="7164D3D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4202B36" w14:textId="77777777" w:rsidR="00D00631" w:rsidRDefault="00D00631">
      <w:pPr>
        <w:pStyle w:val="HTMLPreformatted"/>
        <w:rPr>
          <w:color w:val="1A1A1A"/>
          <w:sz w:val="19"/>
          <w:szCs w:val="19"/>
          <w:shd w:val="clear" w:color="auto" w:fill="F2F2F2"/>
        </w:rPr>
      </w:pPr>
    </w:p>
    <w:p w14:paraId="212688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y += 20;</w:t>
      </w:r>
    </w:p>
    <w:p w14:paraId="5E4A38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g.DrawString($"Printed {DateTime.Now:MMMM d, yyyy h:mm tt} by {Session.CurrentUser?.FullName}"</w:t>
      </w:r>
      <w:r>
        <w:rPr>
          <w:color w:val="1A1A1A"/>
          <w:sz w:val="19"/>
          <w:szCs w:val="19"/>
          <w:shd w:val="clear" w:color="auto" w:fill="F2F2F2"/>
        </w:rPr>
        <w:t>, small, Brushes.Gray, x, y);</w:t>
      </w:r>
    </w:p>
    <w:p w14:paraId="6058AD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e.HasMorePages = false;</w:t>
      </w:r>
    </w:p>
    <w:p w14:paraId="45069F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A34755E" w14:textId="77777777" w:rsidR="00D00631" w:rsidRDefault="00D00631">
      <w:pPr>
        <w:pStyle w:val="HTMLPreformatted"/>
        <w:rPr>
          <w:color w:val="1A1A1A"/>
          <w:sz w:val="19"/>
          <w:szCs w:val="19"/>
          <w:shd w:val="clear" w:color="auto" w:fill="F2F2F2"/>
        </w:rPr>
      </w:pPr>
    </w:p>
    <w:p w14:paraId="398763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void Dispose() =&gt; document.Dispose();</w:t>
      </w:r>
    </w:p>
    <w:p w14:paraId="19FE22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5912E4F" w14:textId="77777777" w:rsidR="00D00631" w:rsidRDefault="00D00631">
      <w:pPr>
        <w:pStyle w:val="Heading2"/>
        <w:rPr>
          <w:rFonts w:ascii="Calibri" w:eastAsia="Times New Roman" w:hAnsi="Calibri" w:cs="Calibri"/>
        </w:rPr>
      </w:pPr>
      <w:r>
        <w:rPr>
          <w:rFonts w:ascii="Calibri" w:eastAsia="Times New Roman" w:hAnsi="Calibri" w:cs="Calibri"/>
        </w:rPr>
        <w:t>13.5 The page</w:t>
      </w:r>
    </w:p>
    <w:p w14:paraId="6DAA63D7"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src/Company.OfficeApp/Pages/ProjectsPage.cs</w:t>
      </w:r>
    </w:p>
    <w:p w14:paraId="3CC512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6F620D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1FA584BD" w14:textId="77777777" w:rsidR="00D00631" w:rsidRDefault="00D00631">
      <w:pPr>
        <w:pStyle w:val="HTMLPreformatted"/>
        <w:rPr>
          <w:color w:val="1A1A1A"/>
          <w:sz w:val="19"/>
          <w:szCs w:val="19"/>
          <w:shd w:val="clear" w:color="auto" w:fill="F2F2F2"/>
        </w:rPr>
      </w:pPr>
    </w:p>
    <w:p w14:paraId="2BE216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Company.OfficeApp.Pages;</w:t>
      </w:r>
    </w:p>
    <w:p w14:paraId="1B733248" w14:textId="77777777" w:rsidR="00D00631" w:rsidRDefault="00D00631">
      <w:pPr>
        <w:pStyle w:val="HTMLPreformatted"/>
        <w:rPr>
          <w:color w:val="1A1A1A"/>
          <w:sz w:val="19"/>
          <w:szCs w:val="19"/>
          <w:shd w:val="clear" w:color="auto" w:fill="F2F2F2"/>
        </w:rPr>
      </w:pPr>
    </w:p>
    <w:p w14:paraId="2D5CA8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56C001B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Projects (Admin only): the one shared project list.</w:t>
      </w:r>
    </w:p>
    <w:p w14:paraId="1F0E8F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1b: Projects Page).</w:t>
      </w:r>
    </w:p>
    <w:p w14:paraId="0CA574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42771F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ProjectsPage : UserControl</w:t>
      </w:r>
    </w:p>
    <w:p w14:paraId="6EF1C6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C5F89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 editingProjectId;   // null = adding a new project</w:t>
      </w:r>
    </w:p>
    <w:p w14:paraId="082060B2" w14:textId="77777777" w:rsidR="00D00631" w:rsidRDefault="00D00631">
      <w:pPr>
        <w:pStyle w:val="HTMLPreformatted"/>
        <w:rPr>
          <w:color w:val="1A1A1A"/>
          <w:sz w:val="19"/>
          <w:szCs w:val="19"/>
          <w:shd w:val="clear" w:color="auto" w:fill="F2F2F2"/>
        </w:rPr>
      </w:pPr>
    </w:p>
    <w:p w14:paraId="5D2A525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ProjectsPage()</w:t>
      </w:r>
    </w:p>
    <w:p w14:paraId="3BA5F7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90E00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5938BD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dgvProjects.AutoGenerateColumns = false;</w:t>
      </w:r>
    </w:p>
    <w:p w14:paraId="70CD96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colContractPrice.DefaultCellStyle.FormatProvider = ProjectService.Peso;</w:t>
      </w:r>
    </w:p>
    <w:p w14:paraId="1A1D489A" w14:textId="77777777" w:rsidR="00D00631" w:rsidRDefault="00D00631">
      <w:pPr>
        <w:pStyle w:val="HTMLPreformatted"/>
        <w:rPr>
          <w:color w:val="1A1A1A"/>
          <w:sz w:val="19"/>
          <w:szCs w:val="19"/>
          <w:shd w:val="clear" w:color="auto" w:fill="F2F2F2"/>
        </w:rPr>
      </w:pPr>
    </w:p>
    <w:p w14:paraId="7076F1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cboStatusFilter.Items.Add("All");</w:t>
      </w:r>
    </w:p>
    <w:p w14:paraId="1E16908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cboStatusFilter.Items.AddRange(ProjectStatuses.All);</w:t>
      </w:r>
    </w:p>
    <w:p w14:paraId="62B405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cboStatusFilter.SelectedIndex = 0;</w:t>
      </w:r>
    </w:p>
    <w:p w14:paraId="2F506D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cboSectorFilter.Items.Add("All");</w:t>
      </w:r>
    </w:p>
    <w:p w14:paraId="3B9819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cboSectorFilter.Items.AddRange(ProjectSectors.All);</w:t>
      </w:r>
    </w:p>
    <w:p w14:paraId="5515B7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cboSectorFilter.SelectedIndex = 0;</w:t>
      </w:r>
    </w:p>
    <w:p w14:paraId="3D2FAD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cboSector.Items.AddRange(ProjectSectors.All);</w:t>
      </w:r>
    </w:p>
    <w:p w14:paraId="692BB5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cboProjectStatus.Items.AddRange(ProjectStatuses.All);</w:t>
      </w:r>
    </w:p>
    <w:p w14:paraId="4CD5CE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Disposed += (_, _) =&gt; ppdProjectReport.Dispose();   // a dialog, not owned by the page's controls</w:t>
      </w:r>
    </w:p>
    <w:p w14:paraId="415020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StartNew();</w:t>
      </w:r>
    </w:p>
    <w:p w14:paraId="3A060C4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5127436" w14:textId="77777777" w:rsidR="00D00631" w:rsidRDefault="00D00631">
      <w:pPr>
        <w:pStyle w:val="HTMLPreformatted"/>
        <w:rPr>
          <w:color w:val="1A1A1A"/>
          <w:sz w:val="19"/>
          <w:szCs w:val="19"/>
          <w:shd w:val="clear" w:color="auto" w:fill="F2F2F2"/>
        </w:rPr>
      </w:pPr>
    </w:p>
    <w:p w14:paraId="000102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ProjectsPage_Load(object sender, EventArgs e) =&gt; await LoadProjectsAsync();</w:t>
      </w:r>
    </w:p>
    <w:p w14:paraId="41D25B82" w14:textId="77777777" w:rsidR="00D00631" w:rsidRDefault="00D00631">
      <w:pPr>
        <w:pStyle w:val="HTMLPreformatted"/>
        <w:rPr>
          <w:color w:val="1A1A1A"/>
          <w:sz w:val="19"/>
          <w:szCs w:val="19"/>
          <w:shd w:val="clear" w:color="auto" w:fill="F2F2F2"/>
        </w:rPr>
      </w:pPr>
    </w:p>
    <w:p w14:paraId="3E0D5E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LoadProjectsAsync(int? selectProjectId = null)</w:t>
      </w:r>
    </w:p>
    <w:p w14:paraId="21DECA0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AFA5C0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status = cboStatusFilter.SelectedIndex &gt; </w:t>
      </w:r>
      <w:r>
        <w:rPr>
          <w:color w:val="1A1A1A"/>
          <w:sz w:val="19"/>
          <w:szCs w:val="19"/>
          <w:shd w:val="clear" w:color="auto" w:fill="F2F2F2"/>
        </w:rPr>
        <w:t>0 ? (string)cboStatusFilter.SelectedItem! : null;</w:t>
      </w:r>
    </w:p>
    <w:p w14:paraId="71A9ED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sector = cboSectorFilter.SelectedIndex &gt; 0 ? (string)cboSectorFilter.SelectedItem! : null;</w:t>
      </w:r>
    </w:p>
    <w:p w14:paraId="1F087F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dgvProjects.DataSource = await ProjectService.ListAsync(txtProjectSearch.Text, status, sector);</w:t>
      </w:r>
    </w:p>
    <w:p w14:paraId="2415AF71" w14:textId="77777777" w:rsidR="00D00631" w:rsidRDefault="00D00631">
      <w:pPr>
        <w:pStyle w:val="HTMLPreformatted"/>
        <w:rPr>
          <w:color w:val="1A1A1A"/>
          <w:sz w:val="19"/>
          <w:szCs w:val="19"/>
          <w:shd w:val="clear" w:color="auto" w:fill="F2F2F2"/>
        </w:rPr>
      </w:pPr>
    </w:p>
    <w:p w14:paraId="6EF835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(selectProjectId is { } id)</w:t>
      </w:r>
    </w:p>
    <w:p w14:paraId="43162E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(DataGridViewRow r in dgvProjects.Rows)</w:t>
      </w:r>
    </w:p>
    <w:p w14:paraId="450759B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(((ProjectRow)r.DataBoundItem!).ProjectId == id) { r.Selected = true; dgvProjects.CurrentCell = r.Cells[0]; }</w:t>
      </w:r>
    </w:p>
    <w:p w14:paraId="46096D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btnDeleteProject.Enabled = btnPrintProjectReport.Enabled = Selected != null;</w:t>
      </w:r>
    </w:p>
    <w:p w14:paraId="72C1D9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1B722D9" w14:textId="77777777" w:rsidR="00D00631" w:rsidRDefault="00D00631">
      <w:pPr>
        <w:pStyle w:val="HTMLPreformatted"/>
        <w:rPr>
          <w:color w:val="1A1A1A"/>
          <w:sz w:val="19"/>
          <w:szCs w:val="19"/>
          <w:shd w:val="clear" w:color="auto" w:fill="F2F2F2"/>
        </w:rPr>
      </w:pPr>
    </w:p>
    <w:p w14:paraId="39C088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ProjectRow? Selected =&gt; dgvProjects.CurrentRow?.DataBoundItem as ProjectRow;</w:t>
      </w:r>
    </w:p>
    <w:p w14:paraId="2A49C2ED" w14:textId="77777777" w:rsidR="00D00631" w:rsidRDefault="00D00631">
      <w:pPr>
        <w:pStyle w:val="HTMLPreformatted"/>
        <w:rPr>
          <w:color w:val="1A1A1A"/>
          <w:sz w:val="19"/>
          <w:szCs w:val="19"/>
          <w:shd w:val="clear" w:color="auto" w:fill="F2F2F2"/>
        </w:rPr>
      </w:pPr>
    </w:p>
    <w:p w14:paraId="6AC7CD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Filter_Changed(object sender, EventArgs e) =&gt; await LoadProjectsAsync();</w:t>
      </w:r>
    </w:p>
    <w:p w14:paraId="0E32B531" w14:textId="77777777" w:rsidR="00D00631" w:rsidRDefault="00D00631">
      <w:pPr>
        <w:pStyle w:val="HTMLPreformatted"/>
        <w:rPr>
          <w:color w:val="1A1A1A"/>
          <w:sz w:val="19"/>
          <w:szCs w:val="19"/>
          <w:shd w:val="clear" w:color="auto" w:fill="F2F2F2"/>
        </w:rPr>
      </w:pPr>
    </w:p>
    <w:p w14:paraId="4A5DDA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dgvProjects_SelectionChanged(object sender, EventArgs e)</w:t>
      </w:r>
    </w:p>
    <w:p w14:paraId="0DA5F8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32C6E3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btnDeleteProject.Enabled = btnPrintProjectReport.Enabled = Selected != null;</w:t>
      </w:r>
    </w:p>
    <w:p w14:paraId="4A8C18B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 } row &amp;&amp; </w:t>
      </w:r>
      <w:r>
        <w:rPr>
          <w:color w:val="1A1A1A"/>
          <w:sz w:val="19"/>
          <w:szCs w:val="19"/>
          <w:shd w:val="clear" w:color="auto" w:fill="F2F2F2"/>
        </w:rPr>
        <w:t>await ProjectService.GetAsync(row.ProjectId) is { } p) StartEdit(p);</w:t>
      </w:r>
    </w:p>
    <w:p w14:paraId="7B9D89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5C37065" w14:textId="77777777" w:rsidR="00D00631" w:rsidRDefault="00D00631">
      <w:pPr>
        <w:pStyle w:val="HTMLPreformatted"/>
        <w:rPr>
          <w:color w:val="1A1A1A"/>
          <w:sz w:val="19"/>
          <w:szCs w:val="19"/>
          <w:shd w:val="clear" w:color="auto" w:fill="F2F2F2"/>
        </w:rPr>
      </w:pPr>
    </w:p>
    <w:p w14:paraId="15BBC9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 form -----</w:t>
      </w:r>
    </w:p>
    <w:p w14:paraId="6031FCE6" w14:textId="77777777" w:rsidR="00D00631" w:rsidRDefault="00D00631">
      <w:pPr>
        <w:pStyle w:val="HTMLPreformatted"/>
        <w:rPr>
          <w:color w:val="1A1A1A"/>
          <w:sz w:val="19"/>
          <w:szCs w:val="19"/>
          <w:shd w:val="clear" w:color="auto" w:fill="F2F2F2"/>
        </w:rPr>
      </w:pPr>
    </w:p>
    <w:p w14:paraId="78BFE9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StartNew()</w:t>
      </w:r>
    </w:p>
    <w:p w14:paraId="756368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1BD4C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editingProjectId = null;</w:t>
      </w:r>
    </w:p>
    <w:p w14:paraId="563BF6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lblFormMode.Text = "New project";</w:t>
      </w:r>
    </w:p>
    <w:p w14:paraId="55737D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txtProjectName.Clear();</w:t>
      </w:r>
    </w:p>
    <w:p w14:paraId="4A9BE3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txtProjectSite.Clear();</w:t>
      </w:r>
    </w:p>
    <w:p w14:paraId="597818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txtClientName.Clear();</w:t>
      </w:r>
    </w:p>
    <w:p w14:paraId="6F3E0F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cboSector.SelectedIndex = -1;</w:t>
      </w:r>
    </w:p>
    <w:p w14:paraId="3ADF7E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numContractPrice.Value = 0;</w:t>
      </w:r>
    </w:p>
    <w:p w14:paraId="2AF7A0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dtpStartDate.Value = DateTime.Today;</w:t>
      </w:r>
    </w:p>
    <w:p w14:paraId="78D9B0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dtpTargetEndDate.Value = DateTime.Today;</w:t>
      </w:r>
    </w:p>
    <w:p w14:paraId="524D71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dtpTargetEndDate.Checked = false;</w:t>
      </w:r>
    </w:p>
    <w:p w14:paraId="7FFBF1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cboProjectStatus.SelectedItem = ProjectStatuses.Pending;</w:t>
      </w:r>
    </w:p>
    <w:p w14:paraId="7F70F0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chkShowOnWebsite.Checked = false;</w:t>
      </w:r>
    </w:p>
    <w:p w14:paraId="2ABB98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lblProjectFormMsg.Text = "";</w:t>
      </w:r>
    </w:p>
    <w:p w14:paraId="79CA44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ShowSummary(null);</w:t>
      </w:r>
    </w:p>
    <w:p w14:paraId="5FA64A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994C176" w14:textId="77777777" w:rsidR="00D00631" w:rsidRDefault="00D00631">
      <w:pPr>
        <w:pStyle w:val="HTMLPreformatted"/>
        <w:rPr>
          <w:color w:val="1A1A1A"/>
          <w:sz w:val="19"/>
          <w:szCs w:val="19"/>
          <w:shd w:val="clear" w:color="auto" w:fill="F2F2F2"/>
        </w:rPr>
      </w:pPr>
    </w:p>
    <w:p w14:paraId="2ACE86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StartEdit(Project p)</w:t>
      </w:r>
    </w:p>
    <w:p w14:paraId="4FFDB8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3AA25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editingProjectId = p.ProjectId;</w:t>
      </w:r>
    </w:p>
    <w:p w14:paraId="415AFA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lblFormMode.Text = $"Editing: {p.ProjectName}";</w:t>
      </w:r>
    </w:p>
    <w:p w14:paraId="5A533C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txtProjectName.Text = p.ProjectName;</w:t>
      </w:r>
    </w:p>
    <w:p w14:paraId="463641F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txtProjectSite.Text = p.SiteLocation;</w:t>
      </w:r>
    </w:p>
    <w:p w14:paraId="2A8D45E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txtClientName.Text = p.ClientName ?? "";</w:t>
      </w:r>
    </w:p>
    <w:p w14:paraId="08BF3F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cboSector.SelectedItem = p.Sector;</w:t>
      </w:r>
    </w:p>
    <w:p w14:paraId="2BF8CA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numContractPrice.Value = p.ContractPrice;</w:t>
      </w:r>
    </w:p>
    <w:p w14:paraId="027871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dtpStartDate.Value = p.StartDate.ToDateTime(TimeOnly.MinValue);</w:t>
      </w:r>
    </w:p>
    <w:p w14:paraId="61B6B1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dtpTargetEndDate.Value = (p.TargetEndDate ?? p.StartDate).ToDateTime(TimeOnly.MinValue);</w:t>
      </w:r>
    </w:p>
    <w:p w14:paraId="38C3EA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dtpTargetEndDate.Checked = p.TargetEndDate != null;</w:t>
      </w:r>
    </w:p>
    <w:p w14:paraId="4F190A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cboProjectStatus.SelectedItem = p.Status;</w:t>
      </w:r>
    </w:p>
    <w:p w14:paraId="0EC4E4B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chkShowOnWebsite.Checked = p.ShowOnWebsite;</w:t>
      </w:r>
    </w:p>
    <w:p w14:paraId="3287FA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lblProjectFormMsg.Text = "";</w:t>
      </w:r>
    </w:p>
    <w:p w14:paraId="25AD8A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ShowSummary(p);</w:t>
      </w:r>
    </w:p>
    <w:p w14:paraId="0D9401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2116EB2" w14:textId="77777777" w:rsidR="00D00631" w:rsidRDefault="00D00631">
      <w:pPr>
        <w:pStyle w:val="HTMLPreformatted"/>
        <w:rPr>
          <w:color w:val="1A1A1A"/>
          <w:sz w:val="19"/>
          <w:szCs w:val="19"/>
          <w:shd w:val="clear" w:color="auto" w:fill="F2F2F2"/>
        </w:rPr>
      </w:pPr>
    </w:p>
    <w:p w14:paraId="71D047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ShowSummary(Project? p)</w:t>
      </w:r>
    </w:p>
    <w:p w14:paraId="5E468E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3DA20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 == null)</w:t>
      </w:r>
    </w:p>
    <w:p w14:paraId="720DB9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3A242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lblDaysSpent.Text = "Days: -";</w:t>
      </w:r>
    </w:p>
    <w:p w14:paraId="52E25D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lblRevenue.Text = "Revenue: -";</w:t>
      </w:r>
    </w:p>
    <w:p w14:paraId="512C90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lblExpensesToDate.Text = "Expenses to date: -";</w:t>
      </w:r>
    </w:p>
    <w:p w14:paraId="35AC2A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lblProfitToDate.Text = "Profit to date: -";</w:t>
      </w:r>
    </w:p>
    <w:p w14:paraId="28F349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w:t>
      </w:r>
    </w:p>
    <w:p w14:paraId="184EE8D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647FF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 = ProjectService.Summarize(p, DateOnly.FromDateTime(DateTime.Today));</w:t>
      </w:r>
    </w:p>
    <w:p w14:paraId="330EED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lblDaysSpent.Text = $"Days: {s.DaysText}";</w:t>
      </w:r>
    </w:p>
    <w:p w14:paraId="5EC113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lblRevenue.Text = $"Revenue: {ProjectService.Money(s.Revenue)}";</w:t>
      </w:r>
    </w:p>
    <w:p w14:paraId="30033C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lblExpensesToDate.Text = $"</w:t>
      </w:r>
      <w:r>
        <w:rPr>
          <w:color w:val="1A1A1A"/>
          <w:sz w:val="19"/>
          <w:szCs w:val="19"/>
          <w:shd w:val="clear" w:color="auto" w:fill="F2F2F2"/>
        </w:rPr>
        <w:t>Expenses to date: {ProjectService.Money(s.Expenses)}";</w:t>
      </w:r>
    </w:p>
    <w:p w14:paraId="072275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lblProfitToDate.Text = $"Profit to date: {ProjectService.Money(s.Profit)}";</w:t>
      </w:r>
    </w:p>
    <w:p w14:paraId="4FF5B4E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02B0526" w14:textId="77777777" w:rsidR="00D00631" w:rsidRDefault="00D00631">
      <w:pPr>
        <w:pStyle w:val="HTMLPreformatted"/>
        <w:rPr>
          <w:color w:val="1A1A1A"/>
          <w:sz w:val="19"/>
          <w:szCs w:val="19"/>
          <w:shd w:val="clear" w:color="auto" w:fill="F2F2F2"/>
        </w:rPr>
      </w:pPr>
    </w:p>
    <w:p w14:paraId="2D7151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ProjectInput ReadForm() =&gt; new(</w:t>
      </w:r>
    </w:p>
    <w:p w14:paraId="6F5E0A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txtProjectName.Text,</w:t>
      </w:r>
    </w:p>
    <w:p w14:paraId="05BB8B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txtProjectSite.Text,</w:t>
      </w:r>
    </w:p>
    <w:p w14:paraId="06D6D5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txtClientName.Text,</w:t>
      </w:r>
    </w:p>
    <w:p w14:paraId="7AD10F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(string?)cboSector.SelectedItem ?? "",</w:t>
      </w:r>
    </w:p>
    <w:p w14:paraId="413EAD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numContractPrice.Value,</w:t>
      </w:r>
    </w:p>
    <w:p w14:paraId="1C845E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DateOnly.FromDateTime(dtpStartDate.Value),</w:t>
      </w:r>
    </w:p>
    <w:p w14:paraId="1D2624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dtpTargetEndDate.Checked ? DateOnly.FromDateTime(dtpTargetEndDate.Value) : null,</w:t>
      </w:r>
    </w:p>
    <w:p w14:paraId="5B49AA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(string?)cboProjectStatus.SelectedItem ?? "",</w:t>
      </w:r>
    </w:p>
    <w:p w14:paraId="340F952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chkShowOnWebsite.Checked);</w:t>
      </w:r>
    </w:p>
    <w:p w14:paraId="54D95CEB" w14:textId="77777777" w:rsidR="00D00631" w:rsidRDefault="00D00631">
      <w:pPr>
        <w:pStyle w:val="HTMLPreformatted"/>
        <w:rPr>
          <w:color w:val="1A1A1A"/>
          <w:sz w:val="19"/>
          <w:szCs w:val="19"/>
          <w:shd w:val="clear" w:color="auto" w:fill="F2F2F2"/>
        </w:rPr>
      </w:pPr>
    </w:p>
    <w:p w14:paraId="31CE91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btnAddProject_Click(object sender, EventArgs e)</w:t>
      </w:r>
    </w:p>
    <w:p w14:paraId="5CA5CFC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0202B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dgvProjects.ClearSelection();</w:t>
      </w:r>
    </w:p>
    <w:p w14:paraId="4D2183C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StartNew();</w:t>
      </w:r>
    </w:p>
    <w:p w14:paraId="19C9E1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txtProjectName.Focus();</w:t>
      </w:r>
    </w:p>
    <w:p w14:paraId="70D550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26B8BC2" w14:textId="77777777" w:rsidR="00D00631" w:rsidRDefault="00D00631">
      <w:pPr>
        <w:pStyle w:val="HTMLPreformatted"/>
        <w:rPr>
          <w:color w:val="1A1A1A"/>
          <w:sz w:val="19"/>
          <w:szCs w:val="19"/>
          <w:shd w:val="clear" w:color="auto" w:fill="F2F2F2"/>
        </w:rPr>
      </w:pPr>
    </w:p>
    <w:p w14:paraId="32DD77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btnCancelProject_Click(object sender, EventArgs e)</w:t>
      </w:r>
    </w:p>
    <w:p w14:paraId="7536BF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059CA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(editingProjectId is { } id &amp;&amp; await ProjectService.GetAsync(id) is { } p) StartEdit(p); else StartNew();</w:t>
      </w:r>
    </w:p>
    <w:p w14:paraId="1FCCBC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C6FFDBD" w14:textId="77777777" w:rsidR="00D00631" w:rsidRDefault="00D00631">
      <w:pPr>
        <w:pStyle w:val="HTMLPreformatted"/>
        <w:rPr>
          <w:color w:val="1A1A1A"/>
          <w:sz w:val="19"/>
          <w:szCs w:val="19"/>
          <w:shd w:val="clear" w:color="auto" w:fill="F2F2F2"/>
        </w:rPr>
      </w:pPr>
    </w:p>
    <w:p w14:paraId="3F6605E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btnSaveProject_Click(object sender, EventArgs e)</w:t>
      </w:r>
    </w:p>
    <w:p w14:paraId="47FDBC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C24E51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var input = ReadForm();</w:t>
      </w:r>
    </w:p>
    <w:p w14:paraId="5E767C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(ProjectService.CheckInput(input) is { } problem) { lblProjectFormMsg.Text = problem; return; }</w:t>
      </w:r>
    </w:p>
    <w:p w14:paraId="02A35F73" w14:textId="77777777" w:rsidR="00D00631" w:rsidRDefault="00D00631">
      <w:pPr>
        <w:pStyle w:val="HTMLPreformatted"/>
        <w:rPr>
          <w:color w:val="1A1A1A"/>
          <w:sz w:val="19"/>
          <w:szCs w:val="19"/>
          <w:shd w:val="clear" w:color="auto" w:fill="F2F2F2"/>
        </w:rPr>
      </w:pPr>
    </w:p>
    <w:p w14:paraId="50917F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btnSaveProject.Enabled = false;</w:t>
      </w:r>
    </w:p>
    <w:p w14:paraId="78E701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513607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0DA0C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(editingProjectId is { } id)</w:t>
      </w:r>
    </w:p>
    <w:p w14:paraId="68188D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0FCE33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error = await ProjectService.UpdateAsync(id, input);</w:t>
      </w:r>
    </w:p>
    <w:p w14:paraId="50A4F3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lblProjectFormMsg.Text = error ?? "Saved.";</w:t>
      </w:r>
    </w:p>
    <w:p w14:paraId="63184C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(error == null) await LoadProjectsAsync(id);</w:t>
      </w:r>
    </w:p>
    <w:p w14:paraId="36346E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48500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else</w:t>
      </w:r>
    </w:p>
    <w:p w14:paraId="4D82BB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B5F16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var (newId, error) = await ProjectService.CreateAsync(input);</w:t>
      </w:r>
    </w:p>
    <w:p w14:paraId="79F11A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lblProjectFormMsg.Text = error ?? "Project added.";</w:t>
      </w:r>
    </w:p>
    <w:p w14:paraId="318913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(newId != null) await LoadProjectsAsync(newId);</w:t>
      </w:r>
    </w:p>
    <w:p w14:paraId="72B228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7B842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2E02F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lblProjectFormMsg.Text = "Can't reach the database. " + ex.Message; }</w:t>
      </w:r>
    </w:p>
    <w:p w14:paraId="5D7C60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 { btnSaveProject.Enabled = true; }</w:t>
      </w:r>
    </w:p>
    <w:p w14:paraId="0791B6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C170B8E" w14:textId="77777777" w:rsidR="00D00631" w:rsidRDefault="00D00631">
      <w:pPr>
        <w:pStyle w:val="HTMLPreformatted"/>
        <w:rPr>
          <w:color w:val="1A1A1A"/>
          <w:sz w:val="19"/>
          <w:szCs w:val="19"/>
          <w:shd w:val="clear" w:color="auto" w:fill="F2F2F2"/>
        </w:rPr>
      </w:pPr>
    </w:p>
    <w:p w14:paraId="1B2350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 list actions -----</w:t>
      </w:r>
    </w:p>
    <w:p w14:paraId="34C3F518" w14:textId="77777777" w:rsidR="00D00631" w:rsidRDefault="00D00631">
      <w:pPr>
        <w:pStyle w:val="HTMLPreformatted"/>
        <w:rPr>
          <w:color w:val="1A1A1A"/>
          <w:sz w:val="19"/>
          <w:szCs w:val="19"/>
          <w:shd w:val="clear" w:color="auto" w:fill="F2F2F2"/>
        </w:rPr>
      </w:pPr>
    </w:p>
    <w:p w14:paraId="5C9E6D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btnDeleteProject_Click(object sender, EventArgs e)</w:t>
      </w:r>
    </w:p>
    <w:p w14:paraId="44E6B09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11101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(Selected is not { } row) return;</w:t>
      </w:r>
    </w:p>
    <w:p w14:paraId="647615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ok = MessageBox.Show(this, $"Delete the project \"{row.ProjectName}\"? This can't be undone.",</w:t>
      </w:r>
    </w:p>
    <w:p w14:paraId="212E68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"Delete project", MessageBoxButtons.YesNo, MessageBoxIcon.Warning);</w:t>
      </w:r>
    </w:p>
    <w:p w14:paraId="0C59D4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(ok != DialogResult.Yes) return;</w:t>
      </w:r>
    </w:p>
    <w:p w14:paraId="6D3DB551" w14:textId="77777777" w:rsidR="00D00631" w:rsidRDefault="00D00631">
      <w:pPr>
        <w:pStyle w:val="HTMLPreformatted"/>
        <w:rPr>
          <w:color w:val="1A1A1A"/>
          <w:sz w:val="19"/>
          <w:szCs w:val="19"/>
          <w:shd w:val="clear" w:color="auto" w:fill="F2F2F2"/>
        </w:rPr>
      </w:pPr>
    </w:p>
    <w:p w14:paraId="7361C6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error = await ProjectService.DeleteAsync(row.ProjectId);</w:t>
      </w:r>
    </w:p>
    <w:p w14:paraId="08F7FB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(error != null) { MessageBox.Show(this, error, "Not deleted", MessageBoxButtons.OK, MessageBoxIcon.Information); return; }</w:t>
      </w:r>
    </w:p>
    <w:p w14:paraId="2C6508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StartNew();</w:t>
      </w:r>
    </w:p>
    <w:p w14:paraId="3B10F1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await LoadProjectsAsync();</w:t>
      </w:r>
    </w:p>
    <w:p w14:paraId="141838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0435FCE" w14:textId="77777777" w:rsidR="00D00631" w:rsidRDefault="00D00631">
      <w:pPr>
        <w:pStyle w:val="HTMLPreformatted"/>
        <w:rPr>
          <w:color w:val="1A1A1A"/>
          <w:sz w:val="19"/>
          <w:szCs w:val="19"/>
          <w:shd w:val="clear" w:color="auto" w:fill="F2F2F2"/>
        </w:rPr>
      </w:pPr>
    </w:p>
    <w:p w14:paraId="33BF07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btnExportProjects_Click(object sender, EventArgs e)</w:t>
      </w:r>
    </w:p>
    <w:p w14:paraId="428508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492A3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(dgvProjects.DataSource is not List&lt;ProjectRow&gt; rows) return;</w:t>
      </w:r>
    </w:p>
    <w:p w14:paraId="089C27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(ExcelExport.AskPath(this, "Projects") is not { } path) return;</w:t>
      </w:r>
    </w:p>
    <w:p w14:paraId="699926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336C74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2C186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ExcelExport.Save(path, "Projects", rows,</w:t>
      </w:r>
    </w:p>
    <w:p w14:paraId="355FCD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new("Project Name", r =&gt; r.ProjectName),</w:t>
      </w:r>
    </w:p>
    <w:p w14:paraId="375A07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new("Site / Location", r =&gt; r.SiteLocation),</w:t>
      </w:r>
    </w:p>
    <w:p w14:paraId="13DAC4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new("Client", r =&gt; r.ClientName),</w:t>
      </w:r>
    </w:p>
    <w:p w14:paraId="4AB4F4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w:t>
      </w:r>
      <w:r>
        <w:rPr>
          <w:color w:val="1A1A1A"/>
          <w:sz w:val="19"/>
          <w:szCs w:val="19"/>
          <w:shd w:val="clear" w:color="auto" w:fill="F2F2F2"/>
        </w:rPr>
        <w:t>"Sector", r =&gt; r.Sector),</w:t>
      </w:r>
    </w:p>
    <w:p w14:paraId="1B1B7B8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new("Contract Price", r =&gt; r.ContractPrice, "#,##0.00"),</w:t>
      </w:r>
    </w:p>
    <w:p w14:paraId="085F76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new("Start", r =&gt; r.StartDate, "mmm d, yyyy"),</w:t>
      </w:r>
    </w:p>
    <w:p w14:paraId="515252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new("Target End", r =&gt; r.TargetEndDate, "mmm d, yyyy"),</w:t>
      </w:r>
    </w:p>
    <w:p w14:paraId="5E324E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new("Status", r =&gt; r.Status),</w:t>
      </w:r>
    </w:p>
    <w:p w14:paraId="4B0082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new("On Website", r =&gt; r.ShowOnWebsite));</w:t>
      </w:r>
    </w:p>
    <w:p w14:paraId="6D97C7E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MessageBox.Show(this, $"Saved {rows.Count} projects to:\n{path}", "Export", MessageBoxButtons.OK, MessageBoxIcon.Information);</w:t>
      </w:r>
    </w:p>
    <w:p w14:paraId="72DC56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9E339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catch (IOException ex) { MessageBox.Show(this, "Couldn't save the file. Is it open in Excel?\n" + ex.Message, "Export"); }</w:t>
      </w:r>
    </w:p>
    <w:p w14:paraId="6D2915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C28573B" w14:textId="77777777" w:rsidR="00D00631" w:rsidRDefault="00D00631">
      <w:pPr>
        <w:pStyle w:val="HTMLPreformatted"/>
        <w:rPr>
          <w:color w:val="1A1A1A"/>
          <w:sz w:val="19"/>
          <w:szCs w:val="19"/>
          <w:shd w:val="clear" w:color="auto" w:fill="F2F2F2"/>
        </w:rPr>
      </w:pPr>
    </w:p>
    <w:p w14:paraId="12A761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btnPrintProjectReport_Click(object sender, EventArgs e)</w:t>
      </w:r>
    </w:p>
    <w:p w14:paraId="3A61C5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3F03E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not { } row || await ProjectService.GetAsync(row.ProjectId) is not { } p) return;</w:t>
      </w:r>
    </w:p>
    <w:p w14:paraId="4294A3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report = new ProjectReport(p, ProjectService.Summarize(p, DateOnly.FromDateTime(DateTime.Today)));</w:t>
      </w:r>
    </w:p>
    <w:p w14:paraId="5B4C08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ppdProjectReport.Document = report.Document;</w:t>
      </w:r>
    </w:p>
    <w:p w14:paraId="0EE03E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ppdProjectReport.ShowDialog(this);</w:t>
      </w:r>
    </w:p>
    <w:p w14:paraId="4BD887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CD593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38755239" w14:textId="77777777" w:rsidR="00D00631" w:rsidRDefault="00D00631">
      <w:pPr>
        <w:pStyle w:val="Heading2"/>
        <w:rPr>
          <w:rFonts w:ascii="Calibri" w:eastAsia="Times New Roman" w:hAnsi="Calibri" w:cs="Calibri"/>
        </w:rPr>
      </w:pPr>
      <w:r>
        <w:rPr>
          <w:rFonts w:ascii="Calibri" w:eastAsia="Times New Roman" w:hAnsi="Calibri" w:cs="Calibri"/>
        </w:rPr>
        <w:t>13.6 Testing</w:t>
      </w:r>
    </w:p>
    <w:p w14:paraId="07E02BC7"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23 checks against the real database, with a temporary Admin and Employee and projects named </w:t>
      </w:r>
      <w:r>
        <w:rPr>
          <w:rStyle w:val="HTMLCode"/>
          <w:color w:val="1A1A1A"/>
        </w:rPr>
        <w:t>ZZTEST...</w:t>
      </w:r>
      <w:r>
        <w:rPr>
          <w:rFonts w:ascii="Calibri" w:hAnsi="Calibri" w:cs="Calibri"/>
          <w:color w:val="1A1A1A"/>
          <w:sz w:val="22"/>
          <w:szCs w:val="22"/>
        </w:rPr>
        <w:t xml:space="preserve"> (all deleted afterwards):</w:t>
      </w:r>
    </w:p>
    <w:p w14:paraId="3DFC2751"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Employee can't add projects. Empty names, end before start, negative prices and unknown sectors are refused.</w:t>
      </w:r>
    </w:p>
    <w:p w14:paraId="0D7D26D8"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Saved values come back exactly. Days show "Day 45"</w:t>
      </w:r>
      <w:r>
        <w:rPr>
          <w:rFonts w:ascii="Calibri" w:eastAsia="Times New Roman" w:hAnsi="Calibri" w:cs="Calibri"/>
          <w:color w:val="1A1A1A"/>
          <w:sz w:val="22"/>
          <w:szCs w:val="22"/>
        </w:rPr>
        <w:t>. Money shows as ₱2,500,000.00.</w:t>
      </w:r>
    </w:p>
    <w:p w14:paraId="1547ECD6"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Marking </w:t>
      </w:r>
      <w:r>
        <w:rPr>
          <w:rStyle w:val="Emphasis"/>
          <w:rFonts w:ascii="Calibri" w:eastAsia="Times New Roman" w:hAnsi="Calibri" w:cs="Calibri"/>
          <w:color w:val="1A1A1A"/>
          <w:sz w:val="22"/>
          <w:szCs w:val="22"/>
        </w:rPr>
        <w:t>Done</w:t>
      </w:r>
      <w:r>
        <w:rPr>
          <w:rFonts w:ascii="Calibri" w:eastAsia="Times New Roman" w:hAnsi="Calibri" w:cs="Calibri"/>
          <w:color w:val="1A1A1A"/>
          <w:sz w:val="22"/>
          <w:szCs w:val="22"/>
        </w:rPr>
        <w:t xml:space="preserve"> sets today's completion date ("Finished in 45 days"), and reopening clears it. A future start shows "Starts in 10 days".</w:t>
      </w:r>
    </w:p>
    <w:p w14:paraId="03558259"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Search (including by client), the status filter and the sector filter work.</w:t>
      </w:r>
    </w:p>
    <w:p w14:paraId="02763114"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Excel file has a header, the right number of rows, prices stored as numbers, and Yes/No for the website tick.</w:t>
      </w:r>
    </w:p>
    <w:p w14:paraId="0B458E35"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print report renders one page.</w:t>
      </w:r>
    </w:p>
    <w:p w14:paraId="066D34BE"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page'</w:t>
      </w:r>
      <w:r>
        <w:rPr>
          <w:rFonts w:ascii="Calibri" w:eastAsia="Times New Roman" w:hAnsi="Calibri" w:cs="Calibri"/>
          <w:color w:val="1A1A1A"/>
          <w:sz w:val="22"/>
          <w:szCs w:val="22"/>
        </w:rPr>
        <w:t>s search, peso column, form loading and price limit (up to ₱9,999,999,999.99) work. Deleting an unused project works.</w:t>
      </w:r>
    </w:p>
    <w:p w14:paraId="268D0AF2" w14:textId="77777777" w:rsidR="00D00631" w:rsidRDefault="00D00631">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Edit history: Added, Edited (Done with its date), Edited (reopened), Deleted.</w:t>
      </w:r>
    </w:p>
    <w:p w14:paraId="0BE9BDC3" w14:textId="77777777" w:rsidR="00D00631" w:rsidRDefault="00D00631">
      <w:pPr>
        <w:pStyle w:val="Heading1"/>
        <w:rPr>
          <w:rFonts w:ascii="Calibri" w:eastAsia="Times New Roman" w:hAnsi="Calibri" w:cs="Calibri"/>
        </w:rPr>
      </w:pPr>
      <w:r>
        <w:rPr>
          <w:rFonts w:ascii="Calibri" w:eastAsia="Times New Roman" w:hAnsi="Calibri" w:cs="Calibri"/>
        </w:rPr>
        <w:t>Chapter 14: HR &amp; Payroll: Employees</w:t>
      </w:r>
    </w:p>
    <w:p w14:paraId="2121983D" w14:textId="77777777" w:rsidR="00D00631" w:rsidRDefault="00D00631">
      <w:pPr>
        <w:pStyle w:val="Heading2"/>
        <w:rPr>
          <w:rFonts w:ascii="Calibri" w:eastAsia="Times New Roman" w:hAnsi="Calibri" w:cs="Calibri"/>
        </w:rPr>
      </w:pPr>
      <w:r>
        <w:rPr>
          <w:rFonts w:ascii="Calibri" w:eastAsia="Times New Roman" w:hAnsi="Calibri" w:cs="Calibri"/>
        </w:rPr>
        <w:t>14.1 The tables (script 003)</w:t>
      </w:r>
    </w:p>
    <w:p w14:paraId="20DA310E" w14:textId="77777777" w:rsidR="00D00631" w:rsidRDefault="00D00631">
      <w:pPr>
        <w:numPr>
          <w:ilvl w:val="0"/>
          <w:numId w:val="16"/>
        </w:numPr>
        <w:spacing w:before="100" w:beforeAutospacing="1" w:after="100" w:afterAutospacing="1"/>
        <w:rPr>
          <w:rFonts w:ascii="Calibri" w:eastAsia="Times New Roman" w:hAnsi="Calibri" w:cs="Calibri"/>
          <w:color w:val="1A1A1A"/>
          <w:sz w:val="22"/>
          <w:szCs w:val="22"/>
        </w:rPr>
      </w:pPr>
      <w:r>
        <w:rPr>
          <w:rStyle w:val="HTMLCode"/>
          <w:color w:val="1A1A1A"/>
        </w:rPr>
        <w:t>employees</w:t>
      </w:r>
      <w:r>
        <w:rPr>
          <w:rFonts w:ascii="Calibri" w:eastAsia="Times New Roman" w:hAnsi="Calibri" w:cs="Calibri"/>
          <w:color w:val="1A1A1A"/>
          <w:sz w:val="22"/>
          <w:szCs w:val="22"/>
        </w:rPr>
        <w:t xml:space="preserve">: office staff </w:t>
      </w:r>
      <w:r>
        <w:rPr>
          <w:rStyle w:val="Strong"/>
          <w:rFonts w:ascii="Calibri" w:eastAsia="Times New Roman" w:hAnsi="Calibri" w:cs="Calibri"/>
          <w:color w:val="1A1A1A"/>
          <w:sz w:val="22"/>
          <w:szCs w:val="22"/>
        </w:rPr>
        <w:t>and</w:t>
      </w:r>
      <w:r>
        <w:rPr>
          <w:rFonts w:ascii="Calibri" w:eastAsia="Times New Roman" w:hAnsi="Calibri" w:cs="Calibri"/>
          <w:color w:val="1A1A1A"/>
          <w:sz w:val="22"/>
          <w:szCs w:val="22"/>
        </w:rPr>
        <w:t xml:space="preserve"> site workers. Department is one of Administration, HR &amp; Payroll, Inventory, Subcontractors, Receipts or </w:t>
      </w:r>
      <w:r>
        <w:rPr>
          <w:rStyle w:val="Strong"/>
          <w:rFonts w:ascii="Calibri" w:eastAsia="Times New Roman" w:hAnsi="Calibri" w:cs="Calibri"/>
          <w:color w:val="1A1A1A"/>
          <w:sz w:val="22"/>
          <w:szCs w:val="22"/>
        </w:rPr>
        <w:t>Site</w:t>
      </w:r>
      <w:r>
        <w:rPr>
          <w:rFonts w:ascii="Calibri" w:eastAsia="Times New Roman" w:hAnsi="Calibri" w:cs="Calibri"/>
          <w:color w:val="1A1A1A"/>
          <w:sz w:val="22"/>
          <w:szCs w:val="22"/>
        </w:rPr>
        <w:t xml:space="preserve">. The pay schedule follows the department (the database checks it): </w:t>
      </w:r>
      <w:r>
        <w:rPr>
          <w:rStyle w:val="Strong"/>
          <w:rFonts w:ascii="Calibri" w:eastAsia="Times New Roman" w:hAnsi="Calibri" w:cs="Calibri"/>
          <w:color w:val="1A1A1A"/>
          <w:sz w:val="22"/>
          <w:szCs w:val="22"/>
        </w:rPr>
        <w:t>Site</w:t>
      </w:r>
      <w:r>
        <w:rPr>
          <w:rFonts w:ascii="Calibri" w:eastAsia="Times New Roman" w:hAnsi="Calibri" w:cs="Calibri"/>
          <w:color w:val="1A1A1A"/>
          <w:sz w:val="22"/>
          <w:szCs w:val="22"/>
        </w:rPr>
        <w:t xml:space="preserve"> = paid every Saturday, everyone else = </w:t>
      </w:r>
      <w:r>
        <w:rPr>
          <w:rStyle w:val="Strong"/>
          <w:rFonts w:ascii="Calibri" w:eastAsia="Times New Roman" w:hAnsi="Calibri" w:cs="Calibri"/>
          <w:color w:val="1A1A1A"/>
          <w:sz w:val="22"/>
          <w:szCs w:val="22"/>
        </w:rPr>
        <w:t>Office</w:t>
      </w:r>
      <w:r>
        <w:rPr>
          <w:rFonts w:ascii="Calibri" w:eastAsia="Times New Roman" w:hAnsi="Calibri" w:cs="Calibri"/>
          <w:color w:val="1A1A1A"/>
          <w:sz w:val="22"/>
          <w:szCs w:val="22"/>
        </w:rPr>
        <w:t>, paid the 15th and 30th.</w:t>
      </w:r>
    </w:p>
    <w:p w14:paraId="6D98B834" w14:textId="77777777" w:rsidR="00D00631" w:rsidRDefault="00D00631">
      <w:pPr>
        <w:numPr>
          <w:ilvl w:val="0"/>
          <w:numId w:val="16"/>
        </w:numPr>
        <w:spacing w:before="100" w:beforeAutospacing="1" w:after="100" w:afterAutospacing="1"/>
        <w:rPr>
          <w:rFonts w:ascii="Calibri" w:eastAsia="Times New Roman" w:hAnsi="Calibri" w:cs="Calibri"/>
          <w:color w:val="1A1A1A"/>
          <w:sz w:val="22"/>
          <w:szCs w:val="22"/>
        </w:rPr>
      </w:pPr>
      <w:r>
        <w:rPr>
          <w:rStyle w:val="HTMLCode"/>
          <w:color w:val="1A1A1A"/>
        </w:rPr>
        <w:t>employee_rates</w:t>
      </w:r>
      <w:r>
        <w:rPr>
          <w:rFonts w:ascii="Calibri" w:eastAsia="Times New Roman" w:hAnsi="Calibri" w:cs="Calibri"/>
          <w:color w:val="1A1A1A"/>
          <w:sz w:val="22"/>
          <w:szCs w:val="22"/>
        </w:rPr>
        <w:t xml:space="preserve">: the </w:t>
      </w:r>
      <w:r>
        <w:rPr>
          <w:rStyle w:val="Strong"/>
          <w:rFonts w:ascii="Calibri" w:eastAsia="Times New Roman" w:hAnsi="Calibri" w:cs="Calibri"/>
          <w:color w:val="1A1A1A"/>
          <w:sz w:val="22"/>
          <w:szCs w:val="22"/>
        </w:rPr>
        <w:t>daily rate history</w:t>
      </w:r>
      <w:r>
        <w:rPr>
          <w:rFonts w:ascii="Calibri" w:eastAsia="Times New Roman" w:hAnsi="Calibri" w:cs="Calibri"/>
          <w:color w:val="1A1A1A"/>
          <w:sz w:val="22"/>
          <w:szCs w:val="22"/>
        </w:rPr>
        <w:t>. A new rate starts on a date HR chooses, so past payslips keep the rate they were paid with. One rate per employee per date.</w:t>
      </w:r>
    </w:p>
    <w:p w14:paraId="16DFA618" w14:textId="77777777" w:rsidR="00D00631" w:rsidRDefault="00D00631">
      <w:pPr>
        <w:numPr>
          <w:ilvl w:val="0"/>
          <w:numId w:val="16"/>
        </w:numPr>
        <w:spacing w:before="100" w:beforeAutospacing="1" w:after="100" w:afterAutospacing="1"/>
        <w:rPr>
          <w:rFonts w:ascii="Calibri" w:eastAsia="Times New Roman" w:hAnsi="Calibri" w:cs="Calibri"/>
          <w:color w:val="1A1A1A"/>
          <w:sz w:val="22"/>
          <w:szCs w:val="22"/>
        </w:rPr>
      </w:pPr>
      <w:r>
        <w:rPr>
          <w:rStyle w:val="HTMLCode"/>
          <w:color w:val="1A1A1A"/>
        </w:rPr>
        <w:t>users.employee_id</w:t>
      </w:r>
      <w:r>
        <w:rPr>
          <w:rFonts w:ascii="Calibri" w:eastAsia="Times New Roman" w:hAnsi="Calibri" w:cs="Calibri"/>
          <w:color w:val="1A1A1A"/>
          <w:sz w:val="22"/>
          <w:szCs w:val="22"/>
        </w:rPr>
        <w:t xml:space="preserve"> now points to </w:t>
      </w:r>
      <w:r>
        <w:rPr>
          <w:rStyle w:val="HTMLCode"/>
          <w:color w:val="1A1A1A"/>
        </w:rPr>
        <w:t>employees</w:t>
      </w:r>
      <w:r>
        <w:rPr>
          <w:rFonts w:ascii="Calibri" w:eastAsia="Times New Roman" w:hAnsi="Calibri" w:cs="Calibri"/>
          <w:color w:val="1A1A1A"/>
          <w:sz w:val="22"/>
          <w:szCs w:val="22"/>
        </w:rPr>
        <w:t>, so a login can belong to an employee. (The User Accounts page will offer a dropdown of office staff next.)</w:t>
      </w:r>
    </w:p>
    <w:p w14:paraId="1CF39C4C"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database/003_employees.sql</w:t>
      </w:r>
    </w:p>
    <w:p w14:paraId="48BFBE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7EF11D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Tri-Stone Office App - Part 2a: Employees (DFD D2.1 Employee Records &amp; Rates)</w:t>
      </w:r>
    </w:p>
    <w:p w14:paraId="02F514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Office staff (who may have logins) and site workers (no login, attendance + payroll only).</w:t>
      </w:r>
    </w:p>
    <w:p w14:paraId="0F16DD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Run by setup-database.ps1. Safe to re-run.</w:t>
      </w:r>
    </w:p>
    <w:p w14:paraId="7B49BE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w:t>
      </w:r>
    </w:p>
    <w:p w14:paraId="5724D274" w14:textId="77777777" w:rsidR="00D00631" w:rsidRDefault="00D00631">
      <w:pPr>
        <w:pStyle w:val="HTMLPreformatted"/>
        <w:rPr>
          <w:color w:val="1A1A1A"/>
          <w:sz w:val="19"/>
          <w:szCs w:val="19"/>
          <w:shd w:val="clear" w:color="auto" w:fill="F2F2F2"/>
        </w:rPr>
      </w:pPr>
    </w:p>
    <w:p w14:paraId="3AAAA3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employees (</w:t>
      </w:r>
    </w:p>
    <w:p w14:paraId="3F550C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employee_id     SERIAL       PRIMARY KEY,</w:t>
      </w:r>
    </w:p>
    <w:p w14:paraId="3CD2DA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full_name       VARCHAR(100) NOT NULL,</w:t>
      </w:r>
    </w:p>
    <w:p w14:paraId="001B01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contact_number  VARCHAR(30),</w:t>
      </w:r>
    </w:p>
    <w:p w14:paraId="2720D3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address         VARCHAR(255),</w:t>
      </w:r>
    </w:p>
    <w:p w14:paraId="3167D15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position        VARCHAR(80),                       -- e.g. "Mason", "HR Staff"</w:t>
      </w:r>
    </w:p>
    <w:p w14:paraId="76D659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department      VARCHAR(30)  NOT NULL</w:t>
      </w:r>
    </w:p>
    <w:p w14:paraId="182D04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(department IN ('Administration', 'HR &amp; Payroll', 'Inventory', 'Subcontractors', 'Receipts', 'Site')),</w:t>
      </w:r>
    </w:p>
    <w:p w14:paraId="121AB2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Site workers are paid weekly (Saturday); everyone else twice a month (15th and 30th).</w:t>
      </w:r>
    </w:p>
    <w:p w14:paraId="25343B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pay_schedule    VARCHAR(10)  NOT NULL CHECK (pay_schedule IN ('Office', 'Site')),</w:t>
      </w:r>
    </w:p>
    <w:p w14:paraId="5FD8B5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pay_grade       VARCHAR(30),</w:t>
      </w:r>
    </w:p>
    <w:p w14:paraId="17A719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biometric_id    VARCHAR(20)  UNIQUE,               -- the number the fingerprint scanner gives this person</w:t>
      </w:r>
    </w:p>
    <w:p w14:paraId="00828D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gov_deductions  BOOLEAN      NOT NULL DEFAULT FALSE,   -- tax / SSS / PhilHealth / Pag-IBIG on or off</w:t>
      </w:r>
    </w:p>
    <w:p w14:paraId="2B8671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sss_no          VARCHAR(20),</w:t>
      </w:r>
    </w:p>
    <w:p w14:paraId="5FAAC9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philhealth_no   VARCHAR(20),</w:t>
      </w:r>
    </w:p>
    <w:p w14:paraId="3603DB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pagibig_no      </w:t>
      </w:r>
      <w:r>
        <w:rPr>
          <w:color w:val="1A1A1A"/>
          <w:sz w:val="19"/>
          <w:szCs w:val="19"/>
          <w:shd w:val="clear" w:color="auto" w:fill="F2F2F2"/>
        </w:rPr>
        <w:t>VARCHAR(20),</w:t>
      </w:r>
    </w:p>
    <w:p w14:paraId="4D196B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tin             VARCHAR(20),</w:t>
      </w:r>
    </w:p>
    <w:p w14:paraId="634EC9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VARCHAR(10)  NOT NULL DEFAULT 'Active' CHECK (status IN ('Active', 'Inactive')),</w:t>
      </w:r>
    </w:p>
    <w:p w14:paraId="609AE1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created_by      INT          REFERENCES users (user_id),</w:t>
      </w:r>
    </w:p>
    <w:p w14:paraId="30DC63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created_at      TIMESTAMP    NOT NULL DEFAULT NOW(),</w:t>
      </w:r>
    </w:p>
    <w:p w14:paraId="11F449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updated_at      TIMESTAMP    NOT NULL DEFAULT NOW(),</w:t>
      </w:r>
    </w:p>
    <w:p w14:paraId="63A48D9B" w14:textId="77777777" w:rsidR="00D00631" w:rsidRDefault="00D00631">
      <w:pPr>
        <w:pStyle w:val="HTMLPreformatted"/>
        <w:rPr>
          <w:color w:val="1A1A1A"/>
          <w:sz w:val="19"/>
          <w:szCs w:val="19"/>
          <w:shd w:val="clear" w:color="auto" w:fill="F2F2F2"/>
        </w:rPr>
      </w:pPr>
    </w:p>
    <w:p w14:paraId="3AD971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CONSTRAINT chk_employees_schedule_matches_department</w:t>
      </w:r>
    </w:p>
    <w:p w14:paraId="42E39D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CHECK ((department = 'Site' AND pay_schedule = 'Site') OR (department &lt;&gt; 'Site' AND pay_schedule = 'Office'))</w:t>
      </w:r>
    </w:p>
    <w:p w14:paraId="3127CA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E975FAF" w14:textId="77777777" w:rsidR="00D00631" w:rsidRDefault="00D00631">
      <w:pPr>
        <w:pStyle w:val="HTMLPreformatted"/>
        <w:rPr>
          <w:color w:val="1A1A1A"/>
          <w:sz w:val="19"/>
          <w:szCs w:val="19"/>
          <w:shd w:val="clear" w:color="auto" w:fill="F2F2F2"/>
        </w:rPr>
      </w:pPr>
    </w:p>
    <w:p w14:paraId="703E9A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INDEX IF NOT EXISTS ix_employees_status ON employees (status);</w:t>
      </w:r>
    </w:p>
    <w:p w14:paraId="2CC10ACF" w14:textId="77777777" w:rsidR="00D00631" w:rsidRDefault="00D00631">
      <w:pPr>
        <w:pStyle w:val="HTMLPreformatted"/>
        <w:rPr>
          <w:color w:val="1A1A1A"/>
          <w:sz w:val="19"/>
          <w:szCs w:val="19"/>
          <w:shd w:val="clear" w:color="auto" w:fill="F2F2F2"/>
        </w:rPr>
      </w:pPr>
    </w:p>
    <w:p w14:paraId="04C87BF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Daily rate history: a new rate applies from a date HR chooses; past payslips keep the old rate.</w:t>
      </w:r>
    </w:p>
    <w:p w14:paraId="1A47B7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CREATE TABLE IF NOT EXISTS employee_rates (</w:t>
      </w:r>
    </w:p>
    <w:p w14:paraId="4C481F2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rate_id         SERIAL        PRIMARY KEY,</w:t>
      </w:r>
    </w:p>
    <w:p w14:paraId="05E043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employee_id     INT           NOT NULL REFERENCES employees (employee_id),</w:t>
      </w:r>
    </w:p>
    <w:p w14:paraId="077778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daily_rate      NUMERIC(10,2) NOT NULL CHECK (daily_rate &gt; 0),</w:t>
      </w:r>
    </w:p>
    <w:p w14:paraId="0D60FDA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effective_from  DATE          NOT NULL,</w:t>
      </w:r>
    </w:p>
    <w:p w14:paraId="5CEEB7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created_by      INT           REFERENCES users (user_id),</w:t>
      </w:r>
    </w:p>
    <w:p w14:paraId="4D0AEA7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created_at      TIMESTAMP     NOT NULL DEFAULT NOW(),</w:t>
      </w:r>
    </w:p>
    <w:p w14:paraId="36D151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UNIQUE (employee_id, effective_from)</w:t>
      </w:r>
    </w:p>
    <w:p w14:paraId="172EF6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FA91184" w14:textId="77777777" w:rsidR="00D00631" w:rsidRDefault="00D00631">
      <w:pPr>
        <w:pStyle w:val="HTMLPreformatted"/>
        <w:rPr>
          <w:color w:val="1A1A1A"/>
          <w:sz w:val="19"/>
          <w:szCs w:val="19"/>
          <w:shd w:val="clear" w:color="auto" w:fill="F2F2F2"/>
        </w:rPr>
      </w:pPr>
    </w:p>
    <w:p w14:paraId="1411FE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Logins can now point to the employee they belong to (users.employee_id was added in 001).</w:t>
      </w:r>
    </w:p>
    <w:p w14:paraId="1152A1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DO $$</w:t>
      </w:r>
    </w:p>
    <w:p w14:paraId="2A0C9E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BEGIN</w:t>
      </w:r>
    </w:p>
    <w:p w14:paraId="41182D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NOT EXISTS (SELECT 1 FROM pg_constraint WHERE conname = 'fk_users_employee') THEN</w:t>
      </w:r>
    </w:p>
    <w:p w14:paraId="57A658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ALTER TABLE users ADD CONSTRAINT fk_users_employee FOREIGN KEY (employee_id) REFERENCES employees (employee_id);</w:t>
      </w:r>
    </w:p>
    <w:p w14:paraId="238AEA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END IF;</w:t>
      </w:r>
    </w:p>
    <w:p w14:paraId="235B4B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END $$;</w:t>
      </w:r>
    </w:p>
    <w:p w14:paraId="00795D63" w14:textId="77777777" w:rsidR="00D00631" w:rsidRDefault="00D00631">
      <w:pPr>
        <w:pStyle w:val="Heading2"/>
        <w:rPr>
          <w:rFonts w:ascii="Calibri" w:eastAsia="Times New Roman" w:hAnsi="Calibri" w:cs="Calibri"/>
        </w:rPr>
      </w:pPr>
      <w:r>
        <w:rPr>
          <w:rFonts w:ascii="Calibri" w:eastAsia="Times New Roman" w:hAnsi="Calibri" w:cs="Calibri"/>
        </w:rPr>
        <w:t>14.2 The rules</w:t>
      </w:r>
    </w:p>
    <w:tbl>
      <w:tblPr>
        <w:tblW w:w="0" w:type="auto"/>
        <w:tblCellMar>
          <w:top w:w="15" w:type="dxa"/>
          <w:left w:w="15" w:type="dxa"/>
          <w:bottom w:w="15" w:type="dxa"/>
          <w:right w:w="15" w:type="dxa"/>
        </w:tblCellMar>
        <w:tblLook w:val="04A0" w:firstRow="1" w:lastRow="0" w:firstColumn="1" w:lastColumn="0" w:noHBand="0" w:noVBand="1"/>
      </w:tblPr>
      <w:tblGrid>
        <w:gridCol w:w="1539"/>
        <w:gridCol w:w="7805"/>
      </w:tblGrid>
      <w:tr w:rsidR="00000000" w14:paraId="52BAED73"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B00501E"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Rule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60E6EBB" w14:textId="77777777" w:rsidR="00D00631" w:rsidRDefault="00D00631">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Detail</w:t>
            </w:r>
          </w:p>
        </w:tc>
      </w:tr>
      <w:tr w:rsidR="00000000" w14:paraId="773B188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83435B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Who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5FE48C9"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Admins and the HR department (Employee and Supervisor). Others are refused even if they get to the code.</w:t>
            </w:r>
          </w:p>
        </w:tc>
      </w:tr>
      <w:tr w:rsidR="00000000" w14:paraId="5340D94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2957F3"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Required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1FDBD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Full name, department, daily rate (more than 0, at most ₱100,000)</w:t>
            </w:r>
          </w:p>
        </w:tc>
      </w:tr>
      <w:tr w:rsidR="00000000" w14:paraId="663983F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DBAE3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Biometric ID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B83E43"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Optional; up to 20 letters, numbers or dashes; can't belong to two people (the error says who has it)</w:t>
            </w:r>
          </w:p>
        </w:tc>
      </w:tr>
      <w:tr w:rsidR="00000000" w14:paraId="38FC6E2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880BF8"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Changing the rate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9400B40"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Type the new rate and the date it applies from. If a rate already starts on that date, it's corrected; otherwise a new row is added. Old rates stay.</w:t>
            </w:r>
          </w:p>
        </w:tc>
      </w:tr>
      <w:tr w:rsidR="00000000" w14:paraId="4BE23EC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1A3764"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Leaving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3CBC8C6" w14:textId="77777777" w:rsidR="00D00631" w:rsidRDefault="00D00631">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Mark Inactive</w:t>
            </w:r>
            <w:r>
              <w:rPr>
                <w:rFonts w:ascii="Calibri" w:eastAsia="Times New Roman" w:hAnsi="Calibri" w:cs="Calibri"/>
                <w:color w:val="1A1A1A"/>
                <w:sz w:val="22"/>
                <w:szCs w:val="22"/>
              </w:rPr>
              <w:t xml:space="preserve">: records kept, and any login of theirs is turned </w:t>
            </w:r>
            <w:r>
              <w:rPr>
                <w:rStyle w:val="Strong"/>
                <w:rFonts w:ascii="Calibri" w:eastAsia="Times New Roman" w:hAnsi="Calibri" w:cs="Calibri"/>
                <w:color w:val="1A1A1A"/>
                <w:sz w:val="22"/>
                <w:szCs w:val="22"/>
              </w:rPr>
              <w:t>off</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Reactivate</w:t>
            </w:r>
            <w:r>
              <w:rPr>
                <w:rFonts w:ascii="Calibri" w:eastAsia="Times New Roman" w:hAnsi="Calibri" w:cs="Calibri"/>
                <w:color w:val="1A1A1A"/>
                <w:sz w:val="22"/>
                <w:szCs w:val="22"/>
              </w:rPr>
              <w:t xml:space="preserve"> brings the employee back, but the login stays off until an Admin turns it on. You can't mark yourself Inactive, or the last active Admin.</w:t>
            </w:r>
          </w:p>
        </w:tc>
      </w:tr>
      <w:tr w:rsidR="00000000" w14:paraId="6764267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8F32E2"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Government IDs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9FD2BB"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Optional. In Edit History only </w:t>
            </w:r>
            <w:r>
              <w:rPr>
                <w:rStyle w:val="Emphasis"/>
                <w:rFonts w:ascii="Calibri" w:eastAsia="Times New Roman" w:hAnsi="Calibri" w:cs="Calibri"/>
                <w:color w:val="1A1A1A"/>
                <w:sz w:val="22"/>
                <w:szCs w:val="22"/>
              </w:rPr>
              <w:t>whether</w:t>
            </w:r>
            <w:r>
              <w:rPr>
                <w:rFonts w:ascii="Calibri" w:eastAsia="Times New Roman" w:hAnsi="Calibri" w:cs="Calibri"/>
                <w:color w:val="1A1A1A"/>
                <w:sz w:val="22"/>
                <w:szCs w:val="22"/>
              </w:rPr>
              <w:t xml:space="preserve"> each is on file is recorded, never the number.</w:t>
            </w:r>
          </w:p>
        </w:tc>
      </w:tr>
      <w:tr w:rsidR="00000000" w14:paraId="40D8F38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24E84C"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Tabs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AF05426" w14:textId="77777777" w:rsidR="00D00631" w:rsidRDefault="00D00631">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Settings and Edit History are hidden for the HR Employee (Admin and HR Supervisor only).</w:t>
            </w:r>
          </w:p>
        </w:tc>
      </w:tr>
    </w:tbl>
    <w:p w14:paraId="5E040F1C"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src/Company.Shared/Models/Employee.cs</w:t>
      </w:r>
    </w:p>
    <w:p w14:paraId="5CC489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System.ComponentModel.DataAnnotations.Schema;</w:t>
      </w:r>
    </w:p>
    <w:p w14:paraId="7AD8F5C8" w14:textId="77777777" w:rsidR="00D00631" w:rsidRDefault="00D00631">
      <w:pPr>
        <w:pStyle w:val="HTMLPreformatted"/>
        <w:rPr>
          <w:color w:val="1A1A1A"/>
          <w:sz w:val="19"/>
          <w:szCs w:val="19"/>
          <w:shd w:val="clear" w:color="auto" w:fill="F2F2F2"/>
        </w:rPr>
      </w:pPr>
    </w:p>
    <w:p w14:paraId="7059FC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Company.Shared.Models;</w:t>
      </w:r>
    </w:p>
    <w:p w14:paraId="47269AD8" w14:textId="77777777" w:rsidR="00D00631" w:rsidRDefault="00D00631">
      <w:pPr>
        <w:pStyle w:val="HTMLPreformatted"/>
        <w:rPr>
          <w:color w:val="1A1A1A"/>
          <w:sz w:val="19"/>
          <w:szCs w:val="19"/>
          <w:shd w:val="clear" w:color="auto" w:fill="F2F2F2"/>
        </w:rPr>
      </w:pPr>
    </w:p>
    <w:p w14:paraId="2F0F25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&lt;summary&gt;An office staff member or site worker. Table: employees (database/003_employees.sql).&lt;/summary&gt;</w:t>
      </w:r>
    </w:p>
    <w:p w14:paraId="731EF2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[Table("employees")]</w:t>
      </w:r>
    </w:p>
    <w:p w14:paraId="054F9E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Employee</w:t>
      </w:r>
    </w:p>
    <w:p w14:paraId="5A8FBA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6E8AA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[Column("employee_id")] public int EmployeeId { get; set; }</w:t>
      </w:r>
    </w:p>
    <w:p w14:paraId="36DFD4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[Column("full_name")] public string FullName { get; set; } = "";</w:t>
      </w:r>
    </w:p>
    <w:p w14:paraId="43D5A0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[Column("contact_number")] public string? ContactNumber { get; set; }</w:t>
      </w:r>
    </w:p>
    <w:p w14:paraId="7572A3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[Column("address")] public string? Address { get; set; }</w:t>
      </w:r>
    </w:p>
    <w:p w14:paraId="49EAD7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[Column("position"</w:t>
      </w:r>
      <w:r>
        <w:rPr>
          <w:color w:val="1A1A1A"/>
          <w:sz w:val="19"/>
          <w:szCs w:val="19"/>
          <w:shd w:val="clear" w:color="auto" w:fill="F2F2F2"/>
        </w:rPr>
        <w:t>)] public string? Position { get; set; }</w:t>
      </w:r>
    </w:p>
    <w:p w14:paraId="516B86FA" w14:textId="77777777" w:rsidR="00D00631" w:rsidRDefault="00D00631">
      <w:pPr>
        <w:pStyle w:val="HTMLPreformatted"/>
        <w:rPr>
          <w:color w:val="1A1A1A"/>
          <w:sz w:val="19"/>
          <w:szCs w:val="19"/>
          <w:shd w:val="clear" w:color="auto" w:fill="F2F2F2"/>
        </w:rPr>
      </w:pPr>
    </w:p>
    <w:p w14:paraId="25260E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&lt;summary&gt;One of &lt;see cref="EmployeeDepartments"/&gt;.&lt;/summary&gt;</w:t>
      </w:r>
    </w:p>
    <w:p w14:paraId="40116F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[Column("department")] public string Department { get; set; } = EmployeeDepartments.Site;</w:t>
      </w:r>
    </w:p>
    <w:p w14:paraId="77E6330E" w14:textId="77777777" w:rsidR="00D00631" w:rsidRDefault="00D00631">
      <w:pPr>
        <w:pStyle w:val="HTMLPreformatted"/>
        <w:rPr>
          <w:color w:val="1A1A1A"/>
          <w:sz w:val="19"/>
          <w:szCs w:val="19"/>
          <w:shd w:val="clear" w:color="auto" w:fill="F2F2F2"/>
        </w:rPr>
      </w:pPr>
    </w:p>
    <w:p w14:paraId="554198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&lt;summary&gt;Office (paid 15th and 30th) or Site (paid every Saturday). Follows the department.&lt;/summary&gt;</w:t>
      </w:r>
    </w:p>
    <w:p w14:paraId="508416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[Column("pay_schedule")] public string PaySchedule { get; set; } = PaySchedules.Site;</w:t>
      </w:r>
    </w:p>
    <w:p w14:paraId="764FE437" w14:textId="77777777" w:rsidR="00D00631" w:rsidRDefault="00D00631">
      <w:pPr>
        <w:pStyle w:val="HTMLPreformatted"/>
        <w:rPr>
          <w:color w:val="1A1A1A"/>
          <w:sz w:val="19"/>
          <w:szCs w:val="19"/>
          <w:shd w:val="clear" w:color="auto" w:fill="F2F2F2"/>
        </w:rPr>
      </w:pPr>
    </w:p>
    <w:p w14:paraId="71F301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[Column("pay_grade")] public string? PayGrade { get; set; }</w:t>
      </w:r>
    </w:p>
    <w:p w14:paraId="129AC3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[Column("biometric_id")</w:t>
      </w:r>
      <w:r>
        <w:rPr>
          <w:color w:val="1A1A1A"/>
          <w:sz w:val="19"/>
          <w:szCs w:val="19"/>
          <w:shd w:val="clear" w:color="auto" w:fill="F2F2F2"/>
        </w:rPr>
        <w:t>] public string? BiometricId { get; set; }</w:t>
      </w:r>
    </w:p>
    <w:p w14:paraId="56383A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[Column("gov_deductions")] public bool GovDeductions { get; set; }</w:t>
      </w:r>
    </w:p>
    <w:p w14:paraId="462B4C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[Column("sss_no")] public string? SssNo { get; set; }</w:t>
      </w:r>
    </w:p>
    <w:p w14:paraId="061263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[Column("philhealth_no")] public string? PhilHealthNo { get; set; }</w:t>
      </w:r>
    </w:p>
    <w:p w14:paraId="0A887C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[Column("pagibig_no")] public string? PagIbigNo { get; set; }</w:t>
      </w:r>
    </w:p>
    <w:p w14:paraId="311C77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[Column("tin")] public string? Tin { get; set; }</w:t>
      </w:r>
    </w:p>
    <w:p w14:paraId="2C1EEE16" w14:textId="77777777" w:rsidR="00D00631" w:rsidRDefault="00D00631">
      <w:pPr>
        <w:pStyle w:val="HTMLPreformatted"/>
        <w:rPr>
          <w:color w:val="1A1A1A"/>
          <w:sz w:val="19"/>
          <w:szCs w:val="19"/>
          <w:shd w:val="clear" w:color="auto" w:fill="F2F2F2"/>
        </w:rPr>
      </w:pPr>
    </w:p>
    <w:p w14:paraId="39A099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&lt;summary&gt;Active or Inactive (left the company; records kept, login turned off).&lt;/summary&gt;</w:t>
      </w:r>
    </w:p>
    <w:p w14:paraId="611F90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[Column("status"</w:t>
      </w:r>
      <w:r>
        <w:rPr>
          <w:color w:val="1A1A1A"/>
          <w:sz w:val="19"/>
          <w:szCs w:val="19"/>
          <w:shd w:val="clear" w:color="auto" w:fill="F2F2F2"/>
        </w:rPr>
        <w:t>)] public string Status { get; set; } = EmployeeStatuses.Active;</w:t>
      </w:r>
    </w:p>
    <w:p w14:paraId="12FF440D" w14:textId="77777777" w:rsidR="00D00631" w:rsidRDefault="00D00631">
      <w:pPr>
        <w:pStyle w:val="HTMLPreformatted"/>
        <w:rPr>
          <w:color w:val="1A1A1A"/>
          <w:sz w:val="19"/>
          <w:szCs w:val="19"/>
          <w:shd w:val="clear" w:color="auto" w:fill="F2F2F2"/>
        </w:rPr>
      </w:pPr>
    </w:p>
    <w:p w14:paraId="65E267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[Column("created_by")] public int? CreatedBy { get; set; }</w:t>
      </w:r>
    </w:p>
    <w:p w14:paraId="39A7F1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[Column("created_at")] public DateTime CreatedAt { get; set; } = DateTime.Now;</w:t>
      </w:r>
    </w:p>
    <w:p w14:paraId="7AE13C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[Column("updated_at")] public DateTime UpdatedAt { get; set; } = DateTime.Now;</w:t>
      </w:r>
    </w:p>
    <w:p w14:paraId="2DDD4A7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D7F5FB9" w14:textId="77777777" w:rsidR="00D00631" w:rsidRDefault="00D00631">
      <w:pPr>
        <w:pStyle w:val="HTMLPreformatted"/>
        <w:rPr>
          <w:color w:val="1A1A1A"/>
          <w:sz w:val="19"/>
          <w:szCs w:val="19"/>
          <w:shd w:val="clear" w:color="auto" w:fill="F2F2F2"/>
        </w:rPr>
      </w:pPr>
    </w:p>
    <w:p w14:paraId="3A880C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&lt;summary&gt;A daily rate from a given date. Table: employee_rates.&lt;/summary&gt;</w:t>
      </w:r>
    </w:p>
    <w:p w14:paraId="10558C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[Table("employee_rates")]</w:t>
      </w:r>
    </w:p>
    <w:p w14:paraId="3CFA30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class EmployeeRate</w:t>
      </w:r>
    </w:p>
    <w:p w14:paraId="651740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8024A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[Column("rate_id")] public int RateId { get; set; }</w:t>
      </w:r>
    </w:p>
    <w:p w14:paraId="1AF5FD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[Column("employee_id"</w:t>
      </w:r>
      <w:r>
        <w:rPr>
          <w:color w:val="1A1A1A"/>
          <w:sz w:val="19"/>
          <w:szCs w:val="19"/>
          <w:shd w:val="clear" w:color="auto" w:fill="F2F2F2"/>
        </w:rPr>
        <w:t>)] public int EmployeeId { get; set; }</w:t>
      </w:r>
    </w:p>
    <w:p w14:paraId="69F79B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[Column("daily_rate")] public decimal DailyRate { get; set; }</w:t>
      </w:r>
    </w:p>
    <w:p w14:paraId="5B20E7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[Column("effective_from")] public DateOnly EffectiveFrom { get; set; }</w:t>
      </w:r>
    </w:p>
    <w:p w14:paraId="1850C1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[Column("created_by")] public int? CreatedBy { get; set; }</w:t>
      </w:r>
    </w:p>
    <w:p w14:paraId="6D21C8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[Column("created_at")] public DateTime CreatedAt { get; set; } = DateTime.Now;</w:t>
      </w:r>
    </w:p>
    <w:p w14:paraId="440891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7D50FF2" w14:textId="77777777" w:rsidR="00D00631" w:rsidRDefault="00D00631">
      <w:pPr>
        <w:pStyle w:val="HTMLPreformatted"/>
        <w:rPr>
          <w:color w:val="1A1A1A"/>
          <w:sz w:val="19"/>
          <w:szCs w:val="19"/>
          <w:shd w:val="clear" w:color="auto" w:fill="F2F2F2"/>
        </w:rPr>
      </w:pPr>
    </w:p>
    <w:p w14:paraId="63D16E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EmployeeDepartments</w:t>
      </w:r>
    </w:p>
    <w:p w14:paraId="748968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689A96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Administration = "Administration";</w:t>
      </w:r>
    </w:p>
    <w:p w14:paraId="7A33AAB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Site = "Site";</w:t>
      </w:r>
    </w:p>
    <w:p w14:paraId="2B28AB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readonly string[] All =</w:t>
      </w:r>
    </w:p>
    <w:p w14:paraId="524D439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[Administration, Departments.HrPayroll, Departments.Inventory, Departments.Subcontractors, Departments.Receipts, Site];</w:t>
      </w:r>
    </w:p>
    <w:p w14:paraId="7926B4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5CDDBE29" w14:textId="77777777" w:rsidR="00D00631" w:rsidRDefault="00D00631">
      <w:pPr>
        <w:pStyle w:val="HTMLPreformatted"/>
        <w:rPr>
          <w:color w:val="1A1A1A"/>
          <w:sz w:val="19"/>
          <w:szCs w:val="19"/>
          <w:shd w:val="clear" w:color="auto" w:fill="F2F2F2"/>
        </w:rPr>
      </w:pPr>
    </w:p>
    <w:p w14:paraId="41D50C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PaySchedules</w:t>
      </w:r>
    </w:p>
    <w:p w14:paraId="255424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7FFE8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Office = "Office";</w:t>
      </w:r>
    </w:p>
    <w:p w14:paraId="1F9668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Site = "Site";</w:t>
      </w:r>
    </w:p>
    <w:p w14:paraId="683DFD4B" w14:textId="77777777" w:rsidR="00D00631" w:rsidRDefault="00D00631">
      <w:pPr>
        <w:pStyle w:val="HTMLPreformatted"/>
        <w:rPr>
          <w:color w:val="1A1A1A"/>
          <w:sz w:val="19"/>
          <w:szCs w:val="19"/>
          <w:shd w:val="clear" w:color="auto" w:fill="F2F2F2"/>
        </w:rPr>
      </w:pPr>
    </w:p>
    <w:p w14:paraId="2D2B1B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&lt;summary&gt;Site workers are paid weekly; everyone else twice a month.&lt;/summary&gt;</w:t>
      </w:r>
    </w:p>
    <w:p w14:paraId="69BCCE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string For(string department) =&gt; department == EmployeeDepartments.Site ? Site : Office;</w:t>
      </w:r>
    </w:p>
    <w:p w14:paraId="0B5D2E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10D4853B" w14:textId="77777777" w:rsidR="00D00631" w:rsidRDefault="00D00631">
      <w:pPr>
        <w:pStyle w:val="HTMLPreformatted"/>
        <w:rPr>
          <w:color w:val="1A1A1A"/>
          <w:sz w:val="19"/>
          <w:szCs w:val="19"/>
          <w:shd w:val="clear" w:color="auto" w:fill="F2F2F2"/>
        </w:rPr>
      </w:pPr>
    </w:p>
    <w:p w14:paraId="4407EE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class EmployeeStatuses</w:t>
      </w:r>
    </w:p>
    <w:p w14:paraId="7F638A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8C8E2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const string Active = "Active";</w:t>
      </w:r>
    </w:p>
    <w:p w14:paraId="3D98D2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string Inactive = "Inactive";</w:t>
      </w:r>
    </w:p>
    <w:p w14:paraId="2AD42F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291C9AD3"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src/Company.OfficeApp/Services/EmployeeService.cs</w:t>
      </w:r>
    </w:p>
    <w:p w14:paraId="496C59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System.Text.RegularExpressions;</w:t>
      </w:r>
    </w:p>
    <w:p w14:paraId="5CB1B2C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Company.OfficeApp.Data;</w:t>
      </w:r>
    </w:p>
    <w:p w14:paraId="28254AA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Company.Shared.Data;</w:t>
      </w:r>
    </w:p>
    <w:p w14:paraId="39ACA2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2ED0F8C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Microsoft.EntityFrameworkCore;</w:t>
      </w:r>
    </w:p>
    <w:p w14:paraId="21E5BFE5" w14:textId="77777777" w:rsidR="00D00631" w:rsidRDefault="00D00631">
      <w:pPr>
        <w:pStyle w:val="HTMLPreformatted"/>
        <w:rPr>
          <w:color w:val="1A1A1A"/>
          <w:sz w:val="19"/>
          <w:szCs w:val="19"/>
          <w:shd w:val="clear" w:color="auto" w:fill="F2F2F2"/>
        </w:rPr>
      </w:pPr>
    </w:p>
    <w:p w14:paraId="05FF6B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Company.OfficeApp.Services;</w:t>
      </w:r>
    </w:p>
    <w:p w14:paraId="32CB7633" w14:textId="77777777" w:rsidR="00D00631" w:rsidRDefault="00D00631">
      <w:pPr>
        <w:pStyle w:val="HTMLPreformatted"/>
        <w:rPr>
          <w:color w:val="1A1A1A"/>
          <w:sz w:val="19"/>
          <w:szCs w:val="19"/>
          <w:shd w:val="clear" w:color="auto" w:fill="F2F2F2"/>
        </w:rPr>
      </w:pPr>
    </w:p>
    <w:p w14:paraId="428249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&lt;summary&gt;One row of the Employees table. CurrentRate = the daily rate that applies today.&lt;/summary&gt;</w:t>
      </w:r>
    </w:p>
    <w:p w14:paraId="1B4CD4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EmployeeRow(int EmployeeId, string FullName, string? Position, string Department, string PaySchedule,</w:t>
      </w:r>
    </w:p>
    <w:p w14:paraId="6D78A6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decimal? CurrentRate, string? BiometricId, string Status);</w:t>
      </w:r>
    </w:p>
    <w:p w14:paraId="4889D68B" w14:textId="77777777" w:rsidR="00D00631" w:rsidRDefault="00D00631">
      <w:pPr>
        <w:pStyle w:val="HTMLPreformatted"/>
        <w:rPr>
          <w:color w:val="1A1A1A"/>
          <w:sz w:val="19"/>
          <w:szCs w:val="19"/>
          <w:shd w:val="clear" w:color="auto" w:fill="F2F2F2"/>
        </w:rPr>
      </w:pPr>
    </w:p>
    <w:p w14:paraId="6AF85FE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&lt;summary&gt;What HR types in the employee form. The daily rate applies from RateFrom.&lt;/summary&gt;</w:t>
      </w:r>
    </w:p>
    <w:p w14:paraId="5583C6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record EmployeeInput(string FullName, string? ContactNumber, string? Address, string? Position, string Department,</w:t>
      </w:r>
    </w:p>
    <w:p w14:paraId="3B5E708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PayGrade, string? BiometricId, bool GovDeductions,</w:t>
      </w:r>
    </w:p>
    <w:p w14:paraId="311087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string? SssNo, string? PhilHealthNo, string? PagIbigNo, string? Tin,</w:t>
      </w:r>
    </w:p>
    <w:p w14:paraId="622FB3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decimal DailyRate, DateOnly RateFrom);</w:t>
      </w:r>
    </w:p>
    <w:p w14:paraId="5B0C0627" w14:textId="77777777" w:rsidR="00D00631" w:rsidRDefault="00D00631">
      <w:pPr>
        <w:pStyle w:val="HTMLPreformatted"/>
        <w:rPr>
          <w:color w:val="1A1A1A"/>
          <w:sz w:val="19"/>
          <w:szCs w:val="19"/>
          <w:shd w:val="clear" w:color="auto" w:fill="F2F2F2"/>
        </w:rPr>
      </w:pPr>
    </w:p>
    <w:p w14:paraId="7754E30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0E9579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HR &amp; Payroll &gt; Employees (Project Outline, Part 2a). Used by Admins and the HR department.</w:t>
      </w:r>
    </w:p>
    <w:p w14:paraId="175874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Office staff and site workers both live here; leaving = Inactive (records kept, login turned off).</w:t>
      </w:r>
    </w:p>
    <w:p w14:paraId="376F73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Daily rates are kept as a history so past payslips keep the rate they were paid with.</w:t>
      </w:r>
    </w:p>
    <w:p w14:paraId="49AE78D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455FE38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static partial class EmployeeService</w:t>
      </w:r>
    </w:p>
    <w:p w14:paraId="0AA83D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346B64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const decimal MaxDailyRate = 100_000m;</w:t>
      </w:r>
    </w:p>
    <w:p w14:paraId="7ACCBDE7" w14:textId="77777777" w:rsidR="00D00631" w:rsidRDefault="00D00631">
      <w:pPr>
        <w:pStyle w:val="HTMLPreformatted"/>
        <w:rPr>
          <w:color w:val="1A1A1A"/>
          <w:sz w:val="19"/>
          <w:szCs w:val="19"/>
          <w:shd w:val="clear" w:color="auto" w:fill="F2F2F2"/>
        </w:rPr>
      </w:pPr>
    </w:p>
    <w:p w14:paraId="1B9E32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[GeneratedRegex(@"^[A-Za-z0-9-]{1,20}$")]</w:t>
      </w:r>
    </w:p>
    <w:p w14:paraId="1F07A5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private static partial Regex BiometricPattern();</w:t>
      </w:r>
    </w:p>
    <w:p w14:paraId="0362D10C" w14:textId="77777777" w:rsidR="00D00631" w:rsidRDefault="00D00631">
      <w:pPr>
        <w:pStyle w:val="HTMLPreformatted"/>
        <w:rPr>
          <w:color w:val="1A1A1A"/>
          <w:sz w:val="19"/>
          <w:szCs w:val="19"/>
          <w:shd w:val="clear" w:color="auto" w:fill="F2F2F2"/>
        </w:rPr>
      </w:pPr>
    </w:p>
    <w:p w14:paraId="00FA698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Task&lt;List&lt;EmployeeRow&gt;&gt; ListAsync(string search, string? status, string? paySchedule)</w:t>
      </w:r>
    </w:p>
    <w:p w14:paraId="21AFA5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A5DCB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2B5CCE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today = DateOnly.FromDateTime(DateTime.Today);</w:t>
      </w:r>
    </w:p>
    <w:p w14:paraId="22657B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q = db.Employees.AsNoTracking();</w:t>
      </w:r>
    </w:p>
    <w:p w14:paraId="2A376D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(!string.IsNullOrWhiteSpace(search))</w:t>
      </w:r>
    </w:p>
    <w:p w14:paraId="2B71648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82A67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var s = search.Trim().ToLower();</w:t>
      </w:r>
    </w:p>
    <w:p w14:paraId="4DCCFA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q = q.Where(e =&gt; e.FullName.ToLower().Contains(s) || (e.BiometricId ?? "").ToLower() == s);</w:t>
      </w:r>
    </w:p>
    <w:p w14:paraId="4BAD7A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94193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(status != null) q = q.Where(e =&gt; e.Status == status);</w:t>
      </w:r>
    </w:p>
    <w:p w14:paraId="43D609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(paySchedule != null) q = q.Where(e =&gt; e.PaySchedule == paySchedule);</w:t>
      </w:r>
    </w:p>
    <w:p w14:paraId="0543CC1B" w14:textId="77777777" w:rsidR="00D00631" w:rsidRDefault="00D00631">
      <w:pPr>
        <w:pStyle w:val="HTMLPreformatted"/>
        <w:rPr>
          <w:color w:val="1A1A1A"/>
          <w:sz w:val="19"/>
          <w:szCs w:val="19"/>
          <w:shd w:val="clear" w:color="auto" w:fill="F2F2F2"/>
        </w:rPr>
      </w:pPr>
    </w:p>
    <w:p w14:paraId="14F9E3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q.OrderBy(e =&gt; e.FullName)</w:t>
      </w:r>
    </w:p>
    <w:p w14:paraId="518F037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.Select(e =&gt; new EmployeeRow(e.EmployeeId, e.FullName, e.Position, e.Department, e.PaySchedule,</w:t>
      </w:r>
    </w:p>
    <w:p w14:paraId="7685769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db.EmployeeRates.Where(r =&gt; </w:t>
      </w:r>
      <w:r>
        <w:rPr>
          <w:color w:val="1A1A1A"/>
          <w:sz w:val="19"/>
          <w:szCs w:val="19"/>
          <w:shd w:val="clear" w:color="auto" w:fill="F2F2F2"/>
        </w:rPr>
        <w:t>r.EmployeeId == e.EmployeeId &amp;&amp; r.EffectiveFrom &lt;= today)</w:t>
      </w:r>
    </w:p>
    <w:p w14:paraId="7923C18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.OrderByDescending(r =&gt; r.EffectiveFrom).Select(r =&gt; (decimal?)r.DailyRate).FirstOrDefault(),</w:t>
      </w:r>
    </w:p>
    <w:p w14:paraId="6BC3E1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e.BiometricId, e.Status))</w:t>
      </w:r>
    </w:p>
    <w:p w14:paraId="54B1077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.ToListAsync();</w:t>
      </w:r>
    </w:p>
    <w:p w14:paraId="267906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BFA356A" w14:textId="77777777" w:rsidR="00D00631" w:rsidRDefault="00D00631">
      <w:pPr>
        <w:pStyle w:val="HTMLPreformatted"/>
        <w:rPr>
          <w:color w:val="1A1A1A"/>
          <w:sz w:val="19"/>
          <w:szCs w:val="19"/>
          <w:shd w:val="clear" w:color="auto" w:fill="F2F2F2"/>
        </w:rPr>
      </w:pPr>
    </w:p>
    <w:p w14:paraId="18DFD4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Task&lt;Employee?&gt; GetAsync(int employeeId)</w:t>
      </w:r>
    </w:p>
    <w:p w14:paraId="5DF117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50FFC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5143E87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db.Employees.AsNoTracking().FirstOrDefaultAsync(e =&gt; e.EmployeeId == employeeId);</w:t>
      </w:r>
    </w:p>
    <w:p w14:paraId="3538F9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5C3351B" w14:textId="77777777" w:rsidR="00D00631" w:rsidRDefault="00D00631">
      <w:pPr>
        <w:pStyle w:val="HTMLPreformatted"/>
        <w:rPr>
          <w:color w:val="1A1A1A"/>
          <w:sz w:val="19"/>
          <w:szCs w:val="19"/>
          <w:shd w:val="clear" w:color="auto" w:fill="F2F2F2"/>
        </w:rPr>
      </w:pPr>
    </w:p>
    <w:p w14:paraId="0CD942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r>
        <w:rPr>
          <w:color w:val="1A1A1A"/>
          <w:sz w:val="19"/>
          <w:szCs w:val="19"/>
          <w:shd w:val="clear" w:color="auto" w:fill="F2F2F2"/>
        </w:rPr>
        <w:t>Rate history, newest first.&lt;/summary&gt;</w:t>
      </w:r>
    </w:p>
    <w:p w14:paraId="05CE50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Task&lt;List&lt;EmployeeRate&gt;&gt; GetRatesAsync(int employeeId)</w:t>
      </w:r>
    </w:p>
    <w:p w14:paraId="56EEAAF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D21F7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3B1F3E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db.EmployeeRates.AsNoTracking().Where(r =&gt; r.EmployeeId == employeeId)</w:t>
      </w:r>
    </w:p>
    <w:p w14:paraId="389AD24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.OrderByDescending(r =&gt; r.EffectiveFrom).ToListAsync();</w:t>
      </w:r>
    </w:p>
    <w:p w14:paraId="2680E7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3626BA" w14:textId="77777777" w:rsidR="00D00631" w:rsidRDefault="00D00631">
      <w:pPr>
        <w:pStyle w:val="HTMLPreformatted"/>
        <w:rPr>
          <w:color w:val="1A1A1A"/>
          <w:sz w:val="19"/>
          <w:szCs w:val="19"/>
          <w:shd w:val="clear" w:color="auto" w:fill="F2F2F2"/>
        </w:rPr>
      </w:pPr>
    </w:p>
    <w:p w14:paraId="4A78786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&lt;summary&gt;The daily rate that applies on a date (what payroll will use), or null if none yet.&lt;/summary&gt;</w:t>
      </w:r>
    </w:p>
    <w:p w14:paraId="0AB0B2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Task&lt;decimal?&gt; </w:t>
      </w:r>
      <w:r>
        <w:rPr>
          <w:color w:val="1A1A1A"/>
          <w:sz w:val="19"/>
          <w:szCs w:val="19"/>
          <w:shd w:val="clear" w:color="auto" w:fill="F2F2F2"/>
        </w:rPr>
        <w:t>RateOnAsync(int employeeId, DateOnly date)</w:t>
      </w:r>
    </w:p>
    <w:p w14:paraId="37C3A92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83E40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372DD89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RateOn(db, employeeId, date);</w:t>
      </w:r>
    </w:p>
    <w:p w14:paraId="74DC27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CF4729C" w14:textId="77777777" w:rsidR="00D00631" w:rsidRDefault="00D00631">
      <w:pPr>
        <w:pStyle w:val="HTMLPreformatted"/>
        <w:rPr>
          <w:color w:val="1A1A1A"/>
          <w:sz w:val="19"/>
          <w:szCs w:val="19"/>
          <w:shd w:val="clear" w:color="auto" w:fill="F2F2F2"/>
        </w:rPr>
      </w:pPr>
    </w:p>
    <w:p w14:paraId="08DD97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Task&lt;decimal?&gt; RateOn(AppDbContext db, int employeeId, DateOnly date) =&gt;</w:t>
      </w:r>
    </w:p>
    <w:p w14:paraId="3808DD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db.EmployeeRates.Where(r =&gt; r.EmployeeId == employeeId &amp;&amp; r.EffectiveFrom &lt;= date)</w:t>
      </w:r>
    </w:p>
    <w:p w14:paraId="473075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.OrderByDescending(r =&gt; r.EffectiveFrom).Select(r =&gt; (decimal?)r.DailyRate).FirstOrDefaultAsync();</w:t>
      </w:r>
    </w:p>
    <w:p w14:paraId="292246E1" w14:textId="77777777" w:rsidR="00D00631" w:rsidRDefault="00D00631">
      <w:pPr>
        <w:pStyle w:val="HTMLPreformatted"/>
        <w:rPr>
          <w:color w:val="1A1A1A"/>
          <w:sz w:val="19"/>
          <w:szCs w:val="19"/>
          <w:shd w:val="clear" w:color="auto" w:fill="F2F2F2"/>
        </w:rPr>
      </w:pPr>
    </w:p>
    <w:p w14:paraId="2305F07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&lt;summary&gt;Null when the input is acceptable, otherwise the reason.&lt;/summary&gt;</w:t>
      </w:r>
    </w:p>
    <w:p w14:paraId="35E5FC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public static string? CheckInput(EmployeeInput i)</w:t>
      </w:r>
    </w:p>
    <w:p w14:paraId="5316EE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1BB90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(string.IsNullOrWhiteSpace(i.FullName)) return "Type the employee's full name.";</w:t>
      </w:r>
    </w:p>
    <w:p w14:paraId="03A491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(i.FullName.Trim().Length &gt; 100) return "The name is too long (100 characters at most).";</w:t>
      </w:r>
    </w:p>
    <w:p w14:paraId="5B8175E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(!EmployeeDepartments.All.Contains(i.Department)) return "Choose a department (Site for site workers).";</w:t>
      </w:r>
    </w:p>
    <w:p w14:paraId="10959E8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(i.DailyRate &lt;= 0) return "Type the daily rate.";</w:t>
      </w:r>
    </w:p>
    <w:p w14:paraId="56EE5E1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(i.DailyRate &gt; MaxDailyRate) return $"</w:t>
      </w:r>
      <w:r>
        <w:rPr>
          <w:color w:val="1A1A1A"/>
          <w:sz w:val="19"/>
          <w:szCs w:val="19"/>
          <w:shd w:val="clear" w:color="auto" w:fill="F2F2F2"/>
        </w:rPr>
        <w:t>The daily rate looks too high (more than {ProjectService.Money(MaxDailyRate)}).";</w:t>
      </w:r>
    </w:p>
    <w:p w14:paraId="119C0D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(!string.IsNullOrWhiteSpace(i.BiometricId) &amp;&amp; !BiometricPattern().IsMatch(i.BiometricId.Trim()))</w:t>
      </w:r>
    </w:p>
    <w:p w14:paraId="2AB8A7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"Biometric ID: up to 20 letters, numbers or dashes (as shown on the scanner).";</w:t>
      </w:r>
    </w:p>
    <w:p w14:paraId="090E5F4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((i.ContactNumber?.Length ?? 0) &gt; 30) return "The contact number is too long.";</w:t>
      </w:r>
    </w:p>
    <w:p w14:paraId="076AD5A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((i.Address?.Length ?? 0) &gt; 255) return "The address is too long (255 characters at most).";</w:t>
      </w:r>
    </w:p>
    <w:p w14:paraId="289348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((i.Position?.Length ?? 0) &gt; 80) return "The position is too long (80 characters at most).";</w:t>
      </w:r>
    </w:p>
    <w:p w14:paraId="355E9D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((i.PayGrade?.Length ?? 0) &gt; 30) return "The pay grade is too long (30 characters at most).";</w:t>
      </w:r>
    </w:p>
    <w:p w14:paraId="09C27F3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id in new[] { i.SssNo, i.PhilHealthNo, i.PagIbigNo, i.Tin })</w:t>
      </w:r>
    </w:p>
    <w:p w14:paraId="0597C7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((id?.Trim().Length ?? 0) &gt; 20) return "Government ID numbers can be 20 characters at most.";</w:t>
      </w:r>
    </w:p>
    <w:p w14:paraId="2ABA89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514CAF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5E99D15" w14:textId="77777777" w:rsidR="00D00631" w:rsidRDefault="00D00631">
      <w:pPr>
        <w:pStyle w:val="HTMLPreformatted"/>
        <w:rPr>
          <w:color w:val="1A1A1A"/>
          <w:sz w:val="19"/>
          <w:szCs w:val="19"/>
          <w:shd w:val="clear" w:color="auto" w:fill="F2F2F2"/>
        </w:rPr>
      </w:pPr>
    </w:p>
    <w:p w14:paraId="6E3BDD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&lt;summary&gt;Returns (new id, null) or (null, error).&lt;/summary&gt;</w:t>
      </w:r>
    </w:p>
    <w:p w14:paraId="09AE9F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public static async Task&lt;(int? EmployeeId, string? Error)&gt; CreateAsync(EmployeeInput input)</w:t>
      </w:r>
    </w:p>
    <w:p w14:paraId="0B24C7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D1281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(RequireHr() is { } denied) return (null, denied);</w:t>
      </w:r>
    </w:p>
    <w:p w14:paraId="6A03DC1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(CheckInput(input) is { } problem) return (null, problem);</w:t>
      </w:r>
    </w:p>
    <w:p w14:paraId="31207AE9" w14:textId="77777777" w:rsidR="00D00631" w:rsidRDefault="00D00631">
      <w:pPr>
        <w:pStyle w:val="HTMLPreformatted"/>
        <w:rPr>
          <w:color w:val="1A1A1A"/>
          <w:sz w:val="19"/>
          <w:szCs w:val="19"/>
          <w:shd w:val="clear" w:color="auto" w:fill="F2F2F2"/>
        </w:rPr>
      </w:pPr>
    </w:p>
    <w:p w14:paraId="46181A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25CA1D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(await BiometricTakenAsync(db, input.BiometricId, null) is { } owner) return (null, $"Biometric ID {input.BiometricId!.Trim()} already belongs to {owner}.");</w:t>
      </w:r>
    </w:p>
    <w:p w14:paraId="55CFBDE4" w14:textId="77777777" w:rsidR="00D00631" w:rsidRDefault="00D00631">
      <w:pPr>
        <w:pStyle w:val="HTMLPreformatted"/>
        <w:rPr>
          <w:color w:val="1A1A1A"/>
          <w:sz w:val="19"/>
          <w:szCs w:val="19"/>
          <w:shd w:val="clear" w:color="auto" w:fill="F2F2F2"/>
        </w:rPr>
      </w:pPr>
    </w:p>
    <w:p w14:paraId="1DB4B7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var e = new Employee { CreatedBy = Session.CurrentUser!.UserId, CreatedAt = DateTime.Now };</w:t>
      </w:r>
    </w:p>
    <w:p w14:paraId="38FB59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Apply(e, input);</w:t>
      </w:r>
    </w:p>
    <w:p w14:paraId="1D9EFE6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db.Employees.Add(e);</w:t>
      </w:r>
    </w:p>
    <w:p w14:paraId="779183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2467771F" w14:textId="77777777" w:rsidR="00D00631" w:rsidRDefault="00D00631">
      <w:pPr>
        <w:pStyle w:val="HTMLPreformatted"/>
        <w:rPr>
          <w:color w:val="1A1A1A"/>
          <w:sz w:val="19"/>
          <w:szCs w:val="19"/>
          <w:shd w:val="clear" w:color="auto" w:fill="F2F2F2"/>
        </w:rPr>
      </w:pPr>
    </w:p>
    <w:p w14:paraId="305198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db.EmployeeRates.Add(new EmployeeRate { EmployeeId = e.EmployeeId, DailyRate = input.DailyRate, EffectiveFrom = input.RateFrom, CreatedBy = Session.CurrentUser.UserId });</w:t>
      </w:r>
    </w:p>
    <w:p w14:paraId="456102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Departments.HrPayroll, "employees", e.EmployeeId, e.FullName, AuditActions.Added, null,</w:t>
      </w:r>
    </w:p>
    <w:p w14:paraId="35AB35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Snapshot(e, input.DailyRate, input.RateFrom));</w:t>
      </w:r>
    </w:p>
    <w:p w14:paraId="043D14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36382C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(e.EmployeeId, null);</w:t>
      </w:r>
    </w:p>
    <w:p w14:paraId="24004C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881035" w14:textId="77777777" w:rsidR="00D00631" w:rsidRDefault="00D00631">
      <w:pPr>
        <w:pStyle w:val="HTMLPreformatted"/>
        <w:rPr>
          <w:color w:val="1A1A1A"/>
          <w:sz w:val="19"/>
          <w:szCs w:val="19"/>
          <w:shd w:val="clear" w:color="auto" w:fill="F2F2F2"/>
        </w:rPr>
      </w:pPr>
    </w:p>
    <w:p w14:paraId="10E28D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5E6230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Saves the details. If the daily rate differs from the one that applies on RateFrom, a new rate starts</w:t>
      </w:r>
    </w:p>
    <w:p w14:paraId="77ED00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on that date (the rate for the same date is replaced; older rates are kept).</w:t>
      </w:r>
    </w:p>
    <w:p w14:paraId="5A30EE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w:t>
      </w:r>
    </w:p>
    <w:p w14:paraId="2244FE5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UpdateAsync(int employeeId, EmployeeInput input)</w:t>
      </w:r>
    </w:p>
    <w:p w14:paraId="4BDD41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233BB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(RequireHr() is { } denied) return denied;</w:t>
      </w:r>
    </w:p>
    <w:p w14:paraId="15B9B5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if (CheckInput(input) is { } problem) return problem;</w:t>
      </w:r>
    </w:p>
    <w:p w14:paraId="106EB815" w14:textId="77777777" w:rsidR="00D00631" w:rsidRDefault="00D00631">
      <w:pPr>
        <w:pStyle w:val="HTMLPreformatted"/>
        <w:rPr>
          <w:color w:val="1A1A1A"/>
          <w:sz w:val="19"/>
          <w:szCs w:val="19"/>
          <w:shd w:val="clear" w:color="auto" w:fill="F2F2F2"/>
        </w:rPr>
      </w:pPr>
    </w:p>
    <w:p w14:paraId="0298B0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36ACAC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 = await db.Employees.FirstAsync(x =&gt; x.EmployeeId == employeeId);</w:t>
      </w:r>
    </w:p>
    <w:p w14:paraId="195093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(await BiometricTakenAsync(db, input.BiometricId, employeeId) is { } owner) return $"Biometric ID {input.BiometricId!.Trim()} already belongs to {owner}.";</w:t>
      </w:r>
    </w:p>
    <w:p w14:paraId="43331DB3" w14:textId="77777777" w:rsidR="00D00631" w:rsidRDefault="00D00631">
      <w:pPr>
        <w:pStyle w:val="HTMLPreformatted"/>
        <w:rPr>
          <w:color w:val="1A1A1A"/>
          <w:sz w:val="19"/>
          <w:szCs w:val="19"/>
          <w:shd w:val="clear" w:color="auto" w:fill="F2F2F2"/>
        </w:rPr>
      </w:pPr>
    </w:p>
    <w:p w14:paraId="1B07229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oldRate = await RateOn(db, employeeId, input.RateFrom);</w:t>
      </w:r>
    </w:p>
    <w:p w14:paraId="7BC798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before = Snapshot(e, oldRate, null);</w:t>
      </w:r>
    </w:p>
    <w:p w14:paraId="333470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Apply(e, input);</w:t>
      </w:r>
    </w:p>
    <w:p w14:paraId="7DC434D2" w14:textId="77777777" w:rsidR="00D00631" w:rsidRDefault="00D00631">
      <w:pPr>
        <w:pStyle w:val="HTMLPreformatted"/>
        <w:rPr>
          <w:color w:val="1A1A1A"/>
          <w:sz w:val="19"/>
          <w:szCs w:val="19"/>
          <w:shd w:val="clear" w:color="auto" w:fill="F2F2F2"/>
        </w:rPr>
      </w:pPr>
    </w:p>
    <w:p w14:paraId="6B2B65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decimal? newRate = null;</w:t>
      </w:r>
    </w:p>
    <w:p w14:paraId="7AD2B0B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(oldRate != input.DailyRate)</w:t>
      </w:r>
    </w:p>
    <w:p w14:paraId="7FD283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9FA351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sameDay = await db.EmployeeRates.FirstOrDefaultAsync(r =&gt; r.EmployeeId == employeeId &amp;&amp; r.EffectiveFrom == input.RateFrom);</w:t>
      </w:r>
    </w:p>
    <w:p w14:paraId="1ED42D3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(sameDay != null) sameDay.DailyRate = input.DailyRate;</w:t>
      </w:r>
    </w:p>
    <w:p w14:paraId="4CD874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else db.EmployeeRates.Add(new EmployeeRate { EmployeeId = employeeId, DailyRate = input.DailyRate, EffectiveFrom = input.RateFrom, CreatedBy = Session.CurrentUser!.UserId });</w:t>
      </w:r>
    </w:p>
    <w:p w14:paraId="26FDD9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newRate = input.DailyRate;</w:t>
      </w:r>
    </w:p>
    <w:p w14:paraId="73913EA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w:t>
      </w:r>
    </w:p>
    <w:p w14:paraId="261EAEB2" w14:textId="77777777" w:rsidR="00D00631" w:rsidRDefault="00D00631">
      <w:pPr>
        <w:pStyle w:val="HTMLPreformatted"/>
        <w:rPr>
          <w:color w:val="1A1A1A"/>
          <w:sz w:val="19"/>
          <w:szCs w:val="19"/>
          <w:shd w:val="clear" w:color="auto" w:fill="F2F2F2"/>
        </w:rPr>
      </w:pPr>
    </w:p>
    <w:p w14:paraId="0220A4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Departments.HrPayroll, "employees", e.EmployeeId, e.FullName, AuditActions.Edited, before,</w:t>
      </w:r>
    </w:p>
    <w:p w14:paraId="39549B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Snapshot(e, newRate ?? oldRate, newRate != null ? input.RateFrom : null));</w:t>
      </w:r>
    </w:p>
    <w:p w14:paraId="7DEE6E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3F04883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2BEB5D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F676EAC" w14:textId="77777777" w:rsidR="00D00631" w:rsidRDefault="00D00631">
      <w:pPr>
        <w:pStyle w:val="HTMLPreformatted"/>
        <w:rPr>
          <w:color w:val="1A1A1A"/>
          <w:sz w:val="19"/>
          <w:szCs w:val="19"/>
          <w:shd w:val="clear" w:color="auto" w:fill="F2F2F2"/>
        </w:rPr>
      </w:pPr>
    </w:p>
    <w:p w14:paraId="3E0DA78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&lt;summary&gt;The person left: Inactive, and any login of theirs is turned off. All records stay.&lt;/summary&gt;</w:t>
      </w:r>
    </w:p>
    <w:p w14:paraId="2CE1E2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MarkInactiveAsync(int employeeId)</w:t>
      </w:r>
    </w:p>
    <w:p w14:paraId="70ADDD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9217BB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(RequireHr() is { } denied) return denied;</w:t>
      </w:r>
    </w:p>
    <w:p w14:paraId="74953C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1C42E7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 = await db.Employees.FirstAsync(x =&gt; x.EmployeeId == employeeId);</w:t>
      </w:r>
    </w:p>
    <w:p w14:paraId="4DBA76D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(e.Status == EmployeeStatuses.Inactive) return "This employee is already Inactive.";</w:t>
      </w:r>
    </w:p>
    <w:p w14:paraId="056D4BA1" w14:textId="77777777" w:rsidR="00D00631" w:rsidRDefault="00D00631">
      <w:pPr>
        <w:pStyle w:val="HTMLPreformatted"/>
        <w:rPr>
          <w:color w:val="1A1A1A"/>
          <w:sz w:val="19"/>
          <w:szCs w:val="19"/>
          <w:shd w:val="clear" w:color="auto" w:fill="F2F2F2"/>
        </w:rPr>
      </w:pPr>
    </w:p>
    <w:p w14:paraId="4CFB24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logins = await db.Users.Where(u =&gt; u.EmployeeId == employeeId &amp;&amp; u.Status != UserStatuses.Disabled).ToListAsync();</w:t>
      </w:r>
    </w:p>
    <w:p w14:paraId="59A881A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(logins.Any(u =&gt; u.UserId == Session.CurrentUser!.UserId)) return "You can't mark yourself Inactive.";</w:t>
      </w:r>
    </w:p>
    <w:p w14:paraId="3082EE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if (logins.Any(u =&gt; u.IsAdmin) &amp;&amp;</w:t>
      </w:r>
    </w:p>
    <w:p w14:paraId="2A0AA11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db.Users.AnyAsync(u =&gt; u.Level == UserLevels.Admin &amp;&amp; u.Status == UserStatuses.Active &amp;&amp; u.EmployeeId != employeeId))</w:t>
      </w:r>
    </w:p>
    <w:p w14:paraId="74D1AA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"This person has the last active Admin login. Make another Admin first.";</w:t>
      </w:r>
    </w:p>
    <w:p w14:paraId="2A7C0428" w14:textId="77777777" w:rsidR="00D00631" w:rsidRDefault="00D00631">
      <w:pPr>
        <w:pStyle w:val="HTMLPreformatted"/>
        <w:rPr>
          <w:color w:val="1A1A1A"/>
          <w:sz w:val="19"/>
          <w:szCs w:val="19"/>
          <w:shd w:val="clear" w:color="auto" w:fill="F2F2F2"/>
        </w:rPr>
      </w:pPr>
    </w:p>
    <w:p w14:paraId="72B835E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before = new { status = e.Status };</w:t>
      </w:r>
    </w:p>
    <w:p w14:paraId="1FF850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e.Status = EmployeeStatuses.Inactive;</w:t>
      </w:r>
    </w:p>
    <w:p w14:paraId="14478F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e.UpdatedAt = DateTime.Now;</w:t>
      </w:r>
    </w:p>
    <w:p w14:paraId="1855B45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Departments.HrPayroll, "employees"</w:t>
      </w:r>
      <w:r>
        <w:rPr>
          <w:color w:val="1A1A1A"/>
          <w:sz w:val="19"/>
          <w:szCs w:val="19"/>
          <w:shd w:val="clear" w:color="auto" w:fill="F2F2F2"/>
        </w:rPr>
        <w:t>, e.EmployeeId, e.FullName, AuditActions.Edited, before, new { status = e.Status });</w:t>
      </w:r>
    </w:p>
    <w:p w14:paraId="2AF55257" w14:textId="77777777" w:rsidR="00D00631" w:rsidRDefault="00D00631">
      <w:pPr>
        <w:pStyle w:val="HTMLPreformatted"/>
        <w:rPr>
          <w:color w:val="1A1A1A"/>
          <w:sz w:val="19"/>
          <w:szCs w:val="19"/>
          <w:shd w:val="clear" w:color="auto" w:fill="F2F2F2"/>
        </w:rPr>
      </w:pPr>
    </w:p>
    <w:p w14:paraId="2064A5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u in logins)</w:t>
      </w:r>
    </w:p>
    <w:p w14:paraId="502B2D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38DA31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null, "users", u.UserId, u.FullName, AuditActions.Edited,</w:t>
      </w:r>
    </w:p>
    <w:p w14:paraId="0BB629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 { status = u.Status }, new { status = UserStatuses.Disabled, reason = "Employee marked Inactive" });</w:t>
      </w:r>
    </w:p>
    <w:p w14:paraId="6654C2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u.Status = UserStatuses.Disabled;</w:t>
      </w:r>
    </w:p>
    <w:p w14:paraId="5CAE48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u.UpdatedAt = DateTime.Now;</w:t>
      </w:r>
    </w:p>
    <w:p w14:paraId="252247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F2B4EF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2B81FC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34CA3E7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DCB70F0" w14:textId="77777777" w:rsidR="00D00631" w:rsidRDefault="00D00631">
      <w:pPr>
        <w:pStyle w:val="HTMLPreformatted"/>
        <w:rPr>
          <w:color w:val="1A1A1A"/>
          <w:sz w:val="19"/>
          <w:szCs w:val="19"/>
          <w:shd w:val="clear" w:color="auto" w:fill="F2F2F2"/>
        </w:rPr>
      </w:pPr>
    </w:p>
    <w:p w14:paraId="10B87D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&lt;</w:t>
      </w:r>
      <w:r>
        <w:rPr>
          <w:color w:val="1A1A1A"/>
          <w:sz w:val="19"/>
          <w:szCs w:val="19"/>
          <w:shd w:val="clear" w:color="auto" w:fill="F2F2F2"/>
        </w:rPr>
        <w:t>summary&gt;Active again. Their login (if any) stays off until an Admin enables it in User Accounts.&lt;/summary&gt;</w:t>
      </w:r>
    </w:p>
    <w:p w14:paraId="10C200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static async Task&lt;string?&gt; ReactivateAsync(int employeeId)</w:t>
      </w:r>
    </w:p>
    <w:p w14:paraId="7D9FA6F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0D5103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(RequireHr() is { } denied) return denied;</w:t>
      </w:r>
    </w:p>
    <w:p w14:paraId="38DC21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using var db = Db.Open();</w:t>
      </w:r>
    </w:p>
    <w:p w14:paraId="6FED523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 = await db.Employees.FirstAsync(x =&gt; x.EmployeeId == employeeId);</w:t>
      </w:r>
    </w:p>
    <w:p w14:paraId="7E787F1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(e.Status == EmployeeStatuses.Active) return "This employee is already Active.";</w:t>
      </w:r>
    </w:p>
    <w:p w14:paraId="6FB097A7" w14:textId="77777777" w:rsidR="00D00631" w:rsidRDefault="00D00631">
      <w:pPr>
        <w:pStyle w:val="HTMLPreformatted"/>
        <w:rPr>
          <w:color w:val="1A1A1A"/>
          <w:sz w:val="19"/>
          <w:szCs w:val="19"/>
          <w:shd w:val="clear" w:color="auto" w:fill="F2F2F2"/>
        </w:rPr>
      </w:pPr>
    </w:p>
    <w:p w14:paraId="64B6DD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e.Status = EmployeeStatuses.Active;</w:t>
      </w:r>
    </w:p>
    <w:p w14:paraId="564C020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e.UpdatedAt = DateTime.Now;</w:t>
      </w:r>
    </w:p>
    <w:p w14:paraId="3CF6EE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AuditService.Add(db, Departments.HrPayroll, "employees", e.EmployeeId, e.FullName, AuditActions.Edited,</w:t>
      </w:r>
    </w:p>
    <w:p w14:paraId="683539D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 { status = EmployeeStatuses.Inactive }, new { status = e.Status });</w:t>
      </w:r>
    </w:p>
    <w:p w14:paraId="5CF9E7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db.SaveChangesAsync();</w:t>
      </w:r>
    </w:p>
    <w:p w14:paraId="7A2CF1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null;</w:t>
      </w:r>
    </w:p>
    <w:p w14:paraId="2945800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A4E0AEC" w14:textId="77777777" w:rsidR="00D00631" w:rsidRDefault="00D00631">
      <w:pPr>
        <w:pStyle w:val="HTMLPreformatted"/>
        <w:rPr>
          <w:color w:val="1A1A1A"/>
          <w:sz w:val="19"/>
          <w:szCs w:val="19"/>
          <w:shd w:val="clear" w:color="auto" w:fill="F2F2F2"/>
        </w:rPr>
      </w:pPr>
    </w:p>
    <w:p w14:paraId="4F05F3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string? RequireHr() =&gt;</w:t>
      </w:r>
    </w:p>
    <w:p w14:paraId="3252A1B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Session.CurrentUser is { } u &amp;&amp; Access.CanSee(u, AppPage.HrPayroll) ? null : "Only Admins and the HR department can change employees.";</w:t>
      </w:r>
    </w:p>
    <w:p w14:paraId="2712C8CB" w14:textId="77777777" w:rsidR="00D00631" w:rsidRDefault="00D00631">
      <w:pPr>
        <w:pStyle w:val="HTMLPreformatted"/>
        <w:rPr>
          <w:color w:val="1A1A1A"/>
          <w:sz w:val="19"/>
          <w:szCs w:val="19"/>
          <w:shd w:val="clear" w:color="auto" w:fill="F2F2F2"/>
        </w:rPr>
      </w:pPr>
    </w:p>
    <w:p w14:paraId="16ADC9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async Task&lt;string?&gt; </w:t>
      </w:r>
      <w:r>
        <w:rPr>
          <w:color w:val="1A1A1A"/>
          <w:sz w:val="19"/>
          <w:szCs w:val="19"/>
          <w:shd w:val="clear" w:color="auto" w:fill="F2F2F2"/>
        </w:rPr>
        <w:t>BiometricTakenAsync(AppDbContext db, string? biometricId, int? exceptEmployeeId)</w:t>
      </w:r>
    </w:p>
    <w:p w14:paraId="2405A4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77BFB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(string.IsNullOrWhiteSpace(biometricId)) return null;</w:t>
      </w:r>
    </w:p>
    <w:p w14:paraId="3A592C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id = biometricId.Trim();</w:t>
      </w:r>
    </w:p>
    <w:p w14:paraId="0A1014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return await db.Employees.Where(e =&gt; e.BiometricId == id &amp;&amp; e.EmployeeId != exceptEmployeeId)</w:t>
      </w:r>
    </w:p>
    <w:p w14:paraId="25DF86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.Select(e =&gt; e.FullName).FirstOrDefaultAsync();</w:t>
      </w:r>
    </w:p>
    <w:p w14:paraId="0B38D08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DA4523D" w14:textId="77777777" w:rsidR="00D00631" w:rsidRDefault="00D00631">
      <w:pPr>
        <w:pStyle w:val="HTMLPreformatted"/>
        <w:rPr>
          <w:color w:val="1A1A1A"/>
          <w:sz w:val="19"/>
          <w:szCs w:val="19"/>
          <w:shd w:val="clear" w:color="auto" w:fill="F2F2F2"/>
        </w:rPr>
      </w:pPr>
    </w:p>
    <w:p w14:paraId="43F3B26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string? Clean(string? s) =&gt; string.IsNullOrWhiteSpace(s) ? null : s.Trim();</w:t>
      </w:r>
    </w:p>
    <w:p w14:paraId="77109EEA" w14:textId="77777777" w:rsidR="00D00631" w:rsidRDefault="00D00631">
      <w:pPr>
        <w:pStyle w:val="HTMLPreformatted"/>
        <w:rPr>
          <w:color w:val="1A1A1A"/>
          <w:sz w:val="19"/>
          <w:szCs w:val="19"/>
          <w:shd w:val="clear" w:color="auto" w:fill="F2F2F2"/>
        </w:rPr>
      </w:pPr>
    </w:p>
    <w:p w14:paraId="53AD74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static void Apply(Employee e, EmployeeInput i)</w:t>
      </w:r>
    </w:p>
    <w:p w14:paraId="4055E94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E32C4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e.FullName = i.FullName.Trim();</w:t>
      </w:r>
    </w:p>
    <w:p w14:paraId="382741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e.ContactNumber = Clean(i.ContactNumber);</w:t>
      </w:r>
    </w:p>
    <w:p w14:paraId="5515B3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e.Address = Clean(i.Address);</w:t>
      </w:r>
    </w:p>
    <w:p w14:paraId="3CA5E2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e.Position = Clean(i.Position);</w:t>
      </w:r>
    </w:p>
    <w:p w14:paraId="42FF49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e.Department = i.Department;</w:t>
      </w:r>
    </w:p>
    <w:p w14:paraId="56B5B3E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e.PaySchedule = PaySchedules.For(i.Department);</w:t>
      </w:r>
    </w:p>
    <w:p w14:paraId="13C3DDF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e.PayGrade = Clean(i.PayGrade);</w:t>
      </w:r>
    </w:p>
    <w:p w14:paraId="5C2825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e.BiometricId = Clean(i.BiometricId);</w:t>
      </w:r>
    </w:p>
    <w:p w14:paraId="0B3E083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e.GovDeductions = i.GovDeductions;</w:t>
      </w:r>
    </w:p>
    <w:p w14:paraId="65CE77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e.SssNo = Clean(i.SssNo);</w:t>
      </w:r>
    </w:p>
    <w:p w14:paraId="3CBC1F1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e.PhilHealthNo = Clean(i.PhilHealthNo);</w:t>
      </w:r>
    </w:p>
    <w:p w14:paraId="1800F4B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e.PagIbigNo = Clean(i.PagIbigNo);</w:t>
      </w:r>
    </w:p>
    <w:p w14:paraId="77B80D8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e.Tin = Clean(i.Tin);</w:t>
      </w:r>
    </w:p>
    <w:p w14:paraId="6AEAFA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e.UpdatedAt = DateTime.Now;</w:t>
      </w:r>
    </w:p>
    <w:p w14:paraId="539C158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5F37999" w14:textId="77777777" w:rsidR="00D00631" w:rsidRDefault="00D00631">
      <w:pPr>
        <w:pStyle w:val="HTMLPreformatted"/>
        <w:rPr>
          <w:color w:val="1A1A1A"/>
          <w:sz w:val="19"/>
          <w:szCs w:val="19"/>
          <w:shd w:val="clear" w:color="auto" w:fill="F2F2F2"/>
        </w:rPr>
      </w:pPr>
    </w:p>
    <w:p w14:paraId="088C9E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Edit History fields. Government ID numbers are personal, so only whether each is filled in is recorded.</w:t>
      </w:r>
    </w:p>
    <w:p w14:paraId="15BB9FB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static object Snapshot(Employee e, decimal? dailyRate, DateOnly? rateFrom) =&gt; new</w:t>
      </w:r>
    </w:p>
    <w:p w14:paraId="59EBAAA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0FE2A0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full_name = e.FullName,</w:t>
      </w:r>
    </w:p>
    <w:p w14:paraId="719EF6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contact_number = e.ContactNumber,</w:t>
      </w:r>
    </w:p>
    <w:p w14:paraId="7A70FE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address = e.Address,</w:t>
      </w:r>
    </w:p>
    <w:p w14:paraId="5BEA322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position = e.Position,</w:t>
      </w:r>
    </w:p>
    <w:p w14:paraId="42935F6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department = e.Department,</w:t>
      </w:r>
    </w:p>
    <w:p w14:paraId="2AC0E7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pay_schedule = e.PaySchedule,</w:t>
      </w:r>
    </w:p>
    <w:p w14:paraId="458048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pay_grade = e.PayGrade,</w:t>
      </w:r>
    </w:p>
    <w:p w14:paraId="65709B4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biometric_id = e.BiometricId,</w:t>
      </w:r>
    </w:p>
    <w:p w14:paraId="2C02578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gov_deductions = e.GovDeductions,</w:t>
      </w:r>
    </w:p>
    <w:p w14:paraId="70E584C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gov_ids_on_file = new { sss = e.SssNo != null, philhealth = e.PhilHealthNo != null, pagibig = e.PagIbigNo != null, tin = e.Tin != null },</w:t>
      </w:r>
    </w:p>
    <w:p w14:paraId="3022B3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daily_rate = dailyRate,</w:t>
      </w:r>
    </w:p>
    <w:p w14:paraId="3E47A2C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rate_from = rateFrom,</w:t>
      </w:r>
    </w:p>
    <w:p w14:paraId="5D3C2A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status = e.Status,</w:t>
      </w:r>
    </w:p>
    <w:p w14:paraId="6848556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A0192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963237F" w14:textId="77777777" w:rsidR="00D00631" w:rsidRDefault="00D00631">
      <w:pPr>
        <w:pStyle w:val="Heading2"/>
        <w:rPr>
          <w:rFonts w:ascii="Calibri" w:eastAsia="Times New Roman" w:hAnsi="Calibri" w:cs="Calibri"/>
        </w:rPr>
      </w:pPr>
      <w:r>
        <w:rPr>
          <w:rFonts w:ascii="Calibri" w:eastAsia="Times New Roman" w:hAnsi="Calibri" w:cs="Calibri"/>
        </w:rPr>
        <w:t>14.3 The page</w:t>
      </w:r>
    </w:p>
    <w:p w14:paraId="1B55A664" w14:textId="77777777" w:rsidR="00D00631" w:rsidRDefault="00D00631">
      <w:pPr>
        <w:pStyle w:val="NormalWeb"/>
        <w:rPr>
          <w:rFonts w:ascii="Calibri" w:hAnsi="Calibri" w:cs="Calibri"/>
          <w:color w:val="1A1A1A"/>
          <w:sz w:val="22"/>
          <w:szCs w:val="22"/>
        </w:rPr>
      </w:pPr>
      <w:r>
        <w:rPr>
          <w:rStyle w:val="HTMLCode"/>
          <w:color w:val="1A1A1A"/>
        </w:rPr>
        <w:t>HrPayrollPage</w:t>
      </w:r>
      <w:r>
        <w:rPr>
          <w:rFonts w:ascii="Calibri" w:hAnsi="Calibri" w:cs="Calibri"/>
          <w:color w:val="1A1A1A"/>
          <w:sz w:val="22"/>
          <w:szCs w:val="22"/>
        </w:rPr>
        <w:t xml:space="preserve"> holds the 7 tabs. Each tab's content is its own </w:t>
      </w:r>
      <w:r>
        <w:rPr>
          <w:rStyle w:val="HTMLCode"/>
          <w:color w:val="1A1A1A"/>
        </w:rPr>
        <w:t>UserControl</w:t>
      </w:r>
      <w:r>
        <w:rPr>
          <w:rFonts w:ascii="Calibri" w:hAnsi="Calibri" w:cs="Calibri"/>
          <w:color w:val="1A1A1A"/>
          <w:sz w:val="22"/>
          <w:szCs w:val="22"/>
        </w:rPr>
        <w:t xml:space="preserve"> in </w:t>
      </w:r>
      <w:r>
        <w:rPr>
          <w:rStyle w:val="HTMLCode"/>
          <w:color w:val="1A1A1A"/>
        </w:rPr>
        <w:t>Pages/Hr</w:t>
      </w:r>
      <w:r>
        <w:rPr>
          <w:rFonts w:ascii="Calibri" w:hAnsi="Calibri" w:cs="Calibri"/>
          <w:color w:val="1A1A1A"/>
          <w:sz w:val="22"/>
          <w:szCs w:val="22"/>
        </w:rPr>
        <w:t>, so each file stays small. Only Employees is built so far.</w:t>
      </w:r>
    </w:p>
    <w:p w14:paraId="3FDD0958"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src/Company.OfficeApp/Pages/HrPayrollPage.cs</w:t>
      </w:r>
    </w:p>
    <w:p w14:paraId="1DBC459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Company.OfficeApp.Pages.Hr;</w:t>
      </w:r>
    </w:p>
    <w:p w14:paraId="5AC69C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10795FD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1B5EF4B5" w14:textId="77777777" w:rsidR="00D00631" w:rsidRDefault="00D00631">
      <w:pPr>
        <w:pStyle w:val="HTMLPreformatted"/>
        <w:rPr>
          <w:color w:val="1A1A1A"/>
          <w:sz w:val="19"/>
          <w:szCs w:val="19"/>
          <w:shd w:val="clear" w:color="auto" w:fill="F2F2F2"/>
        </w:rPr>
      </w:pPr>
    </w:p>
    <w:p w14:paraId="24DE74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Company.OfficeApp.Pages;</w:t>
      </w:r>
    </w:p>
    <w:p w14:paraId="0520C927" w14:textId="77777777" w:rsidR="00D00631" w:rsidRDefault="00D00631">
      <w:pPr>
        <w:pStyle w:val="HTMLPreformatted"/>
        <w:rPr>
          <w:color w:val="1A1A1A"/>
          <w:sz w:val="19"/>
          <w:szCs w:val="19"/>
          <w:shd w:val="clear" w:color="auto" w:fill="F2F2F2"/>
        </w:rPr>
      </w:pPr>
    </w:p>
    <w:p w14:paraId="55D1977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64AC6F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HR &amp; Payroll (Admin and HR department). 7 tabs; each tab's content is its own UserControl in Pages/Hr.</w:t>
      </w:r>
    </w:p>
    <w:p w14:paraId="464B93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Settings and Edit History are for Admins and the HR Supervisor only.</w:t>
      </w:r>
    </w:p>
    <w:p w14:paraId="5C6579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w:t>
      </w:r>
      <w:r>
        <w:rPr>
          <w:color w:val="1A1A1A"/>
          <w:sz w:val="19"/>
          <w:szCs w:val="19"/>
          <w:shd w:val="clear" w:color="auto" w:fill="F2F2F2"/>
        </w:rPr>
        <w:t>ow; control names match the UI Elements Guide (Part 2).</w:t>
      </w:r>
    </w:p>
    <w:p w14:paraId="3BEA56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817D23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HrPayrollPage : UserControl</w:t>
      </w:r>
    </w:p>
    <w:p w14:paraId="34E986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7DD66D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HrPayrollPage()</w:t>
      </w:r>
    </w:p>
    <w:p w14:paraId="2644A3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24C9CA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4022A0D0" w14:textId="77777777" w:rsidR="00D00631" w:rsidRDefault="00D00631">
      <w:pPr>
        <w:pStyle w:val="HTMLPreformatted"/>
        <w:rPr>
          <w:color w:val="1A1A1A"/>
          <w:sz w:val="19"/>
          <w:szCs w:val="19"/>
          <w:shd w:val="clear" w:color="auto" w:fill="F2F2F2"/>
        </w:rPr>
      </w:pPr>
    </w:p>
    <w:p w14:paraId="0B8025D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tabEmployees.Controls.Add(new EmployeesTab { Dock = DockStyle.Fill });</w:t>
      </w:r>
    </w:p>
    <w:p w14:paraId="4E38F150" w14:textId="77777777" w:rsidR="00D00631" w:rsidRDefault="00D00631">
      <w:pPr>
        <w:pStyle w:val="HTMLPreformatted"/>
        <w:rPr>
          <w:color w:val="1A1A1A"/>
          <w:sz w:val="19"/>
          <w:szCs w:val="19"/>
          <w:shd w:val="clear" w:color="auto" w:fill="F2F2F2"/>
        </w:rPr>
      </w:pPr>
    </w:p>
    <w:p w14:paraId="798E71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Tabs not built yet show a note.</w:t>
      </w:r>
    </w:p>
    <w:p w14:paraId="68954FD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tab in new[] { tabAttendance, tabPayroll, tabPayslipHistory, tabCashAdvances, tabHrSettings, tabHrEditHistory })</w:t>
      </w:r>
    </w:p>
    <w:p w14:paraId="432455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tab.Controls.Add(new Label { Text = $"</w:t>
      </w:r>
      <w:r>
        <w:rPr>
          <w:color w:val="1A1A1A"/>
          <w:sz w:val="19"/>
          <w:szCs w:val="19"/>
          <w:shd w:val="clear" w:color="auto" w:fill="F2F2F2"/>
        </w:rPr>
        <w:t>{tab.Text}: not built yet.", AutoSize = true, Location = new Point(12, 12) });</w:t>
      </w:r>
    </w:p>
    <w:p w14:paraId="63E38A8A" w14:textId="77777777" w:rsidR="00D00631" w:rsidRDefault="00D00631">
      <w:pPr>
        <w:pStyle w:val="HTMLPreformatted"/>
        <w:rPr>
          <w:color w:val="1A1A1A"/>
          <w:sz w:val="19"/>
          <w:szCs w:val="19"/>
          <w:shd w:val="clear" w:color="auto" w:fill="F2F2F2"/>
        </w:rPr>
      </w:pPr>
    </w:p>
    <w:p w14:paraId="2B46B4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me = Session.CurrentUser!;</w:t>
      </w:r>
    </w:p>
    <w:p w14:paraId="5274B5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(!me.IsAdmin &amp;&amp; me.Level != UserLevels.Supervisor)</w:t>
      </w:r>
    </w:p>
    <w:p w14:paraId="626F43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18610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tabHrPayroll.TabPages.Remove(tabHrSettings);</w:t>
      </w:r>
    </w:p>
    <w:p w14:paraId="6F38FD6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tabHrPayroll.TabPages.Remove(tabHrEditHistory);</w:t>
      </w:r>
    </w:p>
    <w:p w14:paraId="785F31F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70D86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CE479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4419EAE0" w14:textId="77777777" w:rsidR="00D00631" w:rsidRDefault="00D00631">
      <w:pPr>
        <w:pStyle w:val="NormalWeb"/>
        <w:rPr>
          <w:rFonts w:ascii="Calibri" w:hAnsi="Calibri" w:cs="Calibri"/>
          <w:color w:val="1A1A1A"/>
          <w:sz w:val="22"/>
          <w:szCs w:val="22"/>
        </w:rPr>
      </w:pPr>
      <w:r>
        <w:rPr>
          <w:rStyle w:val="Emphasis"/>
          <w:rFonts w:ascii="Calibri" w:hAnsi="Calibri" w:cs="Calibri"/>
          <w:color w:val="1A1A1A"/>
          <w:sz w:val="22"/>
          <w:szCs w:val="22"/>
        </w:rPr>
        <w:t xml:space="preserve">File: </w:t>
      </w:r>
      <w:r>
        <w:rPr>
          <w:rStyle w:val="HTMLCode"/>
          <w:i/>
          <w:iCs/>
          <w:color w:val="1A1A1A"/>
        </w:rPr>
        <w:t>src/Company.OfficeApp/Pages/Hr/EmployeesTab.cs</w:t>
      </w:r>
    </w:p>
    <w:p w14:paraId="31547C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Company.OfficeApp.Services;</w:t>
      </w:r>
    </w:p>
    <w:p w14:paraId="1141AD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using Company.Shared.Models;</w:t>
      </w:r>
    </w:p>
    <w:p w14:paraId="1FB8876D" w14:textId="77777777" w:rsidR="00D00631" w:rsidRDefault="00D00631">
      <w:pPr>
        <w:pStyle w:val="HTMLPreformatted"/>
        <w:rPr>
          <w:color w:val="1A1A1A"/>
          <w:sz w:val="19"/>
          <w:szCs w:val="19"/>
          <w:shd w:val="clear" w:color="auto" w:fill="F2F2F2"/>
        </w:rPr>
      </w:pPr>
    </w:p>
    <w:p w14:paraId="05302F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namespace Company.OfficeApp.Pages.Hr;</w:t>
      </w:r>
    </w:p>
    <w:p w14:paraId="24A0BEFC" w14:textId="77777777" w:rsidR="00D00631" w:rsidRDefault="00D00631">
      <w:pPr>
        <w:pStyle w:val="HTMLPreformatted"/>
        <w:rPr>
          <w:color w:val="1A1A1A"/>
          <w:sz w:val="19"/>
          <w:szCs w:val="19"/>
          <w:shd w:val="clear" w:color="auto" w:fill="F2F2F2"/>
        </w:rPr>
      </w:pPr>
    </w:p>
    <w:p w14:paraId="45CB8E8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2D28C29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HR &amp; Payroll</w:t>
      </w:r>
      <w:r>
        <w:rPr>
          <w:color w:val="1A1A1A"/>
          <w:sz w:val="19"/>
          <w:szCs w:val="19"/>
          <w:shd w:val="clear" w:color="auto" w:fill="F2F2F2"/>
        </w:rPr>
        <w:t xml:space="preserve"> &gt; Employees: office staff and site workers, their pay details and daily rate history.</w:t>
      </w:r>
    </w:p>
    <w:p w14:paraId="0FBDEF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Plain layout for now; control names match the UI Elements Guide (Part 2: Tab: Employees).</w:t>
      </w:r>
    </w:p>
    <w:p w14:paraId="0486AC2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&lt;/summary&gt;</w:t>
      </w:r>
    </w:p>
    <w:p w14:paraId="3D87A6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public partial class EmployeesTab : UserControl</w:t>
      </w:r>
    </w:p>
    <w:p w14:paraId="181C43A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0F5CC1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int? editingEmployeeId;   // null = adding a new employee</w:t>
      </w:r>
    </w:p>
    <w:p w14:paraId="748A58E7" w14:textId="77777777" w:rsidR="00D00631" w:rsidRDefault="00D00631">
      <w:pPr>
        <w:pStyle w:val="HTMLPreformatted"/>
        <w:rPr>
          <w:color w:val="1A1A1A"/>
          <w:sz w:val="19"/>
          <w:szCs w:val="19"/>
          <w:shd w:val="clear" w:color="auto" w:fill="F2F2F2"/>
        </w:rPr>
      </w:pPr>
    </w:p>
    <w:p w14:paraId="7A8181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public EmployeesTab()</w:t>
      </w:r>
    </w:p>
    <w:p w14:paraId="5560D7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F487FA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InitializeComponent();</w:t>
      </w:r>
    </w:p>
    <w:p w14:paraId="1B57153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dgvEmployees.AutoGenerateColumns = false;</w:t>
      </w:r>
    </w:p>
    <w:p w14:paraId="76D5EB7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dgvRateHistory.AutoGenerateColumns = false;</w:t>
      </w:r>
    </w:p>
    <w:p w14:paraId="07B74A8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colCurrentRate.DefaultCellStyle.FormatProvider = ProjectService.Peso;</w:t>
      </w:r>
    </w:p>
    <w:p w14:paraId="1DB351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colRateAmount.DefaultCellStyle.FormatProvider = ProjectService.Peso;</w:t>
      </w:r>
    </w:p>
    <w:p w14:paraId="035D7084" w14:textId="77777777" w:rsidR="00D00631" w:rsidRDefault="00D00631">
      <w:pPr>
        <w:pStyle w:val="HTMLPreformatted"/>
        <w:rPr>
          <w:color w:val="1A1A1A"/>
          <w:sz w:val="19"/>
          <w:szCs w:val="19"/>
          <w:shd w:val="clear" w:color="auto" w:fill="F2F2F2"/>
        </w:rPr>
      </w:pPr>
    </w:p>
    <w:p w14:paraId="32B239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cboEmployeeStatusFilter.Items.AddRange([EmployeeStatuses.Active, EmployeeStatuses.Inactive, "All"]);</w:t>
      </w:r>
    </w:p>
    <w:p w14:paraId="7A4F949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cboEmployeeStatusFilter.SelectedIndex = 0;</w:t>
      </w:r>
    </w:p>
    <w:p w14:paraId="5A03CBE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cboPayScheduleFilter.Items.AddRange(["All", PaySchedules.Office, PaySchedules.Site]);</w:t>
      </w:r>
    </w:p>
    <w:p w14:paraId="5EB24A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cboPayScheduleFilter.SelectedIndex = 0;</w:t>
      </w:r>
    </w:p>
    <w:p w14:paraId="78E2600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cboEmployeeDepartment.Items.AddRange(EmployeeDepartments.All);</w:t>
      </w:r>
    </w:p>
    <w:p w14:paraId="1F89F85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numDailyRate.Maximum = EmployeeService.MaxDailyRate;</w:t>
      </w:r>
    </w:p>
    <w:p w14:paraId="0B0892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StartNew();</w:t>
      </w:r>
    </w:p>
    <w:p w14:paraId="62FC0A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A2687CB" w14:textId="77777777" w:rsidR="00D00631" w:rsidRDefault="00D00631">
      <w:pPr>
        <w:pStyle w:val="HTMLPreformatted"/>
        <w:rPr>
          <w:color w:val="1A1A1A"/>
          <w:sz w:val="19"/>
          <w:szCs w:val="19"/>
          <w:shd w:val="clear" w:color="auto" w:fill="F2F2F2"/>
        </w:rPr>
      </w:pPr>
    </w:p>
    <w:p w14:paraId="33347A2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EmployeesTab_Load(object sender, EventArgs e) =&gt; await LoadEmployeesAsync();</w:t>
      </w:r>
    </w:p>
    <w:p w14:paraId="7F3FB489" w14:textId="77777777" w:rsidR="00D00631" w:rsidRDefault="00D00631">
      <w:pPr>
        <w:pStyle w:val="HTMLPreformatted"/>
        <w:rPr>
          <w:color w:val="1A1A1A"/>
          <w:sz w:val="19"/>
          <w:szCs w:val="19"/>
          <w:shd w:val="clear" w:color="auto" w:fill="F2F2F2"/>
        </w:rPr>
      </w:pPr>
    </w:p>
    <w:p w14:paraId="49FDE1B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LoadEmployeesAsync(int? selectEmployeeId = null)</w:t>
      </w:r>
    </w:p>
    <w:p w14:paraId="2BC8B2F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D87BD1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status = (string)cboEmployeeStatusFilter.SelectedItem! == "All" ? null : (string)cboEmployeeStatusFilter.SelectedItem!;</w:t>
      </w:r>
    </w:p>
    <w:p w14:paraId="6B6E47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 schedule = cboPayScheduleFilter.SelectedIndex </w:t>
      </w:r>
      <w:r>
        <w:rPr>
          <w:color w:val="1A1A1A"/>
          <w:sz w:val="19"/>
          <w:szCs w:val="19"/>
          <w:shd w:val="clear" w:color="auto" w:fill="F2F2F2"/>
        </w:rPr>
        <w:t>&gt; 0 ? (string)cboPayScheduleFilter.SelectedItem! : null;</w:t>
      </w:r>
    </w:p>
    <w:p w14:paraId="00B882D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dgvEmployees.DataSource = await EmployeeService.ListAsync(txtEmployeeSearch.Text, status, schedule);</w:t>
      </w:r>
    </w:p>
    <w:p w14:paraId="41802714" w14:textId="77777777" w:rsidR="00D00631" w:rsidRDefault="00D00631">
      <w:pPr>
        <w:pStyle w:val="HTMLPreformatted"/>
        <w:rPr>
          <w:color w:val="1A1A1A"/>
          <w:sz w:val="19"/>
          <w:szCs w:val="19"/>
          <w:shd w:val="clear" w:color="auto" w:fill="F2F2F2"/>
        </w:rPr>
      </w:pPr>
    </w:p>
    <w:p w14:paraId="6C6814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(selectEmployeeId is { } id)</w:t>
      </w:r>
    </w:p>
    <w:p w14:paraId="6FDC612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(DataGridViewRow r in dgvEmployees.Rows)</w:t>
      </w:r>
    </w:p>
    <w:p w14:paraId="74876FE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(((EmployeeRow)r.DataBoundItem!).EmployeeId == id) { r.Selected = true; dgvEmployees.CurrentCell = r.Cells[0]; }</w:t>
      </w:r>
    </w:p>
    <w:p w14:paraId="0ADDCC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UpdateButtons();</w:t>
      </w:r>
    </w:p>
    <w:p w14:paraId="7A0708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AEA6881" w14:textId="77777777" w:rsidR="00D00631" w:rsidRDefault="00D00631">
      <w:pPr>
        <w:pStyle w:val="HTMLPreformatted"/>
        <w:rPr>
          <w:color w:val="1A1A1A"/>
          <w:sz w:val="19"/>
          <w:szCs w:val="19"/>
          <w:shd w:val="clear" w:color="auto" w:fill="F2F2F2"/>
        </w:rPr>
      </w:pPr>
    </w:p>
    <w:p w14:paraId="0DB825C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EmployeeRow? Selected =&gt; </w:t>
      </w:r>
      <w:r>
        <w:rPr>
          <w:color w:val="1A1A1A"/>
          <w:sz w:val="19"/>
          <w:szCs w:val="19"/>
          <w:shd w:val="clear" w:color="auto" w:fill="F2F2F2"/>
        </w:rPr>
        <w:t>dgvEmployees.CurrentRow?.DataBoundItem as EmployeeRow;</w:t>
      </w:r>
    </w:p>
    <w:p w14:paraId="6C8D57EB" w14:textId="77777777" w:rsidR="00D00631" w:rsidRDefault="00D00631">
      <w:pPr>
        <w:pStyle w:val="HTMLPreformatted"/>
        <w:rPr>
          <w:color w:val="1A1A1A"/>
          <w:sz w:val="19"/>
          <w:szCs w:val="19"/>
          <w:shd w:val="clear" w:color="auto" w:fill="F2F2F2"/>
        </w:rPr>
      </w:pPr>
    </w:p>
    <w:p w14:paraId="0572C76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UpdateButtons()</w:t>
      </w:r>
    </w:p>
    <w:p w14:paraId="1F58D6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E29875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btnMarkInactive.Enabled = Selected?.Status == EmployeeStatuses.Active;</w:t>
      </w:r>
    </w:p>
    <w:p w14:paraId="0A3956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btnReactivateEmployee.Enabled = Selected?.Status == EmployeeStatuses.Inactive;</w:t>
      </w:r>
    </w:p>
    <w:p w14:paraId="54A6A4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7F398C7" w14:textId="77777777" w:rsidR="00D00631" w:rsidRDefault="00D00631">
      <w:pPr>
        <w:pStyle w:val="HTMLPreformatted"/>
        <w:rPr>
          <w:color w:val="1A1A1A"/>
          <w:sz w:val="19"/>
          <w:szCs w:val="19"/>
          <w:shd w:val="clear" w:color="auto" w:fill="F2F2F2"/>
        </w:rPr>
      </w:pPr>
    </w:p>
    <w:p w14:paraId="7738B76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Filter_Changed(object sender, EventArgs e) =&gt; await LoadEmployeesAsync();</w:t>
      </w:r>
    </w:p>
    <w:p w14:paraId="55E0AB3B" w14:textId="77777777" w:rsidR="00D00631" w:rsidRDefault="00D00631">
      <w:pPr>
        <w:pStyle w:val="HTMLPreformatted"/>
        <w:rPr>
          <w:color w:val="1A1A1A"/>
          <w:sz w:val="19"/>
          <w:szCs w:val="19"/>
          <w:shd w:val="clear" w:color="auto" w:fill="F2F2F2"/>
        </w:rPr>
      </w:pPr>
    </w:p>
    <w:p w14:paraId="2715D4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dgvEmployees_SelectionChanged(object sender, EventArgs e)</w:t>
      </w:r>
    </w:p>
    <w:p w14:paraId="0B96171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800670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UpdateButtons();</w:t>
      </w:r>
    </w:p>
    <w:p w14:paraId="627E698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 } row &amp;&amp; </w:t>
      </w:r>
      <w:r>
        <w:rPr>
          <w:color w:val="1A1A1A"/>
          <w:sz w:val="19"/>
          <w:szCs w:val="19"/>
          <w:shd w:val="clear" w:color="auto" w:fill="F2F2F2"/>
        </w:rPr>
        <w:t>await EmployeeService.GetAsync(row.EmployeeId) is { } emp) await StartEditAsync(emp);</w:t>
      </w:r>
    </w:p>
    <w:p w14:paraId="26A3AAB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FD96202" w14:textId="77777777" w:rsidR="00D00631" w:rsidRDefault="00D00631">
      <w:pPr>
        <w:pStyle w:val="HTMLPreformatted"/>
        <w:rPr>
          <w:color w:val="1A1A1A"/>
          <w:sz w:val="19"/>
          <w:szCs w:val="19"/>
          <w:shd w:val="clear" w:color="auto" w:fill="F2F2F2"/>
        </w:rPr>
      </w:pPr>
    </w:p>
    <w:p w14:paraId="0191C8A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 form -----</w:t>
      </w:r>
    </w:p>
    <w:p w14:paraId="50CBBE74" w14:textId="77777777" w:rsidR="00D00631" w:rsidRDefault="00D00631">
      <w:pPr>
        <w:pStyle w:val="HTMLPreformatted"/>
        <w:rPr>
          <w:color w:val="1A1A1A"/>
          <w:sz w:val="19"/>
          <w:szCs w:val="19"/>
          <w:shd w:val="clear" w:color="auto" w:fill="F2F2F2"/>
        </w:rPr>
      </w:pPr>
    </w:p>
    <w:p w14:paraId="335657C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StartNew()</w:t>
      </w:r>
    </w:p>
    <w:p w14:paraId="127291B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04BD4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editingEmployeeId = null;</w:t>
      </w:r>
    </w:p>
    <w:p w14:paraId="081E11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lblFormMode.Text = "New employee";</w:t>
      </w:r>
    </w:p>
    <w:p w14:paraId="049CE90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foreach (var t in new[] { txtEmployeeName, txtEmployeeContact, txtEmployeeAddress, txtEmployeePosition, txtPayGrade,</w:t>
      </w:r>
    </w:p>
    <w:p w14:paraId="12A4239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txtBiometricId, txtSssNo, txtPhilHealthNo, txtPagIbigNo, txtEmployeeTin })</w:t>
      </w:r>
    </w:p>
    <w:p w14:paraId="3DF6D36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t.Clear();</w:t>
      </w:r>
    </w:p>
    <w:p w14:paraId="411874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cboEmployeeDepartment.SelectedIndex = -1;</w:t>
      </w:r>
    </w:p>
    <w:p w14:paraId="62309BA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numDailyRate.Value = 0;</w:t>
      </w:r>
    </w:p>
    <w:p w14:paraId="7DD159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dtpRateEffective.Value = DateTime.Today;</w:t>
      </w:r>
    </w:p>
    <w:p w14:paraId="6368FD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chkGovDeductions.Checked = false;</w:t>
      </w:r>
    </w:p>
    <w:p w14:paraId="4DCAAEF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dgvRateHistory.DataSource = null;</w:t>
      </w:r>
    </w:p>
    <w:p w14:paraId="73A72F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lblEmployeeFormMsg.Text = "";</w:t>
      </w:r>
    </w:p>
    <w:p w14:paraId="6FE248F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ShowPaySchedule();</w:t>
      </w:r>
    </w:p>
    <w:p w14:paraId="5715A5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475A9D6" w14:textId="77777777" w:rsidR="00D00631" w:rsidRDefault="00D00631">
      <w:pPr>
        <w:pStyle w:val="HTMLPreformatted"/>
        <w:rPr>
          <w:color w:val="1A1A1A"/>
          <w:sz w:val="19"/>
          <w:szCs w:val="19"/>
          <w:shd w:val="clear" w:color="auto" w:fill="F2F2F2"/>
        </w:rPr>
      </w:pPr>
    </w:p>
    <w:p w14:paraId="61017AC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StartEditAsync(Employee e)</w:t>
      </w:r>
    </w:p>
    <w:p w14:paraId="10CF8D2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566730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editingEmployeeId = e.EmployeeId;</w:t>
      </w:r>
    </w:p>
    <w:p w14:paraId="46586C7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lblFormMode.Text = $"Editing: {e.FullName}";</w:t>
      </w:r>
    </w:p>
    <w:p w14:paraId="4945507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txtEmployeeName.Text = e.FullName;</w:t>
      </w:r>
    </w:p>
    <w:p w14:paraId="032DCE0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txtEmployeeContact.Text = e.ContactNumber ?? "";</w:t>
      </w:r>
    </w:p>
    <w:p w14:paraId="0F45139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txtEmployeeAddress.Text = e.Address ?? "";</w:t>
      </w:r>
    </w:p>
    <w:p w14:paraId="680C90A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txtEmployeePosition.Text = e.Position ?? "";</w:t>
      </w:r>
    </w:p>
    <w:p w14:paraId="4515FB2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cboEmployeeDepartment.SelectedItem = e.Department;</w:t>
      </w:r>
    </w:p>
    <w:p w14:paraId="775118F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txtPayGrade.Text = e.PayGrade ?? "";</w:t>
      </w:r>
    </w:p>
    <w:p w14:paraId="7D381A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txtBiometricId.Text = e.BiometricId ?? "";</w:t>
      </w:r>
    </w:p>
    <w:p w14:paraId="6C68AD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chkGovDeductions.Checked = e.GovDeductions;</w:t>
      </w:r>
    </w:p>
    <w:p w14:paraId="06E2180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txtSssNo.Text = e.SssNo ?? "";</w:t>
      </w:r>
    </w:p>
    <w:p w14:paraId="2AC189C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txtPhilHealthNo.Text = e.PhilHealthNo ?? "";</w:t>
      </w:r>
    </w:p>
    <w:p w14:paraId="5DD090E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txtPagIbigNo.Text = e.PagIbigNo ?? "";</w:t>
      </w:r>
    </w:p>
    <w:p w14:paraId="2554E64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txtEmployeeTin.Text = e.Tin ?? "";</w:t>
      </w:r>
    </w:p>
    <w:p w14:paraId="451340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lblEmployeeFormMsg.Text = "";</w:t>
      </w:r>
    </w:p>
    <w:p w14:paraId="0EA25C18" w14:textId="77777777" w:rsidR="00D00631" w:rsidRDefault="00D00631">
      <w:pPr>
        <w:pStyle w:val="HTMLPreformatted"/>
        <w:rPr>
          <w:color w:val="1A1A1A"/>
          <w:sz w:val="19"/>
          <w:szCs w:val="19"/>
          <w:shd w:val="clear" w:color="auto" w:fill="F2F2F2"/>
        </w:rPr>
      </w:pPr>
    </w:p>
    <w:p w14:paraId="05B3B9C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rates = await EmployeeService.GetRatesAsync(e.EmployeeId);</w:t>
      </w:r>
    </w:p>
    <w:p w14:paraId="5AEA85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dgvRateHistory.DataSource = rates;</w:t>
      </w:r>
    </w:p>
    <w:p w14:paraId="7201C5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dtpRateEffective.Value = DateTime.Today;</w:t>
      </w:r>
    </w:p>
    <w:p w14:paraId="490F78D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numDailyRate.Value = await EmployeeService.RateOnAsync(e.EmployeeId, DateOnly.FromDateTime(DateTime.Today))</w:t>
      </w:r>
    </w:p>
    <w:p w14:paraId="719B785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rates.LastOrDefault()?.DailyRate ?? 0;</w:t>
      </w:r>
    </w:p>
    <w:p w14:paraId="746490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ShowPaySchedule();</w:t>
      </w:r>
    </w:p>
    <w:p w14:paraId="50FCD2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E1B372C" w14:textId="77777777" w:rsidR="00D00631" w:rsidRDefault="00D00631">
      <w:pPr>
        <w:pStyle w:val="HTMLPreformatted"/>
        <w:rPr>
          <w:color w:val="1A1A1A"/>
          <w:sz w:val="19"/>
          <w:szCs w:val="19"/>
          <w:shd w:val="clear" w:color="auto" w:fill="F2F2F2"/>
        </w:rPr>
      </w:pPr>
    </w:p>
    <w:p w14:paraId="45205CD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ShowPaySchedule()</w:t>
      </w:r>
    </w:p>
    <w:p w14:paraId="059767E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C78AAD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lblPayScheduleValue.Text = cboEmployeeDepartment.SelectedItem is string dept</w:t>
      </w:r>
    </w:p>
    <w:p w14:paraId="5C3E788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(PaySchedules.For(dept) == PaySchedules.Site ? "Pay schedule: Site (paid every Saturday)" : "Pay schedule: Office (paid the 15th and 30th)")</w:t>
      </w:r>
    </w:p>
    <w:p w14:paraId="63A2DA5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"Pay schedule: (choose a department)";</w:t>
      </w:r>
    </w:p>
    <w:p w14:paraId="799FFD4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9C437F5" w14:textId="77777777" w:rsidR="00D00631" w:rsidRDefault="00D00631">
      <w:pPr>
        <w:pStyle w:val="HTMLPreformatted"/>
        <w:rPr>
          <w:color w:val="1A1A1A"/>
          <w:sz w:val="19"/>
          <w:szCs w:val="19"/>
          <w:shd w:val="clear" w:color="auto" w:fill="F2F2F2"/>
        </w:rPr>
      </w:pPr>
    </w:p>
    <w:p w14:paraId="47A3571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cboEmployeeDepartment_SelectedIndexChanged(object sender, EventArgs e) =&gt; ShowPaySchedule();</w:t>
      </w:r>
    </w:p>
    <w:p w14:paraId="60510A2F" w14:textId="77777777" w:rsidR="00D00631" w:rsidRDefault="00D00631">
      <w:pPr>
        <w:pStyle w:val="HTMLPreformatted"/>
        <w:rPr>
          <w:color w:val="1A1A1A"/>
          <w:sz w:val="19"/>
          <w:szCs w:val="19"/>
          <w:shd w:val="clear" w:color="auto" w:fill="F2F2F2"/>
        </w:rPr>
      </w:pPr>
    </w:p>
    <w:p w14:paraId="20009E7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EmployeeInput ReadForm() =&gt; new(</w:t>
      </w:r>
    </w:p>
    <w:p w14:paraId="52CB281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txtEmployeeName.Text, txtEmployeeContact.Text, txtEmployeeAddress.Text, txtEmployeePosition.Text,</w:t>
      </w:r>
    </w:p>
    <w:p w14:paraId="56CD1E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(string?)cboEmployeeDepartment.SelectedItem ?? "",</w:t>
      </w:r>
    </w:p>
    <w:p w14:paraId="160F0DD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txtPayGrade.Text, txtBiometricId.Text, chkGovDeductions.Checked,</w:t>
      </w:r>
    </w:p>
    <w:p w14:paraId="5A92C39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txtSssNo.Text, txtPhilHealthNo.Text, txtPagIbigNo.Text, txtEmployeeTin.Text,</w:t>
      </w:r>
    </w:p>
    <w:p w14:paraId="4B66C44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numDailyRate.Value, DateOnly.FromDateTime(dtpRateEffective.Value));</w:t>
      </w:r>
    </w:p>
    <w:p w14:paraId="40840599" w14:textId="77777777" w:rsidR="00D00631" w:rsidRDefault="00D00631">
      <w:pPr>
        <w:pStyle w:val="HTMLPreformatted"/>
        <w:rPr>
          <w:color w:val="1A1A1A"/>
          <w:sz w:val="19"/>
          <w:szCs w:val="19"/>
          <w:shd w:val="clear" w:color="auto" w:fill="F2F2F2"/>
        </w:rPr>
      </w:pPr>
    </w:p>
    <w:p w14:paraId="23D78E7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void btnAddEmployee_Click(object sender, EventArgs e)</w:t>
      </w:r>
    </w:p>
    <w:p w14:paraId="1F80EA1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FA1F2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dgvEmployees.ClearSelection();</w:t>
      </w:r>
    </w:p>
    <w:p w14:paraId="72D5EAB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StartNew();</w:t>
      </w:r>
    </w:p>
    <w:p w14:paraId="139B4EC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txtEmployeeName.Focus();</w:t>
      </w:r>
    </w:p>
    <w:p w14:paraId="482A9E9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61295FE" w14:textId="77777777" w:rsidR="00D00631" w:rsidRDefault="00D00631">
      <w:pPr>
        <w:pStyle w:val="HTMLPreformatted"/>
        <w:rPr>
          <w:color w:val="1A1A1A"/>
          <w:sz w:val="19"/>
          <w:szCs w:val="19"/>
          <w:shd w:val="clear" w:color="auto" w:fill="F2F2F2"/>
        </w:rPr>
      </w:pPr>
    </w:p>
    <w:p w14:paraId="3210FF4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btnCancelEmployee_Click(object sender, EventArgs e)</w:t>
      </w:r>
    </w:p>
    <w:p w14:paraId="511DFDA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69854E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(editingEmployeeId is { } id &amp;&amp; await EmployeeService.GetAsync(id) is { } emp) await StartEditAsync(emp); else StartNew();</w:t>
      </w:r>
    </w:p>
    <w:p w14:paraId="1CFE9B2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E922012" w14:textId="77777777" w:rsidR="00D00631" w:rsidRDefault="00D00631">
      <w:pPr>
        <w:pStyle w:val="HTMLPreformatted"/>
        <w:rPr>
          <w:color w:val="1A1A1A"/>
          <w:sz w:val="19"/>
          <w:szCs w:val="19"/>
          <w:shd w:val="clear" w:color="auto" w:fill="F2F2F2"/>
        </w:rPr>
      </w:pPr>
    </w:p>
    <w:p w14:paraId="76E53FA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btnSaveEmployee_Click(object sender, EventArgs e)</w:t>
      </w:r>
    </w:p>
    <w:p w14:paraId="53C715A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797500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input = ReadForm();</w:t>
      </w:r>
    </w:p>
    <w:p w14:paraId="22E5457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(EmployeeService.CheckInput(input) is { } problem) { lblEmployeeFormMsg.Text = problem; return; }</w:t>
      </w:r>
    </w:p>
    <w:p w14:paraId="50A7309C" w14:textId="77777777" w:rsidR="00D00631" w:rsidRDefault="00D00631">
      <w:pPr>
        <w:pStyle w:val="HTMLPreformatted"/>
        <w:rPr>
          <w:color w:val="1A1A1A"/>
          <w:sz w:val="19"/>
          <w:szCs w:val="19"/>
          <w:shd w:val="clear" w:color="auto" w:fill="F2F2F2"/>
        </w:rPr>
      </w:pPr>
    </w:p>
    <w:p w14:paraId="3900C1F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btnSaveEmployee.Enabled = false;</w:t>
      </w:r>
    </w:p>
    <w:p w14:paraId="6D1DEC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30119C8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EADF7C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(editingEmployeeId is { } id)</w:t>
      </w:r>
    </w:p>
    <w:p w14:paraId="63074AE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9D0A5C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error = await EmployeeService.UpdateAsync(id, input);</w:t>
      </w:r>
    </w:p>
    <w:p w14:paraId="4474AFC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lblEmployeeFormMsg.Text = error ?? "Saved.";</w:t>
      </w:r>
    </w:p>
    <w:p w14:paraId="4B88B2D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(error == null) await LoadEmployeesAsync(id);</w:t>
      </w:r>
    </w:p>
    <w:p w14:paraId="5641055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1776DFC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else</w:t>
      </w:r>
    </w:p>
    <w:p w14:paraId="4672C05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3B49793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(newId, error) = await EmployeeService.CreateAsync(input);</w:t>
      </w:r>
    </w:p>
    <w:p w14:paraId="0CBAE70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lblEmployeeFormMsg.Text = error ?? "Employee added.";</w:t>
      </w:r>
    </w:p>
    <w:p w14:paraId="793DC10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if (newId != null) await LoadEmployeesAsync(newId);</w:t>
      </w:r>
    </w:p>
    <w:p w14:paraId="5123CA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51B20A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CC096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(Exception ex) { lblEmployeeFormMsg.Text = "Can't reach the database. " + ex.Message; }</w:t>
      </w:r>
    </w:p>
    <w:p w14:paraId="6353474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finally { btnSaveEmployee.Enabled = true; }</w:t>
      </w:r>
    </w:p>
    <w:p w14:paraId="0CE1CB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D3A7925" w14:textId="77777777" w:rsidR="00D00631" w:rsidRDefault="00D00631">
      <w:pPr>
        <w:pStyle w:val="HTMLPreformatted"/>
        <w:rPr>
          <w:color w:val="1A1A1A"/>
          <w:sz w:val="19"/>
          <w:szCs w:val="19"/>
          <w:shd w:val="clear" w:color="auto" w:fill="F2F2F2"/>
        </w:rPr>
      </w:pPr>
    </w:p>
    <w:p w14:paraId="5746573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 ----- list actions -----</w:t>
      </w:r>
    </w:p>
    <w:p w14:paraId="408C7321" w14:textId="77777777" w:rsidR="00D00631" w:rsidRDefault="00D00631">
      <w:pPr>
        <w:pStyle w:val="HTMLPreformatted"/>
        <w:rPr>
          <w:color w:val="1A1A1A"/>
          <w:sz w:val="19"/>
          <w:szCs w:val="19"/>
          <w:shd w:val="clear" w:color="auto" w:fill="F2F2F2"/>
        </w:rPr>
      </w:pPr>
    </w:p>
    <w:p w14:paraId="6729A1E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btnMarkInactive_Click(object sender, EventArgs e)</w:t>
      </w:r>
    </w:p>
    <w:p w14:paraId="433466B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C547D5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not { } row) return;</w:t>
      </w:r>
    </w:p>
    <w:p w14:paraId="6059B27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ok = MessageBox.Show(this,</w:t>
      </w:r>
    </w:p>
    <w:p w14:paraId="6C2192F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$"Mark {row.FullName} as Inactive </w:t>
      </w:r>
      <w:r>
        <w:rPr>
          <w:color w:val="1A1A1A"/>
          <w:sz w:val="19"/>
          <w:szCs w:val="19"/>
          <w:shd w:val="clear" w:color="auto" w:fill="F2F2F2"/>
        </w:rPr>
        <w:t>(left the company)?\n\nTheir records are kept. If they have a login, it is turned off.",</w:t>
      </w:r>
    </w:p>
    <w:p w14:paraId="5F0F1B7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"Mark Inactive", MessageBoxButtons.YesNo, MessageBoxIcon.Question);</w:t>
      </w:r>
    </w:p>
    <w:p w14:paraId="619D7E1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(ok != DialogResult.Yes) return;</w:t>
      </w:r>
    </w:p>
    <w:p w14:paraId="71FA4A35"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RunAsync(EmployeeService.MarkInactiveAsync, row.EmployeeId);</w:t>
      </w:r>
    </w:p>
    <w:p w14:paraId="29FDD30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994C208" w14:textId="77777777" w:rsidR="00D00631" w:rsidRDefault="00D00631">
      <w:pPr>
        <w:pStyle w:val="HTMLPreformatted"/>
        <w:rPr>
          <w:color w:val="1A1A1A"/>
          <w:sz w:val="19"/>
          <w:szCs w:val="19"/>
          <w:shd w:val="clear" w:color="auto" w:fill="F2F2F2"/>
        </w:rPr>
      </w:pPr>
    </w:p>
    <w:p w14:paraId="2AE45944"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void btnReactivateEmployee_Click(object sender, EventArgs e)</w:t>
      </w:r>
    </w:p>
    <w:p w14:paraId="15414D9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549483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(Selected is not { } row) return;</w:t>
      </w:r>
    </w:p>
    <w:p w14:paraId="6763EA4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RunAsync(EmployeeService.ReactivateAsync, row.EmployeeId);</w:t>
      </w:r>
    </w:p>
    <w:p w14:paraId="7F1E80A6"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MessageBox.Show(this, "Active again. If they had a login, an Admin can turn it back on in User Accounts.",</w:t>
      </w:r>
    </w:p>
    <w:p w14:paraId="503A53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"Reactivated", MessageBoxButtons.OK, MessageBoxIcon.Information);</w:t>
      </w:r>
    </w:p>
    <w:p w14:paraId="68A6C33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609C079E" w14:textId="77777777" w:rsidR="00D00631" w:rsidRDefault="00D00631">
      <w:pPr>
        <w:pStyle w:val="HTMLPreformatted"/>
        <w:rPr>
          <w:color w:val="1A1A1A"/>
          <w:sz w:val="19"/>
          <w:szCs w:val="19"/>
          <w:shd w:val="clear" w:color="auto" w:fill="F2F2F2"/>
        </w:rPr>
      </w:pPr>
    </w:p>
    <w:p w14:paraId="5CDD352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async Task RunAsync(Func&lt;int, Task&lt;string?&gt;&gt; action, int employeeId)</w:t>
      </w:r>
    </w:p>
    <w:p w14:paraId="2D4D039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7E8EA8D0"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var error = await action(employeeId);</w:t>
      </w:r>
    </w:p>
    <w:p w14:paraId="41EF3D4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(error != null) MessageBox.Show(this, error, "Not done", MessageBoxButtons.OK, MessageBoxIcon.Information);</w:t>
      </w:r>
    </w:p>
    <w:p w14:paraId="120EC7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await LoadEmployeesAsync(employeeId);</w:t>
      </w:r>
    </w:p>
    <w:p w14:paraId="5C0C2D9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5A3EFBF6" w14:textId="77777777" w:rsidR="00D00631" w:rsidRDefault="00D00631">
      <w:pPr>
        <w:pStyle w:val="HTMLPreformatted"/>
        <w:rPr>
          <w:color w:val="1A1A1A"/>
          <w:sz w:val="19"/>
          <w:szCs w:val="19"/>
          <w:shd w:val="clear" w:color="auto" w:fill="F2F2F2"/>
        </w:rPr>
      </w:pPr>
    </w:p>
    <w:p w14:paraId="3D54E5F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void btnExportEmployees_Click(object sender, EventArgs e)</w:t>
      </w:r>
    </w:p>
    <w:p w14:paraId="7D07B14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2B2A2FD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(dgvEmployees.DataSource is not List&lt;EmployeeRow&gt; rows) return;</w:t>
      </w:r>
    </w:p>
    <w:p w14:paraId="0C79322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if (ExcelExport.AskPath(this, "Employees") is not { } path) return;</w:t>
      </w:r>
    </w:p>
    <w:p w14:paraId="2086CC9B"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try</w:t>
      </w:r>
    </w:p>
    <w:p w14:paraId="6E640B21"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F0BF35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ExcelExport.Save(path, "Employees", rows,</w:t>
      </w:r>
    </w:p>
    <w:p w14:paraId="588412B9"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new("Name", r =&gt; r.FullName),</w:t>
      </w:r>
    </w:p>
    <w:p w14:paraId="5DCF182D"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new("Position", r =&gt; r.Position),</w:t>
      </w:r>
    </w:p>
    <w:p w14:paraId="6CDF4F6F"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new("Department", r =&gt; r.Department),</w:t>
      </w:r>
    </w:p>
    <w:p w14:paraId="4DF75467"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new("Pay Schedule", r =&gt; r.PaySchedule),</w:t>
      </w:r>
    </w:p>
    <w:p w14:paraId="246DCFA8"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new("Daily Rate", r =&gt; r.CurrentRate, "#,##0.00"),</w:t>
      </w:r>
    </w:p>
    <w:p w14:paraId="23C42A8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new("Biometric ID", r =&gt; r.BiometricId),</w:t>
      </w:r>
    </w:p>
    <w:p w14:paraId="379FAC3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new("Status", r =&gt; r.Status));</w:t>
      </w:r>
    </w:p>
    <w:p w14:paraId="039DD462"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MessageBox.Show(this, $"Saved {rows.Count} employees to:\n{path}", "Export", MessageBoxButtons.OK, MessageBoxIcon.Information);</w:t>
      </w:r>
    </w:p>
    <w:p w14:paraId="58E95B6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0B63D01E"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catch (IOException ex) { MessageBox.Show(this, "Couldn't save the file. Is it open in Excel?\n" + ex.Message, "Export"); }</w:t>
      </w:r>
    </w:p>
    <w:p w14:paraId="0F33B8A3"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 xml:space="preserve">    }</w:t>
      </w:r>
    </w:p>
    <w:p w14:paraId="4E3EFF5C"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w:t>
      </w:r>
    </w:p>
    <w:p w14:paraId="61D74476" w14:textId="77777777" w:rsidR="00D00631" w:rsidRDefault="00D00631">
      <w:pPr>
        <w:pStyle w:val="Heading2"/>
        <w:rPr>
          <w:rFonts w:ascii="Calibri" w:eastAsia="Times New Roman" w:hAnsi="Calibri" w:cs="Calibri"/>
        </w:rPr>
      </w:pPr>
      <w:r>
        <w:rPr>
          <w:rFonts w:ascii="Calibri" w:eastAsia="Times New Roman" w:hAnsi="Calibri" w:cs="Calibri"/>
        </w:rPr>
        <w:t>14.4 Generating big designer files</w:t>
      </w:r>
    </w:p>
    <w:p w14:paraId="1A6A4D1E"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Forms with dozens of controls were getting long to write by hand, so </w:t>
      </w:r>
      <w:r>
        <w:rPr>
          <w:rStyle w:val="HTMLCode"/>
          <w:color w:val="1A1A1A"/>
        </w:rPr>
        <w:t>docs/_tools/designer-gen/gen_designer.py</w:t>
      </w:r>
      <w:r>
        <w:rPr>
          <w:rFonts w:ascii="Calibri" w:hAnsi="Calibri" w:cs="Calibri"/>
          <w:color w:val="1A1A1A"/>
          <w:sz w:val="22"/>
          <w:szCs w:val="22"/>
        </w:rPr>
        <w:t xml:space="preserve"> writes the </w:t>
      </w:r>
      <w:r>
        <w:rPr>
          <w:rStyle w:val="HTMLCode"/>
          <w:color w:val="1A1A1A"/>
        </w:rPr>
        <w:t>.Designer.cs</w:t>
      </w:r>
      <w:r>
        <w:rPr>
          <w:rFonts w:ascii="Calibri" w:hAnsi="Calibri" w:cs="Calibri"/>
          <w:color w:val="1A1A1A"/>
          <w:sz w:val="22"/>
          <w:szCs w:val="22"/>
        </w:rPr>
        <w:t xml:space="preserve"> file from a short list: control type, name, position, size and extra properties. The output is normal designer code, so Visual Studio's designer opens it like any other form.</w:t>
      </w:r>
    </w:p>
    <w:p w14:paraId="7B1D411A" w14:textId="77777777" w:rsidR="00D00631" w:rsidRDefault="00D00631">
      <w:pPr>
        <w:pStyle w:val="HTMLPreformatted"/>
        <w:rPr>
          <w:color w:val="1A1A1A"/>
          <w:sz w:val="19"/>
          <w:szCs w:val="19"/>
          <w:shd w:val="clear" w:color="auto" w:fill="F2F2F2"/>
        </w:rPr>
      </w:pPr>
      <w:r>
        <w:rPr>
          <w:color w:val="1A1A1A"/>
          <w:sz w:val="19"/>
          <w:szCs w:val="19"/>
          <w:shd w:val="clear" w:color="auto" w:fill="F2F2F2"/>
        </w:rPr>
        <w:t>python docs\_tools\designer-gen\gen_designer.py docs\_tools\designer-gen\specs\EmployeesTab.py src\Company.OfficeApp\Pages\Hr\EmployeesTab.Designer.cs</w:t>
      </w:r>
    </w:p>
    <w:p w14:paraId="2C576E0B" w14:textId="77777777" w:rsidR="00D00631" w:rsidRDefault="00D00631">
      <w:pPr>
        <w:pStyle w:val="NormalWeb"/>
        <w:rPr>
          <w:rFonts w:ascii="Calibri" w:hAnsi="Calibri" w:cs="Calibri"/>
          <w:color w:val="1A1A1A"/>
          <w:sz w:val="22"/>
          <w:szCs w:val="22"/>
        </w:rPr>
      </w:pPr>
      <w:r>
        <w:rPr>
          <w:rStyle w:val="Strong"/>
          <w:rFonts w:ascii="Calibri" w:hAnsi="Calibri" w:cs="Calibri"/>
          <w:color w:val="1A1A1A"/>
          <w:sz w:val="22"/>
          <w:szCs w:val="22"/>
        </w:rPr>
        <w:t>Use it only to create a form.</w:t>
      </w:r>
      <w:r>
        <w:rPr>
          <w:rFonts w:ascii="Calibri" w:hAnsi="Calibri" w:cs="Calibri"/>
          <w:color w:val="1A1A1A"/>
          <w:sz w:val="22"/>
          <w:szCs w:val="22"/>
        </w:rPr>
        <w:t xml:space="preserve"> </w:t>
      </w:r>
      <w:r>
        <w:rPr>
          <w:rFonts w:ascii="Calibri" w:hAnsi="Calibri" w:cs="Calibri"/>
          <w:color w:val="1A1A1A"/>
          <w:sz w:val="22"/>
          <w:szCs w:val="22"/>
        </w:rPr>
        <w:t>After someone moves things in Visual Studio's designer (for example when styling from Figma), regenerating would overwrite those changes. From then on, edit in the designer.</w:t>
      </w:r>
    </w:p>
    <w:p w14:paraId="31256F8B" w14:textId="77777777" w:rsidR="00D00631" w:rsidRDefault="00D00631">
      <w:pPr>
        <w:pStyle w:val="Heading2"/>
        <w:rPr>
          <w:rFonts w:ascii="Calibri" w:eastAsia="Times New Roman" w:hAnsi="Calibri" w:cs="Calibri"/>
        </w:rPr>
      </w:pPr>
      <w:r>
        <w:rPr>
          <w:rFonts w:ascii="Calibri" w:eastAsia="Times New Roman" w:hAnsi="Calibri" w:cs="Calibri"/>
        </w:rPr>
        <w:t>14.5 Testing</w:t>
      </w:r>
    </w:p>
    <w:p w14:paraId="0434EF48" w14:textId="77777777" w:rsidR="00D00631" w:rsidRDefault="00D00631">
      <w:pPr>
        <w:pStyle w:val="NormalWeb"/>
        <w:rPr>
          <w:rFonts w:ascii="Calibri" w:hAnsi="Calibri" w:cs="Calibri"/>
          <w:color w:val="1A1A1A"/>
          <w:sz w:val="22"/>
          <w:szCs w:val="22"/>
        </w:rPr>
      </w:pPr>
      <w:r>
        <w:rPr>
          <w:rFonts w:ascii="Calibri" w:hAnsi="Calibri" w:cs="Calibri"/>
          <w:color w:val="1A1A1A"/>
          <w:sz w:val="22"/>
          <w:szCs w:val="22"/>
        </w:rPr>
        <w:t xml:space="preserve">23 checks against the real database, with temporary accounts and employees named </w:t>
      </w:r>
      <w:r>
        <w:rPr>
          <w:rStyle w:val="HTMLCode"/>
          <w:color w:val="1A1A1A"/>
        </w:rPr>
        <w:t>ZZTEST...</w:t>
      </w:r>
      <w:r>
        <w:rPr>
          <w:rFonts w:ascii="Calibri" w:hAnsi="Calibri" w:cs="Calibri"/>
          <w:color w:val="1A1A1A"/>
          <w:sz w:val="22"/>
          <w:szCs w:val="22"/>
        </w:rPr>
        <w:t xml:space="preserve"> (all deleted afterwards):</w:t>
      </w:r>
    </w:p>
    <w:p w14:paraId="7DCC5114"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Inventory employee can't add employees. Missing department, zero rate and a biometric ID with a space are refused.</w:t>
      </w:r>
    </w:p>
    <w:p w14:paraId="224F67C0"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HR Employee adds a site worker (Site schedule) and office staff (Office schedule). A duplicate biometric ID is refused with the owner's name.</w:t>
      </w:r>
    </w:p>
    <w:p w14:paraId="5B4BF169"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list shows today's rate. The schedule filter and search by biometric ID work.</w:t>
      </w:r>
    </w:p>
    <w:p w14:paraId="0B793FFC"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raise from next week keeps today at ₱600 and next week at ₱650. Correcting next week to ₱700 replaces that row (2 rows in history). Editing details without changing the rate adds no row.</w:t>
      </w:r>
    </w:p>
    <w:p w14:paraId="45985D2B"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Marking office staff Inactive turns their login off (sign-in says "turned off"</w:t>
      </w:r>
      <w:r>
        <w:rPr>
          <w:rFonts w:ascii="Calibri" w:eastAsia="Times New Roman" w:hAnsi="Calibri" w:cs="Calibri"/>
          <w:color w:val="1A1A1A"/>
          <w:sz w:val="22"/>
          <w:szCs w:val="22"/>
        </w:rPr>
        <w:t>). Reactivating leaves the login off.</w:t>
      </w:r>
    </w:p>
    <w:p w14:paraId="013B246D"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HR Employee sees 5 tabs, and the HR Supervisor sees all 7.</w:t>
      </w:r>
    </w:p>
    <w:p w14:paraId="54F108FE"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tab's search, peso column, form loading and rate history display work.</w:t>
      </w:r>
    </w:p>
    <w:p w14:paraId="3DF2D63C" w14:textId="77777777" w:rsidR="00D00631" w:rsidRDefault="00D00631">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Edit history is filed under HR &amp; Payroll, and no government ID number appears in it.</w:t>
      </w:r>
    </w:p>
    <w:p w14:paraId="2811988F" w14:textId="77777777" w:rsidR="00D00631" w:rsidRDefault="00D00631">
      <w:pPr>
        <w:pStyle w:val="Heading1"/>
        <w:rPr>
          <w:rFonts w:ascii="Calibri" w:eastAsia="Times New Roman" w:hAnsi="Calibri" w:cs="Calibri"/>
        </w:rPr>
      </w:pPr>
      <w:r>
        <w:rPr>
          <w:rFonts w:ascii="Calibri" w:eastAsia="Times New Roman" w:hAnsi="Calibri" w:cs="Calibri"/>
        </w:rPr>
        <w:t>Coming next</w:t>
      </w:r>
    </w:p>
    <w:p w14:paraId="46167AD8" w14:textId="77777777" w:rsidR="00D00631" w:rsidRDefault="00D00631">
      <w:pPr>
        <w:numPr>
          <w:ilvl w:val="0"/>
          <w:numId w:val="1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Chapter 15: the next part of the app</w:t>
      </w:r>
    </w:p>
    <w:p w14:paraId="67738297" w14:textId="77777777" w:rsidR="00D00631" w:rsidRDefault="00D00631">
      <w:pPr>
        <w:numPr>
          <w:ilvl w:val="0"/>
          <w:numId w:val="1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Later chapters: each part of the app, then the installers (Phase 6)</w:t>
      </w:r>
    </w:p>
    <w:sectPr w:rsidR="00D006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655"/>
    <w:multiLevelType w:val="multilevel"/>
    <w:tmpl w:val="E62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930D0"/>
    <w:multiLevelType w:val="multilevel"/>
    <w:tmpl w:val="D63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6F6"/>
    <w:multiLevelType w:val="multilevel"/>
    <w:tmpl w:val="257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90D96"/>
    <w:multiLevelType w:val="multilevel"/>
    <w:tmpl w:val="C5C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B3C7C"/>
    <w:multiLevelType w:val="multilevel"/>
    <w:tmpl w:val="4B8C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921AE"/>
    <w:multiLevelType w:val="multilevel"/>
    <w:tmpl w:val="6E8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D751C"/>
    <w:multiLevelType w:val="multilevel"/>
    <w:tmpl w:val="1DE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16448"/>
    <w:multiLevelType w:val="multilevel"/>
    <w:tmpl w:val="B3D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711F8"/>
    <w:multiLevelType w:val="multilevel"/>
    <w:tmpl w:val="BBF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02C59"/>
    <w:multiLevelType w:val="multilevel"/>
    <w:tmpl w:val="32B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219CE"/>
    <w:multiLevelType w:val="multilevel"/>
    <w:tmpl w:val="38D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F23AD"/>
    <w:multiLevelType w:val="multilevel"/>
    <w:tmpl w:val="A1E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C4CF9"/>
    <w:multiLevelType w:val="multilevel"/>
    <w:tmpl w:val="626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F441E"/>
    <w:multiLevelType w:val="multilevel"/>
    <w:tmpl w:val="D5C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00BA9"/>
    <w:multiLevelType w:val="multilevel"/>
    <w:tmpl w:val="05A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F07E0"/>
    <w:multiLevelType w:val="multilevel"/>
    <w:tmpl w:val="B7B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F76FA"/>
    <w:multiLevelType w:val="multilevel"/>
    <w:tmpl w:val="331C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F5FFB"/>
    <w:multiLevelType w:val="multilevel"/>
    <w:tmpl w:val="FC7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840542">
    <w:abstractNumId w:val="8"/>
  </w:num>
  <w:num w:numId="2" w16cid:durableId="245846792">
    <w:abstractNumId w:val="12"/>
  </w:num>
  <w:num w:numId="3" w16cid:durableId="1403719272">
    <w:abstractNumId w:val="9"/>
  </w:num>
  <w:num w:numId="4" w16cid:durableId="298071440">
    <w:abstractNumId w:val="15"/>
  </w:num>
  <w:num w:numId="5" w16cid:durableId="1455128386">
    <w:abstractNumId w:val="7"/>
  </w:num>
  <w:num w:numId="6" w16cid:durableId="731661246">
    <w:abstractNumId w:val="5"/>
  </w:num>
  <w:num w:numId="7" w16cid:durableId="1604024270">
    <w:abstractNumId w:val="2"/>
  </w:num>
  <w:num w:numId="8" w16cid:durableId="1359086606">
    <w:abstractNumId w:val="10"/>
  </w:num>
  <w:num w:numId="9" w16cid:durableId="874779754">
    <w:abstractNumId w:val="4"/>
  </w:num>
  <w:num w:numId="10" w16cid:durableId="1703163141">
    <w:abstractNumId w:val="13"/>
  </w:num>
  <w:num w:numId="11" w16cid:durableId="1578130877">
    <w:abstractNumId w:val="6"/>
  </w:num>
  <w:num w:numId="12" w16cid:durableId="1326743351">
    <w:abstractNumId w:val="14"/>
  </w:num>
  <w:num w:numId="13" w16cid:durableId="1673608528">
    <w:abstractNumId w:val="16"/>
  </w:num>
  <w:num w:numId="14" w16cid:durableId="221867399">
    <w:abstractNumId w:val="11"/>
  </w:num>
  <w:num w:numId="15" w16cid:durableId="1505125933">
    <w:abstractNumId w:val="3"/>
  </w:num>
  <w:num w:numId="16" w16cid:durableId="912280265">
    <w:abstractNumId w:val="1"/>
  </w:num>
  <w:num w:numId="17" w16cid:durableId="826213872">
    <w:abstractNumId w:val="17"/>
  </w:num>
  <w:num w:numId="18" w16cid:durableId="39335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7F74"/>
    <w:rsid w:val="00C22B3B"/>
    <w:rsid w:val="00D00631"/>
    <w:rsid w:val="00EC7F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D6A0C"/>
  <w15:chartTrackingRefBased/>
  <w15:docId w15:val="{7E516BB0-8EB8-4519-97C8-91E77E3A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F3864"/>
      </w:pBdr>
      <w:spacing w:before="480" w:after="100" w:afterAutospacing="1"/>
      <w:outlineLvl w:val="0"/>
    </w:pPr>
    <w:rPr>
      <w:b/>
      <w:bCs/>
      <w:color w:val="1F3864"/>
      <w:kern w:val="36"/>
      <w:sz w:val="44"/>
      <w:szCs w:val="44"/>
    </w:rPr>
  </w:style>
  <w:style w:type="paragraph" w:styleId="Heading2">
    <w:name w:val="heading 2"/>
    <w:basedOn w:val="Normal"/>
    <w:link w:val="Heading2Char"/>
    <w:uiPriority w:val="9"/>
    <w:qFormat/>
    <w:pPr>
      <w:spacing w:before="360" w:after="100" w:afterAutospacing="1"/>
      <w:outlineLvl w:val="1"/>
    </w:pPr>
    <w:rPr>
      <w:b/>
      <w:bCs/>
      <w:color w:val="2E5597"/>
      <w:sz w:val="30"/>
      <w:szCs w:val="30"/>
    </w:rPr>
  </w:style>
  <w:style w:type="paragraph" w:styleId="Heading3">
    <w:name w:val="heading 3"/>
    <w:basedOn w:val="Normal"/>
    <w:link w:val="Heading3Char"/>
    <w:uiPriority w:val="9"/>
    <w:qFormat/>
    <w:pPr>
      <w:spacing w:before="240" w:after="100" w:afterAutospacing="1"/>
      <w:outlineLvl w:val="2"/>
    </w:pPr>
    <w:rPr>
      <w:b/>
      <w:bCs/>
      <w:color w:val="2E5597"/>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E2"/>
        <w:left w:val="single" w:sz="6" w:space="6" w:color="D0D7E2"/>
        <w:bottom w:val="single" w:sz="6" w:space="6" w:color="D0D7E2"/>
        <w:right w:val="single" w:sz="6" w:space="6" w:color="D0D7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82469">
      <w:blockQuote w:val="1"/>
      <w:marLeft w:val="0"/>
      <w:marRight w:val="720"/>
      <w:marTop w:val="100"/>
      <w:marBottom w:val="100"/>
      <w:divBdr>
        <w:top w:val="none" w:sz="0" w:space="0" w:color="auto"/>
        <w:left w:val="single" w:sz="24" w:space="8" w:color="2E5597"/>
        <w:bottom w:val="none" w:sz="0" w:space="0" w:color="auto"/>
        <w:right w:val="none" w:sz="0" w:space="0" w:color="auto"/>
      </w:divBdr>
    </w:div>
    <w:div w:id="2096238931">
      <w:blockQuote w:val="1"/>
      <w:marLeft w:val="0"/>
      <w:marRight w:val="720"/>
      <w:marTop w:val="100"/>
      <w:marBottom w:val="100"/>
      <w:divBdr>
        <w:top w:val="none" w:sz="0" w:space="0" w:color="auto"/>
        <w:left w:val="single" w:sz="24" w:space="8" w:color="2E5597"/>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26695</Words>
  <Characters>152168</Characters>
  <Application>Microsoft Office Word</Application>
  <DocSecurity>4</DocSecurity>
  <Lines>1268</Lines>
  <Paragraphs>357</Paragraphs>
  <ScaleCrop>false</ScaleCrop>
  <Company/>
  <LinksUpToDate>false</LinksUpToDate>
  <CharactersWithSpaces>178506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Guide</dc:title>
  <dc:subject/>
  <dc:creator>Shem Morilla</dc:creator>
  <cp:keywords/>
  <dc:description/>
  <cp:lastModifiedBy>Shem Morilla</cp:lastModifiedBy>
  <cp:revision>2</cp:revision>
  <dcterms:created xsi:type="dcterms:W3CDTF">2026-10-26T16:54:00Z</dcterms:created>
  <dcterms:modified xsi:type="dcterms:W3CDTF">2026-10-26T16:54:00Z</dcterms:modified>
</cp:coreProperties>
</file>