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75E3D" w14:textId="77777777" w:rsidR="00980A14" w:rsidRDefault="00980A14">
      <w:pPr>
        <w:pStyle w:val="Heading1"/>
        <w:rPr>
          <w:rFonts w:ascii="Calibri" w:eastAsia="Times New Roman" w:hAnsi="Calibri" w:cs="Calibri"/>
        </w:rPr>
      </w:pPr>
      <w:r>
        <w:rPr>
          <w:rFonts w:ascii="Calibri" w:eastAsia="Times New Roman" w:hAnsi="Calibri" w:cs="Calibri"/>
        </w:rPr>
        <w:t>Tri-Stone Office App: Developer Guide</w:t>
      </w:r>
    </w:p>
    <w:p w14:paraId="18C71CCF"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29A8F217" w14:textId="77777777" w:rsidR="00980A14" w:rsidRDefault="00980A14">
      <w:pPr>
        <w:pStyle w:val="NormalWeb"/>
        <w:shd w:val="clear" w:color="auto" w:fill="EEF2F8"/>
        <w:divId w:val="238100011"/>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7E13EF4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15C1B5F"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592DC22"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3087088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CF31FC"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BD7D91"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240A30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5F0FC4"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EC9B2F"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3A47E6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FDAF1D"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33B231"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3A2AB39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68813C"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32E292"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386B11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3946D5"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5F2715"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13E05D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9D198D"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EA3AD8"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2E8145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7AE8D3"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42A359"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305DCE57" w14:textId="77777777" w:rsidR="00980A14" w:rsidRDefault="00980A14">
      <w:pPr>
        <w:pStyle w:val="Heading1"/>
        <w:rPr>
          <w:rFonts w:ascii="Calibri" w:eastAsia="Times New Roman" w:hAnsi="Calibri" w:cs="Calibri"/>
        </w:rPr>
      </w:pPr>
      <w:r>
        <w:rPr>
          <w:rFonts w:ascii="Calibri" w:eastAsia="Times New Roman" w:hAnsi="Calibri" w:cs="Calibri"/>
        </w:rPr>
        <w:t>Chapter 1: Tools you need</w:t>
      </w:r>
    </w:p>
    <w:p w14:paraId="19C1A631"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08E15D0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115D53"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636037A"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3066B8"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6D58BA7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BA1075"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164693"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9E48B9"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480FD03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F58E10"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57F653"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918107"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0E17BC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B2E250"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A0C9DD"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6D02F8"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340E2E5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9C2E79"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AF9D0A"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28749B"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1BF93A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144C6C"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C48108"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96F9C7"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52088C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419B71"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F50FB9"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690599"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2D0EACF4" w14:textId="77777777" w:rsidR="00980A14" w:rsidRDefault="00980A14">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270DD89F" w14:textId="77777777" w:rsidR="00980A14" w:rsidRDefault="00980A14">
      <w:pPr>
        <w:pStyle w:val="Heading1"/>
        <w:rPr>
          <w:rFonts w:ascii="Calibri" w:eastAsia="Times New Roman" w:hAnsi="Calibri" w:cs="Calibri"/>
        </w:rPr>
      </w:pPr>
      <w:r>
        <w:rPr>
          <w:rFonts w:ascii="Calibri" w:eastAsia="Times New Roman" w:hAnsi="Calibri" w:cs="Calibri"/>
        </w:rPr>
        <w:t>Chapter 2: The project folder</w:t>
      </w:r>
    </w:p>
    <w:p w14:paraId="593C0648"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6EC9CC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TriStone\</w:t>
      </w:r>
    </w:p>
    <w:p w14:paraId="4EBDDE7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650D52E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src\</w:t>
      </w:r>
    </w:p>
    <w:p w14:paraId="4B332F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05A1079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0DAC63E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2982468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database\</w:t>
      </w:r>
    </w:p>
    <w:p w14:paraId="05D965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001F02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40A83D5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1146AFC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5FD2B7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31D81D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4AE4EED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4BAC7D1C" w14:textId="77777777" w:rsidR="00980A14" w:rsidRDefault="00980A14">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3348796F" w14:textId="77777777" w:rsidR="00980A14" w:rsidRDefault="00980A14">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7E675E21" w14:textId="77777777" w:rsidR="00980A14" w:rsidRDefault="00980A14">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5E930AC7" w14:textId="77777777" w:rsidR="00980A14" w:rsidRDefault="00980A14">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4A11589F" w14:textId="77777777" w:rsidR="00980A14" w:rsidRDefault="00980A14">
      <w:pPr>
        <w:pStyle w:val="Heading1"/>
        <w:rPr>
          <w:rFonts w:ascii="Calibri" w:eastAsia="Times New Roman" w:hAnsi="Calibri" w:cs="Calibri"/>
        </w:rPr>
      </w:pPr>
      <w:r>
        <w:rPr>
          <w:rFonts w:ascii="Calibri" w:eastAsia="Times New Roman" w:hAnsi="Calibri" w:cs="Calibri"/>
        </w:rPr>
        <w:t>Chapter 3: Creating the solution</w:t>
      </w:r>
    </w:p>
    <w:p w14:paraId="1681ADEC"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07F9E84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19502E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341A8E1E" w14:textId="77777777" w:rsidR="00980A14" w:rsidRDefault="00980A14">
      <w:pPr>
        <w:pStyle w:val="HTMLPreformatted"/>
        <w:rPr>
          <w:color w:val="1A1A1A"/>
          <w:sz w:val="19"/>
          <w:szCs w:val="19"/>
          <w:shd w:val="clear" w:color="auto" w:fill="F2F2F2"/>
        </w:rPr>
      </w:pPr>
    </w:p>
    <w:p w14:paraId="79CAD96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76025F3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540AA58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377C2373" w14:textId="77777777" w:rsidR="00980A14" w:rsidRDefault="00980A14">
      <w:pPr>
        <w:pStyle w:val="HTMLPreformatted"/>
        <w:rPr>
          <w:color w:val="1A1A1A"/>
          <w:sz w:val="19"/>
          <w:szCs w:val="19"/>
          <w:shd w:val="clear" w:color="auto" w:fill="F2F2F2"/>
        </w:rPr>
      </w:pPr>
    </w:p>
    <w:p w14:paraId="3068C79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3EBE03B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1AA2244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5955AD19" w14:textId="77777777" w:rsidR="00980A14" w:rsidRDefault="00980A14">
      <w:pPr>
        <w:pStyle w:val="HTMLPreformatted"/>
        <w:rPr>
          <w:color w:val="1A1A1A"/>
          <w:sz w:val="19"/>
          <w:szCs w:val="19"/>
          <w:shd w:val="clear" w:color="auto" w:fill="F2F2F2"/>
        </w:rPr>
      </w:pPr>
    </w:p>
    <w:p w14:paraId="46DE8F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check everything compiles</w:t>
      </w:r>
    </w:p>
    <w:p w14:paraId="6345E8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dotnet build TriStone.slnx</w:t>
      </w:r>
    </w:p>
    <w:p w14:paraId="0BF71955"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21937685"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31369F57"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178B89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&lt;Solution&gt;</w:t>
      </w:r>
    </w:p>
    <w:p w14:paraId="5F38E63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24E537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089F7E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69CF5F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5391741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&lt;/Folder&gt;</w:t>
      </w:r>
    </w:p>
    <w:p w14:paraId="0E1FAE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&lt;/Solution&gt;</w:t>
      </w:r>
    </w:p>
    <w:p w14:paraId="707D53FA" w14:textId="77777777" w:rsidR="00980A14" w:rsidRDefault="00980A14">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130B86F3" w14:textId="77777777" w:rsidR="00980A14" w:rsidRDefault="00980A14">
      <w:pPr>
        <w:pStyle w:val="Heading1"/>
        <w:rPr>
          <w:rFonts w:ascii="Calibri" w:eastAsia="Times New Roman" w:hAnsi="Calibri" w:cs="Calibri"/>
        </w:rPr>
      </w:pPr>
      <w:r>
        <w:rPr>
          <w:rFonts w:ascii="Calibri" w:eastAsia="Times New Roman" w:hAnsi="Calibri" w:cs="Calibri"/>
        </w:rPr>
        <w:t>Chapter 4: The database</w:t>
      </w:r>
    </w:p>
    <w:p w14:paraId="3C44C5C2" w14:textId="77777777" w:rsidR="00980A14" w:rsidRDefault="00980A14">
      <w:pPr>
        <w:pStyle w:val="Heading2"/>
        <w:rPr>
          <w:rFonts w:ascii="Calibri" w:eastAsia="Times New Roman" w:hAnsi="Calibri" w:cs="Calibri"/>
        </w:rPr>
      </w:pPr>
      <w:r>
        <w:rPr>
          <w:rFonts w:ascii="Calibri" w:eastAsia="Times New Roman" w:hAnsi="Calibri" w:cs="Calibri"/>
        </w:rPr>
        <w:lastRenderedPageBreak/>
        <w:t>4.1 How the database is built</w:t>
      </w:r>
    </w:p>
    <w:p w14:paraId="35638722"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4643ED28" w14:textId="77777777" w:rsidR="00980A14" w:rsidRDefault="00980A14">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36EDEE26" w14:textId="77777777" w:rsidR="00980A14" w:rsidRDefault="00980A14">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60D600BE" w14:textId="77777777" w:rsidR="00980A14" w:rsidRDefault="00980A14">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0CE76A2B"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24E0B1BD" w14:textId="77777777" w:rsidR="00980A14" w:rsidRDefault="00980A14">
      <w:pPr>
        <w:pStyle w:val="Heading2"/>
        <w:rPr>
          <w:rFonts w:ascii="Calibri" w:eastAsia="Times New Roman" w:hAnsi="Calibri" w:cs="Calibri"/>
        </w:rPr>
      </w:pPr>
      <w:r>
        <w:rPr>
          <w:rFonts w:ascii="Calibri" w:eastAsia="Times New Roman" w:hAnsi="Calibri" w:cs="Calibri"/>
        </w:rPr>
        <w:t>4.2 Letting tools log in without typing the password</w:t>
      </w:r>
    </w:p>
    <w:p w14:paraId="5B0F6963" w14:textId="77777777" w:rsidR="00980A14" w:rsidRDefault="00980A14">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794AF0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localhost:5432:*:postgres:YourPassword</w:t>
      </w:r>
    </w:p>
    <w:p w14:paraId="4B0B83E2"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13CF3FA9" w14:textId="77777777" w:rsidR="00980A14" w:rsidRDefault="00980A14">
      <w:pPr>
        <w:pStyle w:val="Heading2"/>
        <w:rPr>
          <w:rFonts w:ascii="Calibri" w:eastAsia="Times New Roman" w:hAnsi="Calibri" w:cs="Calibri"/>
        </w:rPr>
      </w:pPr>
      <w:r>
        <w:rPr>
          <w:rFonts w:ascii="Calibri" w:eastAsia="Times New Roman" w:hAnsi="Calibri" w:cs="Calibri"/>
        </w:rPr>
        <w:t>4.3 The setup script</w:t>
      </w:r>
    </w:p>
    <w:p w14:paraId="10C9DF9C"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2B941367"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6AB924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&lt;#</w:t>
      </w:r>
    </w:p>
    <w:p w14:paraId="5BCB192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1991B5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05E16E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345039D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04C8A33D" w14:textId="77777777" w:rsidR="00980A14" w:rsidRDefault="00980A14">
      <w:pPr>
        <w:pStyle w:val="HTMLPreformatted"/>
        <w:rPr>
          <w:color w:val="1A1A1A"/>
          <w:sz w:val="19"/>
          <w:szCs w:val="19"/>
          <w:shd w:val="clear" w:color="auto" w:fill="F2F2F2"/>
        </w:rPr>
      </w:pPr>
    </w:p>
    <w:p w14:paraId="202B075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2DC6816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336042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0EE2791E" w14:textId="77777777" w:rsidR="00980A14" w:rsidRDefault="00980A14">
      <w:pPr>
        <w:pStyle w:val="HTMLPreformatted"/>
        <w:rPr>
          <w:color w:val="1A1A1A"/>
          <w:sz w:val="19"/>
          <w:szCs w:val="19"/>
          <w:shd w:val="clear" w:color="auto" w:fill="F2F2F2"/>
        </w:rPr>
      </w:pPr>
    </w:p>
    <w:p w14:paraId="214D3B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2B02DBF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27BE172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#&gt;</w:t>
      </w:r>
    </w:p>
    <w:p w14:paraId="428C28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param(</w:t>
      </w:r>
    </w:p>
    <w:p w14:paraId="15F06E8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43CDC82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[int]   $Port     = 5432,</w:t>
      </w:r>
    </w:p>
    <w:p w14:paraId="48844B1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1641CA2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74F462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5E68354A" w14:textId="77777777" w:rsidR="00980A14" w:rsidRDefault="00980A14">
      <w:pPr>
        <w:pStyle w:val="HTMLPreformatted"/>
        <w:rPr>
          <w:color w:val="1A1A1A"/>
          <w:sz w:val="19"/>
          <w:szCs w:val="19"/>
          <w:shd w:val="clear" w:color="auto" w:fill="F2F2F2"/>
        </w:rPr>
      </w:pPr>
    </w:p>
    <w:p w14:paraId="5ED12D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$ErrorActionPreference = "Stop"</w:t>
      </w:r>
    </w:p>
    <w:p w14:paraId="19DD9E5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66107D98" w14:textId="77777777" w:rsidR="00980A14" w:rsidRDefault="00980A14">
      <w:pPr>
        <w:pStyle w:val="HTMLPreformatted"/>
        <w:rPr>
          <w:color w:val="1A1A1A"/>
          <w:sz w:val="19"/>
          <w:szCs w:val="19"/>
          <w:shd w:val="clear" w:color="auto" w:fill="F2F2F2"/>
        </w:rPr>
      </w:pPr>
    </w:p>
    <w:p w14:paraId="21AF121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545545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664FC7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if (-not $psql) {</w:t>
      </w:r>
    </w:p>
    <w:p w14:paraId="1DB6AB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03E1926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7FBB3F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D8E843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6F73E868" w14:textId="77777777" w:rsidR="00980A14" w:rsidRDefault="00980A14">
      <w:pPr>
        <w:pStyle w:val="HTMLPreformatted"/>
        <w:rPr>
          <w:color w:val="1A1A1A"/>
          <w:sz w:val="19"/>
          <w:szCs w:val="19"/>
          <w:shd w:val="clear" w:color="auto" w:fill="F2F2F2"/>
        </w:rPr>
      </w:pPr>
    </w:p>
    <w:p w14:paraId="4CA7CC3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5C529D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685E9B6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107C054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00E22B64" w14:textId="77777777" w:rsidR="00980A14" w:rsidRDefault="00980A14">
      <w:pPr>
        <w:pStyle w:val="HTMLPreformatted"/>
        <w:rPr>
          <w:color w:val="1A1A1A"/>
          <w:sz w:val="19"/>
          <w:szCs w:val="19"/>
          <w:shd w:val="clear" w:color="auto" w:fill="F2F2F2"/>
        </w:rPr>
      </w:pPr>
    </w:p>
    <w:p w14:paraId="7FA745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4F171710" w14:textId="77777777" w:rsidR="00980A14" w:rsidRDefault="00980A14">
      <w:pPr>
        <w:pStyle w:val="HTMLPreformatted"/>
        <w:rPr>
          <w:color w:val="1A1A1A"/>
          <w:sz w:val="19"/>
          <w:szCs w:val="19"/>
          <w:shd w:val="clear" w:color="auto" w:fill="F2F2F2"/>
        </w:rPr>
      </w:pPr>
    </w:p>
    <w:p w14:paraId="43DC9C2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015F47C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3F508AC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if ($exists -ne "1") {</w:t>
      </w:r>
    </w:p>
    <w:p w14:paraId="0FE9FCE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1E98A0E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6060CB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C7D1EE9" w14:textId="77777777" w:rsidR="00980A14" w:rsidRDefault="00980A14">
      <w:pPr>
        <w:pStyle w:val="HTMLPreformatted"/>
        <w:rPr>
          <w:color w:val="1A1A1A"/>
          <w:sz w:val="19"/>
          <w:szCs w:val="19"/>
          <w:shd w:val="clear" w:color="auto" w:fill="F2F2F2"/>
        </w:rPr>
      </w:pPr>
    </w:p>
    <w:p w14:paraId="6717D7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18B69A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Invoke-Psql $Database @("-c", @"</w:t>
      </w:r>
    </w:p>
    <w:p w14:paraId="3062D64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5AC373F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174526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52DA06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11458E3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46ED17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1A65ABA1" w14:textId="77777777" w:rsidR="00980A14" w:rsidRDefault="00980A14">
      <w:pPr>
        <w:pStyle w:val="HTMLPreformatted"/>
        <w:rPr>
          <w:color w:val="1A1A1A"/>
          <w:sz w:val="19"/>
          <w:szCs w:val="19"/>
          <w:shd w:val="clear" w:color="auto" w:fill="F2F2F2"/>
        </w:rPr>
      </w:pPr>
    </w:p>
    <w:p w14:paraId="4975EF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4C6705DE" w14:textId="77777777" w:rsidR="00980A14" w:rsidRDefault="00980A14">
      <w:pPr>
        <w:pStyle w:val="HTMLPreformatted"/>
        <w:rPr>
          <w:color w:val="1A1A1A"/>
          <w:sz w:val="19"/>
          <w:szCs w:val="19"/>
          <w:shd w:val="clear" w:color="auto" w:fill="F2F2F2"/>
        </w:rPr>
      </w:pPr>
    </w:p>
    <w:p w14:paraId="2758FD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1BF9484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4556FAE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34E4365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Sort-Object Name</w:t>
      </w:r>
    </w:p>
    <w:p w14:paraId="3205EAA5" w14:textId="77777777" w:rsidR="00980A14" w:rsidRDefault="00980A14">
      <w:pPr>
        <w:pStyle w:val="HTMLPreformatted"/>
        <w:rPr>
          <w:color w:val="1A1A1A"/>
          <w:sz w:val="19"/>
          <w:szCs w:val="19"/>
          <w:shd w:val="clear" w:color="auto" w:fill="F2F2F2"/>
        </w:rPr>
      </w:pPr>
    </w:p>
    <w:p w14:paraId="28078E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foreach ($s in $scripts) {</w:t>
      </w:r>
    </w:p>
    <w:p w14:paraId="44F317D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3CE7AF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1F4504D7" w14:textId="77777777" w:rsidR="00980A14" w:rsidRDefault="00980A14">
      <w:pPr>
        <w:pStyle w:val="HTMLPreformatted"/>
        <w:rPr>
          <w:color w:val="1A1A1A"/>
          <w:sz w:val="19"/>
          <w:szCs w:val="19"/>
          <w:shd w:val="clear" w:color="auto" w:fill="F2F2F2"/>
        </w:rPr>
      </w:pPr>
    </w:p>
    <w:p w14:paraId="35D7743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2591253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4C4E59C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74D7A94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lastRenderedPageBreak/>
        <w:t>}</w:t>
      </w:r>
    </w:p>
    <w:p w14:paraId="1085A4D2" w14:textId="77777777" w:rsidR="00980A14" w:rsidRDefault="00980A14">
      <w:pPr>
        <w:pStyle w:val="HTMLPreformatted"/>
        <w:rPr>
          <w:color w:val="1A1A1A"/>
          <w:sz w:val="19"/>
          <w:szCs w:val="19"/>
          <w:shd w:val="clear" w:color="auto" w:fill="F2F2F2"/>
        </w:rPr>
      </w:pPr>
    </w:p>
    <w:p w14:paraId="7210BD5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073D9804"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60FD9569"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7B59D3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@echo off</w:t>
      </w:r>
    </w:p>
    <w:p w14:paraId="401AA1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58B9B0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66C58C0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pause</w:t>
      </w:r>
    </w:p>
    <w:p w14:paraId="439AB6A6" w14:textId="77777777" w:rsidR="00980A14" w:rsidRDefault="00980A14">
      <w:pPr>
        <w:pStyle w:val="Heading2"/>
        <w:rPr>
          <w:rFonts w:ascii="Calibri" w:eastAsia="Times New Roman" w:hAnsi="Calibri" w:cs="Calibri"/>
        </w:rPr>
      </w:pPr>
      <w:r>
        <w:rPr>
          <w:rFonts w:ascii="Calibri" w:eastAsia="Times New Roman" w:hAnsi="Calibri" w:cs="Calibri"/>
        </w:rPr>
        <w:t>4.4 Script 001: Login &amp; Security</w:t>
      </w:r>
    </w:p>
    <w:p w14:paraId="215DD5AC"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438805A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DAF962"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9DEC89"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17276EC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4CE4BA" w14:textId="77777777" w:rsidR="00980A14" w:rsidRDefault="00980A14">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EF9B59"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34487B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D108FA" w14:textId="77777777" w:rsidR="00980A14" w:rsidRDefault="00980A14">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524C5E"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5D1DD1B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A597CF" w14:textId="77777777" w:rsidR="00980A14" w:rsidRDefault="00980A14">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BDC43A"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435274D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034201" w14:textId="77777777" w:rsidR="00980A14" w:rsidRDefault="00980A14">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08091E"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4D58B3F2"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5EFC16F7" w14:textId="77777777" w:rsidR="00980A14" w:rsidRDefault="00980A14">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0809E996" w14:textId="77777777" w:rsidR="00980A14" w:rsidRDefault="00980A14">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7F52C986" w14:textId="77777777" w:rsidR="00980A14" w:rsidRDefault="00980A14">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260A1610"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6BFD2B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6A75A0E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3DAA52D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4A38362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698162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23B787D9" w14:textId="77777777" w:rsidR="00980A14" w:rsidRDefault="00980A14">
      <w:pPr>
        <w:pStyle w:val="HTMLPreformatted"/>
        <w:rPr>
          <w:color w:val="1A1A1A"/>
          <w:sz w:val="19"/>
          <w:szCs w:val="19"/>
          <w:shd w:val="clear" w:color="auto" w:fill="F2F2F2"/>
        </w:rPr>
      </w:pPr>
    </w:p>
    <w:p w14:paraId="52E346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741879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6A00EC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406E0D24" w14:textId="77777777" w:rsidR="00980A14" w:rsidRDefault="00980A14">
      <w:pPr>
        <w:pStyle w:val="HTMLPreformatted"/>
        <w:rPr>
          <w:color w:val="1A1A1A"/>
          <w:sz w:val="19"/>
          <w:szCs w:val="19"/>
          <w:shd w:val="clear" w:color="auto" w:fill="F2F2F2"/>
        </w:rPr>
      </w:pPr>
    </w:p>
    <w:p w14:paraId="58FAEF4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2DBB32E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019D21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042CA3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TABLE IF NOT EXISTS users (</w:t>
      </w:r>
    </w:p>
    <w:p w14:paraId="3F97831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328E0A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0E41EA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11D258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4D8A0FA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4487FE7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303B0C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6466026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38785B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7C6899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53E424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7266B06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688A97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27E667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4D2FBF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3BDD2CF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2F12698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7068290D" w14:textId="77777777" w:rsidR="00980A14" w:rsidRDefault="00980A14">
      <w:pPr>
        <w:pStyle w:val="HTMLPreformatted"/>
        <w:rPr>
          <w:color w:val="1A1A1A"/>
          <w:sz w:val="19"/>
          <w:szCs w:val="19"/>
          <w:shd w:val="clear" w:color="auto" w:fill="F2F2F2"/>
        </w:rPr>
      </w:pPr>
    </w:p>
    <w:p w14:paraId="66FBC7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64332C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1A3DB3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4C2EB3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36B560F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756EB14" w14:textId="77777777" w:rsidR="00980A14" w:rsidRDefault="00980A14">
      <w:pPr>
        <w:pStyle w:val="HTMLPreformatted"/>
        <w:rPr>
          <w:color w:val="1A1A1A"/>
          <w:sz w:val="19"/>
          <w:szCs w:val="19"/>
          <w:shd w:val="clear" w:color="auto" w:fill="F2F2F2"/>
        </w:rPr>
      </w:pPr>
    </w:p>
    <w:p w14:paraId="0C8553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71D9A6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45D6AF6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581325B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719B5C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703F990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52DEEB0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4CEB2F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758FF7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2F216C8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304D4BC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206148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4F29C7C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10E112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258510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7CC808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0FE83D1" w14:textId="77777777" w:rsidR="00980A14" w:rsidRDefault="00980A14">
      <w:pPr>
        <w:pStyle w:val="HTMLPreformatted"/>
        <w:rPr>
          <w:color w:val="1A1A1A"/>
          <w:sz w:val="19"/>
          <w:szCs w:val="19"/>
          <w:shd w:val="clear" w:color="auto" w:fill="F2F2F2"/>
        </w:rPr>
      </w:pPr>
    </w:p>
    <w:p w14:paraId="5F139F3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0ED1282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08FF1C98" w14:textId="77777777" w:rsidR="00980A14" w:rsidRDefault="00980A14">
      <w:pPr>
        <w:pStyle w:val="HTMLPreformatted"/>
        <w:rPr>
          <w:color w:val="1A1A1A"/>
          <w:sz w:val="19"/>
          <w:szCs w:val="19"/>
          <w:shd w:val="clear" w:color="auto" w:fill="F2F2F2"/>
        </w:rPr>
      </w:pPr>
    </w:p>
    <w:p w14:paraId="3DF8A95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078467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7D8F52C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7E6884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0AA3760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3BF305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75257EC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3A7E266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14945C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1ABE586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135138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2DDE9C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50253EB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FE50419" w14:textId="77777777" w:rsidR="00980A14" w:rsidRDefault="00980A14">
      <w:pPr>
        <w:pStyle w:val="HTMLPreformatted"/>
        <w:rPr>
          <w:color w:val="1A1A1A"/>
          <w:sz w:val="19"/>
          <w:szCs w:val="19"/>
          <w:shd w:val="clear" w:color="auto" w:fill="F2F2F2"/>
        </w:rPr>
      </w:pPr>
    </w:p>
    <w:p w14:paraId="4FDAFD5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1F35A6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6839E4E9" w14:textId="77777777" w:rsidR="00980A14" w:rsidRDefault="00980A14">
      <w:pPr>
        <w:pStyle w:val="HTMLPreformatted"/>
        <w:rPr>
          <w:color w:val="1A1A1A"/>
          <w:sz w:val="19"/>
          <w:szCs w:val="19"/>
          <w:shd w:val="clear" w:color="auto" w:fill="F2F2F2"/>
        </w:rPr>
      </w:pPr>
    </w:p>
    <w:p w14:paraId="100FB20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452DD2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09F5DEF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3876EB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452890C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40464EE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644DA10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11274A5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2B5C63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1260C7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25CC18C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21DFE2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24FFA3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7E42A93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5E62F62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158924BC" w14:textId="77777777" w:rsidR="00980A14" w:rsidRDefault="00980A14">
      <w:pPr>
        <w:pStyle w:val="HTMLPreformatted"/>
        <w:rPr>
          <w:color w:val="1A1A1A"/>
          <w:sz w:val="19"/>
          <w:szCs w:val="19"/>
          <w:shd w:val="clear" w:color="auto" w:fill="F2F2F2"/>
        </w:rPr>
      </w:pPr>
    </w:p>
    <w:p w14:paraId="495304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10DFC7C4" w14:textId="77777777" w:rsidR="00980A14" w:rsidRDefault="00980A14">
      <w:pPr>
        <w:pStyle w:val="Heading2"/>
        <w:rPr>
          <w:rFonts w:ascii="Calibri" w:eastAsia="Times New Roman" w:hAnsi="Calibri" w:cs="Calibri"/>
        </w:rPr>
      </w:pPr>
      <w:r>
        <w:rPr>
          <w:rFonts w:ascii="Calibri" w:eastAsia="Times New Roman" w:hAnsi="Calibri" w:cs="Calibri"/>
        </w:rPr>
        <w:t>4.5 Checking the rules</w:t>
      </w:r>
    </w:p>
    <w:p w14:paraId="73FF5EF3"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26EA8B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BEGIN;</w:t>
      </w:r>
    </w:p>
    <w:p w14:paraId="0EFD98B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works: a valid Admin</w:t>
      </w:r>
    </w:p>
    <w:p w14:paraId="31D8335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4E3582E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75EC38B3" w14:textId="77777777" w:rsidR="00980A14" w:rsidRDefault="00980A14">
      <w:pPr>
        <w:pStyle w:val="HTMLPreformatted"/>
        <w:rPr>
          <w:color w:val="1A1A1A"/>
          <w:sz w:val="19"/>
          <w:szCs w:val="19"/>
          <w:shd w:val="clear" w:color="auto" w:fill="F2F2F2"/>
        </w:rPr>
      </w:pPr>
    </w:p>
    <w:p w14:paraId="0248283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253C4D5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15706173" w14:textId="77777777" w:rsidR="00980A14" w:rsidRDefault="00980A14">
      <w:pPr>
        <w:pStyle w:val="HTMLPreformatted"/>
        <w:rPr>
          <w:color w:val="1A1A1A"/>
          <w:sz w:val="19"/>
          <w:szCs w:val="19"/>
          <w:shd w:val="clear" w:color="auto" w:fill="F2F2F2"/>
        </w:rPr>
      </w:pPr>
    </w:p>
    <w:p w14:paraId="135724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1121789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4C1CAE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03529B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1336EFC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ROLLBACK;</w:t>
      </w:r>
    </w:p>
    <w:p w14:paraId="3D98BDD2"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27B6F1B0" w14:textId="77777777" w:rsidR="00980A14" w:rsidRDefault="00980A14">
      <w:pPr>
        <w:pStyle w:val="Heading1"/>
        <w:rPr>
          <w:rFonts w:ascii="Calibri" w:eastAsia="Times New Roman" w:hAnsi="Calibri" w:cs="Calibri"/>
        </w:rPr>
      </w:pPr>
      <w:r>
        <w:rPr>
          <w:rFonts w:ascii="Calibri" w:eastAsia="Times New Roman" w:hAnsi="Calibri" w:cs="Calibri"/>
        </w:rPr>
        <w:t>Chapter 5: Git</w:t>
      </w:r>
    </w:p>
    <w:p w14:paraId="3062C2F5"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57DDF88F"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799571B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75379B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bin/</w:t>
      </w:r>
    </w:p>
    <w:p w14:paraId="7147C06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obj/</w:t>
      </w:r>
    </w:p>
    <w:p w14:paraId="68ADAAF3" w14:textId="77777777" w:rsidR="00980A14" w:rsidRDefault="00980A14">
      <w:pPr>
        <w:pStyle w:val="HTMLPreformatted"/>
        <w:rPr>
          <w:color w:val="1A1A1A"/>
          <w:sz w:val="19"/>
          <w:szCs w:val="19"/>
          <w:shd w:val="clear" w:color="auto" w:fill="F2F2F2"/>
        </w:rPr>
      </w:pPr>
    </w:p>
    <w:p w14:paraId="698423A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0D580B9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.vs/</w:t>
      </w:r>
    </w:p>
    <w:p w14:paraId="05C2795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*.user</w:t>
      </w:r>
    </w:p>
    <w:p w14:paraId="10B63A1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*.suo</w:t>
      </w:r>
    </w:p>
    <w:p w14:paraId="39DED693" w14:textId="77777777" w:rsidR="00980A14" w:rsidRDefault="00980A14">
      <w:pPr>
        <w:pStyle w:val="HTMLPreformatted"/>
        <w:rPr>
          <w:color w:val="1A1A1A"/>
          <w:sz w:val="19"/>
          <w:szCs w:val="19"/>
          <w:shd w:val="clear" w:color="auto" w:fill="F2F2F2"/>
        </w:rPr>
      </w:pPr>
    </w:p>
    <w:p w14:paraId="34DA9FE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4235BE0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node_modules/</w:t>
      </w:r>
    </w:p>
    <w:p w14:paraId="22C813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packages/</w:t>
      </w:r>
    </w:p>
    <w:p w14:paraId="70A399A2" w14:textId="77777777" w:rsidR="00980A14" w:rsidRDefault="00980A14">
      <w:pPr>
        <w:pStyle w:val="HTMLPreformatted"/>
        <w:rPr>
          <w:color w:val="1A1A1A"/>
          <w:sz w:val="19"/>
          <w:szCs w:val="19"/>
          <w:shd w:val="clear" w:color="auto" w:fill="F2F2F2"/>
        </w:rPr>
      </w:pPr>
    </w:p>
    <w:p w14:paraId="4F49D4A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5E6F43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*.local.json</w:t>
      </w:r>
    </w:p>
    <w:p w14:paraId="6D7FB6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appsettings.*.local.json</w:t>
      </w:r>
    </w:p>
    <w:p w14:paraId="579073CC" w14:textId="77777777" w:rsidR="00980A14" w:rsidRDefault="00980A14">
      <w:pPr>
        <w:pStyle w:val="HTMLPreformatted"/>
        <w:rPr>
          <w:color w:val="1A1A1A"/>
          <w:sz w:val="19"/>
          <w:szCs w:val="19"/>
          <w:shd w:val="clear" w:color="auto" w:fill="F2F2F2"/>
        </w:rPr>
      </w:pPr>
    </w:p>
    <w:p w14:paraId="5BB74E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Generated files</w:t>
      </w:r>
    </w:p>
    <w:p w14:paraId="2251F61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docs/_tools/guides/html/</w:t>
      </w:r>
    </w:p>
    <w:p w14:paraId="3D5B00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installer/output/</w:t>
      </w:r>
    </w:p>
    <w:p w14:paraId="6723FD5E" w14:textId="77777777" w:rsidR="00980A14" w:rsidRDefault="00980A14">
      <w:pPr>
        <w:pStyle w:val="HTMLPreformatted"/>
        <w:rPr>
          <w:color w:val="1A1A1A"/>
          <w:sz w:val="19"/>
          <w:szCs w:val="19"/>
          <w:shd w:val="clear" w:color="auto" w:fill="F2F2F2"/>
        </w:rPr>
      </w:pPr>
    </w:p>
    <w:p w14:paraId="6ABBF29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4757475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~$*.docx</w:t>
      </w:r>
    </w:p>
    <w:p w14:paraId="7A592B1F"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49D845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git status                      # what changed</w:t>
      </w:r>
    </w:p>
    <w:p w14:paraId="08FDF89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1236C4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5A2F51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6458B144"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39956122" w14:textId="77777777" w:rsidR="00980A14" w:rsidRDefault="00980A14">
      <w:pPr>
        <w:pStyle w:val="Heading1"/>
        <w:rPr>
          <w:rFonts w:ascii="Calibri" w:eastAsia="Times New Roman" w:hAnsi="Calibri" w:cs="Calibri"/>
        </w:rPr>
      </w:pPr>
      <w:r>
        <w:rPr>
          <w:rFonts w:ascii="Calibri" w:eastAsia="Times New Roman" w:hAnsi="Calibri" w:cs="Calibri"/>
        </w:rPr>
        <w:t>Chapter 6: The first Admin account</w:t>
      </w:r>
    </w:p>
    <w:p w14:paraId="32BC309E"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78A1DA0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7435A34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48C56369" w14:textId="77777777" w:rsidR="00980A14" w:rsidRDefault="00980A14">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578388C9" w14:textId="77777777" w:rsidR="00980A14" w:rsidRDefault="00980A14">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6C237875" w14:textId="77777777" w:rsidR="00980A14" w:rsidRDefault="00980A14">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27D120DC"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1CE6513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4AC78FA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FROM users;</w:t>
      </w:r>
    </w:p>
    <w:p w14:paraId="64DE516E"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3FE6D469" w14:textId="77777777" w:rsidR="00980A14" w:rsidRDefault="00980A14">
      <w:pPr>
        <w:pStyle w:val="Heading1"/>
        <w:rPr>
          <w:rFonts w:ascii="Calibri" w:eastAsia="Times New Roman" w:hAnsi="Calibri" w:cs="Calibri"/>
        </w:rPr>
      </w:pPr>
      <w:r>
        <w:rPr>
          <w:rFonts w:ascii="Calibri" w:eastAsia="Times New Roman" w:hAnsi="Calibri" w:cs="Calibri"/>
        </w:rPr>
        <w:t>Chapter 7: Connecting the desktop app to the database</w:t>
      </w:r>
    </w:p>
    <w:p w14:paraId="156F85C1" w14:textId="77777777" w:rsidR="00980A14" w:rsidRDefault="00980A14">
      <w:pPr>
        <w:pStyle w:val="Heading2"/>
        <w:rPr>
          <w:rFonts w:ascii="Calibri" w:eastAsia="Times New Roman" w:hAnsi="Calibri" w:cs="Calibri"/>
        </w:rPr>
      </w:pPr>
      <w:r>
        <w:rPr>
          <w:rFonts w:ascii="Calibri" w:eastAsia="Times New Roman" w:hAnsi="Calibri" w:cs="Calibri"/>
        </w:rPr>
        <w:t>7.1 Packages</w:t>
      </w:r>
    </w:p>
    <w:p w14:paraId="726B0D22"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62766C7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E3D142"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DF86DA"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74523AC"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49241C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2B785A"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B50935" w14:textId="77777777" w:rsidR="00980A14" w:rsidRDefault="00980A14">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2F217A"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3BBC1D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61DE5B"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9BFB1D" w14:textId="77777777" w:rsidR="00980A14" w:rsidRDefault="00980A14">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FD47E7"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3AC53E6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3BF89D8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4BC0649D" w14:textId="77777777" w:rsidR="00980A14" w:rsidRDefault="00980A14">
      <w:pPr>
        <w:pStyle w:val="Heading2"/>
        <w:rPr>
          <w:rFonts w:ascii="Calibri" w:eastAsia="Times New Roman" w:hAnsi="Calibri" w:cs="Calibri"/>
        </w:rPr>
      </w:pPr>
      <w:r>
        <w:rPr>
          <w:rFonts w:ascii="Calibri" w:eastAsia="Times New Roman" w:hAnsi="Calibri" w:cs="Calibri"/>
        </w:rPr>
        <w:t>7.2 Data classes (Company.Shared/Models)</w:t>
      </w:r>
    </w:p>
    <w:p w14:paraId="2EE0BEB1"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7F00561A"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4AF4206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128CCE8A" w14:textId="77777777" w:rsidR="00980A14" w:rsidRDefault="00980A14">
      <w:pPr>
        <w:pStyle w:val="HTMLPreformatted"/>
        <w:rPr>
          <w:color w:val="1A1A1A"/>
          <w:sz w:val="19"/>
          <w:szCs w:val="19"/>
          <w:shd w:val="clear" w:color="auto" w:fill="F2F2F2"/>
        </w:rPr>
      </w:pPr>
    </w:p>
    <w:p w14:paraId="3EDC4EE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Company.Shared.Models;</w:t>
      </w:r>
    </w:p>
    <w:p w14:paraId="24CC2520" w14:textId="77777777" w:rsidR="00980A14" w:rsidRDefault="00980A14">
      <w:pPr>
        <w:pStyle w:val="HTMLPreformatted"/>
        <w:rPr>
          <w:color w:val="1A1A1A"/>
          <w:sz w:val="19"/>
          <w:szCs w:val="19"/>
          <w:shd w:val="clear" w:color="auto" w:fill="F2F2F2"/>
        </w:rPr>
      </w:pPr>
    </w:p>
    <w:p w14:paraId="46B9065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4335A0B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[Table("users")]</w:t>
      </w:r>
    </w:p>
    <w:p w14:paraId="7B631C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class User</w:t>
      </w:r>
    </w:p>
    <w:p w14:paraId="2455485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6C4A6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7137D42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05D2F28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08AFD3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5C6405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0445E75E" w14:textId="77777777" w:rsidR="00980A14" w:rsidRDefault="00980A14">
      <w:pPr>
        <w:pStyle w:val="HTMLPreformatted"/>
        <w:rPr>
          <w:color w:val="1A1A1A"/>
          <w:sz w:val="19"/>
          <w:szCs w:val="19"/>
          <w:shd w:val="clear" w:color="auto" w:fill="F2F2F2"/>
        </w:rPr>
      </w:pPr>
    </w:p>
    <w:p w14:paraId="08C9C6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3FD7F0A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5A372E26" w14:textId="77777777" w:rsidR="00980A14" w:rsidRDefault="00980A14">
      <w:pPr>
        <w:pStyle w:val="HTMLPreformatted"/>
        <w:rPr>
          <w:color w:val="1A1A1A"/>
          <w:sz w:val="19"/>
          <w:szCs w:val="19"/>
          <w:shd w:val="clear" w:color="auto" w:fill="F2F2F2"/>
        </w:rPr>
      </w:pPr>
    </w:p>
    <w:p w14:paraId="11F2439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1617E54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2DC2A995" w14:textId="77777777" w:rsidR="00980A14" w:rsidRDefault="00980A14">
      <w:pPr>
        <w:pStyle w:val="HTMLPreformatted"/>
        <w:rPr>
          <w:color w:val="1A1A1A"/>
          <w:sz w:val="19"/>
          <w:szCs w:val="19"/>
          <w:shd w:val="clear" w:color="auto" w:fill="F2F2F2"/>
        </w:rPr>
      </w:pPr>
    </w:p>
    <w:p w14:paraId="1FF0911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6AFB28F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4060B254" w14:textId="77777777" w:rsidR="00980A14" w:rsidRDefault="00980A14">
      <w:pPr>
        <w:pStyle w:val="HTMLPreformatted"/>
        <w:rPr>
          <w:color w:val="1A1A1A"/>
          <w:sz w:val="19"/>
          <w:szCs w:val="19"/>
          <w:shd w:val="clear" w:color="auto" w:fill="F2F2F2"/>
        </w:rPr>
      </w:pPr>
    </w:p>
    <w:p w14:paraId="58A605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74290AF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65959BE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378C1E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1581C0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2DC46B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6356B016" w14:textId="77777777" w:rsidR="00980A14" w:rsidRDefault="00980A14">
      <w:pPr>
        <w:pStyle w:val="HTMLPreformatted"/>
        <w:rPr>
          <w:color w:val="1A1A1A"/>
          <w:sz w:val="19"/>
          <w:szCs w:val="19"/>
          <w:shd w:val="clear" w:color="auto" w:fill="F2F2F2"/>
        </w:rPr>
      </w:pPr>
    </w:p>
    <w:p w14:paraId="0FAE20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262C0B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02B55627" w14:textId="77777777" w:rsidR="00980A14" w:rsidRDefault="00980A14">
      <w:pPr>
        <w:pStyle w:val="HTMLPreformatted"/>
        <w:rPr>
          <w:color w:val="1A1A1A"/>
          <w:sz w:val="19"/>
          <w:szCs w:val="19"/>
          <w:shd w:val="clear" w:color="auto" w:fill="F2F2F2"/>
        </w:rPr>
      </w:pPr>
    </w:p>
    <w:p w14:paraId="01B6CE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UserLevels</w:t>
      </w:r>
    </w:p>
    <w:p w14:paraId="5D17A8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FA6D6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6E811A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69F15D7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6B9C7B5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D33DCBE" w14:textId="77777777" w:rsidR="00980A14" w:rsidRDefault="00980A14">
      <w:pPr>
        <w:pStyle w:val="HTMLPreformatted"/>
        <w:rPr>
          <w:color w:val="1A1A1A"/>
          <w:sz w:val="19"/>
          <w:szCs w:val="19"/>
          <w:shd w:val="clear" w:color="auto" w:fill="F2F2F2"/>
        </w:rPr>
      </w:pPr>
    </w:p>
    <w:p w14:paraId="79A84A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UserStatuses</w:t>
      </w:r>
    </w:p>
    <w:p w14:paraId="484C61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53F1F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51B5881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3C33E14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2D556C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124EED1" w14:textId="77777777" w:rsidR="00980A14" w:rsidRDefault="00980A14">
      <w:pPr>
        <w:pStyle w:val="HTMLPreformatted"/>
        <w:rPr>
          <w:color w:val="1A1A1A"/>
          <w:sz w:val="19"/>
          <w:szCs w:val="19"/>
          <w:shd w:val="clear" w:color="auto" w:fill="F2F2F2"/>
        </w:rPr>
      </w:pPr>
    </w:p>
    <w:p w14:paraId="40EA9F4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Departments</w:t>
      </w:r>
    </w:p>
    <w:p w14:paraId="03EDD22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55A39D5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00D92D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26BC78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276907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03535AC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FCEE02C"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2E7ABF9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361483D2" w14:textId="77777777" w:rsidR="00980A14" w:rsidRDefault="00980A14">
      <w:pPr>
        <w:pStyle w:val="HTMLPreformatted"/>
        <w:rPr>
          <w:color w:val="1A1A1A"/>
          <w:sz w:val="19"/>
          <w:szCs w:val="19"/>
          <w:shd w:val="clear" w:color="auto" w:fill="F2F2F2"/>
        </w:rPr>
      </w:pPr>
    </w:p>
    <w:p w14:paraId="4C11D2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Company.Shared.Models;</w:t>
      </w:r>
    </w:p>
    <w:p w14:paraId="62C3DFD1" w14:textId="77777777" w:rsidR="00980A14" w:rsidRDefault="00980A14">
      <w:pPr>
        <w:pStyle w:val="HTMLPreformatted"/>
        <w:rPr>
          <w:color w:val="1A1A1A"/>
          <w:sz w:val="19"/>
          <w:szCs w:val="19"/>
          <w:shd w:val="clear" w:color="auto" w:fill="F2F2F2"/>
        </w:rPr>
      </w:pPr>
    </w:p>
    <w:p w14:paraId="0F6E44C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summary&gt;A sign in / sign out / password event. Table: login_logs. Shown in Dashboard &gt; Log History.&lt;/summary&gt;</w:t>
      </w:r>
    </w:p>
    <w:p w14:paraId="145200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[Table("login_logs")]</w:t>
      </w:r>
    </w:p>
    <w:p w14:paraId="28F7949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class LoginLog</w:t>
      </w:r>
    </w:p>
    <w:p w14:paraId="3D0D610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550AF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435E06F4" w14:textId="77777777" w:rsidR="00980A14" w:rsidRDefault="00980A14">
      <w:pPr>
        <w:pStyle w:val="HTMLPreformatted"/>
        <w:rPr>
          <w:color w:val="1A1A1A"/>
          <w:sz w:val="19"/>
          <w:szCs w:val="19"/>
          <w:shd w:val="clear" w:color="auto" w:fill="F2F2F2"/>
        </w:rPr>
      </w:pPr>
    </w:p>
    <w:p w14:paraId="093D86C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186916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129F7641" w14:textId="77777777" w:rsidR="00980A14" w:rsidRDefault="00980A14">
      <w:pPr>
        <w:pStyle w:val="HTMLPreformatted"/>
        <w:rPr>
          <w:color w:val="1A1A1A"/>
          <w:sz w:val="19"/>
          <w:szCs w:val="19"/>
          <w:shd w:val="clear" w:color="auto" w:fill="F2F2F2"/>
        </w:rPr>
      </w:pPr>
    </w:p>
    <w:p w14:paraId="0A885E2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2C90BD09" w14:textId="77777777" w:rsidR="00980A14" w:rsidRDefault="00980A14">
      <w:pPr>
        <w:pStyle w:val="HTMLPreformatted"/>
        <w:rPr>
          <w:color w:val="1A1A1A"/>
          <w:sz w:val="19"/>
          <w:szCs w:val="19"/>
          <w:shd w:val="clear" w:color="auto" w:fill="F2F2F2"/>
        </w:rPr>
      </w:pPr>
    </w:p>
    <w:p w14:paraId="47B0C4F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&lt;summary&gt;One of &lt;see cref="LoginActions"/&gt;.&lt;/summary&gt;</w:t>
      </w:r>
    </w:p>
    <w:p w14:paraId="6380B7C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[Column("action"</w:t>
      </w:r>
      <w:r>
        <w:rPr>
          <w:color w:val="1A1A1A"/>
          <w:sz w:val="19"/>
          <w:szCs w:val="19"/>
          <w:shd w:val="clear" w:color="auto" w:fill="F2F2F2"/>
        </w:rPr>
        <w:t>)] public string Action { get; set; } = "";</w:t>
      </w:r>
    </w:p>
    <w:p w14:paraId="5C183AA4" w14:textId="77777777" w:rsidR="00980A14" w:rsidRDefault="00980A14">
      <w:pPr>
        <w:pStyle w:val="HTMLPreformatted"/>
        <w:rPr>
          <w:color w:val="1A1A1A"/>
          <w:sz w:val="19"/>
          <w:szCs w:val="19"/>
          <w:shd w:val="clear" w:color="auto" w:fill="F2F2F2"/>
        </w:rPr>
      </w:pPr>
    </w:p>
    <w:p w14:paraId="288E997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01A350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715588D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796F574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F733201" w14:textId="77777777" w:rsidR="00980A14" w:rsidRDefault="00980A14">
      <w:pPr>
        <w:pStyle w:val="HTMLPreformatted"/>
        <w:rPr>
          <w:color w:val="1A1A1A"/>
          <w:sz w:val="19"/>
          <w:szCs w:val="19"/>
          <w:shd w:val="clear" w:color="auto" w:fill="F2F2F2"/>
        </w:rPr>
      </w:pPr>
    </w:p>
    <w:p w14:paraId="41521EA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LoginActions</w:t>
      </w:r>
    </w:p>
    <w:p w14:paraId="066F327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2F0608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0AB46F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4722207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p>
    <w:p w14:paraId="0344B74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7E38A35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AccountLocked = "Account Locked";</w:t>
      </w:r>
    </w:p>
    <w:p w14:paraId="5DDE49E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33C6B81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6990ACD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6E4351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7A7F64F"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71A0ED9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45C6CEB5" w14:textId="77777777" w:rsidR="00980A14" w:rsidRDefault="00980A14">
      <w:pPr>
        <w:pStyle w:val="HTMLPreformatted"/>
        <w:rPr>
          <w:color w:val="1A1A1A"/>
          <w:sz w:val="19"/>
          <w:szCs w:val="19"/>
          <w:shd w:val="clear" w:color="auto" w:fill="F2F2F2"/>
        </w:rPr>
      </w:pPr>
    </w:p>
    <w:p w14:paraId="76F4D9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Company.Shared.Models;</w:t>
      </w:r>
    </w:p>
    <w:p w14:paraId="2A483AD2" w14:textId="77777777" w:rsidR="00980A14" w:rsidRDefault="00980A14">
      <w:pPr>
        <w:pStyle w:val="HTMLPreformatted"/>
        <w:rPr>
          <w:color w:val="1A1A1A"/>
          <w:sz w:val="19"/>
          <w:szCs w:val="19"/>
          <w:shd w:val="clear" w:color="auto" w:fill="F2F2F2"/>
        </w:rPr>
      </w:pPr>
    </w:p>
    <w:p w14:paraId="30055CF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&lt;summary&gt;A Forgot Password request from an Employee or Supervisor. Table: password_requests.&lt;/summary&gt;</w:t>
      </w:r>
    </w:p>
    <w:p w14:paraId="58CB241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[Table("password_requests</w:t>
      </w:r>
      <w:r>
        <w:rPr>
          <w:color w:val="1A1A1A"/>
          <w:sz w:val="19"/>
          <w:szCs w:val="19"/>
          <w:shd w:val="clear" w:color="auto" w:fill="F2F2F2"/>
        </w:rPr>
        <w:t>")]</w:t>
      </w:r>
    </w:p>
    <w:p w14:paraId="0433D24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class PasswordRequest</w:t>
      </w:r>
    </w:p>
    <w:p w14:paraId="5316E4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05391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10F6CC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71190A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27E6BA7F" w14:textId="77777777" w:rsidR="00980A14" w:rsidRDefault="00980A14">
      <w:pPr>
        <w:pStyle w:val="HTMLPreformatted"/>
        <w:rPr>
          <w:color w:val="1A1A1A"/>
          <w:sz w:val="19"/>
          <w:szCs w:val="19"/>
          <w:shd w:val="clear" w:color="auto" w:fill="F2F2F2"/>
        </w:rPr>
      </w:pPr>
    </w:p>
    <w:p w14:paraId="598D689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&lt;summary&gt;One of &lt;see cref="PasswordRequestStatuses"/&gt;. Waiting requests drive the Admin badge.&lt;/summary&gt;</w:t>
      </w:r>
    </w:p>
    <w:p w14:paraId="20F2232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PasswordRequestStatuses.Waiting;</w:t>
      </w:r>
    </w:p>
    <w:p w14:paraId="043B4EC9" w14:textId="77777777" w:rsidR="00980A14" w:rsidRDefault="00980A14">
      <w:pPr>
        <w:pStyle w:val="HTMLPreformatted"/>
        <w:rPr>
          <w:color w:val="1A1A1A"/>
          <w:sz w:val="19"/>
          <w:szCs w:val="19"/>
          <w:shd w:val="clear" w:color="auto" w:fill="F2F2F2"/>
        </w:rPr>
      </w:pPr>
    </w:p>
    <w:p w14:paraId="724A30A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2339B3B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[Column("handled_by")] public int? HandledBy { get; set; }</w:t>
      </w:r>
    </w:p>
    <w:p w14:paraId="77B031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3D7144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D4C94A5" w14:textId="77777777" w:rsidR="00980A14" w:rsidRDefault="00980A14">
      <w:pPr>
        <w:pStyle w:val="HTMLPreformatted"/>
        <w:rPr>
          <w:color w:val="1A1A1A"/>
          <w:sz w:val="19"/>
          <w:szCs w:val="19"/>
          <w:shd w:val="clear" w:color="auto" w:fill="F2F2F2"/>
        </w:rPr>
      </w:pPr>
    </w:p>
    <w:p w14:paraId="3DEF435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PasswordRequestStatuses</w:t>
      </w:r>
    </w:p>
    <w:p w14:paraId="1EF6A8A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7B034C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Waiting = "Waiting";</w:t>
      </w:r>
    </w:p>
    <w:p w14:paraId="3DE4AB2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0886C55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Dismissed = "Dismissed";</w:t>
      </w:r>
    </w:p>
    <w:p w14:paraId="354C9F9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57929A80" w14:textId="77777777" w:rsidR="00980A14" w:rsidRDefault="00980A14">
      <w:pPr>
        <w:pStyle w:val="Heading2"/>
        <w:rPr>
          <w:rFonts w:ascii="Calibri" w:eastAsia="Times New Roman" w:hAnsi="Calibri" w:cs="Calibri"/>
        </w:rPr>
      </w:pPr>
      <w:r>
        <w:rPr>
          <w:rFonts w:ascii="Calibri" w:eastAsia="Times New Roman" w:hAnsi="Calibri" w:cs="Calibri"/>
        </w:rPr>
        <w:t>7.3 The database context</w:t>
      </w:r>
    </w:p>
    <w:p w14:paraId="2E3E0102" w14:textId="77777777" w:rsidR="00980A14" w:rsidRDefault="00980A14">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1BB981C5"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36B4267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3833F95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3CF19091" w14:textId="77777777" w:rsidR="00980A14" w:rsidRDefault="00980A14">
      <w:pPr>
        <w:pStyle w:val="HTMLPreformatted"/>
        <w:rPr>
          <w:color w:val="1A1A1A"/>
          <w:sz w:val="19"/>
          <w:szCs w:val="19"/>
          <w:shd w:val="clear" w:color="auto" w:fill="F2F2F2"/>
        </w:rPr>
      </w:pPr>
    </w:p>
    <w:p w14:paraId="1A43DE3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Company.Shared.Data;</w:t>
      </w:r>
    </w:p>
    <w:p w14:paraId="38B0F87D" w14:textId="77777777" w:rsidR="00980A14" w:rsidRDefault="00980A14">
      <w:pPr>
        <w:pStyle w:val="HTMLPreformatted"/>
        <w:rPr>
          <w:color w:val="1A1A1A"/>
          <w:sz w:val="19"/>
          <w:szCs w:val="19"/>
          <w:shd w:val="clear" w:color="auto" w:fill="F2F2F2"/>
        </w:rPr>
      </w:pPr>
    </w:p>
    <w:p w14:paraId="7839AD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57C981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686C4F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1E317F1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6BE48C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39E1EA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AF5746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258031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DbSet&lt;LoginLog&gt; </w:t>
      </w:r>
      <w:r>
        <w:rPr>
          <w:color w:val="1A1A1A"/>
          <w:sz w:val="19"/>
          <w:szCs w:val="19"/>
          <w:shd w:val="clear" w:color="auto" w:fill="F2F2F2"/>
        </w:rPr>
        <w:t>LoginLogs =&gt; Set&lt;LoginLog&gt;();</w:t>
      </w:r>
    </w:p>
    <w:p w14:paraId="41EC1C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1A0CB7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DbSet&lt;AuditLog&gt; AuditLogs =&gt; Set&lt;AuditLog&gt;();</w:t>
      </w:r>
    </w:p>
    <w:p w14:paraId="74F3301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DbSet&lt;Project&gt; Projects =&gt; Set&lt;Project&gt;();</w:t>
      </w:r>
    </w:p>
    <w:p w14:paraId="308A0581" w14:textId="77777777" w:rsidR="00980A14" w:rsidRDefault="00980A14">
      <w:pPr>
        <w:pStyle w:val="HTMLPreformatted"/>
        <w:rPr>
          <w:color w:val="1A1A1A"/>
          <w:sz w:val="19"/>
          <w:szCs w:val="19"/>
          <w:shd w:val="clear" w:color="auto" w:fill="F2F2F2"/>
        </w:rPr>
      </w:pPr>
    </w:p>
    <w:p w14:paraId="3A02039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&lt;summary&gt;Creates a context for a plain Npgsql connection string.&lt;/summary&gt;</w:t>
      </w:r>
    </w:p>
    <w:p w14:paraId="7A50E75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0CC7B7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new(new DbContextOptionsBuilder&lt;AppDbContext&gt;().UseNpgsql(connectionString).Options);</w:t>
      </w:r>
    </w:p>
    <w:p w14:paraId="64D824BC" w14:textId="77777777" w:rsidR="00980A14" w:rsidRDefault="00980A14">
      <w:pPr>
        <w:pStyle w:val="HTMLPreformatted"/>
        <w:rPr>
          <w:color w:val="1A1A1A"/>
          <w:sz w:val="19"/>
          <w:szCs w:val="19"/>
          <w:shd w:val="clear" w:color="auto" w:fill="F2F2F2"/>
        </w:rPr>
      </w:pPr>
    </w:p>
    <w:p w14:paraId="53061BB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The tables use "timestamp" </w:t>
      </w:r>
      <w:r>
        <w:rPr>
          <w:color w:val="1A1A1A"/>
          <w:sz w:val="19"/>
          <w:szCs w:val="19"/>
          <w:shd w:val="clear" w:color="auto" w:fill="F2F2F2"/>
        </w:rPr>
        <w:t>(plain local time, no time zone): the office is in one time zone.</w:t>
      </w:r>
    </w:p>
    <w:p w14:paraId="2C61DF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Without this, Npgsql treats DateTime as "timestamp with time zone" and only accepts UTC.</w:t>
      </w:r>
    </w:p>
    <w:p w14:paraId="41CE990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protected override void ConfigureConventions(ModelConfigurationBuilder configurationBuilder)</w:t>
      </w:r>
    </w:p>
    <w:p w14:paraId="2DD2AA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5E5650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4C61587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4D8AC8E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04A4EA9" w14:textId="77777777" w:rsidR="00980A14" w:rsidRDefault="00980A14">
      <w:pPr>
        <w:pStyle w:val="HTMLPreformatted"/>
        <w:rPr>
          <w:color w:val="1A1A1A"/>
          <w:sz w:val="19"/>
          <w:szCs w:val="19"/>
          <w:shd w:val="clear" w:color="auto" w:fill="F2F2F2"/>
        </w:rPr>
      </w:pPr>
    </w:p>
    <w:p w14:paraId="1DB8963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protected override void OnModelCreating(ModelBuilder modelBuilder)</w:t>
      </w:r>
    </w:p>
    <w:p w14:paraId="4D66A5C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5F1895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modelBuilder.Entity&lt;User&gt;().HasKey(u =&gt; u.UserId);</w:t>
      </w:r>
    </w:p>
    <w:p w14:paraId="4E2DEF1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modelBuilder.Entity&lt;LoginLog&gt;().HasKey(l =&gt; l.LogId);</w:t>
      </w:r>
    </w:p>
    <w:p w14:paraId="53396F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modelBuilder.Entity&lt;PasswordRequest&gt;().HasKey(r =&gt; r.RequestId);</w:t>
      </w:r>
    </w:p>
    <w:p w14:paraId="5D6882C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modelBuilder.Entity&lt;AuditLog&gt;().HasKey(a =&gt; a.AuditId);</w:t>
      </w:r>
    </w:p>
    <w:p w14:paraId="0D6CEA1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modelBuilder.Entity&lt;Project&gt;().HasKey(p =&gt; p.ProjectId);</w:t>
      </w:r>
    </w:p>
    <w:p w14:paraId="265CAB1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modelBuilder.Entity&lt;Project&gt;().Property(p =&gt; p.ContractPrice).HasColumnType("numeric(14,2)");</w:t>
      </w:r>
    </w:p>
    <w:p w14:paraId="4C1BDF6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455602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A56C928" w14:textId="77777777" w:rsidR="00980A14" w:rsidRDefault="00980A14">
      <w:pPr>
        <w:pStyle w:val="NormalWeb"/>
        <w:shd w:val="clear" w:color="auto" w:fill="EEF2F8"/>
        <w:ind w:right="720"/>
        <w:divId w:val="1341856548"/>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'timestamp with time zone'</w:t>
      </w:r>
      <w:r>
        <w:rPr>
          <w:rFonts w:ascii="Calibri" w:hAnsi="Calibri" w:cs="Calibri"/>
          <w:color w:val="404040"/>
          <w:sz w:val="22"/>
          <w:szCs w:val="22"/>
        </w:rPr>
        <w:t>.</w:t>
      </w:r>
    </w:p>
    <w:p w14:paraId="2E6FC937" w14:textId="77777777" w:rsidR="00980A14" w:rsidRDefault="00980A14">
      <w:pPr>
        <w:pStyle w:val="Heading2"/>
        <w:rPr>
          <w:rFonts w:ascii="Calibri" w:eastAsia="Times New Roman" w:hAnsi="Calibri" w:cs="Calibri"/>
        </w:rPr>
      </w:pPr>
      <w:r>
        <w:rPr>
          <w:rFonts w:ascii="Calibri" w:eastAsia="Times New Roman" w:hAnsi="Calibri" w:cs="Calibri"/>
        </w:rPr>
        <w:t>7.4 Per-PC database settings</w:t>
      </w:r>
    </w:p>
    <w:p w14:paraId="118719FA"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06FC3AE1"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156B7FEA" w14:textId="77777777" w:rsidR="00980A14" w:rsidRDefault="00980A14">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 database missing, socket/timeout = server unreachable.</w:t>
      </w:r>
    </w:p>
    <w:p w14:paraId="5816F3FF"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039B5C2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System.Security.Cryptography;</w:t>
      </w:r>
    </w:p>
    <w:p w14:paraId="7A29EC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System.Text;</w:t>
      </w:r>
    </w:p>
    <w:p w14:paraId="3574F2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System.Text.Json;</w:t>
      </w:r>
    </w:p>
    <w:p w14:paraId="6296ADA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Npgsql;</w:t>
      </w:r>
    </w:p>
    <w:p w14:paraId="498FD80C" w14:textId="77777777" w:rsidR="00980A14" w:rsidRDefault="00980A14">
      <w:pPr>
        <w:pStyle w:val="HTMLPreformatted"/>
        <w:rPr>
          <w:color w:val="1A1A1A"/>
          <w:sz w:val="19"/>
          <w:szCs w:val="19"/>
          <w:shd w:val="clear" w:color="auto" w:fill="F2F2F2"/>
        </w:rPr>
      </w:pPr>
    </w:p>
    <w:p w14:paraId="2E60270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Company.OfficeApp.Data;</w:t>
      </w:r>
    </w:p>
    <w:p w14:paraId="39C68CF0" w14:textId="77777777" w:rsidR="00980A14" w:rsidRDefault="00980A14">
      <w:pPr>
        <w:pStyle w:val="HTMLPreformatted"/>
        <w:rPr>
          <w:color w:val="1A1A1A"/>
          <w:sz w:val="19"/>
          <w:szCs w:val="19"/>
          <w:shd w:val="clear" w:color="auto" w:fill="F2F2F2"/>
        </w:rPr>
      </w:pPr>
    </w:p>
    <w:p w14:paraId="1119B90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22DBA28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5EF6C0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3B52352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5BCEFD7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2EDE19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1985B6A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class DbSettings</w:t>
      </w:r>
    </w:p>
    <w:p w14:paraId="39BC9BA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13AD1D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7350C52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int Port { get; set; } = 5432;</w:t>
      </w:r>
    </w:p>
    <w:p w14:paraId="7CA888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string Database { get; set; } = "construction_db";</w:t>
      </w:r>
    </w:p>
    <w:p w14:paraId="6890BD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13B731B6" w14:textId="77777777" w:rsidR="00980A14" w:rsidRDefault="00980A14">
      <w:pPr>
        <w:pStyle w:val="HTMLPreformatted"/>
        <w:rPr>
          <w:color w:val="1A1A1A"/>
          <w:sz w:val="19"/>
          <w:szCs w:val="19"/>
          <w:shd w:val="clear" w:color="auto" w:fill="F2F2F2"/>
        </w:rPr>
      </w:pPr>
    </w:p>
    <w:p w14:paraId="75FAC0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&lt;summary&gt;DPAPI-encrypted password, Base64. Never the plain password.&lt;/summary&gt;</w:t>
      </w:r>
    </w:p>
    <w:p w14:paraId="2FC9F0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string EncryptedPassword { get; set; } = "";</w:t>
      </w:r>
    </w:p>
    <w:p w14:paraId="711FAC7D" w14:textId="77777777" w:rsidR="00980A14" w:rsidRDefault="00980A14">
      <w:pPr>
        <w:pStyle w:val="HTMLPreformatted"/>
        <w:rPr>
          <w:color w:val="1A1A1A"/>
          <w:sz w:val="19"/>
          <w:szCs w:val="19"/>
          <w:shd w:val="clear" w:color="auto" w:fill="F2F2F2"/>
        </w:rPr>
      </w:pPr>
    </w:p>
    <w:p w14:paraId="67293D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readonly string FilePath = Path.Combine(</w:t>
      </w:r>
    </w:p>
    <w:p w14:paraId="341EEA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2109E5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13BD4CA9" w14:textId="77777777" w:rsidR="00980A14" w:rsidRDefault="00980A14">
      <w:pPr>
        <w:pStyle w:val="HTMLPreformatted"/>
        <w:rPr>
          <w:color w:val="1A1A1A"/>
          <w:sz w:val="19"/>
          <w:szCs w:val="19"/>
          <w:shd w:val="clear" w:color="auto" w:fill="F2F2F2"/>
        </w:rPr>
      </w:pPr>
    </w:p>
    <w:p w14:paraId="603299F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Ties the encryption to this app, on top of this PC.</w:t>
      </w:r>
    </w:p>
    <w:p w14:paraId="1049061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readonly byte[] Entropy = Encoding.UTF8.GetBytes("TriStone.OfficeApp.DbSettings");</w:t>
      </w:r>
    </w:p>
    <w:p w14:paraId="5C7AD7F9" w14:textId="77777777" w:rsidR="00980A14" w:rsidRDefault="00980A14">
      <w:pPr>
        <w:pStyle w:val="HTMLPreformatted"/>
        <w:rPr>
          <w:color w:val="1A1A1A"/>
          <w:sz w:val="19"/>
          <w:szCs w:val="19"/>
          <w:shd w:val="clear" w:color="auto" w:fill="F2F2F2"/>
        </w:rPr>
      </w:pPr>
    </w:p>
    <w:p w14:paraId="6FBC59D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[System.Text.Json.Serialization.JsonIgnore]</w:t>
      </w:r>
    </w:p>
    <w:p w14:paraId="27CEE2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46E1679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04FCDA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get</w:t>
      </w:r>
    </w:p>
    <w:p w14:paraId="2090F8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4A788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(string.IsNullOrEmpty(EncryptedPassword)) return "";</w:t>
      </w:r>
    </w:p>
    <w:p w14:paraId="5A3536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468B65A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CC74D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34FC8EF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Encoding.UTF8.GetString(bytes);</w:t>
      </w:r>
    </w:p>
    <w:p w14:paraId="58046E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D21FB8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(CryptographicException) { return ""; }   // file copied from another PC</w:t>
      </w:r>
    </w:p>
    <w:p w14:paraId="5BBA74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B1EEC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set</w:t>
      </w:r>
    </w:p>
    <w:p w14:paraId="0C5969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D322E9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bytes = ProtectedData.Protect(Encoding.UTF8.GetBytes(value), Entropy, DataProtectionScope.LocalMachine);</w:t>
      </w:r>
    </w:p>
    <w:p w14:paraId="6931584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EncryptedPassword = Convert.ToBase64String(bytes);</w:t>
      </w:r>
    </w:p>
    <w:p w14:paraId="251563D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0A39E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000757C" w14:textId="77777777" w:rsidR="00980A14" w:rsidRDefault="00980A14">
      <w:pPr>
        <w:pStyle w:val="HTMLPreformatted"/>
        <w:rPr>
          <w:color w:val="1A1A1A"/>
          <w:sz w:val="19"/>
          <w:szCs w:val="19"/>
          <w:shd w:val="clear" w:color="auto" w:fill="F2F2F2"/>
        </w:rPr>
      </w:pPr>
    </w:p>
    <w:p w14:paraId="0CA80C5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25EEF7FF" w14:textId="77777777" w:rsidR="00980A14" w:rsidRDefault="00980A14">
      <w:pPr>
        <w:pStyle w:val="HTMLPreformatted"/>
        <w:rPr>
          <w:color w:val="1A1A1A"/>
          <w:sz w:val="19"/>
          <w:szCs w:val="19"/>
          <w:shd w:val="clear" w:color="auto" w:fill="F2F2F2"/>
        </w:rPr>
      </w:pPr>
    </w:p>
    <w:p w14:paraId="5BACAB8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0A3E50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3932C3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(!File.Exists(FilePath)) return new DbSettings();</w:t>
      </w:r>
    </w:p>
    <w:p w14:paraId="10150E9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 { return JsonSerializer.Deserialize&lt;DbSettings&gt;(File.ReadAllText(FilePath)) ?? new DbSettings(); }</w:t>
      </w:r>
    </w:p>
    <w:p w14:paraId="12DE201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(JsonException) { return new DbSettings(); }</w:t>
      </w:r>
    </w:p>
    <w:p w14:paraId="6E8296C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2E0455D" w14:textId="77777777" w:rsidR="00980A14" w:rsidRDefault="00980A14">
      <w:pPr>
        <w:pStyle w:val="HTMLPreformatted"/>
        <w:rPr>
          <w:color w:val="1A1A1A"/>
          <w:sz w:val="19"/>
          <w:szCs w:val="19"/>
          <w:shd w:val="clear" w:color="auto" w:fill="F2F2F2"/>
        </w:rPr>
      </w:pPr>
    </w:p>
    <w:p w14:paraId="10D1C34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5A3C26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090469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49F1C1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File.WriteAllText(FilePath, JsonSerializer.Serialize(this, new JsonSerializerOptions { WriteIndented = true }));</w:t>
      </w:r>
    </w:p>
    <w:p w14:paraId="5A97B0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84F5053" w14:textId="77777777" w:rsidR="00980A14" w:rsidRDefault="00980A14">
      <w:pPr>
        <w:pStyle w:val="HTMLPreformatted"/>
        <w:rPr>
          <w:color w:val="1A1A1A"/>
          <w:sz w:val="19"/>
          <w:szCs w:val="19"/>
          <w:shd w:val="clear" w:color="auto" w:fill="F2F2F2"/>
        </w:rPr>
      </w:pPr>
    </w:p>
    <w:p w14:paraId="65C931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string ConnectionString =&gt; </w:t>
      </w:r>
      <w:r>
        <w:rPr>
          <w:color w:val="1A1A1A"/>
          <w:sz w:val="19"/>
          <w:szCs w:val="19"/>
          <w:shd w:val="clear" w:color="auto" w:fill="F2F2F2"/>
        </w:rPr>
        <w:t>new NpgsqlConnectionStringBuilder</w:t>
      </w:r>
    </w:p>
    <w:p w14:paraId="7283BC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2E4322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Host = Host,</w:t>
      </w:r>
    </w:p>
    <w:p w14:paraId="4763E0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Port = Port,</w:t>
      </w:r>
    </w:p>
    <w:p w14:paraId="5DAA3C6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66DC9B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3841AF2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4AE95F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Timeout = 5,               // seconds to wait when the server can't be reached</w:t>
      </w:r>
    </w:p>
    <w:p w14:paraId="761400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78711E1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269BEDB6" w14:textId="77777777" w:rsidR="00980A14" w:rsidRDefault="00980A14">
      <w:pPr>
        <w:pStyle w:val="HTMLPreformatted"/>
        <w:rPr>
          <w:color w:val="1A1A1A"/>
          <w:sz w:val="19"/>
          <w:szCs w:val="19"/>
          <w:shd w:val="clear" w:color="auto" w:fill="F2F2F2"/>
        </w:rPr>
      </w:pPr>
    </w:p>
    <w:p w14:paraId="46FB30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&lt;summary&gt;Tries to open a connection. Returns null when it works, otherwise a readable reason.&lt;/summary&gt;</w:t>
      </w:r>
    </w:p>
    <w:p w14:paraId="2D71AFF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7D77572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656C87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2A551C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E2C84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using var conn = new NpgsqlConnection(ConnectionString);</w:t>
      </w:r>
    </w:p>
    <w:p w14:paraId="2CE7E9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57FE5F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54B5111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15DE20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"28P01") { return "Wrong database username or password."; }</w:t>
      </w:r>
    </w:p>
    <w:p w14:paraId="49B4AFE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 { return $"Database \"{Database}\" does not exist. Run database\\setup-database.cmd first."; }</w:t>
      </w:r>
    </w:p>
    <w:p w14:paraId="33CD4C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(NpgsqlException ex) when (ex.InnerException is System.Net.Sockets.SocketException or TimeoutException)</w:t>
      </w:r>
    </w:p>
    <w:p w14:paraId="65EFF53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1A053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$"Can't reach the database server at {Host}:{Port}. Check that the server is on and the address is right.";</w:t>
      </w:r>
    </w:p>
    <w:p w14:paraId="3EB982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DCC96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5CAB8BE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C23FC1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B8B7F0F" w14:textId="77777777" w:rsidR="00980A14" w:rsidRDefault="00980A14">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419647D4"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3D4E60A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Company.Shared.Data;</w:t>
      </w:r>
    </w:p>
    <w:p w14:paraId="02DE3824" w14:textId="77777777" w:rsidR="00980A14" w:rsidRDefault="00980A14">
      <w:pPr>
        <w:pStyle w:val="HTMLPreformatted"/>
        <w:rPr>
          <w:color w:val="1A1A1A"/>
          <w:sz w:val="19"/>
          <w:szCs w:val="19"/>
          <w:shd w:val="clear" w:color="auto" w:fill="F2F2F2"/>
        </w:rPr>
      </w:pPr>
    </w:p>
    <w:p w14:paraId="221C78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Company.OfficeApp.Data;</w:t>
      </w:r>
    </w:p>
    <w:p w14:paraId="393EDBF1" w14:textId="77777777" w:rsidR="00980A14" w:rsidRDefault="00980A14">
      <w:pPr>
        <w:pStyle w:val="HTMLPreformatted"/>
        <w:rPr>
          <w:color w:val="1A1A1A"/>
          <w:sz w:val="19"/>
          <w:szCs w:val="19"/>
          <w:shd w:val="clear" w:color="auto" w:fill="F2F2F2"/>
        </w:rPr>
      </w:pPr>
    </w:p>
    <w:p w14:paraId="3B88741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Opens a database context using this PC's saved settings. Use one per task: &lt;c&gt;using var db = Db.Open();&lt;/c&gt;&lt;/summary&gt;</w:t>
      </w:r>
    </w:p>
    <w:p w14:paraId="7CDB1B8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Db</w:t>
      </w:r>
    </w:p>
    <w:p w14:paraId="7CBCF8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8858A2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DbSettings Settings { get; set; } = DbSettings.Load();</w:t>
      </w:r>
    </w:p>
    <w:p w14:paraId="3611DC40" w14:textId="77777777" w:rsidR="00980A14" w:rsidRDefault="00980A14">
      <w:pPr>
        <w:pStyle w:val="HTMLPreformatted"/>
        <w:rPr>
          <w:color w:val="1A1A1A"/>
          <w:sz w:val="19"/>
          <w:szCs w:val="19"/>
          <w:shd w:val="clear" w:color="auto" w:fill="F2F2F2"/>
        </w:rPr>
      </w:pPr>
    </w:p>
    <w:p w14:paraId="663B543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0D1BDC4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00DECFD7" w14:textId="77777777" w:rsidR="00980A14" w:rsidRDefault="00980A14">
      <w:pPr>
        <w:pStyle w:val="Heading2"/>
        <w:rPr>
          <w:rFonts w:ascii="Calibri" w:eastAsia="Times New Roman" w:hAnsi="Calibri" w:cs="Calibri"/>
        </w:rPr>
      </w:pPr>
      <w:r>
        <w:rPr>
          <w:rFonts w:ascii="Calibri" w:eastAsia="Times New Roman" w:hAnsi="Calibri" w:cs="Calibri"/>
        </w:rPr>
        <w:t>7.5 Database Settings window</w:t>
      </w:r>
    </w:p>
    <w:p w14:paraId="7ED80D1F"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Shown on the first run on a new PC, or whenever the database can't be reached (the flowchart's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w:t>
      </w:r>
      <w:r>
        <w:rPr>
          <w:rFonts w:ascii="Calibri" w:hAnsi="Calibri" w:cs="Calibri"/>
          <w:color w:val="1A1A1A"/>
          <w:sz w:val="22"/>
          <w:szCs w:val="22"/>
        </w:rPr>
        <w:t>only saves settings that actually connect. Layout is plain for now; it will be styled from the Figma design.</w:t>
      </w:r>
    </w:p>
    <w:p w14:paraId="417C49EF"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582D3B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Company.OfficeApp.Data;</w:t>
      </w:r>
    </w:p>
    <w:p w14:paraId="5A61C938" w14:textId="77777777" w:rsidR="00980A14" w:rsidRDefault="00980A14">
      <w:pPr>
        <w:pStyle w:val="HTMLPreformatted"/>
        <w:rPr>
          <w:color w:val="1A1A1A"/>
          <w:sz w:val="19"/>
          <w:szCs w:val="19"/>
          <w:shd w:val="clear" w:color="auto" w:fill="F2F2F2"/>
        </w:rPr>
      </w:pPr>
    </w:p>
    <w:p w14:paraId="7471516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Company.OfficeApp.Forms;</w:t>
      </w:r>
    </w:p>
    <w:p w14:paraId="3A4D5B2D" w14:textId="77777777" w:rsidR="00980A14" w:rsidRDefault="00980A14">
      <w:pPr>
        <w:pStyle w:val="HTMLPreformatted"/>
        <w:rPr>
          <w:color w:val="1A1A1A"/>
          <w:sz w:val="19"/>
          <w:szCs w:val="19"/>
          <w:shd w:val="clear" w:color="auto" w:fill="F2F2F2"/>
        </w:rPr>
      </w:pPr>
    </w:p>
    <w:p w14:paraId="44AF97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1F40CA0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1393E92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2C6553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464A652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2F1888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5B3F3A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DatabaseSettingsForm(string? problem = null)</w:t>
      </w:r>
    </w:p>
    <w:p w14:paraId="23B6CCF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6E185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4C2F06E" w14:textId="77777777" w:rsidR="00980A14" w:rsidRDefault="00980A14">
      <w:pPr>
        <w:pStyle w:val="HTMLPreformatted"/>
        <w:rPr>
          <w:color w:val="1A1A1A"/>
          <w:sz w:val="19"/>
          <w:szCs w:val="19"/>
          <w:shd w:val="clear" w:color="auto" w:fill="F2F2F2"/>
        </w:rPr>
      </w:pPr>
    </w:p>
    <w:p w14:paraId="458E54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0040F0C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txtHost.Text = s.Host;</w:t>
      </w:r>
    </w:p>
    <w:p w14:paraId="566120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numPort.Value = s.Port;</w:t>
      </w:r>
    </w:p>
    <w:p w14:paraId="671D9A5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75B826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349D42E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101C2E06" w14:textId="77777777" w:rsidR="00980A14" w:rsidRDefault="00980A14">
      <w:pPr>
        <w:pStyle w:val="HTMLPreformatted"/>
        <w:rPr>
          <w:color w:val="1A1A1A"/>
          <w:sz w:val="19"/>
          <w:szCs w:val="19"/>
          <w:shd w:val="clear" w:color="auto" w:fill="F2F2F2"/>
        </w:rPr>
      </w:pPr>
    </w:p>
    <w:p w14:paraId="241E66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3D3E2B0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505CD17" w14:textId="77777777" w:rsidR="00980A14" w:rsidRDefault="00980A14">
      <w:pPr>
        <w:pStyle w:val="HTMLPreformatted"/>
        <w:rPr>
          <w:color w:val="1A1A1A"/>
          <w:sz w:val="19"/>
          <w:szCs w:val="19"/>
          <w:shd w:val="clear" w:color="auto" w:fill="F2F2F2"/>
        </w:rPr>
      </w:pPr>
    </w:p>
    <w:p w14:paraId="1A99B6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15FB7A3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B8B38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5705BDD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25086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Host = txtHost.Text.Trim(),</w:t>
      </w:r>
    </w:p>
    <w:p w14:paraId="363902A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Port = (int)numPort.Value,</w:t>
      </w:r>
    </w:p>
    <w:p w14:paraId="4426CB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1F67639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5C64087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4A6C0E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s.Password = txtDbPassword.Text;</w:t>
      </w:r>
    </w:p>
    <w:p w14:paraId="0C437D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s;</w:t>
      </w:r>
    </w:p>
    <w:p w14:paraId="1424A7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D3694F2" w14:textId="77777777" w:rsidR="00980A14" w:rsidRDefault="00980A14">
      <w:pPr>
        <w:pStyle w:val="HTMLPreformatted"/>
        <w:rPr>
          <w:color w:val="1A1A1A"/>
          <w:sz w:val="19"/>
          <w:szCs w:val="19"/>
          <w:shd w:val="clear" w:color="auto" w:fill="F2F2F2"/>
        </w:rPr>
      </w:pPr>
    </w:p>
    <w:p w14:paraId="11FCFE2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31AEE9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E4B0E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408A29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0F5C1D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5BD5BE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31EF5EA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70E431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0930CC2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lblStatus.Text = problem ?? "Connected.";</w:t>
      </w:r>
    </w:p>
    <w:p w14:paraId="3015E01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problem == null;</w:t>
      </w:r>
    </w:p>
    <w:p w14:paraId="5242DB5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9E4DA7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finally</w:t>
      </w:r>
    </w:p>
    <w:p w14:paraId="0B9ED75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7B8B8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347C2C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btnTest.Enabled = btnSave.Enabled = true;</w:t>
      </w:r>
    </w:p>
    <w:p w14:paraId="1AC87B7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8349A4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50F9C24" w14:textId="77777777" w:rsidR="00980A14" w:rsidRDefault="00980A14">
      <w:pPr>
        <w:pStyle w:val="HTMLPreformatted"/>
        <w:rPr>
          <w:color w:val="1A1A1A"/>
          <w:sz w:val="19"/>
          <w:szCs w:val="19"/>
          <w:shd w:val="clear" w:color="auto" w:fill="F2F2F2"/>
        </w:rPr>
      </w:pPr>
    </w:p>
    <w:p w14:paraId="32E5DEB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btnTest_Click(object sender, EventArgs e) =&gt; await TestAsync(ReadForm());</w:t>
      </w:r>
    </w:p>
    <w:p w14:paraId="379D8020" w14:textId="77777777" w:rsidR="00980A14" w:rsidRDefault="00980A14">
      <w:pPr>
        <w:pStyle w:val="HTMLPreformatted"/>
        <w:rPr>
          <w:color w:val="1A1A1A"/>
          <w:sz w:val="19"/>
          <w:szCs w:val="19"/>
          <w:shd w:val="clear" w:color="auto" w:fill="F2F2F2"/>
        </w:rPr>
      </w:pPr>
    </w:p>
    <w:p w14:paraId="304912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7E4C592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20484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s = ReadForm();</w:t>
      </w:r>
    </w:p>
    <w:p w14:paraId="12586AD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650690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s.Save();</w:t>
      </w:r>
    </w:p>
    <w:p w14:paraId="47CFDD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Db.Settings = s;</w:t>
      </w:r>
    </w:p>
    <w:p w14:paraId="0C66792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52435F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DC40A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4C90199"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Studio's designer to see or move them.</w:t>
      </w:r>
    </w:p>
    <w:p w14:paraId="0E4F4325" w14:textId="77777777" w:rsidR="00980A14" w:rsidRDefault="00980A14">
      <w:pPr>
        <w:pStyle w:val="Heading1"/>
        <w:rPr>
          <w:rFonts w:ascii="Calibri" w:eastAsia="Times New Roman" w:hAnsi="Calibri" w:cs="Calibri"/>
        </w:rPr>
      </w:pPr>
      <w:r>
        <w:rPr>
          <w:rFonts w:ascii="Calibri" w:eastAsia="Times New Roman" w:hAnsi="Calibri" w:cs="Calibri"/>
        </w:rPr>
        <w:t>Chapter 8: Signing in</w:t>
      </w:r>
    </w:p>
    <w:p w14:paraId="11CF9FE3" w14:textId="77777777" w:rsidR="00980A14" w:rsidRDefault="00980A14">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5C8F24A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53578D7"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F69C4D8"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B16C29"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0412781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7D161E"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C670BD"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DFD59A"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3161AC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951F95"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E97731"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8E4109"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30FADD4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243147"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8324CC"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locked..." (even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275BD5"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0D83E41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080A5F"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82919E"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19093A"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723A192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D12C88"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A61467"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6999B2"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2C41FF7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E4D98C"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7A8FA0"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E4B6B4"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027BB4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F25D88"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FB1A6D"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31905A"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5ED5AEBD"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469D748F"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218D720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Company.OfficeApp.Data;</w:t>
      </w:r>
    </w:p>
    <w:p w14:paraId="4A5B8B5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Company.Shared.Data;</w:t>
      </w:r>
    </w:p>
    <w:p w14:paraId="34FCA56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5B6227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F8D683D" w14:textId="77777777" w:rsidR="00980A14" w:rsidRDefault="00980A14">
      <w:pPr>
        <w:pStyle w:val="HTMLPreformatted"/>
        <w:rPr>
          <w:color w:val="1A1A1A"/>
          <w:sz w:val="19"/>
          <w:szCs w:val="19"/>
          <w:shd w:val="clear" w:color="auto" w:fill="F2F2F2"/>
        </w:rPr>
      </w:pPr>
    </w:p>
    <w:p w14:paraId="4EE4C83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9E2FBCB" w14:textId="77777777" w:rsidR="00980A14" w:rsidRDefault="00980A14">
      <w:pPr>
        <w:pStyle w:val="HTMLPreformatted"/>
        <w:rPr>
          <w:color w:val="1A1A1A"/>
          <w:sz w:val="19"/>
          <w:szCs w:val="19"/>
          <w:shd w:val="clear" w:color="auto" w:fill="F2F2F2"/>
        </w:rPr>
      </w:pPr>
    </w:p>
    <w:p w14:paraId="53E26B9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30467F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1B9D31C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88B1A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0B78E2E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7A4AF2D" w14:textId="77777777" w:rsidR="00980A14" w:rsidRDefault="00980A14">
      <w:pPr>
        <w:pStyle w:val="HTMLPreformatted"/>
        <w:rPr>
          <w:color w:val="1A1A1A"/>
          <w:sz w:val="19"/>
          <w:szCs w:val="19"/>
          <w:shd w:val="clear" w:color="auto" w:fill="F2F2F2"/>
        </w:rPr>
      </w:pPr>
    </w:p>
    <w:p w14:paraId="43E118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History).&lt;/summary&gt;</w:t>
      </w:r>
    </w:p>
    <w:p w14:paraId="2D6B62D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AuthService</w:t>
      </w:r>
    </w:p>
    <w:p w14:paraId="0BBB3F3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975503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int MaxFailedAttempts = 5;</w:t>
      </w:r>
    </w:p>
    <w:p w14:paraId="14940888" w14:textId="77777777" w:rsidR="00980A14" w:rsidRDefault="00980A14">
      <w:pPr>
        <w:pStyle w:val="HTMLPreformatted"/>
        <w:rPr>
          <w:color w:val="1A1A1A"/>
          <w:sz w:val="19"/>
          <w:szCs w:val="19"/>
          <w:shd w:val="clear" w:color="auto" w:fill="F2F2F2"/>
        </w:rPr>
      </w:pPr>
    </w:p>
    <w:p w14:paraId="0E1811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SignInAsync(string username, string password)</w:t>
      </w:r>
    </w:p>
    <w:p w14:paraId="4C5558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13EA2C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AF852C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038BD6D7" w14:textId="77777777" w:rsidR="00980A14" w:rsidRDefault="00980A14">
      <w:pPr>
        <w:pStyle w:val="HTMLPreformatted"/>
        <w:rPr>
          <w:color w:val="1A1A1A"/>
          <w:sz w:val="19"/>
          <w:szCs w:val="19"/>
          <w:shd w:val="clear" w:color="auto" w:fill="F2F2F2"/>
        </w:rPr>
      </w:pPr>
    </w:p>
    <w:p w14:paraId="26BDA67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54A6D0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1E8F5475" w14:textId="77777777" w:rsidR="00980A14" w:rsidRDefault="00980A14">
      <w:pPr>
        <w:pStyle w:val="HTMLPreformatted"/>
        <w:rPr>
          <w:color w:val="1A1A1A"/>
          <w:sz w:val="19"/>
          <w:szCs w:val="19"/>
          <w:shd w:val="clear" w:color="auto" w:fill="F2F2F2"/>
        </w:rPr>
      </w:pPr>
    </w:p>
    <w:p w14:paraId="7BA7CAF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 == null)</w:t>
      </w:r>
    </w:p>
    <w:p w14:paraId="6F235ED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AFA65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LogAsync(db, null, name, LoginActions.FailedLogin, "Unknown username");</w:t>
      </w:r>
    </w:p>
    <w:p w14:paraId="3326014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new SignInResult(null, "Wrong username or password.");</w:t>
      </w:r>
    </w:p>
    <w:p w14:paraId="540AFC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48A29B7" w14:textId="77777777" w:rsidR="00980A14" w:rsidRDefault="00980A14">
      <w:pPr>
        <w:pStyle w:val="HTMLPreformatted"/>
        <w:rPr>
          <w:color w:val="1A1A1A"/>
          <w:sz w:val="19"/>
          <w:szCs w:val="19"/>
          <w:shd w:val="clear" w:color="auto" w:fill="F2F2F2"/>
        </w:rPr>
      </w:pPr>
    </w:p>
    <w:p w14:paraId="036F360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(user.Status == UserStatuses.Disabled)</w:t>
      </w:r>
    </w:p>
    <w:p w14:paraId="5C78C7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09C40A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disabled");</w:t>
      </w:r>
    </w:p>
    <w:p w14:paraId="2567F1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1F9CF86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3F2A78A" w14:textId="77777777" w:rsidR="00980A14" w:rsidRDefault="00980A14">
      <w:pPr>
        <w:pStyle w:val="HTMLPreformatted"/>
        <w:rPr>
          <w:color w:val="1A1A1A"/>
          <w:sz w:val="19"/>
          <w:szCs w:val="19"/>
          <w:shd w:val="clear" w:color="auto" w:fill="F2F2F2"/>
        </w:rPr>
      </w:pPr>
    </w:p>
    <w:p w14:paraId="6F1239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292EA12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CE8902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locked");</w:t>
      </w:r>
    </w:p>
    <w:p w14:paraId="00EF439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new SignInResult(null, "This account is locked after too many wrong passwords. Please contact an Admin.");</w:t>
      </w:r>
    </w:p>
    <w:p w14:paraId="7600076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A284884" w14:textId="77777777" w:rsidR="00980A14" w:rsidRDefault="00980A14">
      <w:pPr>
        <w:pStyle w:val="HTMLPreformatted"/>
        <w:rPr>
          <w:color w:val="1A1A1A"/>
          <w:sz w:val="19"/>
          <w:szCs w:val="19"/>
          <w:shd w:val="clear" w:color="auto" w:fill="F2F2F2"/>
        </w:rPr>
      </w:pPr>
    </w:p>
    <w:p w14:paraId="7672D66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(!BCrypt.Net.BCrypt.Verify(password, user.PasswordHash))</w:t>
      </w:r>
    </w:p>
    <w:p w14:paraId="2E972CC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89D39D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42C0B06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53BCAA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$"Wrong password ({user.FailedLoginCount} of {MaxFailedAttempts})"));</w:t>
      </w:r>
    </w:p>
    <w:p w14:paraId="11DAA989" w14:textId="77777777" w:rsidR="00980A14" w:rsidRDefault="00980A14">
      <w:pPr>
        <w:pStyle w:val="HTMLPreformatted"/>
        <w:rPr>
          <w:color w:val="1A1A1A"/>
          <w:sz w:val="19"/>
          <w:szCs w:val="19"/>
          <w:shd w:val="clear" w:color="auto" w:fill="F2F2F2"/>
        </w:rPr>
      </w:pPr>
    </w:p>
    <w:p w14:paraId="0CA6B5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72833E5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FFBB2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user.Status = UserStatuses.Locked;</w:t>
      </w:r>
    </w:p>
    <w:p w14:paraId="66044D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LoginActions.AccountLocked, $"{MaxFailedAttempts} wrong passwords"));</w:t>
      </w:r>
    </w:p>
    <w:p w14:paraId="4E24EA5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93E2B0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610559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554BD90" w14:textId="77777777" w:rsidR="00980A14" w:rsidRDefault="00980A14">
      <w:pPr>
        <w:pStyle w:val="HTMLPreformatted"/>
        <w:rPr>
          <w:color w:val="1A1A1A"/>
          <w:sz w:val="19"/>
          <w:szCs w:val="19"/>
          <w:shd w:val="clear" w:color="auto" w:fill="F2F2F2"/>
        </w:rPr>
      </w:pPr>
    </w:p>
    <w:p w14:paraId="3EF90E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39E347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175078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new SignInResult(null, $"Wrong username or password. {left} attempt{(left == 1 ? "" : "s")} left before the account locks.");</w:t>
      </w:r>
    </w:p>
    <w:p w14:paraId="05343ED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05B1AE4" w14:textId="77777777" w:rsidR="00980A14" w:rsidRDefault="00980A14">
      <w:pPr>
        <w:pStyle w:val="HTMLPreformatted"/>
        <w:rPr>
          <w:color w:val="1A1A1A"/>
          <w:sz w:val="19"/>
          <w:szCs w:val="19"/>
          <w:shd w:val="clear" w:color="auto" w:fill="F2F2F2"/>
        </w:rPr>
      </w:pPr>
    </w:p>
    <w:p w14:paraId="0223686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236A28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3A9B60E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5E1B56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6EF99D7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91BB985" w14:textId="77777777" w:rsidR="00980A14" w:rsidRDefault="00980A14">
      <w:pPr>
        <w:pStyle w:val="HTMLPreformatted"/>
        <w:rPr>
          <w:color w:val="1A1A1A"/>
          <w:sz w:val="19"/>
          <w:szCs w:val="19"/>
          <w:shd w:val="clear" w:color="auto" w:fill="F2F2F2"/>
        </w:rPr>
      </w:pPr>
    </w:p>
    <w:p w14:paraId="37A91FE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Session.Start(user);</w:t>
      </w:r>
    </w:p>
    <w:p w14:paraId="6E3A7D4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54E4A66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2D13581" w14:textId="77777777" w:rsidR="00980A14" w:rsidRDefault="00980A14">
      <w:pPr>
        <w:pStyle w:val="HTMLPreformatted"/>
        <w:rPr>
          <w:color w:val="1A1A1A"/>
          <w:sz w:val="19"/>
          <w:szCs w:val="19"/>
          <w:shd w:val="clear" w:color="auto" w:fill="F2F2F2"/>
        </w:rPr>
      </w:pPr>
    </w:p>
    <w:p w14:paraId="0EFE7F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w:t>
      </w:r>
      <w:r>
        <w:rPr>
          <w:color w:val="1A1A1A"/>
          <w:sz w:val="19"/>
          <w:szCs w:val="19"/>
          <w:shd w:val="clear" w:color="auto" w:fill="F2F2F2"/>
        </w:rPr>
        <w:t>paramref name="idle"/&gt; = signed out by the "Still there?" timer.&lt;/summary&gt;</w:t>
      </w:r>
    </w:p>
    <w:p w14:paraId="546EA2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 SignOutAsync(bool idle = false)</w:t>
      </w:r>
    </w:p>
    <w:p w14:paraId="33676C2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1AC24E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64106F8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592B3E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480C916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Session.End();</w:t>
      </w:r>
    </w:p>
    <w:p w14:paraId="253369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0744BF8" w14:textId="77777777" w:rsidR="00980A14" w:rsidRDefault="00980A14">
      <w:pPr>
        <w:pStyle w:val="HTMLPreformatted"/>
        <w:rPr>
          <w:color w:val="1A1A1A"/>
          <w:sz w:val="19"/>
          <w:szCs w:val="19"/>
          <w:shd w:val="clear" w:color="auto" w:fill="F2F2F2"/>
        </w:rPr>
      </w:pPr>
    </w:p>
    <w:p w14:paraId="489347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LoginLog NewLog(int? userId, string username, string action, string? details) =&gt; new()</w:t>
      </w:r>
    </w:p>
    <w:p w14:paraId="553953F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356DA5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UserId = userId,</w:t>
      </w:r>
    </w:p>
    <w:p w14:paraId="0601EFA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UsernameTried = username,</w:t>
      </w:r>
    </w:p>
    <w:p w14:paraId="1353A32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Action = action,</w:t>
      </w:r>
    </w:p>
    <w:p w14:paraId="0AA7B01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5E1B4B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583700E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512BC36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6F3A2C1" w14:textId="77777777" w:rsidR="00980A14" w:rsidRDefault="00980A14">
      <w:pPr>
        <w:pStyle w:val="HTMLPreformatted"/>
        <w:rPr>
          <w:color w:val="1A1A1A"/>
          <w:sz w:val="19"/>
          <w:szCs w:val="19"/>
          <w:shd w:val="clear" w:color="auto" w:fill="F2F2F2"/>
        </w:rPr>
      </w:pPr>
    </w:p>
    <w:p w14:paraId="1BB78E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6BD9C3D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C3AA94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117C0B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ED565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BAAF5D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8A712D4" w14:textId="77777777" w:rsidR="00980A14" w:rsidRDefault="00980A14">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2C8A05F1"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4612A77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54B08EC6" w14:textId="77777777" w:rsidR="00980A14" w:rsidRDefault="00980A14">
      <w:pPr>
        <w:pStyle w:val="HTMLPreformatted"/>
        <w:rPr>
          <w:color w:val="1A1A1A"/>
          <w:sz w:val="19"/>
          <w:szCs w:val="19"/>
          <w:shd w:val="clear" w:color="auto" w:fill="F2F2F2"/>
        </w:rPr>
      </w:pPr>
    </w:p>
    <w:p w14:paraId="1462216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3A7BC8B" w14:textId="77777777" w:rsidR="00980A14" w:rsidRDefault="00980A14">
      <w:pPr>
        <w:pStyle w:val="HTMLPreformatted"/>
        <w:rPr>
          <w:color w:val="1A1A1A"/>
          <w:sz w:val="19"/>
          <w:szCs w:val="19"/>
          <w:shd w:val="clear" w:color="auto" w:fill="F2F2F2"/>
        </w:rPr>
      </w:pPr>
    </w:p>
    <w:p w14:paraId="24F8D15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78842D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Session</w:t>
      </w:r>
    </w:p>
    <w:p w14:paraId="01D856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36FF0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586AD9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1632D396" w14:textId="77777777" w:rsidR="00980A14" w:rsidRDefault="00980A14">
      <w:pPr>
        <w:pStyle w:val="HTMLPreformatted"/>
        <w:rPr>
          <w:color w:val="1A1A1A"/>
          <w:sz w:val="19"/>
          <w:szCs w:val="19"/>
          <w:shd w:val="clear" w:color="auto" w:fill="F2F2F2"/>
        </w:rPr>
      </w:pPr>
    </w:p>
    <w:p w14:paraId="36EBDED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void Start(User user)</w:t>
      </w:r>
    </w:p>
    <w:p w14:paraId="11D16E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A9075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02EB7F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1F7C01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360BE40" w14:textId="77777777" w:rsidR="00980A14" w:rsidRDefault="00980A14">
      <w:pPr>
        <w:pStyle w:val="HTMLPreformatted"/>
        <w:rPr>
          <w:color w:val="1A1A1A"/>
          <w:sz w:val="19"/>
          <w:szCs w:val="19"/>
          <w:shd w:val="clear" w:color="auto" w:fill="F2F2F2"/>
        </w:rPr>
      </w:pPr>
    </w:p>
    <w:p w14:paraId="616F7F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0D88CFE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49C6E2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103A2E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232137A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C60AD5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3E72B90" w14:textId="77777777" w:rsidR="00980A14" w:rsidRDefault="00980A14">
      <w:pPr>
        <w:pStyle w:val="Heading2"/>
        <w:rPr>
          <w:rFonts w:ascii="Calibri" w:eastAsia="Times New Roman" w:hAnsi="Calibri" w:cs="Calibri"/>
        </w:rPr>
      </w:pPr>
      <w:r>
        <w:rPr>
          <w:rFonts w:ascii="Calibri" w:eastAsia="Times New Roman" w:hAnsi="Calibri" w:cs="Calibri"/>
        </w:rPr>
        <w:t>8.2 Login window</w:t>
      </w:r>
    </w:p>
    <w:p w14:paraId="467F134C"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1414183D"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61F2968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Company.OfficeApp.Services;</w:t>
      </w:r>
    </w:p>
    <w:p w14:paraId="3285A5FD" w14:textId="77777777" w:rsidR="00980A14" w:rsidRDefault="00980A14">
      <w:pPr>
        <w:pStyle w:val="HTMLPreformatted"/>
        <w:rPr>
          <w:color w:val="1A1A1A"/>
          <w:sz w:val="19"/>
          <w:szCs w:val="19"/>
          <w:shd w:val="clear" w:color="auto" w:fill="F2F2F2"/>
        </w:rPr>
      </w:pPr>
    </w:p>
    <w:p w14:paraId="4C3DB8C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Company.OfficeApp.Forms;</w:t>
      </w:r>
    </w:p>
    <w:p w14:paraId="76E7346F" w14:textId="77777777" w:rsidR="00980A14" w:rsidRDefault="00980A14">
      <w:pPr>
        <w:pStyle w:val="HTMLPreformatted"/>
        <w:rPr>
          <w:color w:val="1A1A1A"/>
          <w:sz w:val="19"/>
          <w:szCs w:val="19"/>
          <w:shd w:val="clear" w:color="auto" w:fill="F2F2F2"/>
        </w:rPr>
      </w:pPr>
    </w:p>
    <w:p w14:paraId="1ED38DB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34F0AE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105E6D3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1191D19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222287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21B692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41A2D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&lt;param name="notice"&gt;Shown under the password box, e.g. after an idle sign-out.&lt;/param&gt;</w:t>
      </w:r>
    </w:p>
    <w:p w14:paraId="2B43784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LoginForm(string? notice = null)</w:t>
      </w:r>
    </w:p>
    <w:p w14:paraId="566920E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A209FE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0A334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lblError.Text = notice ?? "";</w:t>
      </w:r>
    </w:p>
    <w:p w14:paraId="401501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0E882F8" w14:textId="77777777" w:rsidR="00980A14" w:rsidRDefault="00980A14">
      <w:pPr>
        <w:pStyle w:val="HTMLPreformatted"/>
        <w:rPr>
          <w:color w:val="1A1A1A"/>
          <w:sz w:val="19"/>
          <w:szCs w:val="19"/>
          <w:shd w:val="clear" w:color="auto" w:fill="F2F2F2"/>
        </w:rPr>
      </w:pPr>
    </w:p>
    <w:p w14:paraId="72F51F4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40BE206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txtPassword.UseSystemPasswordChar = !chkShowPassword.Checked;</w:t>
      </w:r>
    </w:p>
    <w:p w14:paraId="58ED7EDC" w14:textId="77777777" w:rsidR="00980A14" w:rsidRDefault="00980A14">
      <w:pPr>
        <w:pStyle w:val="HTMLPreformatted"/>
        <w:rPr>
          <w:color w:val="1A1A1A"/>
          <w:sz w:val="19"/>
          <w:szCs w:val="19"/>
          <w:shd w:val="clear" w:color="auto" w:fill="F2F2F2"/>
        </w:rPr>
      </w:pPr>
    </w:p>
    <w:p w14:paraId="2A28924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btnSignIn_Click(object sender, EventArgs e)</w:t>
      </w:r>
    </w:p>
    <w:p w14:paraId="71810E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F2779F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lblError.Text = "";</w:t>
      </w:r>
    </w:p>
    <w:p w14:paraId="287EAB9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1E8A400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8C774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56C2E8E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w:t>
      </w:r>
    </w:p>
    <w:p w14:paraId="0E6DCE3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58D0E31" w14:textId="77777777" w:rsidR="00980A14" w:rsidRDefault="00980A14">
      <w:pPr>
        <w:pStyle w:val="HTMLPreformatted"/>
        <w:rPr>
          <w:color w:val="1A1A1A"/>
          <w:sz w:val="19"/>
          <w:szCs w:val="19"/>
          <w:shd w:val="clear" w:color="auto" w:fill="F2F2F2"/>
        </w:rPr>
      </w:pPr>
    </w:p>
    <w:p w14:paraId="2F662B1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7D9001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1897484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7EBD64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2C7400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70EF24A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(result.Success)</w:t>
      </w:r>
    </w:p>
    <w:p w14:paraId="215D0C2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9A822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123091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w:t>
      </w:r>
    </w:p>
    <w:p w14:paraId="6C53E12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8F107F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01CC033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0AA46FC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61612FD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8750FF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6DF1F1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5D5864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1B8E59E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F1B6DE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finally</w:t>
      </w:r>
    </w:p>
    <w:p w14:paraId="1A53E3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F59E1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56312A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373F75E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89C1D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81363A6" w14:textId="77777777" w:rsidR="00980A14" w:rsidRDefault="00980A14">
      <w:pPr>
        <w:pStyle w:val="HTMLPreformatted"/>
        <w:rPr>
          <w:color w:val="1A1A1A"/>
          <w:sz w:val="19"/>
          <w:szCs w:val="19"/>
          <w:shd w:val="clear" w:color="auto" w:fill="F2F2F2"/>
        </w:rPr>
      </w:pPr>
    </w:p>
    <w:p w14:paraId="5AE2AEA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lnkForgotPassword_LinkClicked(object sender, LinkLabelLinkClickedEventArgs e)</w:t>
      </w:r>
    </w:p>
    <w:p w14:paraId="4553CE6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B214D8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f = new ForgotPasswordForm(txtUsername.Text);</w:t>
      </w:r>
    </w:p>
    <w:p w14:paraId="07A842A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f.ShowDialog(this);</w:t>
      </w:r>
    </w:p>
    <w:p w14:paraId="5D110D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2488058" w14:textId="77777777" w:rsidR="00980A14" w:rsidRDefault="00980A14">
      <w:pPr>
        <w:pStyle w:val="HTMLPreformatted"/>
        <w:rPr>
          <w:color w:val="1A1A1A"/>
          <w:sz w:val="19"/>
          <w:szCs w:val="19"/>
          <w:shd w:val="clear" w:color="auto" w:fill="F2F2F2"/>
        </w:rPr>
      </w:pPr>
    </w:p>
    <w:p w14:paraId="62709FC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15ADD5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8F6C5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3DFE70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f.ShowDialog(this);</w:t>
      </w:r>
    </w:p>
    <w:p w14:paraId="651D98C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B7C213B" w14:textId="77777777" w:rsidR="00980A14" w:rsidRDefault="00980A14">
      <w:pPr>
        <w:pStyle w:val="HTMLPreformatted"/>
        <w:rPr>
          <w:color w:val="1A1A1A"/>
          <w:sz w:val="19"/>
          <w:szCs w:val="19"/>
          <w:shd w:val="clear" w:color="auto" w:fill="F2F2F2"/>
        </w:rPr>
      </w:pPr>
    </w:p>
    <w:p w14:paraId="24139AB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btnExit_Click(object sender, EventArgs e) =&gt; DialogResult = DialogResult.Cancel;</w:t>
      </w:r>
    </w:p>
    <w:p w14:paraId="1F2346D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7621A60" w14:textId="77777777" w:rsidR="00980A14" w:rsidRDefault="00980A14">
      <w:pPr>
        <w:pStyle w:val="Heading2"/>
        <w:rPr>
          <w:rFonts w:ascii="Calibri" w:eastAsia="Times New Roman" w:hAnsi="Calibri" w:cs="Calibri"/>
        </w:rPr>
      </w:pPr>
      <w:r>
        <w:rPr>
          <w:rFonts w:ascii="Calibri" w:eastAsia="Times New Roman" w:hAnsi="Calibri" w:cs="Calibri"/>
        </w:rPr>
        <w:t>8.3 Main window (placeholder) and start-up</w:t>
      </w:r>
    </w:p>
    <w:p w14:paraId="799A8E0B"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39482C8A"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20E17D6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Company.OfficeApp.Pages;</w:t>
      </w:r>
    </w:p>
    <w:p w14:paraId="0593C4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Company.OfficeApp.Services;</w:t>
      </w:r>
    </w:p>
    <w:p w14:paraId="10E69A01" w14:textId="77777777" w:rsidR="00980A14" w:rsidRDefault="00980A14">
      <w:pPr>
        <w:pStyle w:val="HTMLPreformatted"/>
        <w:rPr>
          <w:color w:val="1A1A1A"/>
          <w:sz w:val="19"/>
          <w:szCs w:val="19"/>
          <w:shd w:val="clear" w:color="auto" w:fill="F2F2F2"/>
        </w:rPr>
      </w:pPr>
    </w:p>
    <w:p w14:paraId="79AEC5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Company.OfficeApp.Forms;</w:t>
      </w:r>
    </w:p>
    <w:p w14:paraId="40E03383" w14:textId="77777777" w:rsidR="00980A14" w:rsidRDefault="00980A14">
      <w:pPr>
        <w:pStyle w:val="HTMLPreformatted"/>
        <w:rPr>
          <w:color w:val="1A1A1A"/>
          <w:sz w:val="19"/>
          <w:szCs w:val="19"/>
          <w:shd w:val="clear" w:color="auto" w:fill="F2F2F2"/>
        </w:rPr>
      </w:pPr>
    </w:p>
    <w:p w14:paraId="7424FED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4A510D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228CD0A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0F2CEDC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49A9FE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199811B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79ED4C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1F956BE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425A85C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25CA9728" w14:textId="77777777" w:rsidR="00980A14" w:rsidRDefault="00980A14">
      <w:pPr>
        <w:pStyle w:val="HTMLPreformatted"/>
        <w:rPr>
          <w:color w:val="1A1A1A"/>
          <w:sz w:val="19"/>
          <w:szCs w:val="19"/>
          <w:shd w:val="clear" w:color="auto" w:fill="F2F2F2"/>
        </w:rPr>
      </w:pPr>
    </w:p>
    <w:p w14:paraId="6815A30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211C716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5B36594C" w14:textId="77777777" w:rsidR="00980A14" w:rsidRDefault="00980A14">
      <w:pPr>
        <w:pStyle w:val="HTMLPreformatted"/>
        <w:rPr>
          <w:color w:val="1A1A1A"/>
          <w:sz w:val="19"/>
          <w:szCs w:val="19"/>
          <w:shd w:val="clear" w:color="auto" w:fill="F2F2F2"/>
        </w:rPr>
      </w:pPr>
    </w:p>
    <w:p w14:paraId="4F0CA84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339F91D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loggedOut;   // sign-out already written to login_logs</w:t>
      </w:r>
    </w:p>
    <w:p w14:paraId="0BA9CE5A" w14:textId="77777777" w:rsidR="00980A14" w:rsidRDefault="00980A14">
      <w:pPr>
        <w:pStyle w:val="HTMLPreformatted"/>
        <w:rPr>
          <w:color w:val="1A1A1A"/>
          <w:sz w:val="19"/>
          <w:szCs w:val="19"/>
          <w:shd w:val="clear" w:color="auto" w:fill="F2F2F2"/>
        </w:rPr>
      </w:pPr>
    </w:p>
    <w:p w14:paraId="0C5E1A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MainForm()</w:t>
      </w:r>
    </w:p>
    <w:p w14:paraId="1138F3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0F40B3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D60326C" w14:textId="77777777" w:rsidR="00980A14" w:rsidRDefault="00980A14">
      <w:pPr>
        <w:pStyle w:val="HTMLPreformatted"/>
        <w:rPr>
          <w:color w:val="1A1A1A"/>
          <w:sz w:val="19"/>
          <w:szCs w:val="19"/>
          <w:shd w:val="clear" w:color="auto" w:fill="F2F2F2"/>
        </w:rPr>
      </w:pPr>
    </w:p>
    <w:p w14:paraId="2E7B3E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navButtons = new()</w:t>
      </w:r>
    </w:p>
    <w:p w14:paraId="49181DE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D408D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7074B1C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47D5864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658DEB7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108E6C7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42E351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25ADAC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[AppPage.WebsiteAdmin] = btnNavWebsite,</w:t>
      </w:r>
    </w:p>
    <w:p w14:paraId="12CCCC9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55D162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5CBB76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EBCFAD7" w14:textId="77777777" w:rsidR="00980A14" w:rsidRDefault="00980A14">
      <w:pPr>
        <w:pStyle w:val="HTMLPreformatted"/>
        <w:rPr>
          <w:color w:val="1A1A1A"/>
          <w:sz w:val="19"/>
          <w:szCs w:val="19"/>
          <w:shd w:val="clear" w:color="auto" w:fill="F2F2F2"/>
        </w:rPr>
      </w:pPr>
    </w:p>
    <w:p w14:paraId="52EFDFB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576793D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3B9F06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5EB633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0EF4A89C" w14:textId="77777777" w:rsidR="00980A14" w:rsidRDefault="00980A14">
      <w:pPr>
        <w:pStyle w:val="HTMLPreformatted"/>
        <w:rPr>
          <w:color w:val="1A1A1A"/>
          <w:sz w:val="19"/>
          <w:szCs w:val="19"/>
          <w:shd w:val="clear" w:color="auto" w:fill="F2F2F2"/>
        </w:rPr>
      </w:pPr>
    </w:p>
    <w:p w14:paraId="5AF511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06A4E2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E87BA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380D0A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button.Click += (_, _) =&gt; </w:t>
      </w:r>
      <w:r>
        <w:rPr>
          <w:color w:val="1A1A1A"/>
          <w:sz w:val="19"/>
          <w:szCs w:val="19"/>
          <w:shd w:val="clear" w:color="auto" w:fill="F2F2F2"/>
        </w:rPr>
        <w:t>ShowPage(page);</w:t>
      </w:r>
    </w:p>
    <w:p w14:paraId="6769974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8DDE69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3E53B73" w14:textId="77777777" w:rsidR="00980A14" w:rsidRDefault="00980A14">
      <w:pPr>
        <w:pStyle w:val="HTMLPreformatted"/>
        <w:rPr>
          <w:color w:val="1A1A1A"/>
          <w:sz w:val="19"/>
          <w:szCs w:val="19"/>
          <w:shd w:val="clear" w:color="auto" w:fill="F2F2F2"/>
        </w:rPr>
      </w:pPr>
    </w:p>
    <w:p w14:paraId="1C2694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0F2A370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18D15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7C733E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6C38B4C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tmrIdle.Start();</w:t>
      </w:r>
    </w:p>
    <w:p w14:paraId="567B79F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5A033D4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952448D" w14:textId="77777777" w:rsidR="00980A14" w:rsidRDefault="00980A14">
      <w:pPr>
        <w:pStyle w:val="HTMLPreformatted"/>
        <w:rPr>
          <w:color w:val="1A1A1A"/>
          <w:sz w:val="19"/>
          <w:szCs w:val="19"/>
          <w:shd w:val="clear" w:color="auto" w:fill="F2F2F2"/>
        </w:rPr>
      </w:pPr>
    </w:p>
    <w:p w14:paraId="741CAFC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0B9189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6948F3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EAC48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22771474" w14:textId="77777777" w:rsidR="00980A14" w:rsidRDefault="00980A14">
      <w:pPr>
        <w:pStyle w:val="HTMLPreformatted"/>
        <w:rPr>
          <w:color w:val="1A1A1A"/>
          <w:sz w:val="19"/>
          <w:szCs w:val="19"/>
          <w:shd w:val="clear" w:color="auto" w:fill="F2F2F2"/>
        </w:rPr>
      </w:pPr>
    </w:p>
    <w:p w14:paraId="4D5863E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52FCA25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0ED3A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67FB57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30574C3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2014C2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5774FDD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E3AD3D5" w14:textId="77777777" w:rsidR="00980A14" w:rsidRDefault="00980A14">
      <w:pPr>
        <w:pStyle w:val="HTMLPreformatted"/>
        <w:rPr>
          <w:color w:val="1A1A1A"/>
          <w:sz w:val="19"/>
          <w:szCs w:val="19"/>
          <w:shd w:val="clear" w:color="auto" w:fill="F2F2F2"/>
        </w:rPr>
      </w:pPr>
    </w:p>
    <w:p w14:paraId="71DD6B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566253F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153BA8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2CBE458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1A7DFBC6" w14:textId="77777777" w:rsidR="00980A14" w:rsidRDefault="00980A14">
      <w:pPr>
        <w:pStyle w:val="HTMLPreformatted"/>
        <w:rPr>
          <w:color w:val="1A1A1A"/>
          <w:sz w:val="19"/>
          <w:szCs w:val="19"/>
          <w:shd w:val="clear" w:color="auto" w:fill="F2F2F2"/>
        </w:rPr>
      </w:pPr>
    </w:p>
    <w:p w14:paraId="6E30A97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lblPageTitle.Text = Access.Title(page);</w:t>
      </w:r>
    </w:p>
    <w:p w14:paraId="5BE1AEC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7BFA772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52B93C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75A87DB" w14:textId="77777777" w:rsidR="00980A14" w:rsidRDefault="00980A14">
      <w:pPr>
        <w:pStyle w:val="HTMLPreformatted"/>
        <w:rPr>
          <w:color w:val="1A1A1A"/>
          <w:sz w:val="19"/>
          <w:szCs w:val="19"/>
          <w:shd w:val="clear" w:color="auto" w:fill="F2F2F2"/>
        </w:rPr>
      </w:pPr>
    </w:p>
    <w:p w14:paraId="571A947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Font? openFont;</w:t>
      </w:r>
    </w:p>
    <w:p w14:paraId="31BE135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63F7B07D" w14:textId="77777777" w:rsidR="00980A14" w:rsidRDefault="00980A14">
      <w:pPr>
        <w:pStyle w:val="HTMLPreformatted"/>
        <w:rPr>
          <w:color w:val="1A1A1A"/>
          <w:sz w:val="19"/>
          <w:szCs w:val="19"/>
          <w:shd w:val="clear" w:color="auto" w:fill="F2F2F2"/>
        </w:rPr>
      </w:pPr>
    </w:p>
    <w:p w14:paraId="303A8F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51A927D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616954D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0E7B23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73AD9F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count = await PasswordService.CountWaitingRequestsAsync();</w:t>
      </w:r>
    </w:p>
    <w:p w14:paraId="66D0E82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7767214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A742CA2" w14:textId="77777777" w:rsidR="00980A14" w:rsidRDefault="00980A14">
      <w:pPr>
        <w:pStyle w:val="HTMLPreformatted"/>
        <w:rPr>
          <w:color w:val="1A1A1A"/>
          <w:sz w:val="19"/>
          <w:szCs w:val="19"/>
          <w:shd w:val="clear" w:color="auto" w:fill="F2F2F2"/>
        </w:rPr>
      </w:pPr>
    </w:p>
    <w:p w14:paraId="65E1114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066197A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902E1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2E90743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76C812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46BC716" w14:textId="77777777" w:rsidR="00980A14" w:rsidRDefault="00980A14">
      <w:pPr>
        <w:pStyle w:val="HTMLPreformatted"/>
        <w:rPr>
          <w:color w:val="1A1A1A"/>
          <w:sz w:val="19"/>
          <w:szCs w:val="19"/>
          <w:shd w:val="clear" w:color="auto" w:fill="F2F2F2"/>
        </w:rPr>
      </w:pPr>
    </w:p>
    <w:p w14:paraId="65C18E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4D793A6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3EC36A2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9CB112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(IdleMonitor.Instance.IdleFor &lt; IdleMonitor.Timeout) return;</w:t>
      </w:r>
    </w:p>
    <w:p w14:paraId="2E5D3871" w14:textId="77777777" w:rsidR="00980A14" w:rsidRDefault="00980A14">
      <w:pPr>
        <w:pStyle w:val="HTMLPreformatted"/>
        <w:rPr>
          <w:color w:val="1A1A1A"/>
          <w:sz w:val="19"/>
          <w:szCs w:val="19"/>
          <w:shd w:val="clear" w:color="auto" w:fill="F2F2F2"/>
        </w:rPr>
      </w:pPr>
    </w:p>
    <w:p w14:paraId="494B20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tmrIdle.Stop();</w:t>
      </w:r>
    </w:p>
    <w:p w14:paraId="62399C8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5735B3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4243000E" w14:textId="77777777" w:rsidR="00980A14" w:rsidRDefault="00980A14">
      <w:pPr>
        <w:pStyle w:val="HTMLPreformatted"/>
        <w:rPr>
          <w:color w:val="1A1A1A"/>
          <w:sz w:val="19"/>
          <w:szCs w:val="19"/>
          <w:shd w:val="clear" w:color="auto" w:fill="F2F2F2"/>
        </w:rPr>
      </w:pPr>
    </w:p>
    <w:p w14:paraId="1F65E4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2308D8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5567E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02403C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tmrIdle.Start();</w:t>
      </w:r>
    </w:p>
    <w:p w14:paraId="754ED3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w:t>
      </w:r>
    </w:p>
    <w:p w14:paraId="6C20C4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00C4B6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32B698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20707AE" w14:textId="77777777" w:rsidR="00980A14" w:rsidRDefault="00980A14">
      <w:pPr>
        <w:pStyle w:val="HTMLPreformatted"/>
        <w:rPr>
          <w:color w:val="1A1A1A"/>
          <w:sz w:val="19"/>
          <w:szCs w:val="19"/>
          <w:shd w:val="clear" w:color="auto" w:fill="F2F2F2"/>
        </w:rPr>
      </w:pPr>
    </w:p>
    <w:p w14:paraId="02BE69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btnSignOut_Click(object sender, EventArgs e) =&gt; await SignOutAsync(idle: false);</w:t>
      </w:r>
    </w:p>
    <w:p w14:paraId="5DDCF5BE" w14:textId="77777777" w:rsidR="00980A14" w:rsidRDefault="00980A14">
      <w:pPr>
        <w:pStyle w:val="HTMLPreformatted"/>
        <w:rPr>
          <w:color w:val="1A1A1A"/>
          <w:sz w:val="19"/>
          <w:szCs w:val="19"/>
          <w:shd w:val="clear" w:color="auto" w:fill="F2F2F2"/>
        </w:rPr>
      </w:pPr>
    </w:p>
    <w:p w14:paraId="00CC55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39F96B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08F204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SignedOut = true;</w:t>
      </w:r>
    </w:p>
    <w:p w14:paraId="7DD673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27112DB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tmrIdle.Stop();</w:t>
      </w:r>
    </w:p>
    <w:p w14:paraId="591334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50C557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loggedOut = true;</w:t>
      </w:r>
    </w:p>
    <w:p w14:paraId="3DB6AE9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Close();</w:t>
      </w:r>
    </w:p>
    <w:p w14:paraId="2455663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B4054FA" w14:textId="77777777" w:rsidR="00980A14" w:rsidRDefault="00980A14">
      <w:pPr>
        <w:pStyle w:val="HTMLPreformatted"/>
        <w:rPr>
          <w:color w:val="1A1A1A"/>
          <w:sz w:val="19"/>
          <w:szCs w:val="19"/>
          <w:shd w:val="clear" w:color="auto" w:fill="F2F2F2"/>
        </w:rPr>
      </w:pPr>
    </w:p>
    <w:p w14:paraId="6E08EFB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67E0DA6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8269D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3C6863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0BD009C6" w14:textId="77777777" w:rsidR="00980A14" w:rsidRDefault="00980A14">
      <w:pPr>
        <w:pStyle w:val="HTMLPreformatted"/>
        <w:rPr>
          <w:color w:val="1A1A1A"/>
          <w:sz w:val="19"/>
          <w:szCs w:val="19"/>
          <w:shd w:val="clear" w:color="auto" w:fill="F2F2F2"/>
        </w:rPr>
      </w:pPr>
    </w:p>
    <w:p w14:paraId="47139A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Closed with X: write the sign-out first, then close for real</w:t>
      </w:r>
    </w:p>
    <w:p w14:paraId="5629EB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214AE26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e.Cancel = true;</w:t>
      </w:r>
    </w:p>
    <w:p w14:paraId="50DCE7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tmrIdle.Stop();</w:t>
      </w:r>
    </w:p>
    <w:p w14:paraId="45B887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533C58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loggedOut = true;</w:t>
      </w:r>
    </w:p>
    <w:p w14:paraId="4D0F42C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Close();</w:t>
      </w:r>
    </w:p>
    <w:p w14:paraId="5D81F8B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E2EE98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8C0EB14"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2C0749B7"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2EA3B7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Company.OfficeApp.Data;</w:t>
      </w:r>
    </w:p>
    <w:p w14:paraId="59B3BD6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Company.OfficeApp.Forms;</w:t>
      </w:r>
    </w:p>
    <w:p w14:paraId="5F750BC7" w14:textId="77777777" w:rsidR="00980A14" w:rsidRDefault="00980A14">
      <w:pPr>
        <w:pStyle w:val="HTMLPreformatted"/>
        <w:rPr>
          <w:color w:val="1A1A1A"/>
          <w:sz w:val="19"/>
          <w:szCs w:val="19"/>
          <w:shd w:val="clear" w:color="auto" w:fill="F2F2F2"/>
        </w:rPr>
      </w:pPr>
    </w:p>
    <w:p w14:paraId="2851AD7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w:t>
      </w:r>
    </w:p>
    <w:p w14:paraId="6078250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C30D72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78BBD9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995C7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6225558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4D4EED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67EB5FE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4BCB101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[STAThread]</w:t>
      </w:r>
    </w:p>
    <w:p w14:paraId="4835F14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58768C0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6E6FB2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763ED93E" w14:textId="77777777" w:rsidR="00980A14" w:rsidRDefault="00980A14">
      <w:pPr>
        <w:pStyle w:val="HTMLPreformatted"/>
        <w:rPr>
          <w:color w:val="1A1A1A"/>
          <w:sz w:val="19"/>
          <w:szCs w:val="19"/>
          <w:shd w:val="clear" w:color="auto" w:fill="F2F2F2"/>
        </w:rPr>
      </w:pPr>
    </w:p>
    <w:p w14:paraId="64210E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63471149" w14:textId="77777777" w:rsidR="00980A14" w:rsidRDefault="00980A14">
      <w:pPr>
        <w:pStyle w:val="HTMLPreformatted"/>
        <w:rPr>
          <w:color w:val="1A1A1A"/>
          <w:sz w:val="19"/>
          <w:szCs w:val="19"/>
          <w:shd w:val="clear" w:color="auto" w:fill="F2F2F2"/>
        </w:rPr>
      </w:pPr>
    </w:p>
    <w:p w14:paraId="386F00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156A66B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while (true)</w:t>
      </w:r>
    </w:p>
    <w:p w14:paraId="2DF2E91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AE5388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login = new LoginForm(notice))</w:t>
      </w:r>
    </w:p>
    <w:p w14:paraId="26B661B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DCF9F0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6115429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7A93DCE" w14:textId="77777777" w:rsidR="00980A14" w:rsidRDefault="00980A14">
      <w:pPr>
        <w:pStyle w:val="HTMLPreformatted"/>
        <w:rPr>
          <w:color w:val="1A1A1A"/>
          <w:sz w:val="19"/>
          <w:szCs w:val="19"/>
          <w:shd w:val="clear" w:color="auto" w:fill="F2F2F2"/>
        </w:rPr>
      </w:pPr>
    </w:p>
    <w:p w14:paraId="02B4C7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6C4BC9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3271734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45614B7B" w14:textId="77777777" w:rsidR="00980A14" w:rsidRDefault="00980A14">
      <w:pPr>
        <w:pStyle w:val="HTMLPreformatted"/>
        <w:rPr>
          <w:color w:val="1A1A1A"/>
          <w:sz w:val="19"/>
          <w:szCs w:val="19"/>
          <w:shd w:val="clear" w:color="auto" w:fill="F2F2F2"/>
        </w:rPr>
      </w:pPr>
    </w:p>
    <w:p w14:paraId="409986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5CD712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41EE2A1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null;</w:t>
      </w:r>
    </w:p>
    <w:p w14:paraId="68D0BF6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B4B4A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28079E8" w14:textId="77777777" w:rsidR="00980A14" w:rsidRDefault="00980A14">
      <w:pPr>
        <w:pStyle w:val="HTMLPreformatted"/>
        <w:rPr>
          <w:color w:val="1A1A1A"/>
          <w:sz w:val="19"/>
          <w:szCs w:val="19"/>
          <w:shd w:val="clear" w:color="auto" w:fill="F2F2F2"/>
        </w:rPr>
      </w:pPr>
    </w:p>
    <w:p w14:paraId="15D162F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1CCD911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1544128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6F87591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3672EE2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72280E2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5B519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0F9120B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4DA0C2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2B4A07AB" w14:textId="77777777" w:rsidR="00980A14" w:rsidRDefault="00980A14">
      <w:pPr>
        <w:pStyle w:val="HTMLPreformatted"/>
        <w:rPr>
          <w:color w:val="1A1A1A"/>
          <w:sz w:val="19"/>
          <w:szCs w:val="19"/>
          <w:shd w:val="clear" w:color="auto" w:fill="F2F2F2"/>
        </w:rPr>
      </w:pPr>
    </w:p>
    <w:p w14:paraId="5214F7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(problem == null) return true;</w:t>
      </w:r>
    </w:p>
    <w:p w14:paraId="097519AD" w14:textId="77777777" w:rsidR="00980A14" w:rsidRDefault="00980A14">
      <w:pPr>
        <w:pStyle w:val="HTMLPreformatted"/>
        <w:rPr>
          <w:color w:val="1A1A1A"/>
          <w:sz w:val="19"/>
          <w:szCs w:val="19"/>
          <w:shd w:val="clear" w:color="auto" w:fill="F2F2F2"/>
        </w:rPr>
      </w:pPr>
    </w:p>
    <w:p w14:paraId="6C66AD2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3A0DB0E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3A491C0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1C557F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ACD732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6C69A3F" w14:textId="77777777" w:rsidR="00980A14" w:rsidRDefault="00980A14">
      <w:pPr>
        <w:pStyle w:val="Heading2"/>
        <w:rPr>
          <w:rFonts w:ascii="Calibri" w:eastAsia="Times New Roman" w:hAnsi="Calibri" w:cs="Calibri"/>
        </w:rPr>
      </w:pPr>
      <w:r>
        <w:rPr>
          <w:rFonts w:ascii="Calibri" w:eastAsia="Times New Roman" w:hAnsi="Calibri" w:cs="Calibri"/>
        </w:rPr>
        <w:t>8.4 Testing</w:t>
      </w:r>
    </w:p>
    <w:p w14:paraId="2C1833E3"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378B4C81" w14:textId="77777777" w:rsidR="00980A14" w:rsidRDefault="00980A14">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w:t>
      </w:r>
      <w:r>
        <w:rPr>
          <w:rFonts w:ascii="Calibri" w:eastAsia="Times New Roman" w:hAnsi="Calibri" w:cs="Calibri"/>
          <w:color w:val="1A1A1A"/>
          <w:sz w:val="22"/>
          <w:szCs w:val="22"/>
        </w:rPr>
        <w:t>se each give the right plain message; the saved password is encrypted.</w:t>
      </w:r>
    </w:p>
    <w:p w14:paraId="7602BDD0" w14:textId="77777777" w:rsidR="00980A14" w:rsidRDefault="00980A14">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6238C34E" w14:textId="77777777" w:rsidR="00980A14" w:rsidRDefault="00980A14">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36A97329" w14:textId="77777777" w:rsidR="00980A14" w:rsidRDefault="00980A14">
      <w:pPr>
        <w:pStyle w:val="Heading1"/>
        <w:rPr>
          <w:rFonts w:ascii="Calibri" w:eastAsia="Times New Roman" w:hAnsi="Calibri" w:cs="Calibri"/>
        </w:rPr>
      </w:pPr>
      <w:r>
        <w:rPr>
          <w:rFonts w:ascii="Calibri" w:eastAsia="Times New Roman" w:hAnsi="Calibri" w:cs="Calibri"/>
        </w:rPr>
        <w:t>Chapter 9: Forgot Password</w:t>
      </w:r>
    </w:p>
    <w:p w14:paraId="1DB3ADFC" w14:textId="77777777" w:rsidR="00980A14" w:rsidRDefault="00980A14">
      <w:pPr>
        <w:pStyle w:val="Heading2"/>
        <w:rPr>
          <w:rFonts w:ascii="Calibri" w:eastAsia="Times New Roman" w:hAnsi="Calibri" w:cs="Calibri"/>
        </w:rPr>
      </w:pPr>
      <w:r>
        <w:rPr>
          <w:rFonts w:ascii="Calibri" w:eastAsia="Times New Roman" w:hAnsi="Calibri" w:cs="Calibri"/>
        </w:rPr>
        <w:t>9.1 The rules</w:t>
      </w:r>
    </w:p>
    <w:p w14:paraId="112657F8"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From the Project Outline (Part 0): only Admins change passwords; Employees and Supervisors can't reset their own.</w:t>
      </w:r>
    </w:p>
    <w:tbl>
      <w:tblPr>
        <w:tblW w:w="0" w:type="auto"/>
        <w:tblCellMar>
          <w:top w:w="15" w:type="dxa"/>
          <w:left w:w="15" w:type="dxa"/>
          <w:bottom w:w="15" w:type="dxa"/>
          <w:right w:w="15" w:type="dxa"/>
        </w:tblCellMar>
        <w:tblLook w:val="04A0" w:firstRow="1" w:lastRow="0" w:firstColumn="1" w:lastColumn="0" w:noHBand="0" w:noVBand="1"/>
      </w:tblPr>
      <w:tblGrid>
        <w:gridCol w:w="2024"/>
        <w:gridCol w:w="7320"/>
      </w:tblGrid>
      <w:tr w:rsidR="00000000" w14:paraId="34FCB13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7097A26"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 forgot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9FA800"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r>
      <w:tr w:rsidR="00000000" w14:paraId="4B4B493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273AB5"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 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0426A4"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Forgot Password sends a </w:t>
            </w:r>
            <w:r>
              <w:rPr>
                <w:rStyle w:val="Strong"/>
                <w:rFonts w:ascii="Calibri" w:eastAsia="Times New Roman" w:hAnsi="Calibri" w:cs="Calibri"/>
                <w:color w:val="1A1A1A"/>
                <w:sz w:val="22"/>
                <w:szCs w:val="22"/>
              </w:rPr>
              <w:t>request</w:t>
            </w:r>
            <w:r>
              <w:rPr>
                <w:rFonts w:ascii="Calibri" w:eastAsia="Times New Roman" w:hAnsi="Calibri" w:cs="Calibri"/>
                <w:color w:val="1A1A1A"/>
                <w:sz w:val="22"/>
                <w:szCs w:val="22"/>
              </w:rPr>
              <w:t xml:space="preserve"> to the Admins (</w:t>
            </w:r>
            <w:r>
              <w:rPr>
                <w:rStyle w:val="HTMLCode"/>
                <w:color w:val="1A1A1A"/>
              </w:rPr>
              <w:t>password_requests</w:t>
            </w:r>
            <w:r>
              <w:rPr>
                <w:rFonts w:ascii="Calibri" w:eastAsia="Times New Roman" w:hAnsi="Calibri" w:cs="Calibri"/>
                <w:color w:val="1A1A1A"/>
                <w:sz w:val="22"/>
                <w:szCs w:val="22"/>
              </w:rPr>
              <w:t>, status Waiting). A second request while one is waiting is not duplicated. Works even if the account is Locked.</w:t>
            </w:r>
          </w:p>
        </w:tc>
      </w:tr>
      <w:tr w:rsidR="00000000" w14:paraId="711BA1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4431C0"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354EC5"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Answers their </w:t>
            </w: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then types a new password. Wrong answers are counted; after 10 failures in total only another Admin can reset it.</w:t>
            </w:r>
          </w:p>
        </w:tc>
      </w:tr>
      <w:tr w:rsidR="00000000" w14:paraId="3FF6C1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22A9F3"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with no security question set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DEA1EC"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Told to ask another Admin.</w:t>
            </w:r>
          </w:p>
        </w:tc>
      </w:tr>
      <w:tr w:rsidR="00000000" w14:paraId="5A96AEC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7CC5EC"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C1E5B8"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Refused: "This account is turned off."</w:t>
            </w:r>
          </w:p>
        </w:tc>
      </w:tr>
    </w:tbl>
    <w:p w14:paraId="61BB76C2"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When an Admin sets a new password (or an Admin resets their own with the security question):</w:t>
      </w:r>
    </w:p>
    <w:p w14:paraId="6FC7DD58" w14:textId="77777777" w:rsidR="00980A14" w:rsidRDefault="00980A14">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password is replaced with a new bcrypt hash;</w:t>
      </w:r>
    </w:p>
    <w:p w14:paraId="6183763F" w14:textId="77777777" w:rsidR="00980A14" w:rsidRDefault="00980A14">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 xml:space="preserve"> account becomes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and the wrong-password counter goes back to 0;</w:t>
      </w:r>
    </w:p>
    <w:p w14:paraId="0B5C43B4" w14:textId="77777777" w:rsidR="00980A14" w:rsidRDefault="00980A14">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waiting request from that person is marked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with which Admin handled it and when;</w:t>
      </w:r>
    </w:p>
    <w:p w14:paraId="6D9E0AAF" w14:textId="77777777" w:rsidR="00980A14" w:rsidRDefault="00980A14">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gets </w:t>
      </w:r>
      <w:r>
        <w:rPr>
          <w:rStyle w:val="Emphasis"/>
          <w:rFonts w:ascii="Calibri" w:eastAsia="Times New Roman" w:hAnsi="Calibri" w:cs="Calibri"/>
          <w:color w:val="1A1A1A"/>
          <w:sz w:val="22"/>
          <w:szCs w:val="22"/>
        </w:rPr>
        <w:t>Password Changed</w:t>
      </w:r>
      <w:r>
        <w:rPr>
          <w:rFonts w:ascii="Calibri" w:eastAsia="Times New Roman" w:hAnsi="Calibri" w:cs="Calibri"/>
          <w:color w:val="1A1A1A"/>
          <w:sz w:val="22"/>
          <w:szCs w:val="22"/>
        </w:rPr>
        <w:t xml:space="preserve"> (and </w:t>
      </w:r>
      <w:r>
        <w:rPr>
          <w:rStyle w:val="Emphasis"/>
          <w:rFonts w:ascii="Calibri" w:eastAsia="Times New Roman" w:hAnsi="Calibri" w:cs="Calibri"/>
          <w:color w:val="1A1A1A"/>
          <w:sz w:val="22"/>
          <w:szCs w:val="22"/>
        </w:rPr>
        <w:t>Account Unlocked</w:t>
      </w:r>
      <w:r>
        <w:rPr>
          <w:rFonts w:ascii="Calibri" w:eastAsia="Times New Roman" w:hAnsi="Calibri" w:cs="Calibri"/>
          <w:color w:val="1A1A1A"/>
          <w:sz w:val="22"/>
          <w:szCs w:val="22"/>
        </w:rPr>
        <w:t xml:space="preserve"> if it was locked).</w:t>
      </w:r>
    </w:p>
    <w:p w14:paraId="630CC18D" w14:textId="77777777" w:rsidR="00980A14" w:rsidRDefault="00980A14">
      <w:pPr>
        <w:pStyle w:val="NormalWeb"/>
        <w:rPr>
          <w:rFonts w:ascii="Calibri" w:hAnsi="Calibri" w:cs="Calibri"/>
          <w:color w:val="1A1A1A"/>
          <w:sz w:val="22"/>
          <w:szCs w:val="22"/>
        </w:rPr>
      </w:pPr>
      <w:r>
        <w:rPr>
          <w:rStyle w:val="Strong"/>
          <w:rFonts w:ascii="Calibri" w:hAnsi="Calibri" w:cs="Calibri"/>
          <w:color w:val="1A1A1A"/>
          <w:sz w:val="22"/>
          <w:szCs w:val="22"/>
        </w:rPr>
        <w:t>New password rules:</w:t>
      </w:r>
      <w:r>
        <w:rPr>
          <w:rFonts w:ascii="Calibri" w:hAnsi="Calibri" w:cs="Calibri"/>
          <w:color w:val="1A1A1A"/>
          <w:sz w:val="22"/>
          <w:szCs w:val="22"/>
        </w:rPr>
        <w:t xml:space="preserve"> at least 8 characters, with at least one letter and one number. The </w:t>
      </w:r>
      <w:r>
        <w:rPr>
          <w:rStyle w:val="Strong"/>
          <w:rFonts w:ascii="Calibri" w:hAnsi="Calibri" w:cs="Calibri"/>
          <w:color w:val="1A1A1A"/>
          <w:sz w:val="22"/>
          <w:szCs w:val="22"/>
        </w:rPr>
        <w:t>Generate</w:t>
      </w:r>
      <w:r>
        <w:rPr>
          <w:rFonts w:ascii="Calibri" w:hAnsi="Calibri" w:cs="Calibri"/>
          <w:color w:val="1A1A1A"/>
          <w:sz w:val="22"/>
          <w:szCs w:val="22"/>
        </w:rPr>
        <w:t xml:space="preserve"> button makes a random 10-character password without look-alike characters (no 0/O or 1/l/I), so it's easy to read out loud.</w:t>
      </w:r>
    </w:p>
    <w:p w14:paraId="7B6A204D" w14:textId="77777777" w:rsidR="00980A14" w:rsidRDefault="00980A14">
      <w:pPr>
        <w:pStyle w:val="NormalWeb"/>
        <w:rPr>
          <w:rFonts w:ascii="Calibri" w:hAnsi="Calibri" w:cs="Calibri"/>
          <w:color w:val="1A1A1A"/>
          <w:sz w:val="22"/>
          <w:szCs w:val="22"/>
        </w:rPr>
      </w:pPr>
      <w:r>
        <w:rPr>
          <w:rStyle w:val="Strong"/>
          <w:rFonts w:ascii="Calibri" w:hAnsi="Calibri" w:cs="Calibri"/>
          <w:color w:val="1A1A1A"/>
          <w:sz w:val="22"/>
          <w:szCs w:val="22"/>
        </w:rPr>
        <w:t>Security answers</w:t>
      </w:r>
      <w:r>
        <w:rPr>
          <w:rFonts w:ascii="Calibri" w:hAnsi="Calibri" w:cs="Calibri"/>
          <w:color w:val="1A1A1A"/>
          <w:sz w:val="22"/>
          <w:szCs w:val="22"/>
        </w:rPr>
        <w:t xml:space="preserve"> ignore spaces at the ends and capital letters ("Manila " = "manila"). They are stored as bcrypt hashes, like passwords.</w:t>
      </w:r>
    </w:p>
    <w:p w14:paraId="31662142" w14:textId="77777777" w:rsidR="00980A14" w:rsidRDefault="00980A14">
      <w:pPr>
        <w:pStyle w:val="Heading2"/>
        <w:rPr>
          <w:rFonts w:ascii="Calibri" w:eastAsia="Times New Roman" w:hAnsi="Calibri" w:cs="Calibri"/>
        </w:rPr>
      </w:pPr>
      <w:r>
        <w:rPr>
          <w:rFonts w:ascii="Calibri" w:eastAsia="Times New Roman" w:hAnsi="Calibri" w:cs="Calibri"/>
        </w:rPr>
        <w:t>9.2 The code</w:t>
      </w:r>
    </w:p>
    <w:p w14:paraId="3616C169"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src/Company.OfficeApp/Services/PasswordService.cs</w:t>
      </w:r>
    </w:p>
    <w:p w14:paraId="2206AA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System.Security.Cryptography;</w:t>
      </w:r>
    </w:p>
    <w:p w14:paraId="74BCEE5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Company.OfficeApp.Data;</w:t>
      </w:r>
    </w:p>
    <w:p w14:paraId="0F10BB8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Company.Shared.Data;</w:t>
      </w:r>
    </w:p>
    <w:p w14:paraId="0FF6F2C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0FCD644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58C243F" w14:textId="77777777" w:rsidR="00980A14" w:rsidRDefault="00980A14">
      <w:pPr>
        <w:pStyle w:val="HTMLPreformatted"/>
        <w:rPr>
          <w:color w:val="1A1A1A"/>
          <w:sz w:val="19"/>
          <w:szCs w:val="19"/>
          <w:shd w:val="clear" w:color="auto" w:fill="F2F2F2"/>
        </w:rPr>
      </w:pPr>
    </w:p>
    <w:p w14:paraId="7C5770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18E9813" w14:textId="77777777" w:rsidR="00980A14" w:rsidRDefault="00980A14">
      <w:pPr>
        <w:pStyle w:val="HTMLPreformatted"/>
        <w:rPr>
          <w:color w:val="1A1A1A"/>
          <w:sz w:val="19"/>
          <w:szCs w:val="19"/>
          <w:shd w:val="clear" w:color="auto" w:fill="F2F2F2"/>
        </w:rPr>
      </w:pPr>
    </w:p>
    <w:p w14:paraId="166CEEA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&lt;summary&gt;A waiting Forgot Password request, with the person's details for the Admin's list.&lt;/summary&gt;</w:t>
      </w:r>
    </w:p>
    <w:p w14:paraId="6C0BC5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record PasswordRequestRow(int RequestId, int UserId, string FullName, string Username, string? Department, string Level, DateTime RequestedAt);</w:t>
      </w:r>
    </w:p>
    <w:p w14:paraId="1AB6A45F" w14:textId="77777777" w:rsidR="00980A14" w:rsidRDefault="00980A14">
      <w:pPr>
        <w:pStyle w:val="HTMLPreformatted"/>
        <w:rPr>
          <w:color w:val="1A1A1A"/>
          <w:sz w:val="19"/>
          <w:szCs w:val="19"/>
          <w:shd w:val="clear" w:color="auto" w:fill="F2F2F2"/>
        </w:rPr>
      </w:pPr>
    </w:p>
    <w:p w14:paraId="6BCC8BE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212104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Forgot Password and Admin password changes.</w:t>
      </w:r>
    </w:p>
    <w:p w14:paraId="0AC4CFE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Rules (Project Outline, Part 0): Employees and Supervisors can't reset their own password; Forgot Password</w:t>
      </w:r>
    </w:p>
    <w:p w14:paraId="3B69AD0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only sends a request to the Admins, and an Admin sets a new one. Admins recover their own account with</w:t>
      </w:r>
    </w:p>
    <w:p w14:paraId="6020085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their security question.</w:t>
      </w:r>
    </w:p>
    <w:p w14:paraId="47EDA6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03120C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PasswordService</w:t>
      </w:r>
    </w:p>
    <w:p w14:paraId="666FAE0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573651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int MinPasswordLength = 8;</w:t>
      </w:r>
    </w:p>
    <w:p w14:paraId="16FAC09C" w14:textId="77777777" w:rsidR="00980A14" w:rsidRDefault="00980A14">
      <w:pPr>
        <w:pStyle w:val="HTMLPreformatted"/>
        <w:rPr>
          <w:color w:val="1A1A1A"/>
          <w:sz w:val="19"/>
          <w:szCs w:val="19"/>
          <w:shd w:val="clear" w:color="auto" w:fill="F2F2F2"/>
        </w:rPr>
      </w:pPr>
    </w:p>
    <w:p w14:paraId="2CBBE78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&lt;summary&gt;Wrong security answers allowed before only another Admin can reset the account.&lt;/summary&gt;</w:t>
      </w:r>
    </w:p>
    <w:p w14:paraId="3FAF05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int MaxSecurityAnswerFailures = 10;</w:t>
      </w:r>
    </w:p>
    <w:p w14:paraId="38854E64" w14:textId="77777777" w:rsidR="00980A14" w:rsidRDefault="00980A14">
      <w:pPr>
        <w:pStyle w:val="HTMLPreformatted"/>
        <w:rPr>
          <w:color w:val="1A1A1A"/>
          <w:sz w:val="19"/>
          <w:szCs w:val="19"/>
          <w:shd w:val="clear" w:color="auto" w:fill="F2F2F2"/>
        </w:rPr>
      </w:pPr>
    </w:p>
    <w:p w14:paraId="6D1D34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Task&lt;User?&gt; FindUserAsync(string username)</w:t>
      </w:r>
    </w:p>
    <w:p w14:paraId="1481B04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E54F51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C4BC7B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7239156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await db.Users.AsNoTracking().FirstOrDefaultAsync(u =&gt; u.Username.ToLower() == name);</w:t>
      </w:r>
    </w:p>
    <w:p w14:paraId="12F65E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08F091A" w14:textId="77777777" w:rsidR="00980A14" w:rsidRDefault="00980A14">
      <w:pPr>
        <w:pStyle w:val="HTMLPreformatted"/>
        <w:rPr>
          <w:color w:val="1A1A1A"/>
          <w:sz w:val="19"/>
          <w:szCs w:val="19"/>
          <w:shd w:val="clear" w:color="auto" w:fill="F2F2F2"/>
        </w:rPr>
      </w:pPr>
    </w:p>
    <w:p w14:paraId="5A5CF2D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&lt;summary&gt;Employee / Supervisor: sends a request to the Admins. Returns false if one is already waiting.&lt;/summary&gt;</w:t>
      </w:r>
    </w:p>
    <w:p w14:paraId="3ADC745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Task&lt;bool&gt; RequestResetAsync(User user)</w:t>
      </w:r>
    </w:p>
    <w:p w14:paraId="36676EA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90D59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03A285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db.PasswordRequests.AnyAsync(r =&gt; r.UserId == user.UserId &amp;&amp; r.Status == PasswordRequestStatuses.Waiting))</w:t>
      </w:r>
    </w:p>
    <w:p w14:paraId="6229A36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false;</w:t>
      </w:r>
    </w:p>
    <w:p w14:paraId="726DDF62" w14:textId="77777777" w:rsidR="00980A14" w:rsidRDefault="00980A14">
      <w:pPr>
        <w:pStyle w:val="HTMLPreformatted"/>
        <w:rPr>
          <w:color w:val="1A1A1A"/>
          <w:sz w:val="19"/>
          <w:szCs w:val="19"/>
          <w:shd w:val="clear" w:color="auto" w:fill="F2F2F2"/>
        </w:rPr>
      </w:pPr>
    </w:p>
    <w:p w14:paraId="7C1FAB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db.PasswordRequests.Add(new PasswordRequest { UserId = user.UserId, RequestedAt = DateTime.Now });</w:t>
      </w:r>
    </w:p>
    <w:p w14:paraId="65FBE7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LoginActions.PasswordRequest, "Forgot Password request sent to Admins"));</w:t>
      </w:r>
    </w:p>
    <w:p w14:paraId="0BED898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2C09F1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true;</w:t>
      </w:r>
    </w:p>
    <w:p w14:paraId="22A4C41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602CAA5" w14:textId="77777777" w:rsidR="00980A14" w:rsidRDefault="00980A14">
      <w:pPr>
        <w:pStyle w:val="HTMLPreformatted"/>
        <w:rPr>
          <w:color w:val="1A1A1A"/>
          <w:sz w:val="19"/>
          <w:szCs w:val="19"/>
          <w:shd w:val="clear" w:color="auto" w:fill="F2F2F2"/>
        </w:rPr>
      </w:pPr>
    </w:p>
    <w:p w14:paraId="5424E93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only: resets their own password with their security question. Returns an error message, or null when done.&lt;/summary&gt;</w:t>
      </w:r>
    </w:p>
    <w:p w14:paraId="2712E10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ResetWithSecurityAnswerAsync(int userId, string answer, string newPassword, string confirm)</w:t>
      </w:r>
    </w:p>
    <w:p w14:paraId="1A50B1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4ADA67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(CheckNewPassword(newPassword, confirm) is { } problem) return problem;</w:t>
      </w:r>
    </w:p>
    <w:p w14:paraId="34D718FD" w14:textId="77777777" w:rsidR="00980A14" w:rsidRDefault="00980A14">
      <w:pPr>
        <w:pStyle w:val="HTMLPreformatted"/>
        <w:rPr>
          <w:color w:val="1A1A1A"/>
          <w:sz w:val="19"/>
          <w:szCs w:val="19"/>
          <w:shd w:val="clear" w:color="auto" w:fill="F2F2F2"/>
        </w:rPr>
      </w:pPr>
    </w:p>
    <w:p w14:paraId="3AE676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66B6ED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528793BB" w14:textId="77777777" w:rsidR="00980A14" w:rsidRDefault="00980A14">
      <w:pPr>
        <w:pStyle w:val="HTMLPreformatted"/>
        <w:rPr>
          <w:color w:val="1A1A1A"/>
          <w:sz w:val="19"/>
          <w:szCs w:val="19"/>
          <w:shd w:val="clear" w:color="auto" w:fill="F2F2F2"/>
        </w:rPr>
      </w:pPr>
    </w:p>
    <w:p w14:paraId="363B49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(!user.IsAdmin || user.SecurityAnswerHash == null) return "This account can't use a security question.";</w:t>
      </w:r>
    </w:p>
    <w:p w14:paraId="1B72E7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turned off. Ask another Admin.";</w:t>
      </w:r>
    </w:p>
    <w:p w14:paraId="222688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(user.FailedLoginCount &gt;= MaxSecurityAnswerFailures) return "Too many wrong attempts. Ask another Admin to reset your password.";</w:t>
      </w:r>
    </w:p>
    <w:p w14:paraId="3B5C53F5" w14:textId="77777777" w:rsidR="00980A14" w:rsidRDefault="00980A14">
      <w:pPr>
        <w:pStyle w:val="HTMLPreformatted"/>
        <w:rPr>
          <w:color w:val="1A1A1A"/>
          <w:sz w:val="19"/>
          <w:szCs w:val="19"/>
          <w:shd w:val="clear" w:color="auto" w:fill="F2F2F2"/>
        </w:rPr>
      </w:pPr>
    </w:p>
    <w:p w14:paraId="600DAC2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(!BCrypt.Net.BCrypt.Verify(NormalizeAnswer(answer), user.SecurityAnswerHash))</w:t>
      </w:r>
    </w:p>
    <w:p w14:paraId="07923F5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093D68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1299B33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2D7C10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LoginActions.FailedLogin, "Wrong security answer"));</w:t>
      </w:r>
    </w:p>
    <w:p w14:paraId="0B9102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51C643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"That answer is not correct.";</w:t>
      </w:r>
    </w:p>
    <w:p w14:paraId="3D3E8A1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3459ACF" w14:textId="77777777" w:rsidR="00980A14" w:rsidRDefault="00980A14">
      <w:pPr>
        <w:pStyle w:val="HTMLPreformatted"/>
        <w:rPr>
          <w:color w:val="1A1A1A"/>
          <w:sz w:val="19"/>
          <w:szCs w:val="19"/>
          <w:shd w:val="clear" w:color="auto" w:fill="F2F2F2"/>
        </w:rPr>
      </w:pPr>
    </w:p>
    <w:p w14:paraId="4050BE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"Reset with security question");</w:t>
      </w:r>
    </w:p>
    <w:p w14:paraId="74BB7D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57C9601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3779FED" w14:textId="77777777" w:rsidR="00980A14" w:rsidRDefault="00980A14">
      <w:pPr>
        <w:pStyle w:val="HTMLPreformatted"/>
        <w:rPr>
          <w:color w:val="1A1A1A"/>
          <w:sz w:val="19"/>
          <w:szCs w:val="19"/>
          <w:shd w:val="clear" w:color="auto" w:fill="F2F2F2"/>
        </w:rPr>
      </w:pPr>
    </w:p>
    <w:p w14:paraId="7F3F3D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&lt;summary&gt;Waiting requests, oldest first. Drives the Admin's notification count.&lt;/summary&gt;</w:t>
      </w:r>
    </w:p>
    <w:p w14:paraId="3837D6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Task&lt;List&lt;</w:t>
      </w:r>
      <w:r>
        <w:rPr>
          <w:color w:val="1A1A1A"/>
          <w:sz w:val="19"/>
          <w:szCs w:val="19"/>
          <w:shd w:val="clear" w:color="auto" w:fill="F2F2F2"/>
        </w:rPr>
        <w:t>PasswordRequestRow&gt;&gt; GetWaitingRequestsAsync()</w:t>
      </w:r>
    </w:p>
    <w:p w14:paraId="5138AD1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6547EA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28AC05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await (from r in db.PasswordRequests</w:t>
      </w:r>
    </w:p>
    <w:p w14:paraId="5001283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join u in db.Users on r.UserId equals u.UserId</w:t>
      </w:r>
    </w:p>
    <w:p w14:paraId="576F92F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where r.Status == PasswordRequestStatuses.Waiting</w:t>
      </w:r>
    </w:p>
    <w:p w14:paraId="6E665C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orderby r.RequestedAt</w:t>
      </w:r>
    </w:p>
    <w:p w14:paraId="6809F3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select new PasswordRequestRow(r.RequestId, u.UserId, u.FullName, u.Username, u.Department, u.Level, r.RequestedAt))</w:t>
      </w:r>
    </w:p>
    <w:p w14:paraId="60BE534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.ToListAsync();</w:t>
      </w:r>
    </w:p>
    <w:p w14:paraId="008C9F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DBED000" w14:textId="77777777" w:rsidR="00980A14" w:rsidRDefault="00980A14">
      <w:pPr>
        <w:pStyle w:val="HTMLPreformatted"/>
        <w:rPr>
          <w:color w:val="1A1A1A"/>
          <w:sz w:val="19"/>
          <w:szCs w:val="19"/>
          <w:shd w:val="clear" w:color="auto" w:fill="F2F2F2"/>
        </w:rPr>
      </w:pPr>
    </w:p>
    <w:p w14:paraId="0C3E69C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Task&lt;int&gt; CountWaitingRequestsAsync()</w:t>
      </w:r>
    </w:p>
    <w:p w14:paraId="516C5A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4D533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23672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await db.PasswordRequests.CountAsync(r =&gt; r.Status == PasswordRequestStatuses.Waiting);</w:t>
      </w:r>
    </w:p>
    <w:p w14:paraId="3DDE080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9E78057" w14:textId="77777777" w:rsidR="00980A14" w:rsidRDefault="00980A14">
      <w:pPr>
        <w:pStyle w:val="HTMLPreformatted"/>
        <w:rPr>
          <w:color w:val="1A1A1A"/>
          <w:sz w:val="19"/>
          <w:szCs w:val="19"/>
          <w:shd w:val="clear" w:color="auto" w:fill="F2F2F2"/>
        </w:rPr>
      </w:pPr>
    </w:p>
    <w:p w14:paraId="1133442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76C9542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Admin sets someone's new password. Also unlocks a Locked account and closes any waiting request.</w:t>
      </w:r>
    </w:p>
    <w:p w14:paraId="24ADE5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Returns an error message, or null when done.</w:t>
      </w:r>
    </w:p>
    <w:p w14:paraId="3E3A48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5CEE94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SetNewPasswordAsync(int targetUserId, string newPassword)</w:t>
      </w:r>
    </w:p>
    <w:p w14:paraId="47BFE8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848EE0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(CheckNewPassword(newPassword, newPassword) is { } problem) return problem;</w:t>
      </w:r>
    </w:p>
    <w:p w14:paraId="10E001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admin = Session.CurrentUser;</w:t>
      </w:r>
    </w:p>
    <w:p w14:paraId="7C9D8A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(admin is not { IsAdmin: true }) return "Only an Admin can change passwords.";</w:t>
      </w:r>
    </w:p>
    <w:p w14:paraId="42D874C6" w14:textId="77777777" w:rsidR="00980A14" w:rsidRDefault="00980A14">
      <w:pPr>
        <w:pStyle w:val="HTMLPreformatted"/>
        <w:rPr>
          <w:color w:val="1A1A1A"/>
          <w:sz w:val="19"/>
          <w:szCs w:val="19"/>
          <w:shd w:val="clear" w:color="auto" w:fill="F2F2F2"/>
        </w:rPr>
      </w:pPr>
    </w:p>
    <w:p w14:paraId="0504A30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DEF07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targetUserId);</w:t>
      </w:r>
    </w:p>
    <w:p w14:paraId="760E0F6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$"Set by {admin.Username}");</w:t>
      </w:r>
    </w:p>
    <w:p w14:paraId="1471423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580574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452068B" w14:textId="77777777" w:rsidR="00980A14" w:rsidRDefault="00980A14">
      <w:pPr>
        <w:pStyle w:val="HTMLPreformatted"/>
        <w:rPr>
          <w:color w:val="1A1A1A"/>
          <w:sz w:val="19"/>
          <w:szCs w:val="19"/>
          <w:shd w:val="clear" w:color="auto" w:fill="F2F2F2"/>
        </w:rPr>
      </w:pPr>
    </w:p>
    <w:p w14:paraId="39D1F25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closes a request without changing the password (e.g. sent by mistake). It stays in the history.&lt;/summary&gt;</w:t>
      </w:r>
    </w:p>
    <w:p w14:paraId="464BBA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 DismissRequestAsync(int requestId)</w:t>
      </w:r>
    </w:p>
    <w:p w14:paraId="624DA64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7EFD4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6C721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r = await db.PasswordRequests.FirstAsync(x =&gt; x.RequestId == requestId);</w:t>
      </w:r>
    </w:p>
    <w:p w14:paraId="4058EF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r.Status = PasswordRequestStatuses.Dismissed;</w:t>
      </w:r>
    </w:p>
    <w:p w14:paraId="2EDA1A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002661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5B84CF1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108CE7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9E4924E" w14:textId="77777777" w:rsidR="00980A14" w:rsidRDefault="00980A14">
      <w:pPr>
        <w:pStyle w:val="HTMLPreformatted"/>
        <w:rPr>
          <w:color w:val="1A1A1A"/>
          <w:sz w:val="19"/>
          <w:szCs w:val="19"/>
          <w:shd w:val="clear" w:color="auto" w:fill="F2F2F2"/>
        </w:rPr>
      </w:pPr>
    </w:p>
    <w:p w14:paraId="70CD783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Null when the new password is acceptable, otherwise the reason.&lt;/summary&gt;</w:t>
      </w:r>
    </w:p>
    <w:p w14:paraId="158A244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string? CheckNewPassword(string password, string confirm)</w:t>
      </w:r>
    </w:p>
    <w:p w14:paraId="6F9DD4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4DD4CB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(password.Length &lt; MinPasswordLength) return $"The new password must be at least {MinPasswordLength} characters.";</w:t>
      </w:r>
    </w:p>
    <w:p w14:paraId="08D4FF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(!password.Any(char.IsDigit) || !password.Any(char.IsLetter)) return "The new password must have at least one letter and one number.";</w:t>
      </w:r>
    </w:p>
    <w:p w14:paraId="6E6202C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(password != confirm) return "The two passwords don't match.";</w:t>
      </w:r>
    </w:p>
    <w:p w14:paraId="4110EE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null;</w:t>
      </w:r>
    </w:p>
    <w:p w14:paraId="419686C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6BCBA29" w14:textId="77777777" w:rsidR="00980A14" w:rsidRDefault="00980A14">
      <w:pPr>
        <w:pStyle w:val="HTMLPreformatted"/>
        <w:rPr>
          <w:color w:val="1A1A1A"/>
          <w:sz w:val="19"/>
          <w:szCs w:val="19"/>
          <w:shd w:val="clear" w:color="auto" w:fill="F2F2F2"/>
        </w:rPr>
      </w:pPr>
    </w:p>
    <w:p w14:paraId="513E902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&lt;summary&gt;A random 10-character password without look-alike characters (no 0/O, 1/l/I).&lt;/summary&gt;</w:t>
      </w:r>
    </w:p>
    <w:p w14:paraId="682C4F0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string GeneratePassword()</w:t>
      </w:r>
    </w:p>
    <w:p w14:paraId="06DFAD5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E0A6DA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const string letters = "abcdefghjkmnpqrstuvwxyzABCDEFGHJKLMNPQRSTUVWXYZ";</w:t>
      </w:r>
    </w:p>
    <w:p w14:paraId="011D61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const string digits = "23456789";</w:t>
      </w:r>
    </w:p>
    <w:p w14:paraId="5F27EBC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chars = new char[10];</w:t>
      </w:r>
    </w:p>
    <w:p w14:paraId="198DE9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 (int i = 0; i &lt; chars.Length; i++)</w:t>
      </w:r>
    </w:p>
    <w:p w14:paraId="743EB4E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chars[i] = i &lt; 2 ? digits[RandomNumberGenerator.GetInt32(digits.Length)]</w:t>
      </w:r>
    </w:p>
    <w:p w14:paraId="24AF087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letters[RandomNumberGenerator.GetInt32(letters.Length)];</w:t>
      </w:r>
    </w:p>
    <w:p w14:paraId="69E585F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RandomNumberGenerator.Shuffle(chars.AsSpan());</w:t>
      </w:r>
    </w:p>
    <w:p w14:paraId="255042E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new string(chars);</w:t>
      </w:r>
    </w:p>
    <w:p w14:paraId="13241F7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BD7055E" w14:textId="77777777" w:rsidR="00980A14" w:rsidRDefault="00980A14">
      <w:pPr>
        <w:pStyle w:val="HTMLPreformatted"/>
        <w:rPr>
          <w:color w:val="1A1A1A"/>
          <w:sz w:val="19"/>
          <w:szCs w:val="19"/>
          <w:shd w:val="clear" w:color="auto" w:fill="F2F2F2"/>
        </w:rPr>
      </w:pPr>
    </w:p>
    <w:p w14:paraId="32F5E6C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&lt;summary&gt;Security answers ignore spaces at the ends and upper/lower case ("Manila " = "manila").&lt;/summary&gt;</w:t>
      </w:r>
    </w:p>
    <w:p w14:paraId="1EA23A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string NormalizeAnswer(string answer) =&gt; answer.Trim().ToLowerInvariant();</w:t>
      </w:r>
    </w:p>
    <w:p w14:paraId="50AA3548" w14:textId="77777777" w:rsidR="00980A14" w:rsidRDefault="00980A14">
      <w:pPr>
        <w:pStyle w:val="HTMLPreformatted"/>
        <w:rPr>
          <w:color w:val="1A1A1A"/>
          <w:sz w:val="19"/>
          <w:szCs w:val="19"/>
          <w:shd w:val="clear" w:color="auto" w:fill="F2F2F2"/>
        </w:rPr>
      </w:pPr>
    </w:p>
    <w:p w14:paraId="2CCAF8A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internal static async Task ApplyNewPasswordAsync(AppDbContext db, User user, string newPassword, string details)</w:t>
      </w:r>
    </w:p>
    <w:p w14:paraId="01B0FA6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D83FB7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wasLocked = user.Status == UserStatuses.Locked;</w:t>
      </w:r>
    </w:p>
    <w:p w14:paraId="4B5201B5" w14:textId="77777777" w:rsidR="00980A14" w:rsidRDefault="00980A14">
      <w:pPr>
        <w:pStyle w:val="HTMLPreformatted"/>
        <w:rPr>
          <w:color w:val="1A1A1A"/>
          <w:sz w:val="19"/>
          <w:szCs w:val="19"/>
          <w:shd w:val="clear" w:color="auto" w:fill="F2F2F2"/>
        </w:rPr>
      </w:pPr>
    </w:p>
    <w:p w14:paraId="24185DA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user.PasswordHash = BCrypt.Net.BCrypt.HashPassword(newPassword, workFactor: 11);</w:t>
      </w:r>
    </w:p>
    <w:p w14:paraId="55CD0AB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621A3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(wasLocked) user.Status = UserStatuses.Active;</w:t>
      </w:r>
    </w:p>
    <w:p w14:paraId="439B1FA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1193D7A" w14:textId="77777777" w:rsidR="00980A14" w:rsidRDefault="00980A14">
      <w:pPr>
        <w:pStyle w:val="HTMLPreformatted"/>
        <w:rPr>
          <w:color w:val="1A1A1A"/>
          <w:sz w:val="19"/>
          <w:szCs w:val="19"/>
          <w:shd w:val="clear" w:color="auto" w:fill="F2F2F2"/>
        </w:rPr>
      </w:pPr>
    </w:p>
    <w:p w14:paraId="305850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LoginActions.PasswordChanged, details));</w:t>
      </w:r>
    </w:p>
    <w:p w14:paraId="47258B9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(wasLocked) db.LoginLogs.Add(Log(user.UserId, user.Username, LoginActions.AccountUnlocked, details));</w:t>
      </w:r>
    </w:p>
    <w:p w14:paraId="0669AEA6" w14:textId="77777777" w:rsidR="00980A14" w:rsidRDefault="00980A14">
      <w:pPr>
        <w:pStyle w:val="HTMLPreformatted"/>
        <w:rPr>
          <w:color w:val="1A1A1A"/>
          <w:sz w:val="19"/>
          <w:szCs w:val="19"/>
          <w:shd w:val="clear" w:color="auto" w:fill="F2F2F2"/>
        </w:rPr>
      </w:pPr>
    </w:p>
    <w:p w14:paraId="1F5DDB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r in await db.PasswordRequests.Where(r =&gt; r.UserId == user.UserId &amp;&amp; r.Status == PasswordRequestStatuses.Waiting).ToListAsync())</w:t>
      </w:r>
    </w:p>
    <w:p w14:paraId="6EA7F19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BEBC5C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r.Status = PasswordRequestStatuses.Done;</w:t>
      </w:r>
    </w:p>
    <w:p w14:paraId="5F0E7B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4999E1B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2F75298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CC73081" w14:textId="77777777" w:rsidR="00980A14" w:rsidRDefault="00980A14">
      <w:pPr>
        <w:pStyle w:val="HTMLPreformatted"/>
        <w:rPr>
          <w:color w:val="1A1A1A"/>
          <w:sz w:val="19"/>
          <w:szCs w:val="19"/>
          <w:shd w:val="clear" w:color="auto" w:fill="F2F2F2"/>
        </w:rPr>
      </w:pPr>
    </w:p>
    <w:p w14:paraId="409CA67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4AC239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ADF10D4" w14:textId="77777777" w:rsidR="00980A14" w:rsidRDefault="00980A14">
      <w:pPr>
        <w:pStyle w:val="HTMLPreformatted"/>
        <w:rPr>
          <w:color w:val="1A1A1A"/>
          <w:sz w:val="19"/>
          <w:szCs w:val="19"/>
          <w:shd w:val="clear" w:color="auto" w:fill="F2F2F2"/>
        </w:rPr>
      </w:pPr>
    </w:p>
    <w:p w14:paraId="0A958A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LoginLog Log(int userId, string username, string action, string details) =&gt; new()</w:t>
      </w:r>
    </w:p>
    <w:p w14:paraId="25E3CA0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ECA3FE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UserId = userId,</w:t>
      </w:r>
    </w:p>
    <w:p w14:paraId="2002D7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2820FE2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Action = action,</w:t>
      </w:r>
    </w:p>
    <w:p w14:paraId="14C3CE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36D9C40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5B41674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7724E85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DF3072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F658AFA" w14:textId="77777777" w:rsidR="00980A14" w:rsidRDefault="00980A14">
      <w:pPr>
        <w:pStyle w:val="Heading2"/>
        <w:rPr>
          <w:rFonts w:ascii="Calibri" w:eastAsia="Times New Roman" w:hAnsi="Calibri" w:cs="Calibri"/>
        </w:rPr>
      </w:pPr>
      <w:r>
        <w:rPr>
          <w:rFonts w:ascii="Calibri" w:eastAsia="Times New Roman" w:hAnsi="Calibri" w:cs="Calibri"/>
        </w:rPr>
        <w:t>9.3 Forgot Password window</w:t>
      </w:r>
    </w:p>
    <w:p w14:paraId="05917AAE"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One window with three steps on top of each other (three </w:t>
      </w:r>
      <w:r>
        <w:rPr>
          <w:rStyle w:val="HTMLCode"/>
          <w:color w:val="1A1A1A"/>
        </w:rPr>
        <w:t>Panel</w:t>
      </w:r>
      <w:r>
        <w:rPr>
          <w:rFonts w:ascii="Calibri" w:hAnsi="Calibri" w:cs="Calibri"/>
          <w:color w:val="1A1A1A"/>
          <w:sz w:val="22"/>
          <w:szCs w:val="22"/>
        </w:rPr>
        <w:t>s); only one is visible at a time.</w:t>
      </w:r>
    </w:p>
    <w:p w14:paraId="391C213B"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src/Company.OfficeApp/Forms/ForgotPasswordForm.cs</w:t>
      </w:r>
    </w:p>
    <w:p w14:paraId="07339AD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Company.OfficeApp.Services;</w:t>
      </w:r>
    </w:p>
    <w:p w14:paraId="61C9069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780EEE26" w14:textId="77777777" w:rsidR="00980A14" w:rsidRDefault="00980A14">
      <w:pPr>
        <w:pStyle w:val="HTMLPreformatted"/>
        <w:rPr>
          <w:color w:val="1A1A1A"/>
          <w:sz w:val="19"/>
          <w:szCs w:val="19"/>
          <w:shd w:val="clear" w:color="auto" w:fill="F2F2F2"/>
        </w:rPr>
      </w:pPr>
    </w:p>
    <w:p w14:paraId="6FD32E7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Company.OfficeApp.Forms;</w:t>
      </w:r>
    </w:p>
    <w:p w14:paraId="13A9DB5B" w14:textId="77777777" w:rsidR="00980A14" w:rsidRDefault="00980A14">
      <w:pPr>
        <w:pStyle w:val="HTMLPreformatted"/>
        <w:rPr>
          <w:color w:val="1A1A1A"/>
          <w:sz w:val="19"/>
          <w:szCs w:val="19"/>
          <w:shd w:val="clear" w:color="auto" w:fill="F2F2F2"/>
        </w:rPr>
      </w:pPr>
    </w:p>
    <w:p w14:paraId="7650E2F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1820CE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Forgot Password. Step 1 asks for the username, then:</w:t>
      </w:r>
    </w:p>
    <w:p w14:paraId="3DABDA2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Employee / Supervisor -&gt; a request goes to the Admins (pnlRequestSent);</w:t>
      </w:r>
    </w:p>
    <w:p w14:paraId="04DD186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Admin -&gt; security question + new password (pnlAdmin).</w:t>
      </w:r>
    </w:p>
    <w:p w14:paraId="30FD380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Forgot Password Window).</w:t>
      </w:r>
    </w:p>
    <w:p w14:paraId="7D5A2E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07A43D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ForgotPasswordForm : Form</w:t>
      </w:r>
    </w:p>
    <w:p w14:paraId="42D3515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FE412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 user;</w:t>
      </w:r>
    </w:p>
    <w:p w14:paraId="2BA0024C" w14:textId="77777777" w:rsidR="00980A14" w:rsidRDefault="00980A14">
      <w:pPr>
        <w:pStyle w:val="HTMLPreformatted"/>
        <w:rPr>
          <w:color w:val="1A1A1A"/>
          <w:sz w:val="19"/>
          <w:szCs w:val="19"/>
          <w:shd w:val="clear" w:color="auto" w:fill="F2F2F2"/>
        </w:rPr>
      </w:pPr>
    </w:p>
    <w:p w14:paraId="3484F90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ForgotPasswordForm(string username = "")</w:t>
      </w:r>
    </w:p>
    <w:p w14:paraId="6C5225B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67E6CD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B237D4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txtForgotUsername.Text = username.Trim();</w:t>
      </w:r>
    </w:p>
    <w:p w14:paraId="7B89031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ShowStep(pnlStep1);</w:t>
      </w:r>
    </w:p>
    <w:p w14:paraId="5247CF4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7E80634" w14:textId="77777777" w:rsidR="00980A14" w:rsidRDefault="00980A14">
      <w:pPr>
        <w:pStyle w:val="HTMLPreformatted"/>
        <w:rPr>
          <w:color w:val="1A1A1A"/>
          <w:sz w:val="19"/>
          <w:szCs w:val="19"/>
          <w:shd w:val="clear" w:color="auto" w:fill="F2F2F2"/>
        </w:rPr>
      </w:pPr>
    </w:p>
    <w:p w14:paraId="0B42B4D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ShowStep(Panel step)</w:t>
      </w:r>
    </w:p>
    <w:p w14:paraId="192035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3A606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(var p in new[] { pnlStep1, pnlRequestSent, pnlAdmin }) p.Visible = p == step;</w:t>
      </w:r>
    </w:p>
    <w:p w14:paraId="134D705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AcceptButton = step == pnlStep1 ? btnForgotNext : step == pnlAdmin ? btnResetPassword : btnForgotClose;</w:t>
      </w:r>
    </w:p>
    <w:p w14:paraId="1CDBEA2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BB21875" w14:textId="77777777" w:rsidR="00980A14" w:rsidRDefault="00980A14">
      <w:pPr>
        <w:pStyle w:val="HTMLPreformatted"/>
        <w:rPr>
          <w:color w:val="1A1A1A"/>
          <w:sz w:val="19"/>
          <w:szCs w:val="19"/>
          <w:shd w:val="clear" w:color="auto" w:fill="F2F2F2"/>
        </w:rPr>
      </w:pPr>
    </w:p>
    <w:p w14:paraId="3A610E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btnForgotNext_Click(object sender, EventArgs e)</w:t>
      </w:r>
    </w:p>
    <w:p w14:paraId="3884A76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417EA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lblForgotError.Text = "";</w:t>
      </w:r>
    </w:p>
    <w:p w14:paraId="3493904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(txtForgotUsername.Text.Trim() == "") { lblForgotError.Text = "Enter your username."; return; }</w:t>
      </w:r>
    </w:p>
    <w:p w14:paraId="1C138116" w14:textId="77777777" w:rsidR="00980A14" w:rsidRDefault="00980A14">
      <w:pPr>
        <w:pStyle w:val="HTMLPreformatted"/>
        <w:rPr>
          <w:color w:val="1A1A1A"/>
          <w:sz w:val="19"/>
          <w:szCs w:val="19"/>
          <w:shd w:val="clear" w:color="auto" w:fill="F2F2F2"/>
        </w:rPr>
      </w:pPr>
    </w:p>
    <w:p w14:paraId="334BFBC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btnForgotNext.Enabled = false;</w:t>
      </w:r>
    </w:p>
    <w:p w14:paraId="050743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02AA25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54693E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 = await PasswordService.FindUserAsync(txtForgotUsername.Text);</w:t>
      </w:r>
    </w:p>
    <w:p w14:paraId="64973CE8" w14:textId="77777777" w:rsidR="00980A14" w:rsidRDefault="00980A14">
      <w:pPr>
        <w:pStyle w:val="HTMLPreformatted"/>
        <w:rPr>
          <w:color w:val="1A1A1A"/>
          <w:sz w:val="19"/>
          <w:szCs w:val="19"/>
          <w:shd w:val="clear" w:color="auto" w:fill="F2F2F2"/>
        </w:rPr>
      </w:pPr>
    </w:p>
    <w:p w14:paraId="190885F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 == null) { lblForgotError.Text = "No account with that username."; return; }</w:t>
      </w:r>
    </w:p>
    <w:p w14:paraId="770948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(user.Status == UserStatuses.Disabled) { lblForgotError.Text = "This account is turned off. Please contact an Admin."; return; }</w:t>
      </w:r>
    </w:p>
    <w:p w14:paraId="3A3BA18B" w14:textId="77777777" w:rsidR="00980A14" w:rsidRDefault="00980A14">
      <w:pPr>
        <w:pStyle w:val="HTMLPreformatted"/>
        <w:rPr>
          <w:color w:val="1A1A1A"/>
          <w:sz w:val="19"/>
          <w:szCs w:val="19"/>
          <w:shd w:val="clear" w:color="auto" w:fill="F2F2F2"/>
        </w:rPr>
      </w:pPr>
    </w:p>
    <w:p w14:paraId="1CB111B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(user.IsAdmin)</w:t>
      </w:r>
    </w:p>
    <w:p w14:paraId="500140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B069AC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(user.SecurityQuestion == null || user.SecurityAnswerHash == null)</w:t>
      </w:r>
    </w:p>
    <w:p w14:paraId="276D1EE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04891B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lblForgotError.Text = "No security question is set for this Admin account. Ask another Admin to reset your password.";</w:t>
      </w:r>
    </w:p>
    <w:p w14:paraId="1B0AD99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w:t>
      </w:r>
    </w:p>
    <w:p w14:paraId="0A4B6ED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AE741C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lblSecurityQuestion.Text = user.SecurityQuestion;</w:t>
      </w:r>
    </w:p>
    <w:p w14:paraId="64D296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ShowStep(pnlAdmin);</w:t>
      </w:r>
    </w:p>
    <w:p w14:paraId="7DEA631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txtSecurityAnswer.Focus();</w:t>
      </w:r>
    </w:p>
    <w:p w14:paraId="23E7CB0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w:t>
      </w:r>
    </w:p>
    <w:p w14:paraId="0E63F65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BEEA061" w14:textId="77777777" w:rsidR="00980A14" w:rsidRDefault="00980A14">
      <w:pPr>
        <w:pStyle w:val="HTMLPreformatted"/>
        <w:rPr>
          <w:color w:val="1A1A1A"/>
          <w:sz w:val="19"/>
          <w:szCs w:val="19"/>
          <w:shd w:val="clear" w:color="auto" w:fill="F2F2F2"/>
        </w:rPr>
      </w:pPr>
    </w:p>
    <w:p w14:paraId="7C8B803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sent = await PasswordService.RequestResetAsync(user);</w:t>
      </w:r>
    </w:p>
    <w:p w14:paraId="0EC32C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lblRequestSent.Text = sent</w:t>
      </w:r>
    </w:p>
    <w:p w14:paraId="709C83B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Your request was sent to the Admins. They will give you a new password."</w:t>
      </w:r>
    </w:p>
    <w:p w14:paraId="3F76834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"You already sent a request. An Admin will give you a new password soon.";</w:t>
      </w:r>
    </w:p>
    <w:p w14:paraId="4097662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ShowStep(pnlRequestSent);</w:t>
      </w:r>
    </w:p>
    <w:p w14:paraId="0B36CF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0CF631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(Exception ex) { lblForgotError.Text = "Can't reach the database.\n" + ex.Message; }</w:t>
      </w:r>
    </w:p>
    <w:p w14:paraId="3F1A0F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finally { btnForgotNext.Enabled = true; }</w:t>
      </w:r>
    </w:p>
    <w:p w14:paraId="65CCA66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7196130" w14:textId="77777777" w:rsidR="00980A14" w:rsidRDefault="00980A14">
      <w:pPr>
        <w:pStyle w:val="HTMLPreformatted"/>
        <w:rPr>
          <w:color w:val="1A1A1A"/>
          <w:sz w:val="19"/>
          <w:szCs w:val="19"/>
          <w:shd w:val="clear" w:color="auto" w:fill="F2F2F2"/>
        </w:rPr>
      </w:pPr>
    </w:p>
    <w:p w14:paraId="23B254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btnResetPassword_Click(object sender, EventArgs e)</w:t>
      </w:r>
    </w:p>
    <w:p w14:paraId="0B51C91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B9CF2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lblAdminError.Text = "";</w:t>
      </w:r>
    </w:p>
    <w:p w14:paraId="2F0506E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btnResetPassword.Enabled = false;</w:t>
      </w:r>
    </w:p>
    <w:p w14:paraId="6EE71E2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337D255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30DA29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problem = await PasswordService.ResetWithSecurityAnswerAsync(user!.UserId, txtSecurityAnswer.Text, txtNewPassword.Text, txtConfirmPassword.Text);</w:t>
      </w:r>
    </w:p>
    <w:p w14:paraId="1D225E1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(problem != null) { lblAdminError.Text = problem; return; }</w:t>
      </w:r>
    </w:p>
    <w:p w14:paraId="4A810BF2" w14:textId="77777777" w:rsidR="00980A14" w:rsidRDefault="00980A14">
      <w:pPr>
        <w:pStyle w:val="HTMLPreformatted"/>
        <w:rPr>
          <w:color w:val="1A1A1A"/>
          <w:sz w:val="19"/>
          <w:szCs w:val="19"/>
          <w:shd w:val="clear" w:color="auto" w:fill="F2F2F2"/>
        </w:rPr>
      </w:pPr>
    </w:p>
    <w:p w14:paraId="53B4307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MessageBox.Show(this, "Your password was changed. You can sign in with the new password now.", "Password changed",</w:t>
      </w:r>
    </w:p>
    <w:p w14:paraId="42B3E7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0ACF66A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51A1F8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DCEB1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(Exception ex) { lblAdminError.Text = "Can't reach the database.\n" + ex.Message; }</w:t>
      </w:r>
    </w:p>
    <w:p w14:paraId="0D750C1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finally { btnResetPassword.Enabled = true; }</w:t>
      </w:r>
    </w:p>
    <w:p w14:paraId="5E5D0FB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330BF04" w14:textId="77777777" w:rsidR="00980A14" w:rsidRDefault="00980A14">
      <w:pPr>
        <w:pStyle w:val="HTMLPreformatted"/>
        <w:rPr>
          <w:color w:val="1A1A1A"/>
          <w:sz w:val="19"/>
          <w:szCs w:val="19"/>
          <w:shd w:val="clear" w:color="auto" w:fill="F2F2F2"/>
        </w:rPr>
      </w:pPr>
    </w:p>
    <w:p w14:paraId="701CC6A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btnClose_Click(object sender, EventArgs e) =&gt; Close();</w:t>
      </w:r>
    </w:p>
    <w:p w14:paraId="1AFD07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826B9AF" w14:textId="77777777" w:rsidR="00980A14" w:rsidRDefault="00980A14">
      <w:pPr>
        <w:pStyle w:val="Heading2"/>
        <w:rPr>
          <w:rFonts w:ascii="Calibri" w:eastAsia="Times New Roman" w:hAnsi="Calibri" w:cs="Calibri"/>
        </w:rPr>
      </w:pPr>
      <w:r>
        <w:rPr>
          <w:rFonts w:ascii="Calibri" w:eastAsia="Times New Roman" w:hAnsi="Calibri" w:cs="Calibri"/>
        </w:rPr>
        <w:t>9.4 Admin side: requests and Set New Password</w:t>
      </w:r>
    </w:p>
    <w:p w14:paraId="00AE6890"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For now the main window has a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shown to Admins only. It becomes the notification bell in the top bar when the sidebar is built.</w:t>
      </w:r>
    </w:p>
    <w:p w14:paraId="3DEE04B3"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src/Company.OfficeApp/Forms/NotificationsForm.cs</w:t>
      </w:r>
    </w:p>
    <w:p w14:paraId="6F371D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Company.OfficeApp.Services;</w:t>
      </w:r>
    </w:p>
    <w:p w14:paraId="3067E81F" w14:textId="77777777" w:rsidR="00980A14" w:rsidRDefault="00980A14">
      <w:pPr>
        <w:pStyle w:val="HTMLPreformatted"/>
        <w:rPr>
          <w:color w:val="1A1A1A"/>
          <w:sz w:val="19"/>
          <w:szCs w:val="19"/>
          <w:shd w:val="clear" w:color="auto" w:fill="F2F2F2"/>
        </w:rPr>
      </w:pPr>
    </w:p>
    <w:p w14:paraId="1D40C8E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Company.OfficeApp.Forms;</w:t>
      </w:r>
    </w:p>
    <w:p w14:paraId="5967FF03" w14:textId="77777777" w:rsidR="00980A14" w:rsidRDefault="00980A14">
      <w:pPr>
        <w:pStyle w:val="HTMLPreformatted"/>
        <w:rPr>
          <w:color w:val="1A1A1A"/>
          <w:sz w:val="19"/>
          <w:szCs w:val="19"/>
          <w:shd w:val="clear" w:color="auto" w:fill="F2F2F2"/>
        </w:rPr>
      </w:pPr>
    </w:p>
    <w:p w14:paraId="05AEFFA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2592F3F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Admin only: waiting Forgot Password requests. Opened from the notification button on the main window.</w:t>
      </w:r>
    </w:p>
    <w:p w14:paraId="11A681C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Notifications Window).</w:t>
      </w:r>
    </w:p>
    <w:p w14:paraId="3BCDA5D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5B5F9D7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NotificationsForm : Form</w:t>
      </w:r>
    </w:p>
    <w:p w14:paraId="7E29BEB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28576E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NotificationsForm()</w:t>
      </w:r>
    </w:p>
    <w:p w14:paraId="753027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375DA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B4CF1C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dgvPasswordRequests.AutoGenerateColumns = false;</w:t>
      </w:r>
    </w:p>
    <w:p w14:paraId="01E3B0B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6FE2AAE" w14:textId="77777777" w:rsidR="00980A14" w:rsidRDefault="00980A14">
      <w:pPr>
        <w:pStyle w:val="HTMLPreformatted"/>
        <w:rPr>
          <w:color w:val="1A1A1A"/>
          <w:sz w:val="19"/>
          <w:szCs w:val="19"/>
          <w:shd w:val="clear" w:color="auto" w:fill="F2F2F2"/>
        </w:rPr>
      </w:pPr>
    </w:p>
    <w:p w14:paraId="2FB8076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NotificationsForm_Load(object sender, EventArgs e) =&gt; await LoadRequestsAsync();</w:t>
      </w:r>
    </w:p>
    <w:p w14:paraId="420152D0" w14:textId="77777777" w:rsidR="00980A14" w:rsidRDefault="00980A14">
      <w:pPr>
        <w:pStyle w:val="HTMLPreformatted"/>
        <w:rPr>
          <w:color w:val="1A1A1A"/>
          <w:sz w:val="19"/>
          <w:szCs w:val="19"/>
          <w:shd w:val="clear" w:color="auto" w:fill="F2F2F2"/>
        </w:rPr>
      </w:pPr>
    </w:p>
    <w:p w14:paraId="47D2BF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Task LoadRequestsAsync()</w:t>
      </w:r>
    </w:p>
    <w:p w14:paraId="7AFE900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2E8175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rows = await PasswordService.GetWaitingRequestsAsync();</w:t>
      </w:r>
    </w:p>
    <w:p w14:paraId="6CD514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dgvPasswordRequests.DataSource = rows;</w:t>
      </w:r>
    </w:p>
    <w:p w14:paraId="458F3AF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lblEmpty.Visible = rows.Count == 0;</w:t>
      </w:r>
    </w:p>
    <w:p w14:paraId="22D591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btnSetNewPassword.Enabled = btnDismissRequest.Enabled = rows.Count &gt; 0;</w:t>
      </w:r>
    </w:p>
    <w:p w14:paraId="763A282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022E9D6" w14:textId="77777777" w:rsidR="00980A14" w:rsidRDefault="00980A14">
      <w:pPr>
        <w:pStyle w:val="HTMLPreformatted"/>
        <w:rPr>
          <w:color w:val="1A1A1A"/>
          <w:sz w:val="19"/>
          <w:szCs w:val="19"/>
          <w:shd w:val="clear" w:color="auto" w:fill="F2F2F2"/>
        </w:rPr>
      </w:pPr>
    </w:p>
    <w:p w14:paraId="46717A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PasswordRequestRow? Selected =&gt; </w:t>
      </w:r>
      <w:r>
        <w:rPr>
          <w:color w:val="1A1A1A"/>
          <w:sz w:val="19"/>
          <w:szCs w:val="19"/>
          <w:shd w:val="clear" w:color="auto" w:fill="F2F2F2"/>
        </w:rPr>
        <w:t>dgvPasswordRequests.CurrentRow?.DataBoundItem as PasswordRequestRow;</w:t>
      </w:r>
    </w:p>
    <w:p w14:paraId="0A82DB4F" w14:textId="77777777" w:rsidR="00980A14" w:rsidRDefault="00980A14">
      <w:pPr>
        <w:pStyle w:val="HTMLPreformatted"/>
        <w:rPr>
          <w:color w:val="1A1A1A"/>
          <w:sz w:val="19"/>
          <w:szCs w:val="19"/>
          <w:shd w:val="clear" w:color="auto" w:fill="F2F2F2"/>
        </w:rPr>
      </w:pPr>
    </w:p>
    <w:p w14:paraId="59241E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btnSetNewPassword_Click(object sender, EventArgs e)</w:t>
      </w:r>
    </w:p>
    <w:p w14:paraId="59B59BB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723525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111A701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f = new SetNewPasswordForm(row.UserId, $"{row.FullName} ({row.Username})");</w:t>
      </w:r>
    </w:p>
    <w:p w14:paraId="3E4A8A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LoadRequestsAsync();</w:t>
      </w:r>
    </w:p>
    <w:p w14:paraId="4C9D20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30518C3" w14:textId="77777777" w:rsidR="00980A14" w:rsidRDefault="00980A14">
      <w:pPr>
        <w:pStyle w:val="HTMLPreformatted"/>
        <w:rPr>
          <w:color w:val="1A1A1A"/>
          <w:sz w:val="19"/>
          <w:szCs w:val="19"/>
          <w:shd w:val="clear" w:color="auto" w:fill="F2F2F2"/>
        </w:rPr>
      </w:pPr>
    </w:p>
    <w:p w14:paraId="3593C39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btnDismissRequest_Click(object sender, EventArgs e)</w:t>
      </w:r>
    </w:p>
    <w:p w14:paraId="00C233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531D9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54805DB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answer = MessageBox.Show(this, $"Dismiss the request from {row.FullName} without changing the password?",</w:t>
      </w:r>
    </w:p>
    <w:p w14:paraId="5B98E8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"Dismiss request", MessageBoxButtons.YesNo, MessageBoxIcon.Question);</w:t>
      </w:r>
    </w:p>
    <w:p w14:paraId="1410C81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(answer != DialogResult.Yes) return;</w:t>
      </w:r>
    </w:p>
    <w:p w14:paraId="62D8F2D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PasswordService.DismissRequestAsync(row.RequestId);</w:t>
      </w:r>
    </w:p>
    <w:p w14:paraId="37E9362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LoadRequestsAsync();</w:t>
      </w:r>
    </w:p>
    <w:p w14:paraId="08CFC01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5096CEE" w14:textId="77777777" w:rsidR="00980A14" w:rsidRDefault="00980A14">
      <w:pPr>
        <w:pStyle w:val="HTMLPreformatted"/>
        <w:rPr>
          <w:color w:val="1A1A1A"/>
          <w:sz w:val="19"/>
          <w:szCs w:val="19"/>
          <w:shd w:val="clear" w:color="auto" w:fill="F2F2F2"/>
        </w:rPr>
      </w:pPr>
    </w:p>
    <w:p w14:paraId="75A4A4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btnCloseNotifications_Click(object sender, EventArgs e) =&gt; Close();</w:t>
      </w:r>
    </w:p>
    <w:p w14:paraId="48560AF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7EFFE5A"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src/Company.OfficeApp/Forms/SetNewPasswordForm.cs</w:t>
      </w:r>
    </w:p>
    <w:p w14:paraId="3CFD7A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Company.OfficeApp.Services;</w:t>
      </w:r>
    </w:p>
    <w:p w14:paraId="63605F82" w14:textId="77777777" w:rsidR="00980A14" w:rsidRDefault="00980A14">
      <w:pPr>
        <w:pStyle w:val="HTMLPreformatted"/>
        <w:rPr>
          <w:color w:val="1A1A1A"/>
          <w:sz w:val="19"/>
          <w:szCs w:val="19"/>
          <w:shd w:val="clear" w:color="auto" w:fill="F2F2F2"/>
        </w:rPr>
      </w:pPr>
    </w:p>
    <w:p w14:paraId="033CE08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Company.OfficeApp.Forms;</w:t>
      </w:r>
    </w:p>
    <w:p w14:paraId="517EA73C" w14:textId="77777777" w:rsidR="00980A14" w:rsidRDefault="00980A14">
      <w:pPr>
        <w:pStyle w:val="HTMLPreformatted"/>
        <w:rPr>
          <w:color w:val="1A1A1A"/>
          <w:sz w:val="19"/>
          <w:szCs w:val="19"/>
          <w:shd w:val="clear" w:color="auto" w:fill="F2F2F2"/>
        </w:rPr>
      </w:pPr>
    </w:p>
    <w:p w14:paraId="02E27CD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45DD39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Admin only: sets a new password for someone and gives it to them in person.</w:t>
      </w:r>
    </w:p>
    <w:p w14:paraId="530114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Also unlocks a Locked account and closes their waiting request.</w:t>
      </w:r>
    </w:p>
    <w:p w14:paraId="6B7F14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Set New Password Window).</w:t>
      </w:r>
    </w:p>
    <w:p w14:paraId="054669E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7959BCD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SetNewPasswordForm : Form</w:t>
      </w:r>
    </w:p>
    <w:p w14:paraId="02ADD8C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262E4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readonly int userId;</w:t>
      </w:r>
    </w:p>
    <w:p w14:paraId="06E6B1EC" w14:textId="77777777" w:rsidR="00980A14" w:rsidRDefault="00980A14">
      <w:pPr>
        <w:pStyle w:val="HTMLPreformatted"/>
        <w:rPr>
          <w:color w:val="1A1A1A"/>
          <w:sz w:val="19"/>
          <w:szCs w:val="19"/>
          <w:shd w:val="clear" w:color="auto" w:fill="F2F2F2"/>
        </w:rPr>
      </w:pPr>
    </w:p>
    <w:p w14:paraId="5B4453C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SetNewPasswordForm(int userId, string displayName)</w:t>
      </w:r>
    </w:p>
    <w:p w14:paraId="674F814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01EE4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InitializeComponent();</w:t>
      </w:r>
    </w:p>
    <w:p w14:paraId="6C2FB6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this.userId = userId;</w:t>
      </w:r>
    </w:p>
    <w:p w14:paraId="7D78029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lblResetUser.Text = $"New password for: {displayName}";</w:t>
      </w:r>
    </w:p>
    <w:p w14:paraId="000760F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61F0FE3" w14:textId="77777777" w:rsidR="00980A14" w:rsidRDefault="00980A14">
      <w:pPr>
        <w:pStyle w:val="HTMLPreformatted"/>
        <w:rPr>
          <w:color w:val="1A1A1A"/>
          <w:sz w:val="19"/>
          <w:szCs w:val="19"/>
          <w:shd w:val="clear" w:color="auto" w:fill="F2F2F2"/>
        </w:rPr>
      </w:pPr>
    </w:p>
    <w:p w14:paraId="60B1477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btnGeneratePassword_Click(object sender, EventArgs e) =&gt; txtResetPassword.Text = PasswordService.GeneratePassword();</w:t>
      </w:r>
    </w:p>
    <w:p w14:paraId="0C106D97" w14:textId="77777777" w:rsidR="00980A14" w:rsidRDefault="00980A14">
      <w:pPr>
        <w:pStyle w:val="HTMLPreformatted"/>
        <w:rPr>
          <w:color w:val="1A1A1A"/>
          <w:sz w:val="19"/>
          <w:szCs w:val="19"/>
          <w:shd w:val="clear" w:color="auto" w:fill="F2F2F2"/>
        </w:rPr>
      </w:pPr>
    </w:p>
    <w:p w14:paraId="6D48F1E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btnCopyPassword_Click(object sender, EventArgs e)</w:t>
      </w:r>
    </w:p>
    <w:p w14:paraId="2274FFA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D80E1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(txtResetPassword.Text == "") return;</w:t>
      </w:r>
    </w:p>
    <w:p w14:paraId="5445428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Clipboard.SetText(txtResetPassword.Text);</w:t>
      </w:r>
    </w:p>
    <w:p w14:paraId="0014FFA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lblResetError.Text = "Copied.";</w:t>
      </w:r>
    </w:p>
    <w:p w14:paraId="40A019E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90FBA1E" w14:textId="77777777" w:rsidR="00980A14" w:rsidRDefault="00980A14">
      <w:pPr>
        <w:pStyle w:val="HTMLPreformatted"/>
        <w:rPr>
          <w:color w:val="1A1A1A"/>
          <w:sz w:val="19"/>
          <w:szCs w:val="19"/>
          <w:shd w:val="clear" w:color="auto" w:fill="F2F2F2"/>
        </w:rPr>
      </w:pPr>
    </w:p>
    <w:p w14:paraId="4B6405A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btnSaveNewPassword_Click(object sender, EventArgs e)</w:t>
      </w:r>
    </w:p>
    <w:p w14:paraId="573917E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456E3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lblResetError.Text = "";</w:t>
      </w:r>
    </w:p>
    <w:p w14:paraId="544FF21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btnSaveNewPassword.Enabled = false;</w:t>
      </w:r>
    </w:p>
    <w:p w14:paraId="1A0703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1A1CE56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198FC2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problem = await PasswordService.SetNewPasswordAsync(userId, txtResetPassword.Text);</w:t>
      </w:r>
    </w:p>
    <w:p w14:paraId="450E414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(problem != null) { lblResetError.Text = problem; return; }</w:t>
      </w:r>
    </w:p>
    <w:p w14:paraId="4EEC1EB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5362E9A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4A9CA9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(Exception ex) { lblResetError.Text = "Can't reach the database.\n" + ex.Message; }</w:t>
      </w:r>
    </w:p>
    <w:p w14:paraId="50CCC09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finally { btnSaveNewPassword.Enabled = true; }</w:t>
      </w:r>
    </w:p>
    <w:p w14:paraId="5A0454B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333BD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2EF9A30"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The main window refreshes the count when it opens and after the Notifications window closes:</w:t>
      </w:r>
    </w:p>
    <w:p w14:paraId="5CFAF2C9"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2240F09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Company.OfficeApp.Pages;</w:t>
      </w:r>
    </w:p>
    <w:p w14:paraId="3059EB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Company.OfficeApp.Services;</w:t>
      </w:r>
    </w:p>
    <w:p w14:paraId="04BCC99A" w14:textId="77777777" w:rsidR="00980A14" w:rsidRDefault="00980A14">
      <w:pPr>
        <w:pStyle w:val="HTMLPreformatted"/>
        <w:rPr>
          <w:color w:val="1A1A1A"/>
          <w:sz w:val="19"/>
          <w:szCs w:val="19"/>
          <w:shd w:val="clear" w:color="auto" w:fill="F2F2F2"/>
        </w:rPr>
      </w:pPr>
    </w:p>
    <w:p w14:paraId="598EDF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Company.OfficeApp.Forms;</w:t>
      </w:r>
    </w:p>
    <w:p w14:paraId="590DFCD5" w14:textId="77777777" w:rsidR="00980A14" w:rsidRDefault="00980A14">
      <w:pPr>
        <w:pStyle w:val="HTMLPreformatted"/>
        <w:rPr>
          <w:color w:val="1A1A1A"/>
          <w:sz w:val="19"/>
          <w:szCs w:val="19"/>
          <w:shd w:val="clear" w:color="auto" w:fill="F2F2F2"/>
        </w:rPr>
      </w:pPr>
    </w:p>
    <w:p w14:paraId="08A95E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649D4BF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01794A6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252755C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7112E51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7CEBD6B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7E984E6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40449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23860CA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68A0FEA5" w14:textId="77777777" w:rsidR="00980A14" w:rsidRDefault="00980A14">
      <w:pPr>
        <w:pStyle w:val="HTMLPreformatted"/>
        <w:rPr>
          <w:color w:val="1A1A1A"/>
          <w:sz w:val="19"/>
          <w:szCs w:val="19"/>
          <w:shd w:val="clear" w:color="auto" w:fill="F2F2F2"/>
        </w:rPr>
      </w:pPr>
    </w:p>
    <w:p w14:paraId="0355E9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11F7C3A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6919B781" w14:textId="77777777" w:rsidR="00980A14" w:rsidRDefault="00980A14">
      <w:pPr>
        <w:pStyle w:val="HTMLPreformatted"/>
        <w:rPr>
          <w:color w:val="1A1A1A"/>
          <w:sz w:val="19"/>
          <w:szCs w:val="19"/>
          <w:shd w:val="clear" w:color="auto" w:fill="F2F2F2"/>
        </w:rPr>
      </w:pPr>
    </w:p>
    <w:p w14:paraId="1AA1C7E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4B7E9BF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loggedOut;   // sign-out already written to login_logs</w:t>
      </w:r>
    </w:p>
    <w:p w14:paraId="53316123" w14:textId="77777777" w:rsidR="00980A14" w:rsidRDefault="00980A14">
      <w:pPr>
        <w:pStyle w:val="HTMLPreformatted"/>
        <w:rPr>
          <w:color w:val="1A1A1A"/>
          <w:sz w:val="19"/>
          <w:szCs w:val="19"/>
          <w:shd w:val="clear" w:color="auto" w:fill="F2F2F2"/>
        </w:rPr>
      </w:pPr>
    </w:p>
    <w:p w14:paraId="28686DD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MainForm()</w:t>
      </w:r>
    </w:p>
    <w:p w14:paraId="494A505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2F993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BAD5911" w14:textId="77777777" w:rsidR="00980A14" w:rsidRDefault="00980A14">
      <w:pPr>
        <w:pStyle w:val="HTMLPreformatted"/>
        <w:rPr>
          <w:color w:val="1A1A1A"/>
          <w:sz w:val="19"/>
          <w:szCs w:val="19"/>
          <w:shd w:val="clear" w:color="auto" w:fill="F2F2F2"/>
        </w:rPr>
      </w:pPr>
    </w:p>
    <w:p w14:paraId="443EDD2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navButtons = new()</w:t>
      </w:r>
    </w:p>
    <w:p w14:paraId="3AB81F3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492D50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5003490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2915896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3A460C6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2C5714F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23CC85D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7836C2A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[AppPage.WebsiteAdmin] = btnNavWebsite,</w:t>
      </w:r>
    </w:p>
    <w:p w14:paraId="67D724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439522D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4B65F8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1FA5BE1" w14:textId="77777777" w:rsidR="00980A14" w:rsidRDefault="00980A14">
      <w:pPr>
        <w:pStyle w:val="HTMLPreformatted"/>
        <w:rPr>
          <w:color w:val="1A1A1A"/>
          <w:sz w:val="19"/>
          <w:szCs w:val="19"/>
          <w:shd w:val="clear" w:color="auto" w:fill="F2F2F2"/>
        </w:rPr>
      </w:pPr>
    </w:p>
    <w:p w14:paraId="1CA38E5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49999ED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257061A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635EDD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495984DC" w14:textId="77777777" w:rsidR="00980A14" w:rsidRDefault="00980A14">
      <w:pPr>
        <w:pStyle w:val="HTMLPreformatted"/>
        <w:rPr>
          <w:color w:val="1A1A1A"/>
          <w:sz w:val="19"/>
          <w:szCs w:val="19"/>
          <w:shd w:val="clear" w:color="auto" w:fill="F2F2F2"/>
        </w:rPr>
      </w:pPr>
    </w:p>
    <w:p w14:paraId="0A4ACBC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7277912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008E1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1FB580B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button.Click += (_, _) =&gt; </w:t>
      </w:r>
      <w:r>
        <w:rPr>
          <w:color w:val="1A1A1A"/>
          <w:sz w:val="19"/>
          <w:szCs w:val="19"/>
          <w:shd w:val="clear" w:color="auto" w:fill="F2F2F2"/>
        </w:rPr>
        <w:t>ShowPage(page);</w:t>
      </w:r>
    </w:p>
    <w:p w14:paraId="111765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99870C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82C8EBC" w14:textId="77777777" w:rsidR="00980A14" w:rsidRDefault="00980A14">
      <w:pPr>
        <w:pStyle w:val="HTMLPreformatted"/>
        <w:rPr>
          <w:color w:val="1A1A1A"/>
          <w:sz w:val="19"/>
          <w:szCs w:val="19"/>
          <w:shd w:val="clear" w:color="auto" w:fill="F2F2F2"/>
        </w:rPr>
      </w:pPr>
    </w:p>
    <w:p w14:paraId="606CC4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47C7965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EDE55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428B92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7F734E0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tmrIdle.Start();</w:t>
      </w:r>
    </w:p>
    <w:p w14:paraId="0585CE5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7949D16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FF3F2B4" w14:textId="77777777" w:rsidR="00980A14" w:rsidRDefault="00980A14">
      <w:pPr>
        <w:pStyle w:val="HTMLPreformatted"/>
        <w:rPr>
          <w:color w:val="1A1A1A"/>
          <w:sz w:val="19"/>
          <w:szCs w:val="19"/>
          <w:shd w:val="clear" w:color="auto" w:fill="F2F2F2"/>
        </w:rPr>
      </w:pPr>
    </w:p>
    <w:p w14:paraId="6CB2AE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1DDEEB7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0BFB9C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EBA5DC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5EAB7853" w14:textId="77777777" w:rsidR="00980A14" w:rsidRDefault="00980A14">
      <w:pPr>
        <w:pStyle w:val="HTMLPreformatted"/>
        <w:rPr>
          <w:color w:val="1A1A1A"/>
          <w:sz w:val="19"/>
          <w:szCs w:val="19"/>
          <w:shd w:val="clear" w:color="auto" w:fill="F2F2F2"/>
        </w:rPr>
      </w:pPr>
    </w:p>
    <w:p w14:paraId="7333DF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280D03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64B09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57ACFE5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22A5F90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544FDFA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17430C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230B7D8" w14:textId="77777777" w:rsidR="00980A14" w:rsidRDefault="00980A14">
      <w:pPr>
        <w:pStyle w:val="HTMLPreformatted"/>
        <w:rPr>
          <w:color w:val="1A1A1A"/>
          <w:sz w:val="19"/>
          <w:szCs w:val="19"/>
          <w:shd w:val="clear" w:color="auto" w:fill="F2F2F2"/>
        </w:rPr>
      </w:pPr>
    </w:p>
    <w:p w14:paraId="22098A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630F35F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5996E79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0D3FDDB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662A2027" w14:textId="77777777" w:rsidR="00980A14" w:rsidRDefault="00980A14">
      <w:pPr>
        <w:pStyle w:val="HTMLPreformatted"/>
        <w:rPr>
          <w:color w:val="1A1A1A"/>
          <w:sz w:val="19"/>
          <w:szCs w:val="19"/>
          <w:shd w:val="clear" w:color="auto" w:fill="F2F2F2"/>
        </w:rPr>
      </w:pPr>
    </w:p>
    <w:p w14:paraId="792074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lblPageTitle.Text = Access.Title(page);</w:t>
      </w:r>
    </w:p>
    <w:p w14:paraId="6D212CE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2CC4B04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10AC42B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B88C1B9" w14:textId="77777777" w:rsidR="00980A14" w:rsidRDefault="00980A14">
      <w:pPr>
        <w:pStyle w:val="HTMLPreformatted"/>
        <w:rPr>
          <w:color w:val="1A1A1A"/>
          <w:sz w:val="19"/>
          <w:szCs w:val="19"/>
          <w:shd w:val="clear" w:color="auto" w:fill="F2F2F2"/>
        </w:rPr>
      </w:pPr>
    </w:p>
    <w:p w14:paraId="087C9C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Font? openFont;</w:t>
      </w:r>
    </w:p>
    <w:p w14:paraId="2F7DF06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0D7D9B62" w14:textId="77777777" w:rsidR="00980A14" w:rsidRDefault="00980A14">
      <w:pPr>
        <w:pStyle w:val="HTMLPreformatted"/>
        <w:rPr>
          <w:color w:val="1A1A1A"/>
          <w:sz w:val="19"/>
          <w:szCs w:val="19"/>
          <w:shd w:val="clear" w:color="auto" w:fill="F2F2F2"/>
        </w:rPr>
      </w:pPr>
    </w:p>
    <w:p w14:paraId="26BEB5E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7D5514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43FA3B0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1B650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7A34A4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count = await PasswordService.CountWaitingRequestsAsync();</w:t>
      </w:r>
    </w:p>
    <w:p w14:paraId="50A4D5E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5EAEB3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F381BC6" w14:textId="77777777" w:rsidR="00980A14" w:rsidRDefault="00980A14">
      <w:pPr>
        <w:pStyle w:val="HTMLPreformatted"/>
        <w:rPr>
          <w:color w:val="1A1A1A"/>
          <w:sz w:val="19"/>
          <w:szCs w:val="19"/>
          <w:shd w:val="clear" w:color="auto" w:fill="F2F2F2"/>
        </w:rPr>
      </w:pPr>
    </w:p>
    <w:p w14:paraId="568E74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322AE3B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26E49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4C02EC8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2738D76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AAC5486" w14:textId="77777777" w:rsidR="00980A14" w:rsidRDefault="00980A14">
      <w:pPr>
        <w:pStyle w:val="HTMLPreformatted"/>
        <w:rPr>
          <w:color w:val="1A1A1A"/>
          <w:sz w:val="19"/>
          <w:szCs w:val="19"/>
          <w:shd w:val="clear" w:color="auto" w:fill="F2F2F2"/>
        </w:rPr>
      </w:pPr>
    </w:p>
    <w:p w14:paraId="503364C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5EAF21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7FAAF64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CB80B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(IdleMonitor.Instance.IdleFor &lt; IdleMonitor.Timeout) return;</w:t>
      </w:r>
    </w:p>
    <w:p w14:paraId="1B8E5BD5" w14:textId="77777777" w:rsidR="00980A14" w:rsidRDefault="00980A14">
      <w:pPr>
        <w:pStyle w:val="HTMLPreformatted"/>
        <w:rPr>
          <w:color w:val="1A1A1A"/>
          <w:sz w:val="19"/>
          <w:szCs w:val="19"/>
          <w:shd w:val="clear" w:color="auto" w:fill="F2F2F2"/>
        </w:rPr>
      </w:pPr>
    </w:p>
    <w:p w14:paraId="3F65B22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tmrIdle.Stop();</w:t>
      </w:r>
    </w:p>
    <w:p w14:paraId="3B6F54D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391750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4E7B946F" w14:textId="77777777" w:rsidR="00980A14" w:rsidRDefault="00980A14">
      <w:pPr>
        <w:pStyle w:val="HTMLPreformatted"/>
        <w:rPr>
          <w:color w:val="1A1A1A"/>
          <w:sz w:val="19"/>
          <w:szCs w:val="19"/>
          <w:shd w:val="clear" w:color="auto" w:fill="F2F2F2"/>
        </w:rPr>
      </w:pPr>
    </w:p>
    <w:p w14:paraId="75FA4F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1EC9A26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868BB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24EE65D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tmrIdle.Start();</w:t>
      </w:r>
    </w:p>
    <w:p w14:paraId="68C677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w:t>
      </w:r>
    </w:p>
    <w:p w14:paraId="20E417E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976236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743822F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8A3538D" w14:textId="77777777" w:rsidR="00980A14" w:rsidRDefault="00980A14">
      <w:pPr>
        <w:pStyle w:val="HTMLPreformatted"/>
        <w:rPr>
          <w:color w:val="1A1A1A"/>
          <w:sz w:val="19"/>
          <w:szCs w:val="19"/>
          <w:shd w:val="clear" w:color="auto" w:fill="F2F2F2"/>
        </w:rPr>
      </w:pPr>
    </w:p>
    <w:p w14:paraId="1CC903A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btnSignOut_Click(object sender, EventArgs e) =&gt; await SignOutAsync(idle: false);</w:t>
      </w:r>
    </w:p>
    <w:p w14:paraId="669D85FD" w14:textId="77777777" w:rsidR="00980A14" w:rsidRDefault="00980A14">
      <w:pPr>
        <w:pStyle w:val="HTMLPreformatted"/>
        <w:rPr>
          <w:color w:val="1A1A1A"/>
          <w:sz w:val="19"/>
          <w:szCs w:val="19"/>
          <w:shd w:val="clear" w:color="auto" w:fill="F2F2F2"/>
        </w:rPr>
      </w:pPr>
    </w:p>
    <w:p w14:paraId="442A2BD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20E033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427FDF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SignedOut = true;</w:t>
      </w:r>
    </w:p>
    <w:p w14:paraId="1D4621C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268B9D1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tmrIdle.Stop();</w:t>
      </w:r>
    </w:p>
    <w:p w14:paraId="5516A9F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61823E9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loggedOut = true;</w:t>
      </w:r>
    </w:p>
    <w:p w14:paraId="5CA72D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Close();</w:t>
      </w:r>
    </w:p>
    <w:p w14:paraId="14884AE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BAE78DA" w14:textId="77777777" w:rsidR="00980A14" w:rsidRDefault="00980A14">
      <w:pPr>
        <w:pStyle w:val="HTMLPreformatted"/>
        <w:rPr>
          <w:color w:val="1A1A1A"/>
          <w:sz w:val="19"/>
          <w:szCs w:val="19"/>
          <w:shd w:val="clear" w:color="auto" w:fill="F2F2F2"/>
        </w:rPr>
      </w:pPr>
    </w:p>
    <w:p w14:paraId="7F5F237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7FE0E8D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250908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17C5C64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1954DBBA" w14:textId="77777777" w:rsidR="00980A14" w:rsidRDefault="00980A14">
      <w:pPr>
        <w:pStyle w:val="HTMLPreformatted"/>
        <w:rPr>
          <w:color w:val="1A1A1A"/>
          <w:sz w:val="19"/>
          <w:szCs w:val="19"/>
          <w:shd w:val="clear" w:color="auto" w:fill="F2F2F2"/>
        </w:rPr>
      </w:pPr>
    </w:p>
    <w:p w14:paraId="677E360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Closed with X: write the sign-out first, then close for real</w:t>
      </w:r>
    </w:p>
    <w:p w14:paraId="6FEC758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5D64951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e.Cancel = true;</w:t>
      </w:r>
    </w:p>
    <w:p w14:paraId="76B8EB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tmrIdle.Stop();</w:t>
      </w:r>
    </w:p>
    <w:p w14:paraId="2F418E0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00F2124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loggedOut = true;</w:t>
      </w:r>
    </w:p>
    <w:p w14:paraId="61B444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Close();</w:t>
      </w:r>
    </w:p>
    <w:p w14:paraId="5BB0DAA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AC0A5D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BA7D26C" w14:textId="77777777" w:rsidR="00980A14" w:rsidRDefault="00980A14">
      <w:pPr>
        <w:pStyle w:val="Heading2"/>
        <w:rPr>
          <w:rFonts w:ascii="Calibri" w:eastAsia="Times New Roman" w:hAnsi="Calibri" w:cs="Calibri"/>
        </w:rPr>
      </w:pPr>
      <w:r>
        <w:rPr>
          <w:rFonts w:ascii="Calibri" w:eastAsia="Times New Roman" w:hAnsi="Calibri" w:cs="Calibri"/>
        </w:rPr>
        <w:t>9.5 Testing</w:t>
      </w:r>
    </w:p>
    <w:p w14:paraId="3040497C"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Tested against the real database with three temporary accounts (an Employee, a Locked Supervisor and an Admin with a security question), deleted afterwards with their log rows and requests. 22 checks passed, including:</w:t>
      </w:r>
    </w:p>
    <w:p w14:paraId="2D4FE221" w14:textId="77777777" w:rsidR="00980A14" w:rsidRDefault="00980A14">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requests are sent once, even from a Locked account; the waiting count and list are right;</w:t>
      </w:r>
    </w:p>
    <w:p w14:paraId="6CA2DBC9" w14:textId="77777777" w:rsidR="00980A14" w:rsidRDefault="00980A14">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refuse short, letter-only and mismatched passwords; generated passwords pass;</w:t>
      </w:r>
    </w:p>
    <w:p w14:paraId="3ED69904" w14:textId="77777777" w:rsidR="00980A14" w:rsidRDefault="00980A14">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can't set passwords; an Admin setting one unlocks the account, resets the counter and closes the request; Dismiss closes a request without changing the password;</w:t>
      </w:r>
    </w:p>
    <w:p w14:paraId="49B916FA" w14:textId="77777777" w:rsidR="00980A14" w:rsidRDefault="00980A14">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person signs in with the new password;</w:t>
      </w:r>
    </w:p>
    <w:p w14:paraId="5CB35D92" w14:textId="77777777" w:rsidR="00980A14" w:rsidRDefault="00980A14">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w:t>
      </w:r>
      <w:r>
        <w:rPr>
          <w:rFonts w:ascii="Calibri" w:eastAsia="Times New Roman" w:hAnsi="Calibri" w:cs="Calibri"/>
          <w:color w:val="1A1A1A"/>
          <w:sz w:val="22"/>
          <w:szCs w:val="22"/>
        </w:rPr>
        <w:t>t use the security question; a wrong Admin answer is refused; a weak new password is refused; the right answer with extra spaces and capitals works.</w:t>
      </w:r>
    </w:p>
    <w:p w14:paraId="68198154" w14:textId="77777777" w:rsidR="00980A14" w:rsidRDefault="00980A14">
      <w:pPr>
        <w:pStyle w:val="Heading1"/>
        <w:rPr>
          <w:rFonts w:ascii="Calibri" w:eastAsia="Times New Roman" w:hAnsi="Calibri" w:cs="Calibri"/>
        </w:rPr>
      </w:pPr>
      <w:r>
        <w:rPr>
          <w:rFonts w:ascii="Calibri" w:eastAsia="Times New Roman" w:hAnsi="Calibri" w:cs="Calibri"/>
        </w:rPr>
        <w:t>Chapter 10: Main window and the idle check</w:t>
      </w:r>
    </w:p>
    <w:p w14:paraId="358364CF" w14:textId="77777777" w:rsidR="00980A14" w:rsidRDefault="00980A14">
      <w:pPr>
        <w:pStyle w:val="Heading2"/>
        <w:rPr>
          <w:rFonts w:ascii="Calibri" w:eastAsia="Times New Roman" w:hAnsi="Calibri" w:cs="Calibri"/>
        </w:rPr>
      </w:pPr>
      <w:r>
        <w:rPr>
          <w:rFonts w:ascii="Calibri" w:eastAsia="Times New Roman" w:hAnsi="Calibri" w:cs="Calibri"/>
        </w:rPr>
        <w:t>10.1 Who sees which page</w:t>
      </w:r>
    </w:p>
    <w:p w14:paraId="0CBF2541"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All page rules live in one class, </w:t>
      </w:r>
      <w:r>
        <w:rPr>
          <w:rStyle w:val="HTMLCode"/>
          <w:color w:val="1A1A1A"/>
        </w:rPr>
        <w:t>Access</w:t>
      </w:r>
      <w:r>
        <w:rPr>
          <w:rFonts w:ascii="Calibri" w:hAnsi="Calibri" w:cs="Calibri"/>
          <w:color w:val="1A1A1A"/>
          <w:sz w:val="22"/>
          <w:szCs w:val="22"/>
        </w:rPr>
        <w:t xml:space="preserve">. The sidebar uses it to show or hide buttons, and </w:t>
      </w:r>
      <w:r>
        <w:rPr>
          <w:rStyle w:val="HTMLCode"/>
          <w:color w:val="1A1A1A"/>
        </w:rPr>
        <w:t>ShowPage</w:t>
      </w:r>
      <w:r>
        <w:rPr>
          <w:rFonts w:ascii="Calibri" w:hAnsi="Calibri" w:cs="Calibri"/>
          <w:color w:val="1A1A1A"/>
          <w:sz w:val="22"/>
          <w:szCs w:val="22"/>
        </w:rPr>
        <w:t xml:space="preserve"> checks it again before opening anything.</w:t>
      </w:r>
    </w:p>
    <w:tbl>
      <w:tblPr>
        <w:tblW w:w="0" w:type="auto"/>
        <w:tblCellMar>
          <w:top w:w="15" w:type="dxa"/>
          <w:left w:w="15" w:type="dxa"/>
          <w:bottom w:w="15" w:type="dxa"/>
          <w:right w:w="15" w:type="dxa"/>
        </w:tblCellMar>
        <w:tblLook w:val="04A0" w:firstRow="1" w:lastRow="0" w:firstColumn="1" w:lastColumn="0" w:noHBand="0" w:noVBand="1"/>
      </w:tblPr>
      <w:tblGrid>
        <w:gridCol w:w="3902"/>
        <w:gridCol w:w="843"/>
        <w:gridCol w:w="2679"/>
        <w:gridCol w:w="1920"/>
      </w:tblGrid>
      <w:tr w:rsidR="00000000" w14:paraId="4525767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C04F01A"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47BE5D9"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02D657D"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9B33F8"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5B89BEC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3F07CD"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1B2961"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0F22EA"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BB3915"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510392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69DF6B"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Website Admin,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ACEC01"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E6BDED"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110596"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2F5A32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6EBD48"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HR &amp; </w:t>
            </w:r>
            <w:r>
              <w:rPr>
                <w:rFonts w:ascii="Calibri" w:eastAsia="Times New Roman" w:hAnsi="Calibri" w:cs="Calibri"/>
                <w:color w:val="1A1A1A"/>
                <w:sz w:val="22"/>
                <w:szCs w:val="22"/>
              </w:rPr>
              <w:t>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603AA3"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B663FF"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26ECE0"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r>
      <w:tr w:rsidR="00000000" w14:paraId="25516C5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5FA67B"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827901"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68D74F"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18B12A"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3FB5A4B6"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The first page after signing in is the Dashboard if the person can see it, otherwise their department's page.</w:t>
      </w:r>
    </w:p>
    <w:p w14:paraId="367CBDEC"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src/Company.OfficeApp/Services/Access.cs</w:t>
      </w:r>
    </w:p>
    <w:p w14:paraId="6A8EDE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05F9BCB3" w14:textId="77777777" w:rsidR="00980A14" w:rsidRDefault="00980A14">
      <w:pPr>
        <w:pStyle w:val="HTMLPreformatted"/>
        <w:rPr>
          <w:color w:val="1A1A1A"/>
          <w:sz w:val="19"/>
          <w:szCs w:val="19"/>
          <w:shd w:val="clear" w:color="auto" w:fill="F2F2F2"/>
        </w:rPr>
      </w:pPr>
    </w:p>
    <w:p w14:paraId="58C8D25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B3AB0CC" w14:textId="77777777" w:rsidR="00980A14" w:rsidRDefault="00980A14">
      <w:pPr>
        <w:pStyle w:val="HTMLPreformatted"/>
        <w:rPr>
          <w:color w:val="1A1A1A"/>
          <w:sz w:val="19"/>
          <w:szCs w:val="19"/>
          <w:shd w:val="clear" w:color="auto" w:fill="F2F2F2"/>
        </w:rPr>
      </w:pPr>
    </w:p>
    <w:p w14:paraId="059D3D6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&lt;summary&gt;The pages in the sidebar.&lt;/summary&gt;</w:t>
      </w:r>
    </w:p>
    <w:p w14:paraId="7C487FB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enum AppPage</w:t>
      </w:r>
    </w:p>
    <w:p w14:paraId="045862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DBF0CB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Dashboard,</w:t>
      </w:r>
    </w:p>
    <w:p w14:paraId="3556C6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Projects,</w:t>
      </w:r>
    </w:p>
    <w:p w14:paraId="5D06510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HrPayroll,</w:t>
      </w:r>
    </w:p>
    <w:p w14:paraId="565F84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Inventory,</w:t>
      </w:r>
    </w:p>
    <w:p w14:paraId="295DF41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Subcontractors,</w:t>
      </w:r>
    </w:p>
    <w:p w14:paraId="1469A5A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Receipts,</w:t>
      </w:r>
    </w:p>
    <w:p w14:paraId="340460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WebsiteAdmin,</w:t>
      </w:r>
    </w:p>
    <w:p w14:paraId="26F77CE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UserAccounts,</w:t>
      </w:r>
    </w:p>
    <w:p w14:paraId="7F8042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MyAccount,</w:t>
      </w:r>
    </w:p>
    <w:p w14:paraId="7690715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1E59FF63" w14:textId="77777777" w:rsidR="00980A14" w:rsidRDefault="00980A14">
      <w:pPr>
        <w:pStyle w:val="HTMLPreformatted"/>
        <w:rPr>
          <w:color w:val="1A1A1A"/>
          <w:sz w:val="19"/>
          <w:szCs w:val="19"/>
          <w:shd w:val="clear" w:color="auto" w:fill="F2F2F2"/>
        </w:rPr>
      </w:pPr>
    </w:p>
    <w:p w14:paraId="7DA743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14D614E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Who can open which page (Project Outline, Part 0): Admins see everything; Supervisors and Employees see</w:t>
      </w:r>
    </w:p>
    <w:p w14:paraId="73EC451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only their own department's page; Supervisors also see the Dashboard (their department's numbers).</w:t>
      </w:r>
    </w:p>
    <w:p w14:paraId="4A22A00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The one place these rules live: the sidebar and every page ask here.</w:t>
      </w:r>
    </w:p>
    <w:p w14:paraId="2D60FF8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7D37F4F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Access</w:t>
      </w:r>
    </w:p>
    <w:p w14:paraId="66BCE15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71EE4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bool CanSee(User user, AppPage page)</w:t>
      </w:r>
    </w:p>
    <w:p w14:paraId="7728982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B616BD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(user.IsAdmin) return true;</w:t>
      </w:r>
    </w:p>
    <w:p w14:paraId="13727A43" w14:textId="77777777" w:rsidR="00980A14" w:rsidRDefault="00980A14">
      <w:pPr>
        <w:pStyle w:val="HTMLPreformatted"/>
        <w:rPr>
          <w:color w:val="1A1A1A"/>
          <w:sz w:val="19"/>
          <w:szCs w:val="19"/>
          <w:shd w:val="clear" w:color="auto" w:fill="F2F2F2"/>
        </w:rPr>
      </w:pPr>
    </w:p>
    <w:p w14:paraId="29C912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page switch</w:t>
      </w:r>
    </w:p>
    <w:p w14:paraId="21D811F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935290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AppPage.Dashboard =&gt; user.Level == UserLevels.Supervisor,</w:t>
      </w:r>
    </w:p>
    <w:p w14:paraId="077419F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AppPage.HrPayroll =&gt; user.Department == Departments.HrPayroll,</w:t>
      </w:r>
    </w:p>
    <w:p w14:paraId="0C15989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AppPage.Inventory =&gt; user.Department == Departments.Inventory,</w:t>
      </w:r>
    </w:p>
    <w:p w14:paraId="338C7E2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AppPage.Subcontractors =&gt; user.Department == Departments.Subcontractors,</w:t>
      </w:r>
    </w:p>
    <w:p w14:paraId="2FCF69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AppPage.Receipts =&gt; user.Department == Departments.Receipts,</w:t>
      </w:r>
    </w:p>
    <w:p w14:paraId="430449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AppPage.MyAccount =&gt; true,</w:t>
      </w:r>
    </w:p>
    <w:p w14:paraId="168F5F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_ =&gt; false,   </w:t>
      </w:r>
      <w:r>
        <w:rPr>
          <w:color w:val="1A1A1A"/>
          <w:sz w:val="19"/>
          <w:szCs w:val="19"/>
          <w:shd w:val="clear" w:color="auto" w:fill="F2F2F2"/>
        </w:rPr>
        <w:t>// Projects, Website Admin, User Accounts: Admin only</w:t>
      </w:r>
    </w:p>
    <w:p w14:paraId="1552E6D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86EAE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933FEFB" w14:textId="77777777" w:rsidR="00980A14" w:rsidRDefault="00980A14">
      <w:pPr>
        <w:pStyle w:val="HTMLPreformatted"/>
        <w:rPr>
          <w:color w:val="1A1A1A"/>
          <w:sz w:val="19"/>
          <w:szCs w:val="19"/>
          <w:shd w:val="clear" w:color="auto" w:fill="F2F2F2"/>
        </w:rPr>
      </w:pPr>
    </w:p>
    <w:p w14:paraId="1AC9B2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&lt;summary&gt;The page shown right after signing in.&lt;/summary&gt;</w:t>
      </w:r>
    </w:p>
    <w:p w14:paraId="46C773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AppPage FirstPage(User user)</w:t>
      </w:r>
    </w:p>
    <w:p w14:paraId="6CA5D4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0CF7F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(CanSee(user, AppPage.Dashboard)) return AppPage.Dashboard;</w:t>
      </w:r>
    </w:p>
    <w:p w14:paraId="235BE5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user.Department switch</w:t>
      </w:r>
    </w:p>
    <w:p w14:paraId="177EB90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38D479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Departments.HrPayroll =&gt; AppPage.HrPayroll,</w:t>
      </w:r>
    </w:p>
    <w:p w14:paraId="0E0043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Departments.Inventory =&gt; AppPage.Inventory,</w:t>
      </w:r>
    </w:p>
    <w:p w14:paraId="3B3C725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Departments.Subcontractors =&gt; AppPage.Subcontractors,</w:t>
      </w:r>
    </w:p>
    <w:p w14:paraId="18FA2C2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Departments.Receipts =&gt; AppPage.Receipts,</w:t>
      </w:r>
    </w:p>
    <w:p w14:paraId="507C736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_ =&gt; AppPage.MyAccount,</w:t>
      </w:r>
    </w:p>
    <w:p w14:paraId="516479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6972F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1173313" w14:textId="77777777" w:rsidR="00980A14" w:rsidRDefault="00980A14">
      <w:pPr>
        <w:pStyle w:val="HTMLPreformatted"/>
        <w:rPr>
          <w:color w:val="1A1A1A"/>
          <w:sz w:val="19"/>
          <w:szCs w:val="19"/>
          <w:shd w:val="clear" w:color="auto" w:fill="F2F2F2"/>
        </w:rPr>
      </w:pPr>
    </w:p>
    <w:p w14:paraId="320F49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string Title(AppPage page) =&gt; page switch</w:t>
      </w:r>
    </w:p>
    <w:p w14:paraId="0F8E240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B08AD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AppPage.HrPayroll =&gt; "HR &amp; Payroll",</w:t>
      </w:r>
    </w:p>
    <w:p w14:paraId="76FAD7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AppPage.WebsiteAdmin =&gt; "Website Admin",</w:t>
      </w:r>
    </w:p>
    <w:p w14:paraId="1031EDC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AppPage.UserAccounts =&gt; "User Accounts",</w:t>
      </w:r>
    </w:p>
    <w:p w14:paraId="667BDFF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AppPage.MyAccount =&gt; "My Account",</w:t>
      </w:r>
    </w:p>
    <w:p w14:paraId="394B8C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_ =&gt; page.ToString(),</w:t>
      </w:r>
    </w:p>
    <w:p w14:paraId="2262836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858CD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1DE1B8E" w14:textId="77777777" w:rsidR="00980A14" w:rsidRDefault="00980A14">
      <w:pPr>
        <w:pStyle w:val="Heading2"/>
        <w:rPr>
          <w:rFonts w:ascii="Calibri" w:eastAsia="Times New Roman" w:hAnsi="Calibri" w:cs="Calibri"/>
        </w:rPr>
      </w:pPr>
      <w:r>
        <w:rPr>
          <w:rFonts w:ascii="Calibri" w:eastAsia="Times New Roman" w:hAnsi="Calibri" w:cs="Calibri"/>
        </w:rPr>
        <w:t>10.2 The main window</w:t>
      </w:r>
    </w:p>
    <w:p w14:paraId="00D3FDFE"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Three areas, all docked so they resize with the window:</w:t>
      </w:r>
    </w:p>
    <w:p w14:paraId="5FC39FDC" w14:textId="77777777" w:rsidR="00980A14" w:rsidRDefault="00980A14">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pnlSidebar</w:t>
      </w:r>
      <w:r>
        <w:rPr>
          <w:rFonts w:ascii="Calibri" w:eastAsia="Times New Roman" w:hAnsi="Calibri" w:cs="Calibri"/>
          <w:color w:val="1A1A1A"/>
          <w:sz w:val="22"/>
          <w:szCs w:val="22"/>
        </w:rPr>
        <w:t xml:space="preserve">: a </w:t>
      </w:r>
      <w:r>
        <w:rPr>
          <w:rStyle w:val="HTMLCode"/>
          <w:color w:val="1A1A1A"/>
        </w:rPr>
        <w:t>FlowLayoutPanel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on the left. Buttons are stacked top to bottom, and hidden buttons take no space, so each role gets a tidy list.</w:t>
      </w:r>
    </w:p>
    <w:p w14:paraId="6ED8A9AA" w14:textId="77777777" w:rsidR="00980A14" w:rsidRDefault="00980A14">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pnlTopBar</w:t>
      </w:r>
      <w:r>
        <w:rPr>
          <w:rFonts w:ascii="Calibri" w:eastAsia="Times New Roman" w:hAnsi="Calibri" w:cs="Calibri"/>
          <w:color w:val="1A1A1A"/>
          <w:sz w:val="22"/>
          <w:szCs w:val="22"/>
        </w:rPr>
        <w:t>: page title, the person's name, department and level, and (Admin only) the notification button.</w:t>
      </w:r>
    </w:p>
    <w:p w14:paraId="08F1D5E6" w14:textId="77777777" w:rsidR="00980A14" w:rsidRDefault="00980A14">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pnlContent</w:t>
      </w:r>
      <w:r>
        <w:rPr>
          <w:rFonts w:ascii="Calibri" w:eastAsia="Times New Roman" w:hAnsi="Calibri" w:cs="Calibri"/>
          <w:color w:val="1A1A1A"/>
          <w:sz w:val="22"/>
          <w:szCs w:val="22"/>
        </w:rPr>
        <w:t>: the chosen page loads here. Pages that aren't built yet show a placeholder.</w:t>
      </w:r>
    </w:p>
    <w:p w14:paraId="40A784D6" w14:textId="77777777" w:rsidR="00980A14" w:rsidRDefault="00980A14">
      <w:pPr>
        <w:pStyle w:val="NormalWeb"/>
        <w:rPr>
          <w:rFonts w:ascii="Calibri" w:hAnsi="Calibri" w:cs="Calibri"/>
          <w:color w:val="1A1A1A"/>
          <w:sz w:val="22"/>
          <w:szCs w:val="22"/>
        </w:rPr>
      </w:pPr>
      <w:r>
        <w:rPr>
          <w:rStyle w:val="Strong"/>
          <w:rFonts w:ascii="Calibri" w:hAnsi="Calibri" w:cs="Calibri"/>
          <w:color w:val="1A1A1A"/>
          <w:sz w:val="22"/>
          <w:szCs w:val="22"/>
        </w:rPr>
        <w:t>Docking order matters.</w:t>
      </w:r>
      <w:r>
        <w:rPr>
          <w:rFonts w:ascii="Calibri" w:hAnsi="Calibri" w:cs="Calibri"/>
          <w:color w:val="1A1A1A"/>
          <w:sz w:val="22"/>
          <w:szCs w:val="22"/>
        </w:rPr>
        <w:t xml:space="preserve"> In the designer, controls added </w:t>
      </w:r>
      <w:r>
        <w:rPr>
          <w:rStyle w:val="Emphasis"/>
          <w:rFonts w:ascii="Calibri" w:hAnsi="Calibri" w:cs="Calibri"/>
          <w:color w:val="1A1A1A"/>
          <w:sz w:val="22"/>
          <w:szCs w:val="22"/>
        </w:rPr>
        <w:t>last</w:t>
      </w:r>
      <w:r>
        <w:rPr>
          <w:rFonts w:ascii="Calibri" w:hAnsi="Calibri" w:cs="Calibri"/>
          <w:color w:val="1A1A1A"/>
          <w:sz w:val="22"/>
          <w:szCs w:val="22"/>
        </w:rPr>
        <w:t xml:space="preserve"> dock </w:t>
      </w:r>
      <w:r>
        <w:rPr>
          <w:rStyle w:val="Emphasis"/>
          <w:rFonts w:ascii="Calibri" w:hAnsi="Calibri" w:cs="Calibri"/>
          <w:color w:val="1A1A1A"/>
          <w:sz w:val="22"/>
          <w:szCs w:val="22"/>
        </w:rPr>
        <w:t>first</w:t>
      </w:r>
      <w:r>
        <w:rPr>
          <w:rFonts w:ascii="Calibri" w:hAnsi="Calibri" w:cs="Calibri"/>
          <w:color w:val="1A1A1A"/>
          <w:sz w:val="22"/>
          <w:szCs w:val="22"/>
        </w:rPr>
        <w:t>. The sidebar is added last so it takes the full height on the left, and the top bar then spans the rest.</w:t>
      </w:r>
    </w:p>
    <w:p w14:paraId="759FECFE" w14:textId="77777777" w:rsidR="00980A14" w:rsidRDefault="00980A14">
      <w:pPr>
        <w:pStyle w:val="NormalWeb"/>
        <w:rPr>
          <w:rFonts w:ascii="Calibri" w:hAnsi="Calibri" w:cs="Calibri"/>
          <w:color w:val="1A1A1A"/>
          <w:sz w:val="22"/>
          <w:szCs w:val="22"/>
        </w:rPr>
      </w:pPr>
      <w:r>
        <w:rPr>
          <w:rStyle w:val="Strong"/>
          <w:rFonts w:ascii="Calibri" w:hAnsi="Calibri" w:cs="Calibri"/>
          <w:color w:val="1A1A1A"/>
          <w:sz w:val="22"/>
          <w:szCs w:val="22"/>
        </w:rPr>
        <w:t>Closing with X.</w:t>
      </w:r>
      <w:r>
        <w:rPr>
          <w:rFonts w:ascii="Calibri" w:hAnsi="Calibri" w:cs="Calibri"/>
          <w:color w:val="1A1A1A"/>
          <w:sz w:val="22"/>
          <w:szCs w:val="22"/>
        </w:rPr>
        <w:t xml:space="preserve"> </w:t>
      </w:r>
      <w:r>
        <w:rPr>
          <w:rFonts w:ascii="Calibri" w:hAnsi="Calibri" w:cs="Calibri"/>
          <w:color w:val="1A1A1A"/>
          <w:sz w:val="22"/>
          <w:szCs w:val="22"/>
        </w:rPr>
        <w:t xml:space="preserve">The sign-out has to be written to the log </w:t>
      </w:r>
      <w:r>
        <w:rPr>
          <w:rStyle w:val="Emphasis"/>
          <w:rFonts w:ascii="Calibri" w:hAnsi="Calibri" w:cs="Calibri"/>
          <w:color w:val="1A1A1A"/>
          <w:sz w:val="22"/>
          <w:szCs w:val="22"/>
        </w:rPr>
        <w:t>before</w:t>
      </w:r>
      <w:r>
        <w:rPr>
          <w:rFonts w:ascii="Calibri" w:hAnsi="Calibri" w:cs="Calibri"/>
          <w:color w:val="1A1A1A"/>
          <w:sz w:val="22"/>
          <w:szCs w:val="22"/>
        </w:rPr>
        <w:t xml:space="preserve"> the window closes. Otherwise the app could exit before the row is saved. </w:t>
      </w:r>
      <w:r>
        <w:rPr>
          <w:rStyle w:val="HTMLCode"/>
          <w:color w:val="1A1A1A"/>
        </w:rPr>
        <w:t>MainForm_FormClosing</w:t>
      </w:r>
      <w:r>
        <w:rPr>
          <w:rFonts w:ascii="Calibri" w:hAnsi="Calibri" w:cs="Calibri"/>
          <w:color w:val="1A1A1A"/>
          <w:sz w:val="22"/>
          <w:szCs w:val="22"/>
        </w:rPr>
        <w:t xml:space="preserve"> cancels the first close, writes the log, then closes again.</w:t>
      </w:r>
    </w:p>
    <w:p w14:paraId="1353B1A8"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0CD3245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Company.OfficeApp.Pages;</w:t>
      </w:r>
    </w:p>
    <w:p w14:paraId="1B26F5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Company.OfficeApp.Services;</w:t>
      </w:r>
    </w:p>
    <w:p w14:paraId="40ABCB49" w14:textId="77777777" w:rsidR="00980A14" w:rsidRDefault="00980A14">
      <w:pPr>
        <w:pStyle w:val="HTMLPreformatted"/>
        <w:rPr>
          <w:color w:val="1A1A1A"/>
          <w:sz w:val="19"/>
          <w:szCs w:val="19"/>
          <w:shd w:val="clear" w:color="auto" w:fill="F2F2F2"/>
        </w:rPr>
      </w:pPr>
    </w:p>
    <w:p w14:paraId="19A276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Company.OfficeApp.Forms;</w:t>
      </w:r>
    </w:p>
    <w:p w14:paraId="08A520D1" w14:textId="77777777" w:rsidR="00980A14" w:rsidRDefault="00980A14">
      <w:pPr>
        <w:pStyle w:val="HTMLPreformatted"/>
        <w:rPr>
          <w:color w:val="1A1A1A"/>
          <w:sz w:val="19"/>
          <w:szCs w:val="19"/>
          <w:shd w:val="clear" w:color="auto" w:fill="F2F2F2"/>
        </w:rPr>
      </w:pPr>
    </w:p>
    <w:p w14:paraId="41E8ABC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1612871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5FD59E7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212C8F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45974B2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582AF0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0255AC7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BC4F25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3D90FF0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7E943B61" w14:textId="77777777" w:rsidR="00980A14" w:rsidRDefault="00980A14">
      <w:pPr>
        <w:pStyle w:val="HTMLPreformatted"/>
        <w:rPr>
          <w:color w:val="1A1A1A"/>
          <w:sz w:val="19"/>
          <w:szCs w:val="19"/>
          <w:shd w:val="clear" w:color="auto" w:fill="F2F2F2"/>
        </w:rPr>
      </w:pPr>
    </w:p>
    <w:p w14:paraId="17B6ECE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5FAB2CB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SignedOutIdle { get; private set; }</w:t>
      </w:r>
    </w:p>
    <w:p w14:paraId="44DF374E" w14:textId="77777777" w:rsidR="00980A14" w:rsidRDefault="00980A14">
      <w:pPr>
        <w:pStyle w:val="HTMLPreformatted"/>
        <w:rPr>
          <w:color w:val="1A1A1A"/>
          <w:sz w:val="19"/>
          <w:szCs w:val="19"/>
          <w:shd w:val="clear" w:color="auto" w:fill="F2F2F2"/>
        </w:rPr>
      </w:pPr>
    </w:p>
    <w:p w14:paraId="425988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7FD55B5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371D8965" w14:textId="77777777" w:rsidR="00980A14" w:rsidRDefault="00980A14">
      <w:pPr>
        <w:pStyle w:val="HTMLPreformatted"/>
        <w:rPr>
          <w:color w:val="1A1A1A"/>
          <w:sz w:val="19"/>
          <w:szCs w:val="19"/>
          <w:shd w:val="clear" w:color="auto" w:fill="F2F2F2"/>
        </w:rPr>
      </w:pPr>
    </w:p>
    <w:p w14:paraId="032CC6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MainForm()</w:t>
      </w:r>
    </w:p>
    <w:p w14:paraId="67C707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979357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A0407A5" w14:textId="77777777" w:rsidR="00980A14" w:rsidRDefault="00980A14">
      <w:pPr>
        <w:pStyle w:val="HTMLPreformatted"/>
        <w:rPr>
          <w:color w:val="1A1A1A"/>
          <w:sz w:val="19"/>
          <w:szCs w:val="19"/>
          <w:shd w:val="clear" w:color="auto" w:fill="F2F2F2"/>
        </w:rPr>
      </w:pPr>
    </w:p>
    <w:p w14:paraId="27A6056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navButtons = new()</w:t>
      </w:r>
    </w:p>
    <w:p w14:paraId="27293C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3F626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4541E0C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0B58B5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65499AB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53C27F4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[AppPage.Subcontractors] = btnNavSubcontractors,</w:t>
      </w:r>
    </w:p>
    <w:p w14:paraId="679ABF1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36A16A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69709A1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1FD3A5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1591DCA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7C9CA4F" w14:textId="77777777" w:rsidR="00980A14" w:rsidRDefault="00980A14">
      <w:pPr>
        <w:pStyle w:val="HTMLPreformatted"/>
        <w:rPr>
          <w:color w:val="1A1A1A"/>
          <w:sz w:val="19"/>
          <w:szCs w:val="19"/>
          <w:shd w:val="clear" w:color="auto" w:fill="F2F2F2"/>
        </w:rPr>
      </w:pPr>
    </w:p>
    <w:p w14:paraId="3362E68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7433B5B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7ECF2F6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6D5A816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4423E194" w14:textId="77777777" w:rsidR="00980A14" w:rsidRDefault="00980A14">
      <w:pPr>
        <w:pStyle w:val="HTMLPreformatted"/>
        <w:rPr>
          <w:color w:val="1A1A1A"/>
          <w:sz w:val="19"/>
          <w:szCs w:val="19"/>
          <w:shd w:val="clear" w:color="auto" w:fill="F2F2F2"/>
        </w:rPr>
      </w:pPr>
    </w:p>
    <w:p w14:paraId="2F91C06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(page, button) in navButtons)</w:t>
      </w:r>
    </w:p>
    <w:p w14:paraId="058F473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4AC2F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3CAE9F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1221119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9AC29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CCA22BB" w14:textId="77777777" w:rsidR="00980A14" w:rsidRDefault="00980A14">
      <w:pPr>
        <w:pStyle w:val="HTMLPreformatted"/>
        <w:rPr>
          <w:color w:val="1A1A1A"/>
          <w:sz w:val="19"/>
          <w:szCs w:val="19"/>
          <w:shd w:val="clear" w:color="auto" w:fill="F2F2F2"/>
        </w:rPr>
      </w:pPr>
    </w:p>
    <w:p w14:paraId="71A34F6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212AED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6DBA1D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32DB76F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286EAE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tmrIdle.Start();</w:t>
      </w:r>
    </w:p>
    <w:p w14:paraId="3937B1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28A050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9407E55" w14:textId="77777777" w:rsidR="00980A14" w:rsidRDefault="00980A14">
      <w:pPr>
        <w:pStyle w:val="HTMLPreformatted"/>
        <w:rPr>
          <w:color w:val="1A1A1A"/>
          <w:sz w:val="19"/>
          <w:szCs w:val="19"/>
          <w:shd w:val="clear" w:color="auto" w:fill="F2F2F2"/>
        </w:rPr>
      </w:pPr>
    </w:p>
    <w:p w14:paraId="2A3B55A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w:t>
      </w:r>
      <w:r>
        <w:rPr>
          <w:color w:val="1A1A1A"/>
          <w:sz w:val="19"/>
          <w:szCs w:val="19"/>
          <w:shd w:val="clear" w:color="auto" w:fill="F2F2F2"/>
        </w:rPr>
        <w:t>/summary&gt;</w:t>
      </w:r>
    </w:p>
    <w:p w14:paraId="41529C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19514F9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F68582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4109F43B" w14:textId="77777777" w:rsidR="00980A14" w:rsidRDefault="00980A14">
      <w:pPr>
        <w:pStyle w:val="HTMLPreformatted"/>
        <w:rPr>
          <w:color w:val="1A1A1A"/>
          <w:sz w:val="19"/>
          <w:szCs w:val="19"/>
          <w:shd w:val="clear" w:color="auto" w:fill="F2F2F2"/>
        </w:rPr>
      </w:pPr>
    </w:p>
    <w:p w14:paraId="35EB5A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20EE07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6AA11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2576F32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5F5AC5D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38644BB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7ABA06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D89AE26" w14:textId="77777777" w:rsidR="00980A14" w:rsidRDefault="00980A14">
      <w:pPr>
        <w:pStyle w:val="HTMLPreformatted"/>
        <w:rPr>
          <w:color w:val="1A1A1A"/>
          <w:sz w:val="19"/>
          <w:szCs w:val="19"/>
          <w:shd w:val="clear" w:color="auto" w:fill="F2F2F2"/>
        </w:rPr>
      </w:pPr>
    </w:p>
    <w:p w14:paraId="35EACE6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0BFC52A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69FAB9D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52B82E4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7ED4CE21" w14:textId="77777777" w:rsidR="00980A14" w:rsidRDefault="00980A14">
      <w:pPr>
        <w:pStyle w:val="HTMLPreformatted"/>
        <w:rPr>
          <w:color w:val="1A1A1A"/>
          <w:sz w:val="19"/>
          <w:szCs w:val="19"/>
          <w:shd w:val="clear" w:color="auto" w:fill="F2F2F2"/>
        </w:rPr>
      </w:pPr>
    </w:p>
    <w:p w14:paraId="44F4D4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7F969B9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4FDCCFD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651F5E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F8B62CD" w14:textId="77777777" w:rsidR="00980A14" w:rsidRDefault="00980A14">
      <w:pPr>
        <w:pStyle w:val="HTMLPreformatted"/>
        <w:rPr>
          <w:color w:val="1A1A1A"/>
          <w:sz w:val="19"/>
          <w:szCs w:val="19"/>
          <w:shd w:val="clear" w:color="auto" w:fill="F2F2F2"/>
        </w:rPr>
      </w:pPr>
    </w:p>
    <w:p w14:paraId="215A45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Font? openFont;</w:t>
      </w:r>
    </w:p>
    <w:p w14:paraId="1F22DF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17E96F0B" w14:textId="77777777" w:rsidR="00980A14" w:rsidRDefault="00980A14">
      <w:pPr>
        <w:pStyle w:val="HTMLPreformatted"/>
        <w:rPr>
          <w:color w:val="1A1A1A"/>
          <w:sz w:val="19"/>
          <w:szCs w:val="19"/>
          <w:shd w:val="clear" w:color="auto" w:fill="F2F2F2"/>
        </w:rPr>
      </w:pPr>
    </w:p>
    <w:p w14:paraId="7155A6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7DEBF97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Task RefreshNotificationCountAsync()</w:t>
      </w:r>
    </w:p>
    <w:p w14:paraId="60CDDD5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4B112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281A901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1E16AA6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6695234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276B15D" w14:textId="77777777" w:rsidR="00980A14" w:rsidRDefault="00980A14">
      <w:pPr>
        <w:pStyle w:val="HTMLPreformatted"/>
        <w:rPr>
          <w:color w:val="1A1A1A"/>
          <w:sz w:val="19"/>
          <w:szCs w:val="19"/>
          <w:shd w:val="clear" w:color="auto" w:fill="F2F2F2"/>
        </w:rPr>
      </w:pPr>
    </w:p>
    <w:p w14:paraId="1E7EDF1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0441C9A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AE106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55C3FEC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5B11BF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2EBAB72" w14:textId="77777777" w:rsidR="00980A14" w:rsidRDefault="00980A14">
      <w:pPr>
        <w:pStyle w:val="HTMLPreformatted"/>
        <w:rPr>
          <w:color w:val="1A1A1A"/>
          <w:sz w:val="19"/>
          <w:szCs w:val="19"/>
          <w:shd w:val="clear" w:color="auto" w:fill="F2F2F2"/>
        </w:rPr>
      </w:pPr>
    </w:p>
    <w:p w14:paraId="361D25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Checked every second; the popup opens after IdleMonitor.Timeout (5 minutes) without activity.</w:t>
      </w:r>
    </w:p>
    <w:p w14:paraId="1733BD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36EDF5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1DD69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062DE528" w14:textId="77777777" w:rsidR="00980A14" w:rsidRDefault="00980A14">
      <w:pPr>
        <w:pStyle w:val="HTMLPreformatted"/>
        <w:rPr>
          <w:color w:val="1A1A1A"/>
          <w:sz w:val="19"/>
          <w:szCs w:val="19"/>
          <w:shd w:val="clear" w:color="auto" w:fill="F2F2F2"/>
        </w:rPr>
      </w:pPr>
    </w:p>
    <w:p w14:paraId="29BCE82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tmrIdle.Stop();</w:t>
      </w:r>
    </w:p>
    <w:p w14:paraId="4F23EC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3033CDE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4E6ED8A1" w14:textId="77777777" w:rsidR="00980A14" w:rsidRDefault="00980A14">
      <w:pPr>
        <w:pStyle w:val="HTMLPreformatted"/>
        <w:rPr>
          <w:color w:val="1A1A1A"/>
          <w:sz w:val="19"/>
          <w:szCs w:val="19"/>
          <w:shd w:val="clear" w:color="auto" w:fill="F2F2F2"/>
        </w:rPr>
      </w:pPr>
    </w:p>
    <w:p w14:paraId="0D797DC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08DB9E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C589E1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1EB6064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tmrIdle.Start();</w:t>
      </w:r>
    </w:p>
    <w:p w14:paraId="481B28C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w:t>
      </w:r>
    </w:p>
    <w:p w14:paraId="54F9595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CE4B3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6CD923B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13CB9D6" w14:textId="77777777" w:rsidR="00980A14" w:rsidRDefault="00980A14">
      <w:pPr>
        <w:pStyle w:val="HTMLPreformatted"/>
        <w:rPr>
          <w:color w:val="1A1A1A"/>
          <w:sz w:val="19"/>
          <w:szCs w:val="19"/>
          <w:shd w:val="clear" w:color="auto" w:fill="F2F2F2"/>
        </w:rPr>
      </w:pPr>
    </w:p>
    <w:p w14:paraId="71B23F2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5E2D9109" w14:textId="77777777" w:rsidR="00980A14" w:rsidRDefault="00980A14">
      <w:pPr>
        <w:pStyle w:val="HTMLPreformatted"/>
        <w:rPr>
          <w:color w:val="1A1A1A"/>
          <w:sz w:val="19"/>
          <w:szCs w:val="19"/>
          <w:shd w:val="clear" w:color="auto" w:fill="F2F2F2"/>
        </w:rPr>
      </w:pPr>
    </w:p>
    <w:p w14:paraId="1521E6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5090D8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FE0ED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SignedOut = true;</w:t>
      </w:r>
    </w:p>
    <w:p w14:paraId="530ACD2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606E348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tmrIdle.Stop();</w:t>
      </w:r>
    </w:p>
    <w:p w14:paraId="7EE2F3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6393B7F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loggedOut = true;</w:t>
      </w:r>
    </w:p>
    <w:p w14:paraId="3504F15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Close();</w:t>
      </w:r>
    </w:p>
    <w:p w14:paraId="19AA9CE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152E42C" w14:textId="77777777" w:rsidR="00980A14" w:rsidRDefault="00980A14">
      <w:pPr>
        <w:pStyle w:val="HTMLPreformatted"/>
        <w:rPr>
          <w:color w:val="1A1A1A"/>
          <w:sz w:val="19"/>
          <w:szCs w:val="19"/>
          <w:shd w:val="clear" w:color="auto" w:fill="F2F2F2"/>
        </w:rPr>
      </w:pPr>
    </w:p>
    <w:p w14:paraId="24084F0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6DCD116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F2207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IdleMonitor.Instance.Stop();</w:t>
      </w:r>
    </w:p>
    <w:p w14:paraId="0776F9A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7A54AF6B" w14:textId="77777777" w:rsidR="00980A14" w:rsidRDefault="00980A14">
      <w:pPr>
        <w:pStyle w:val="HTMLPreformatted"/>
        <w:rPr>
          <w:color w:val="1A1A1A"/>
          <w:sz w:val="19"/>
          <w:szCs w:val="19"/>
          <w:shd w:val="clear" w:color="auto" w:fill="F2F2F2"/>
        </w:rPr>
      </w:pPr>
    </w:p>
    <w:p w14:paraId="1DDA92B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653B06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24842A3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e.Cancel = true;</w:t>
      </w:r>
    </w:p>
    <w:p w14:paraId="7D53CA6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tmrIdle.Stop();</w:t>
      </w:r>
    </w:p>
    <w:p w14:paraId="1288D67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26996A0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loggedOut = true;</w:t>
      </w:r>
    </w:p>
    <w:p w14:paraId="668568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Close();</w:t>
      </w:r>
    </w:p>
    <w:p w14:paraId="270AE8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895197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AFFC620"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src/Company.OfficeApp/Pages/PlaceholderPage.cs</w:t>
      </w:r>
    </w:p>
    <w:p w14:paraId="01607AD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Company.OfficeApp.Pages;</w:t>
      </w:r>
    </w:p>
    <w:p w14:paraId="6D545873" w14:textId="77777777" w:rsidR="00980A14" w:rsidRDefault="00980A14">
      <w:pPr>
        <w:pStyle w:val="HTMLPreformatted"/>
        <w:rPr>
          <w:color w:val="1A1A1A"/>
          <w:sz w:val="19"/>
          <w:szCs w:val="19"/>
          <w:shd w:val="clear" w:color="auto" w:fill="F2F2F2"/>
        </w:rPr>
      </w:pPr>
    </w:p>
    <w:p w14:paraId="57D21A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&lt;summary&gt;Shown in the main area for pages that aren't built yet.&lt;</w:t>
      </w:r>
      <w:r>
        <w:rPr>
          <w:color w:val="1A1A1A"/>
          <w:sz w:val="19"/>
          <w:szCs w:val="19"/>
          <w:shd w:val="clear" w:color="auto" w:fill="F2F2F2"/>
        </w:rPr>
        <w:t>/summary&gt;</w:t>
      </w:r>
    </w:p>
    <w:p w14:paraId="32470DC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PlaceholderPage : UserControl</w:t>
      </w:r>
    </w:p>
    <w:p w14:paraId="6AE777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CE195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PlaceholderPage(string pageTitle)</w:t>
      </w:r>
    </w:p>
    <w:p w14:paraId="05226B5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47D322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1FA404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lblPlaceholder.Text = $"{pageTitle}: not built yet.";</w:t>
      </w:r>
    </w:p>
    <w:p w14:paraId="18801D5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5F3362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5E7146F0" w14:textId="77777777" w:rsidR="00980A14" w:rsidRDefault="00980A14">
      <w:pPr>
        <w:pStyle w:val="Heading2"/>
        <w:rPr>
          <w:rFonts w:ascii="Calibri" w:eastAsia="Times New Roman" w:hAnsi="Calibri" w:cs="Calibri"/>
        </w:rPr>
      </w:pPr>
      <w:r>
        <w:rPr>
          <w:rFonts w:ascii="Calibri" w:eastAsia="Times New Roman" w:hAnsi="Calibri" w:cs="Calibri"/>
        </w:rPr>
        <w:t>10.3 The "Still there?" idle check</w:t>
      </w:r>
    </w:p>
    <w:p w14:paraId="3ABB5E0C" w14:textId="77777777" w:rsidR="00980A14" w:rsidRDefault="00980A14">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IdleMonitor</w:t>
      </w:r>
      <w:r>
        <w:rPr>
          <w:rFonts w:ascii="Calibri" w:eastAsia="Times New Roman" w:hAnsi="Calibri" w:cs="Calibri"/>
          <w:color w:val="1A1A1A"/>
          <w:sz w:val="22"/>
          <w:szCs w:val="22"/>
        </w:rPr>
        <w:t xml:space="preserve"> is an </w:t>
      </w:r>
      <w:r>
        <w:rPr>
          <w:rStyle w:val="HTMLCode"/>
          <w:color w:val="1A1A1A"/>
        </w:rPr>
        <w:t>IMessageFilter</w:t>
      </w:r>
      <w:r>
        <w:rPr>
          <w:rFonts w:ascii="Calibri" w:eastAsia="Times New Roman" w:hAnsi="Calibri" w:cs="Calibri"/>
          <w:color w:val="1A1A1A"/>
          <w:sz w:val="22"/>
          <w:szCs w:val="22"/>
        </w:rPr>
        <w:t>: it sees every keyboard and mouse message in the app (and lets them through untouched) and remembers the time of the last one.</w:t>
      </w:r>
    </w:p>
    <w:p w14:paraId="4113CBAD" w14:textId="77777777" w:rsidR="00980A14" w:rsidRDefault="00980A14">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main window's </w:t>
      </w:r>
      <w:r>
        <w:rPr>
          <w:rStyle w:val="HTMLCode"/>
          <w:color w:val="1A1A1A"/>
        </w:rPr>
        <w:t>tmrIdle</w:t>
      </w:r>
      <w:r>
        <w:rPr>
          <w:rFonts w:ascii="Calibri" w:eastAsia="Times New Roman" w:hAnsi="Calibri" w:cs="Calibri"/>
          <w:color w:val="1A1A1A"/>
          <w:sz w:val="22"/>
          <w:szCs w:val="22"/>
        </w:rPr>
        <w:t xml:space="preserve"> checks once a second. After 5 minutes without activity it opens the popup.</w:t>
      </w:r>
    </w:p>
    <w:p w14:paraId="2F79731B" w14:textId="77777777" w:rsidR="00980A14" w:rsidRDefault="00980A14">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counts down 60 seconds. </w:t>
      </w: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resets the clock.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normally. If nobody answers, it signs out by itself and the log says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 xml:space="preserve">. The Login window then shows </w:t>
      </w:r>
      <w:r>
        <w:rPr>
          <w:rStyle w:val="Emphasis"/>
          <w:rFonts w:ascii="Calibri" w:eastAsia="Times New Roman" w:hAnsi="Calibri" w:cs="Calibri"/>
          <w:color w:val="1A1A1A"/>
          <w:sz w:val="22"/>
          <w:szCs w:val="22"/>
        </w:rPr>
        <w:t>"You were signed out after 5 minutes without activity."</w:t>
      </w:r>
    </w:p>
    <w:p w14:paraId="6141A2AE" w14:textId="77777777" w:rsidR="00980A14" w:rsidRDefault="00980A14">
      <w:pPr>
        <w:pStyle w:val="NormalWeb"/>
        <w:rPr>
          <w:rFonts w:ascii="Calibri" w:hAnsi="Calibri" w:cs="Calibri"/>
          <w:color w:val="1A1A1A"/>
          <w:sz w:val="22"/>
          <w:szCs w:val="22"/>
        </w:rPr>
      </w:pPr>
      <w:r>
        <w:rPr>
          <w:rStyle w:val="Strong"/>
          <w:rFonts w:ascii="Calibri" w:hAnsi="Calibri" w:cs="Calibri"/>
          <w:color w:val="1A1A1A"/>
          <w:sz w:val="22"/>
          <w:szCs w:val="22"/>
        </w:rPr>
        <w:t>Testing tip.</w:t>
      </w:r>
      <w:r>
        <w:rPr>
          <w:rFonts w:ascii="Calibri" w:hAnsi="Calibri" w:cs="Calibri"/>
          <w:color w:val="1A1A1A"/>
          <w:sz w:val="22"/>
          <w:szCs w:val="22"/>
        </w:rPr>
        <w:t xml:space="preserve"> In Debug builds, set the environment variable </w:t>
      </w:r>
      <w:r>
        <w:rPr>
          <w:rStyle w:val="HTMLCode"/>
          <w:color w:val="1A1A1A"/>
        </w:rPr>
        <w:t>TRISTONE_IDLE_SECONDS</w:t>
      </w:r>
      <w:r>
        <w:rPr>
          <w:rFonts w:ascii="Calibri" w:hAnsi="Calibri" w:cs="Calibri"/>
          <w:color w:val="1A1A1A"/>
          <w:sz w:val="22"/>
          <w:szCs w:val="22"/>
        </w:rPr>
        <w:t xml:space="preserve"> (for example to </w:t>
      </w:r>
      <w:r>
        <w:rPr>
          <w:rStyle w:val="HTMLCode"/>
          <w:color w:val="1A1A1A"/>
        </w:rPr>
        <w:t>20</w:t>
      </w:r>
      <w:r>
        <w:rPr>
          <w:rFonts w:ascii="Calibri" w:hAnsi="Calibri" w:cs="Calibri"/>
          <w:color w:val="1A1A1A"/>
          <w:sz w:val="22"/>
          <w:szCs w:val="22"/>
        </w:rPr>
        <w:t xml:space="preserve">) to see the popup without waiting 5 minutes. In Visual Studio: project </w:t>
      </w:r>
      <w:r>
        <w:rPr>
          <w:rStyle w:val="Strong"/>
          <w:rFonts w:ascii="Calibri" w:hAnsi="Calibri" w:cs="Calibri"/>
          <w:color w:val="1A1A1A"/>
          <w:sz w:val="22"/>
          <w:szCs w:val="22"/>
        </w:rPr>
        <w:t>Properties &gt; Debug &gt; Open debug launch profiles UI &gt; Environment variables</w:t>
      </w:r>
      <w:r>
        <w:rPr>
          <w:rFonts w:ascii="Calibri" w:hAnsi="Calibri" w:cs="Calibri"/>
          <w:color w:val="1A1A1A"/>
          <w:sz w:val="22"/>
          <w:szCs w:val="22"/>
        </w:rPr>
        <w:t>. Release builds always use 5 minutes.</w:t>
      </w:r>
    </w:p>
    <w:p w14:paraId="2E0ADF2E"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src/Company.OfficeApp/Services/IdleMonitor.cs</w:t>
      </w:r>
    </w:p>
    <w:p w14:paraId="7220A5C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9839FDF" w14:textId="77777777" w:rsidR="00980A14" w:rsidRDefault="00980A14">
      <w:pPr>
        <w:pStyle w:val="HTMLPreformatted"/>
        <w:rPr>
          <w:color w:val="1A1A1A"/>
          <w:sz w:val="19"/>
          <w:szCs w:val="19"/>
          <w:shd w:val="clear" w:color="auto" w:fill="F2F2F2"/>
        </w:rPr>
      </w:pPr>
    </w:p>
    <w:p w14:paraId="799928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03A8D0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Notices keyboard and mouse use anywhere in the app, so the main window can ask "Still there?"</w:t>
      </w:r>
    </w:p>
    <w:p w14:paraId="7E4059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after 5 minutes without any (Project Outline, Part 0).</w:t>
      </w:r>
    </w:p>
    <w:p w14:paraId="05C7CA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5CA4B10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sealed class IdleMonitor : IMessageFilter</w:t>
      </w:r>
    </w:p>
    <w:p w14:paraId="3527998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B3AB1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readonly IdleMonitor Instance = new();</w:t>
      </w:r>
    </w:p>
    <w:p w14:paraId="25C30D4A" w14:textId="77777777" w:rsidR="00980A14" w:rsidRDefault="00980A14">
      <w:pPr>
        <w:pStyle w:val="HTMLPreformatted"/>
        <w:rPr>
          <w:color w:val="1A1A1A"/>
          <w:sz w:val="19"/>
          <w:szCs w:val="19"/>
          <w:shd w:val="clear" w:color="auto" w:fill="F2F2F2"/>
        </w:rPr>
      </w:pPr>
    </w:p>
    <w:p w14:paraId="46E19C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&lt;summary&gt;No activity for this long opens the "Still there?" popup.&lt;/summary&gt;</w:t>
      </w:r>
    </w:p>
    <w:p w14:paraId="5833872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public static TimeSpan Timeout { get; } = ReadTimeout();</w:t>
      </w:r>
    </w:p>
    <w:p w14:paraId="4BD4EFCF" w14:textId="77777777" w:rsidR="00980A14" w:rsidRDefault="00980A14">
      <w:pPr>
        <w:pStyle w:val="HTMLPreformatted"/>
        <w:rPr>
          <w:color w:val="1A1A1A"/>
          <w:sz w:val="19"/>
          <w:szCs w:val="19"/>
          <w:shd w:val="clear" w:color="auto" w:fill="F2F2F2"/>
        </w:rPr>
      </w:pPr>
    </w:p>
    <w:p w14:paraId="4300AFB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&lt;summary&gt;Seconds the popup waits before signing out by itself.&lt;/summary&gt;</w:t>
      </w:r>
    </w:p>
    <w:p w14:paraId="0C61DF5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int WarningSeconds = 60;</w:t>
      </w:r>
    </w:p>
    <w:p w14:paraId="21C0E61E" w14:textId="77777777" w:rsidR="00980A14" w:rsidRDefault="00980A14">
      <w:pPr>
        <w:pStyle w:val="HTMLPreformatted"/>
        <w:rPr>
          <w:color w:val="1A1A1A"/>
          <w:sz w:val="19"/>
          <w:szCs w:val="19"/>
          <w:shd w:val="clear" w:color="auto" w:fill="F2F2F2"/>
        </w:rPr>
      </w:pPr>
    </w:p>
    <w:p w14:paraId="0048CF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DateTime lastActivity = DateTime.Now;</w:t>
      </w:r>
    </w:p>
    <w:p w14:paraId="044D9A6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bool started;</w:t>
      </w:r>
    </w:p>
    <w:p w14:paraId="302A062A" w14:textId="77777777" w:rsidR="00980A14" w:rsidRDefault="00980A14">
      <w:pPr>
        <w:pStyle w:val="HTMLPreformatted"/>
        <w:rPr>
          <w:color w:val="1A1A1A"/>
          <w:sz w:val="19"/>
          <w:szCs w:val="19"/>
          <w:shd w:val="clear" w:color="auto" w:fill="F2F2F2"/>
        </w:rPr>
      </w:pPr>
    </w:p>
    <w:p w14:paraId="573B54C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TimeSpan IdleFor =&gt; DateTime.Now - lastActivity;</w:t>
      </w:r>
    </w:p>
    <w:p w14:paraId="1A314ACD" w14:textId="77777777" w:rsidR="00980A14" w:rsidRDefault="00980A14">
      <w:pPr>
        <w:pStyle w:val="HTMLPreformatted"/>
        <w:rPr>
          <w:color w:val="1A1A1A"/>
          <w:sz w:val="19"/>
          <w:szCs w:val="19"/>
          <w:shd w:val="clear" w:color="auto" w:fill="F2F2F2"/>
        </w:rPr>
      </w:pPr>
    </w:p>
    <w:p w14:paraId="700F621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void Start()</w:t>
      </w:r>
    </w:p>
    <w:p w14:paraId="1933722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5AF6C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Reset();</w:t>
      </w:r>
    </w:p>
    <w:p w14:paraId="15DBBFC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(!started) { Application.AddMessageFilter(this); started = true; }</w:t>
      </w:r>
    </w:p>
    <w:p w14:paraId="2A586F3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DB03102" w14:textId="77777777" w:rsidR="00980A14" w:rsidRDefault="00980A14">
      <w:pPr>
        <w:pStyle w:val="HTMLPreformatted"/>
        <w:rPr>
          <w:color w:val="1A1A1A"/>
          <w:sz w:val="19"/>
          <w:szCs w:val="19"/>
          <w:shd w:val="clear" w:color="auto" w:fill="F2F2F2"/>
        </w:rPr>
      </w:pPr>
    </w:p>
    <w:p w14:paraId="0B54D5E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void Stop()</w:t>
      </w:r>
    </w:p>
    <w:p w14:paraId="509E86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C9D0A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(started) { Application.RemoveMessageFilter(this); started = false; }</w:t>
      </w:r>
    </w:p>
    <w:p w14:paraId="5F96352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08158F5" w14:textId="77777777" w:rsidR="00980A14" w:rsidRDefault="00980A14">
      <w:pPr>
        <w:pStyle w:val="HTMLPreformatted"/>
        <w:rPr>
          <w:color w:val="1A1A1A"/>
          <w:sz w:val="19"/>
          <w:szCs w:val="19"/>
          <w:shd w:val="clear" w:color="auto" w:fill="F2F2F2"/>
        </w:rPr>
      </w:pPr>
    </w:p>
    <w:p w14:paraId="1D3E6F4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void Reset() =&gt; lastActivity = DateTime.Now;</w:t>
      </w:r>
    </w:p>
    <w:p w14:paraId="7F40643D" w14:textId="77777777" w:rsidR="00980A14" w:rsidRDefault="00980A14">
      <w:pPr>
        <w:pStyle w:val="HTMLPreformatted"/>
        <w:rPr>
          <w:color w:val="1A1A1A"/>
          <w:sz w:val="19"/>
          <w:szCs w:val="19"/>
          <w:shd w:val="clear" w:color="auto" w:fill="F2F2F2"/>
        </w:rPr>
      </w:pPr>
    </w:p>
    <w:p w14:paraId="645269C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Windows messages that mean someone is using the app.</w:t>
      </w:r>
    </w:p>
    <w:p w14:paraId="48AFD2A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const int WM_KEYDOWN = 0x0100, WM_SYSKEYDOWN = 0x0104;</w:t>
      </w:r>
    </w:p>
    <w:p w14:paraId="1C320E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const int WM_MOUSEMOVE = 0x0200, WM_LBUTTONDOWN = 0x0201, WM_RBUTTONDOWN = 0x0204, WM_MOUSEWHEEL = 0x020A;</w:t>
      </w:r>
    </w:p>
    <w:p w14:paraId="475825E1" w14:textId="77777777" w:rsidR="00980A14" w:rsidRDefault="00980A14">
      <w:pPr>
        <w:pStyle w:val="HTMLPreformatted"/>
        <w:rPr>
          <w:color w:val="1A1A1A"/>
          <w:sz w:val="19"/>
          <w:szCs w:val="19"/>
          <w:shd w:val="clear" w:color="auto" w:fill="F2F2F2"/>
        </w:rPr>
      </w:pPr>
    </w:p>
    <w:p w14:paraId="1BB1F0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bool PreFilterMessage(ref Message m)</w:t>
      </w:r>
    </w:p>
    <w:p w14:paraId="146AB85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D2EFB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(m.Msg is WM_KEYDOWN or WM_SYSKEYDOWN or WM_MOUSEMOVE or WM_LBUTTONDOWN or WM_RBUTTONDOWN or WM_MOUSEWHEEL)</w:t>
      </w:r>
    </w:p>
    <w:p w14:paraId="6E68080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lastActivity = DateTime.Now;</w:t>
      </w:r>
    </w:p>
    <w:p w14:paraId="2808E45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false;   // never block the message, just watch it</w:t>
      </w:r>
    </w:p>
    <w:p w14:paraId="782C916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0D223C8" w14:textId="77777777" w:rsidR="00980A14" w:rsidRDefault="00980A14">
      <w:pPr>
        <w:pStyle w:val="HTMLPreformatted"/>
        <w:rPr>
          <w:color w:val="1A1A1A"/>
          <w:sz w:val="19"/>
          <w:szCs w:val="19"/>
          <w:shd w:val="clear" w:color="auto" w:fill="F2F2F2"/>
        </w:rPr>
      </w:pPr>
    </w:p>
    <w:p w14:paraId="78B39F1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TimeSpan ReadTimeout()</w:t>
      </w:r>
    </w:p>
    <w:p w14:paraId="1DEA799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746654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#if DEBUG</w:t>
      </w:r>
    </w:p>
    <w:p w14:paraId="72A71D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For testing only: set TRISTONE_IDLE_SECONDS=20 to see the popup without waiting 5 minutes.</w:t>
      </w:r>
    </w:p>
    <w:p w14:paraId="1018C67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(int.TryParse(Environment.GetEnvironmentVariable("TRISTONE_IDLE_SECONDS"), out var s) &amp;&amp; s &gt; 0)</w:t>
      </w:r>
    </w:p>
    <w:p w14:paraId="218169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TimeSpan.FromSeconds(s);</w:t>
      </w:r>
    </w:p>
    <w:p w14:paraId="7CAA60B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#endif</w:t>
      </w:r>
    </w:p>
    <w:p w14:paraId="2F4E1F6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TimeSpan.FromMinutes(5);</w:t>
      </w:r>
    </w:p>
    <w:p w14:paraId="6316BBA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A29F9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75CD717"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src/Company.OfficeApp/Forms/IdleWarningForm.cs</w:t>
      </w:r>
    </w:p>
    <w:p w14:paraId="7FB4547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Company.OfficeApp.Services;</w:t>
      </w:r>
    </w:p>
    <w:p w14:paraId="44191B2B" w14:textId="77777777" w:rsidR="00980A14" w:rsidRDefault="00980A14">
      <w:pPr>
        <w:pStyle w:val="HTMLPreformatted"/>
        <w:rPr>
          <w:color w:val="1A1A1A"/>
          <w:sz w:val="19"/>
          <w:szCs w:val="19"/>
          <w:shd w:val="clear" w:color="auto" w:fill="F2F2F2"/>
        </w:rPr>
      </w:pPr>
    </w:p>
    <w:p w14:paraId="123414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Company.OfficeApp.Forms;</w:t>
      </w:r>
    </w:p>
    <w:p w14:paraId="7301FCE2" w14:textId="77777777" w:rsidR="00980A14" w:rsidRDefault="00980A14">
      <w:pPr>
        <w:pStyle w:val="HTMLPreformatted"/>
        <w:rPr>
          <w:color w:val="1A1A1A"/>
          <w:sz w:val="19"/>
          <w:szCs w:val="19"/>
          <w:shd w:val="clear" w:color="auto" w:fill="F2F2F2"/>
        </w:rPr>
      </w:pPr>
    </w:p>
    <w:p w14:paraId="2E4F5A4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3546DFC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"Still there?" popup after 5 minutes without activity. Counts down 60 seconds, then signs out by itself.</w:t>
      </w:r>
    </w:p>
    <w:p w14:paraId="7B02F56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DialogResult.OK = stay signed in; anything else = sign out.</w:t>
      </w:r>
    </w:p>
    <w:p w14:paraId="3B8C9D9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"Still There?" Popup).</w:t>
      </w:r>
    </w:p>
    <w:p w14:paraId="1C87C1B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1F1E70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IdleWarningForm : Form</w:t>
      </w:r>
    </w:p>
    <w:p w14:paraId="6DCDD5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0C887A9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int secondsLeft = IdleMonitor.WarningSeconds;</w:t>
      </w:r>
    </w:p>
    <w:p w14:paraId="6AD4DB09" w14:textId="77777777" w:rsidR="00980A14" w:rsidRDefault="00980A14">
      <w:pPr>
        <w:pStyle w:val="HTMLPreformatted"/>
        <w:rPr>
          <w:color w:val="1A1A1A"/>
          <w:sz w:val="19"/>
          <w:szCs w:val="19"/>
          <w:shd w:val="clear" w:color="auto" w:fill="F2F2F2"/>
        </w:rPr>
      </w:pPr>
    </w:p>
    <w:p w14:paraId="02E3C7B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IdleWarningForm()</w:t>
      </w:r>
    </w:p>
    <w:p w14:paraId="7772144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E8166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54250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ShowCountdown();</w:t>
      </w:r>
    </w:p>
    <w:p w14:paraId="0C0C1CE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tmrCountdown.Start();</w:t>
      </w:r>
    </w:p>
    <w:p w14:paraId="47BCC7E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04E5697" w14:textId="77777777" w:rsidR="00980A14" w:rsidRDefault="00980A14">
      <w:pPr>
        <w:pStyle w:val="HTMLPreformatted"/>
        <w:rPr>
          <w:color w:val="1A1A1A"/>
          <w:sz w:val="19"/>
          <w:szCs w:val="19"/>
          <w:shd w:val="clear" w:color="auto" w:fill="F2F2F2"/>
        </w:rPr>
      </w:pPr>
    </w:p>
    <w:p w14:paraId="485CBE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ShowCountdown() =&gt; lblCountdown.Text = $"Signing out in {secondsLeft} seconds.";</w:t>
      </w:r>
    </w:p>
    <w:p w14:paraId="2917CB79" w14:textId="77777777" w:rsidR="00980A14" w:rsidRDefault="00980A14">
      <w:pPr>
        <w:pStyle w:val="HTMLPreformatted"/>
        <w:rPr>
          <w:color w:val="1A1A1A"/>
          <w:sz w:val="19"/>
          <w:szCs w:val="19"/>
          <w:shd w:val="clear" w:color="auto" w:fill="F2F2F2"/>
        </w:rPr>
      </w:pPr>
    </w:p>
    <w:p w14:paraId="10E5B97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tmrCountdown_Tick(object sender, EventArgs e)</w:t>
      </w:r>
    </w:p>
    <w:p w14:paraId="5808381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E5D610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secondsLeft--;</w:t>
      </w:r>
    </w:p>
    <w:p w14:paraId="6F5F9DE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ShowCountdown();</w:t>
      </w:r>
    </w:p>
    <w:p w14:paraId="423ABE9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(secondsLeft &lt;= 0)</w:t>
      </w:r>
    </w:p>
    <w:p w14:paraId="62AEFF9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E91634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tmrCountdown.Stop();</w:t>
      </w:r>
    </w:p>
    <w:p w14:paraId="5A99B56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DialogResult.Abort;   // nobody answered</w:t>
      </w:r>
    </w:p>
    <w:p w14:paraId="55D186A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22700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D5CF733" w14:textId="77777777" w:rsidR="00980A14" w:rsidRDefault="00980A14">
      <w:pPr>
        <w:pStyle w:val="HTMLPreformatted"/>
        <w:rPr>
          <w:color w:val="1A1A1A"/>
          <w:sz w:val="19"/>
          <w:szCs w:val="19"/>
          <w:shd w:val="clear" w:color="auto" w:fill="F2F2F2"/>
        </w:rPr>
      </w:pPr>
    </w:p>
    <w:p w14:paraId="42840F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btnStaySignedIn_Click(object sender, EventArgs e) =&gt; DialogResult = DialogResult.OK;</w:t>
      </w:r>
    </w:p>
    <w:p w14:paraId="5F52C51D" w14:textId="77777777" w:rsidR="00980A14" w:rsidRDefault="00980A14">
      <w:pPr>
        <w:pStyle w:val="HTMLPreformatted"/>
        <w:rPr>
          <w:color w:val="1A1A1A"/>
          <w:sz w:val="19"/>
          <w:szCs w:val="19"/>
          <w:shd w:val="clear" w:color="auto" w:fill="F2F2F2"/>
        </w:rPr>
      </w:pPr>
    </w:p>
    <w:p w14:paraId="0560C4C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btnIdleSignOut_Click(object sender, EventArgs e) =&gt; DialogResult = DialogResult.Cancel;</w:t>
      </w:r>
    </w:p>
    <w:p w14:paraId="6C6AA9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52E5AF2C"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The start-up loop passes the idle message to the Login window:</w:t>
      </w:r>
    </w:p>
    <w:p w14:paraId="507E0054"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0CDF6C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Company.OfficeApp.Data;</w:t>
      </w:r>
    </w:p>
    <w:p w14:paraId="72424C1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Company.OfficeApp.Forms;</w:t>
      </w:r>
    </w:p>
    <w:p w14:paraId="746E5F8D" w14:textId="77777777" w:rsidR="00980A14" w:rsidRDefault="00980A14">
      <w:pPr>
        <w:pStyle w:val="HTMLPreformatted"/>
        <w:rPr>
          <w:color w:val="1A1A1A"/>
          <w:sz w:val="19"/>
          <w:szCs w:val="19"/>
          <w:shd w:val="clear" w:color="auto" w:fill="F2F2F2"/>
        </w:rPr>
      </w:pPr>
    </w:p>
    <w:p w14:paraId="4954A9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w:t>
      </w:r>
    </w:p>
    <w:p w14:paraId="5003B20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8D1C77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62DD92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93F497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&lt;summary&gt;</w:t>
      </w:r>
    </w:p>
    <w:p w14:paraId="3BF1E2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498CF4E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3F9CAF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791773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[STAThread]</w:t>
      </w:r>
    </w:p>
    <w:p w14:paraId="13B0BD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7E7307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DF4F5D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59877E96" w14:textId="77777777" w:rsidR="00980A14" w:rsidRDefault="00980A14">
      <w:pPr>
        <w:pStyle w:val="HTMLPreformatted"/>
        <w:rPr>
          <w:color w:val="1A1A1A"/>
          <w:sz w:val="19"/>
          <w:szCs w:val="19"/>
          <w:shd w:val="clear" w:color="auto" w:fill="F2F2F2"/>
        </w:rPr>
      </w:pPr>
    </w:p>
    <w:p w14:paraId="3E101F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0B9B175F" w14:textId="77777777" w:rsidR="00980A14" w:rsidRDefault="00980A14">
      <w:pPr>
        <w:pStyle w:val="HTMLPreformatted"/>
        <w:rPr>
          <w:color w:val="1A1A1A"/>
          <w:sz w:val="19"/>
          <w:szCs w:val="19"/>
          <w:shd w:val="clear" w:color="auto" w:fill="F2F2F2"/>
        </w:rPr>
      </w:pPr>
    </w:p>
    <w:p w14:paraId="57DC58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3B4965A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while (true)</w:t>
      </w:r>
    </w:p>
    <w:p w14:paraId="09CDBC4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4BD50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5DB4F5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23B86E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(login.ShowDialog() != DialogResult.OK) return;   // Exit on the Login window</w:t>
      </w:r>
    </w:p>
    <w:p w14:paraId="40B3C78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BFA5DF0" w14:textId="77777777" w:rsidR="00980A14" w:rsidRDefault="00980A14">
      <w:pPr>
        <w:pStyle w:val="HTMLPreformatted"/>
        <w:rPr>
          <w:color w:val="1A1A1A"/>
          <w:sz w:val="19"/>
          <w:szCs w:val="19"/>
          <w:shd w:val="clear" w:color="auto" w:fill="F2F2F2"/>
        </w:rPr>
      </w:pPr>
    </w:p>
    <w:p w14:paraId="5EF28D2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1A1D66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74F082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49BED2DC" w14:textId="77777777" w:rsidR="00980A14" w:rsidRDefault="00980A14">
      <w:pPr>
        <w:pStyle w:val="HTMLPreformatted"/>
        <w:rPr>
          <w:color w:val="1A1A1A"/>
          <w:sz w:val="19"/>
          <w:szCs w:val="19"/>
          <w:shd w:val="clear" w:color="auto" w:fill="F2F2F2"/>
        </w:rPr>
      </w:pPr>
    </w:p>
    <w:p w14:paraId="38AC2BF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401EBD9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765BA85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null;</w:t>
      </w:r>
    </w:p>
    <w:p w14:paraId="3556CA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D98259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0E75053" w14:textId="77777777" w:rsidR="00980A14" w:rsidRDefault="00980A14">
      <w:pPr>
        <w:pStyle w:val="HTMLPreformatted"/>
        <w:rPr>
          <w:color w:val="1A1A1A"/>
          <w:sz w:val="19"/>
          <w:szCs w:val="19"/>
          <w:shd w:val="clear" w:color="auto" w:fill="F2F2F2"/>
        </w:rPr>
      </w:pPr>
    </w:p>
    <w:p w14:paraId="35014F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0E5988C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Flowchart step "</w:t>
      </w:r>
      <w:r>
        <w:rPr>
          <w:color w:val="1A1A1A"/>
          <w:sz w:val="19"/>
          <w:szCs w:val="19"/>
          <w:shd w:val="clear" w:color="auto" w:fill="F2F2F2"/>
        </w:rPr>
        <w:t>Connect to database": if it fails (or this PC has never been set up),</w:t>
      </w:r>
    </w:p>
    <w:p w14:paraId="1BE1A6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3AB9319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6DAFE02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0F36BC1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1D99CB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545EB9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510CCD1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7323DC17" w14:textId="77777777" w:rsidR="00980A14" w:rsidRDefault="00980A14">
      <w:pPr>
        <w:pStyle w:val="HTMLPreformatted"/>
        <w:rPr>
          <w:color w:val="1A1A1A"/>
          <w:sz w:val="19"/>
          <w:szCs w:val="19"/>
          <w:shd w:val="clear" w:color="auto" w:fill="F2F2F2"/>
        </w:rPr>
      </w:pPr>
    </w:p>
    <w:p w14:paraId="41BF53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63E6795A" w14:textId="77777777" w:rsidR="00980A14" w:rsidRDefault="00980A14">
      <w:pPr>
        <w:pStyle w:val="HTMLPreformatted"/>
        <w:rPr>
          <w:color w:val="1A1A1A"/>
          <w:sz w:val="19"/>
          <w:szCs w:val="19"/>
          <w:shd w:val="clear" w:color="auto" w:fill="F2F2F2"/>
        </w:rPr>
      </w:pPr>
    </w:p>
    <w:p w14:paraId="1BCA5EA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settings = new DatabaseSettingsForm(problem);</w:t>
      </w:r>
    </w:p>
    <w:p w14:paraId="3D9D97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61C87A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312A0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CB69FA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51723FA" w14:textId="77777777" w:rsidR="00980A14" w:rsidRDefault="00980A14">
      <w:pPr>
        <w:pStyle w:val="Heading2"/>
        <w:rPr>
          <w:rFonts w:ascii="Calibri" w:eastAsia="Times New Roman" w:hAnsi="Calibri" w:cs="Calibri"/>
        </w:rPr>
      </w:pPr>
      <w:r>
        <w:rPr>
          <w:rFonts w:ascii="Calibri" w:eastAsia="Times New Roman" w:hAnsi="Calibri" w:cs="Calibri"/>
        </w:rPr>
        <w:t>10.4 Testing</w:t>
      </w:r>
    </w:p>
    <w:p w14:paraId="43CC2003"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A test program opened the real main window as three temporary accounts and ran the idle check with a 3-second timeout (accounts and their log rows deleted afterwards). 9 checks passed:</w:t>
      </w:r>
    </w:p>
    <w:p w14:paraId="08F4E60A" w14:textId="77777777" w:rsidR="00980A14" w:rsidRDefault="00980A14">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sees all 9 pages and the notification button, and starts on Dashboard.</w:t>
      </w:r>
    </w:p>
    <w:p w14:paraId="3629C408" w14:textId="77777777" w:rsidR="00980A14" w:rsidRDefault="00980A14">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HR Employee sees only HR &amp; Payroll and My Account, starts on HR &amp; </w:t>
      </w:r>
      <w:r>
        <w:rPr>
          <w:rFonts w:ascii="Calibri" w:eastAsia="Times New Roman" w:hAnsi="Calibri" w:cs="Calibri"/>
          <w:color w:val="1A1A1A"/>
          <w:sz w:val="22"/>
          <w:szCs w:val="22"/>
        </w:rPr>
        <w:t>Payroll, and has no notification button.</w:t>
      </w:r>
    </w:p>
    <w:p w14:paraId="7B523BCC" w14:textId="77777777" w:rsidR="00980A14" w:rsidRDefault="00980A14">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Supervisor sees Dashboard, Inventory and My Account.</w:t>
      </w:r>
    </w:p>
    <w:p w14:paraId="1CCCF999" w14:textId="77777777" w:rsidR="00980A14" w:rsidRDefault="00980A14">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appears about 3 seconds after the last activity. </w:t>
      </w:r>
      <w:r>
        <w:rPr>
          <w:rStyle w:val="Strong"/>
          <w:rFonts w:ascii="Calibri" w:eastAsia="Times New Roman" w:hAnsi="Calibri" w:cs="Calibri"/>
          <w:color w:val="1A1A1A"/>
          <w:sz w:val="22"/>
          <w:szCs w:val="22"/>
        </w:rPr>
        <w:t>Stay</w:t>
      </w:r>
      <w:r>
        <w:rPr>
          <w:rFonts w:ascii="Calibri" w:eastAsia="Times New Roman" w:hAnsi="Calibri" w:cs="Calibri"/>
          <w:color w:val="1A1A1A"/>
          <w:sz w:val="22"/>
          <w:szCs w:val="22"/>
        </w:rPr>
        <w:t xml:space="preserve"> keeps the session (and the popup comes back after the next idle period).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as a normal Logout. No answer signs out after 60 seconds as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w:t>
      </w:r>
    </w:p>
    <w:p w14:paraId="7E90190D" w14:textId="77777777" w:rsidR="00980A14" w:rsidRDefault="00980A14">
      <w:pPr>
        <w:pStyle w:val="Heading1"/>
        <w:rPr>
          <w:rFonts w:ascii="Calibri" w:eastAsia="Times New Roman" w:hAnsi="Calibri" w:cs="Calibri"/>
        </w:rPr>
      </w:pPr>
      <w:r>
        <w:rPr>
          <w:rFonts w:ascii="Calibri" w:eastAsia="Times New Roman" w:hAnsi="Calibri" w:cs="Calibri"/>
        </w:rPr>
        <w:t>Chapter 11: My Account</w:t>
      </w:r>
    </w:p>
    <w:p w14:paraId="791E09F2" w14:textId="77777777" w:rsidR="00980A14" w:rsidRDefault="00980A14">
      <w:pPr>
        <w:pStyle w:val="Heading2"/>
        <w:rPr>
          <w:rFonts w:ascii="Calibri" w:eastAsia="Times New Roman" w:hAnsi="Calibri" w:cs="Calibri"/>
        </w:rPr>
      </w:pPr>
      <w:r>
        <w:rPr>
          <w:rFonts w:ascii="Calibri" w:eastAsia="Times New Roman" w:hAnsi="Calibri" w:cs="Calibri"/>
        </w:rPr>
        <w:t>11.1 The rules</w:t>
      </w:r>
    </w:p>
    <w:p w14:paraId="10707D6E" w14:textId="77777777" w:rsidR="00980A14" w:rsidRDefault="00980A14">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Everyone sees their name, username, department and level.</w:t>
      </w:r>
    </w:p>
    <w:p w14:paraId="4688A9D2" w14:textId="77777777" w:rsidR="00980A14" w:rsidRDefault="00980A14">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Admins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can change their own password and set a security question. Employees and Supervisors see </w:t>
      </w:r>
      <w:r>
        <w:rPr>
          <w:rStyle w:val="Emphasis"/>
          <w:rFonts w:ascii="Calibri" w:eastAsia="Times New Roman" w:hAnsi="Calibri" w:cs="Calibri"/>
          <w:color w:val="1A1A1A"/>
          <w:sz w:val="22"/>
          <w:szCs w:val="22"/>
        </w:rPr>
        <w:t>"Only Admins can change passwords... ask an Admin"</w:t>
      </w:r>
      <w:r>
        <w:rPr>
          <w:rFonts w:ascii="Calibri" w:eastAsia="Times New Roman" w:hAnsi="Calibri" w:cs="Calibri"/>
          <w:color w:val="1A1A1A"/>
          <w:sz w:val="22"/>
          <w:szCs w:val="22"/>
        </w:rPr>
        <w:t xml:space="preserve"> instead; the service refuses them too, so the rule can't be bypassed.</w:t>
      </w:r>
    </w:p>
    <w:p w14:paraId="03E7B45C" w14:textId="77777777" w:rsidR="00980A14" w:rsidRDefault="00980A14">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Both changes ask for the </w:t>
      </w:r>
      <w:r>
        <w:rPr>
          <w:rStyle w:val="Strong"/>
          <w:rFonts w:ascii="Calibri" w:eastAsia="Times New Roman" w:hAnsi="Calibri" w:cs="Calibri"/>
          <w:color w:val="1A1A1A"/>
          <w:sz w:val="22"/>
          <w:szCs w:val="22"/>
        </w:rPr>
        <w:t>current password</w:t>
      </w:r>
      <w:r>
        <w:rPr>
          <w:rFonts w:ascii="Calibri" w:eastAsia="Times New Roman" w:hAnsi="Calibri" w:cs="Calibri"/>
          <w:color w:val="1A1A1A"/>
          <w:sz w:val="22"/>
          <w:szCs w:val="22"/>
        </w:rPr>
        <w:t xml:space="preserve"> first, so nobody can change them on a PC someone left signed in.</w:t>
      </w:r>
    </w:p>
    <w:p w14:paraId="6AFEE371" w14:textId="77777777" w:rsidR="00980A14" w:rsidRDefault="00980A14">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New passwords follow the same rules as everywhere (8+ characters, a letter and a number) and must differ from the current one.</w:t>
      </w:r>
    </w:p>
    <w:p w14:paraId="4F6864D4" w14:textId="77777777" w:rsidR="00980A14" w:rsidRDefault="00980A14">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security answer is stored as a bcrypt hash of the answer with spaces trimmed and in lower case, the same way Forgot Password checks it.</w:t>
      </w:r>
    </w:p>
    <w:p w14:paraId="72F0FFBD" w14:textId="77777777" w:rsidR="00980A14" w:rsidRDefault="00980A14">
      <w:pPr>
        <w:pStyle w:val="Heading2"/>
        <w:rPr>
          <w:rFonts w:ascii="Calibri" w:eastAsia="Times New Roman" w:hAnsi="Calibri" w:cs="Calibri"/>
        </w:rPr>
      </w:pPr>
      <w:r>
        <w:rPr>
          <w:rFonts w:ascii="Calibri" w:eastAsia="Times New Roman" w:hAnsi="Calibri" w:cs="Calibri"/>
        </w:rPr>
        <w:t>11.2 Edit history</w:t>
      </w:r>
    </w:p>
    <w:p w14:paraId="228FF6FD"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Setting the security question writes one row to </w:t>
      </w:r>
      <w:r>
        <w:rPr>
          <w:rStyle w:val="HTMLCode"/>
          <w:color w:val="1A1A1A"/>
        </w:rPr>
        <w:t>audit_logs</w:t>
      </w:r>
      <w:r>
        <w:rPr>
          <w:rFonts w:ascii="Calibri" w:hAnsi="Calibri" w:cs="Calibri"/>
          <w:color w:val="1A1A1A"/>
          <w:sz w:val="22"/>
          <w:szCs w:val="22"/>
        </w:rPr>
        <w:t xml:space="preserve"> (the first use of that table): table </w:t>
      </w:r>
      <w:r>
        <w:rPr>
          <w:rStyle w:val="HTMLCode"/>
          <w:color w:val="1A1A1A"/>
        </w:rPr>
        <w:t>users</w:t>
      </w:r>
      <w:r>
        <w:rPr>
          <w:rFonts w:ascii="Calibri" w:hAnsi="Calibri" w:cs="Calibri"/>
          <w:color w:val="1A1A1A"/>
          <w:sz w:val="22"/>
          <w:szCs w:val="22"/>
        </w:rPr>
        <w:t xml:space="preserve">, action </w:t>
      </w:r>
      <w:r>
        <w:rPr>
          <w:rStyle w:val="Emphasis"/>
          <w:rFonts w:ascii="Calibri" w:hAnsi="Calibri" w:cs="Calibri"/>
          <w:color w:val="1A1A1A"/>
          <w:sz w:val="22"/>
          <w:szCs w:val="22"/>
        </w:rPr>
        <w:t>Edited</w:t>
      </w:r>
      <w:r>
        <w:rPr>
          <w:rFonts w:ascii="Calibri" w:hAnsi="Calibri" w:cs="Calibri"/>
          <w:color w:val="1A1A1A"/>
          <w:sz w:val="22"/>
          <w:szCs w:val="22"/>
        </w:rPr>
        <w:t xml:space="preserve">, the old and new </w:t>
      </w:r>
      <w:r>
        <w:rPr>
          <w:rStyle w:val="Strong"/>
          <w:rFonts w:ascii="Calibri" w:hAnsi="Calibri" w:cs="Calibri"/>
          <w:color w:val="1A1A1A"/>
          <w:sz w:val="22"/>
          <w:szCs w:val="22"/>
        </w:rPr>
        <w:t>question</w:t>
      </w:r>
      <w:r>
        <w:rPr>
          <w:rFonts w:ascii="Calibri" w:hAnsi="Calibri" w:cs="Calibri"/>
          <w:color w:val="1A1A1A"/>
          <w:sz w:val="22"/>
          <w:szCs w:val="22"/>
        </w:rPr>
        <w:t xml:space="preserve">, and </w:t>
      </w:r>
      <w:r>
        <w:rPr>
          <w:rStyle w:val="HTMLCode"/>
          <w:color w:val="1A1A1A"/>
        </w:rPr>
        <w:t>"security_answer": "(changed)"</w:t>
      </w:r>
      <w:r>
        <w:rPr>
          <w:rFonts w:ascii="Calibri" w:hAnsi="Calibri" w:cs="Calibri"/>
          <w:color w:val="1A1A1A"/>
          <w:sz w:val="22"/>
          <w:szCs w:val="22"/>
        </w:rPr>
        <w:t xml:space="preserve">. The answer itself is never written anywhere readable. Password changes go to </w:t>
      </w:r>
      <w:r>
        <w:rPr>
          <w:rStyle w:val="HTMLCode"/>
          <w:color w:val="1A1A1A"/>
        </w:rPr>
        <w:t>login_logs</w:t>
      </w:r>
      <w:r>
        <w:rPr>
          <w:rFonts w:ascii="Calibri" w:hAnsi="Calibri" w:cs="Calibri"/>
          <w:color w:val="1A1A1A"/>
          <w:sz w:val="22"/>
          <w:szCs w:val="22"/>
        </w:rPr>
        <w:t xml:space="preserve"> as </w:t>
      </w:r>
      <w:r>
        <w:rPr>
          <w:rStyle w:val="Emphasis"/>
          <w:rFonts w:ascii="Calibri" w:hAnsi="Calibri" w:cs="Calibri"/>
          <w:color w:val="1A1A1A"/>
          <w:sz w:val="22"/>
          <w:szCs w:val="22"/>
        </w:rPr>
        <w:t>Password Changed</w:t>
      </w:r>
      <w:r>
        <w:rPr>
          <w:rFonts w:ascii="Calibri" w:hAnsi="Calibri" w:cs="Calibri"/>
          <w:color w:val="1A1A1A"/>
          <w:sz w:val="22"/>
          <w:szCs w:val="22"/>
        </w:rPr>
        <w:t>.</w:t>
      </w:r>
    </w:p>
    <w:p w14:paraId="08030F2C"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src/Company.Shared/Models/AuditLog.cs</w:t>
      </w:r>
    </w:p>
    <w:p w14:paraId="7869B47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0A3E37BE" w14:textId="77777777" w:rsidR="00980A14" w:rsidRDefault="00980A14">
      <w:pPr>
        <w:pStyle w:val="HTMLPreformatted"/>
        <w:rPr>
          <w:color w:val="1A1A1A"/>
          <w:sz w:val="19"/>
          <w:szCs w:val="19"/>
          <w:shd w:val="clear" w:color="auto" w:fill="F2F2F2"/>
        </w:rPr>
      </w:pPr>
    </w:p>
    <w:p w14:paraId="0FED322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Company.Shared.Models;</w:t>
      </w:r>
    </w:p>
    <w:p w14:paraId="19A958CF" w14:textId="77777777" w:rsidR="00980A14" w:rsidRDefault="00980A14">
      <w:pPr>
        <w:pStyle w:val="HTMLPreformatted"/>
        <w:rPr>
          <w:color w:val="1A1A1A"/>
          <w:sz w:val="19"/>
          <w:szCs w:val="19"/>
          <w:shd w:val="clear" w:color="auto" w:fill="F2F2F2"/>
        </w:rPr>
      </w:pPr>
    </w:p>
    <w:p w14:paraId="10C0CC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4F7F7D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One change to a record: who, what, when, before and after. Table: audit_logs.</w:t>
      </w:r>
    </w:p>
    <w:p w14:paraId="690D849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Shown in each department's Edit History tab.</w:t>
      </w:r>
    </w:p>
    <w:p w14:paraId="46A4A3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351679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[Table("audit_logs")]</w:t>
      </w:r>
    </w:p>
    <w:p w14:paraId="3A46D5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class AuditLog</w:t>
      </w:r>
    </w:p>
    <w:p w14:paraId="4A8C13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ACA09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[Column("audit_id")] public int AuditId { get; set; }</w:t>
      </w:r>
    </w:p>
    <w:p w14:paraId="33E25D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0E1EA3FB" w14:textId="77777777" w:rsidR="00980A14" w:rsidRDefault="00980A14">
      <w:pPr>
        <w:pStyle w:val="HTMLPreformatted"/>
        <w:rPr>
          <w:color w:val="1A1A1A"/>
          <w:sz w:val="19"/>
          <w:szCs w:val="19"/>
          <w:shd w:val="clear" w:color="auto" w:fill="F2F2F2"/>
        </w:rPr>
      </w:pPr>
    </w:p>
    <w:p w14:paraId="488592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&lt;summary&gt;Which department'</w:t>
      </w:r>
      <w:r>
        <w:rPr>
          <w:color w:val="1A1A1A"/>
          <w:sz w:val="19"/>
          <w:szCs w:val="19"/>
          <w:shd w:val="clear" w:color="auto" w:fill="F2F2F2"/>
        </w:rPr>
        <w:t>s Edit History shows it; null for account/system changes (Admin only).&lt;/summary&gt;</w:t>
      </w:r>
    </w:p>
    <w:p w14:paraId="47643C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6B734B0E" w14:textId="77777777" w:rsidR="00980A14" w:rsidRDefault="00980A14">
      <w:pPr>
        <w:pStyle w:val="HTMLPreformatted"/>
        <w:rPr>
          <w:color w:val="1A1A1A"/>
          <w:sz w:val="19"/>
          <w:szCs w:val="19"/>
          <w:shd w:val="clear" w:color="auto" w:fill="F2F2F2"/>
        </w:rPr>
      </w:pPr>
    </w:p>
    <w:p w14:paraId="411338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[Column("table_name")] public string TableName { get; set; } = "";</w:t>
      </w:r>
    </w:p>
    <w:p w14:paraId="196C17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[Column("record_id")] public int? RecordId { get; set; }</w:t>
      </w:r>
    </w:p>
    <w:p w14:paraId="62CCFF3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[Column("record_name")] public string? RecordName { get; set; }</w:t>
      </w:r>
    </w:p>
    <w:p w14:paraId="6D6758F6" w14:textId="77777777" w:rsidR="00980A14" w:rsidRDefault="00980A14">
      <w:pPr>
        <w:pStyle w:val="HTMLPreformatted"/>
        <w:rPr>
          <w:color w:val="1A1A1A"/>
          <w:sz w:val="19"/>
          <w:szCs w:val="19"/>
          <w:shd w:val="clear" w:color="auto" w:fill="F2F2F2"/>
        </w:rPr>
      </w:pPr>
    </w:p>
    <w:p w14:paraId="30CCC4D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&lt;summary&gt;One of &lt;see cref="AuditActions"/&gt;.&lt;/summary&gt;</w:t>
      </w:r>
    </w:p>
    <w:p w14:paraId="3AA9108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[Column("action")] public string Action { get; set; } = "";</w:t>
      </w:r>
    </w:p>
    <w:p w14:paraId="02ECC8E5" w14:textId="77777777" w:rsidR="00980A14" w:rsidRDefault="00980A14">
      <w:pPr>
        <w:pStyle w:val="HTMLPreformatted"/>
        <w:rPr>
          <w:color w:val="1A1A1A"/>
          <w:sz w:val="19"/>
          <w:szCs w:val="19"/>
          <w:shd w:val="clear" w:color="auto" w:fill="F2F2F2"/>
        </w:rPr>
      </w:pPr>
    </w:p>
    <w:p w14:paraId="50E39A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JSON text of the changed fields before / after. Never contains passwords or answers.&lt;/summary&gt;</w:t>
      </w:r>
    </w:p>
    <w:p w14:paraId="46A0CD9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[Column("old_values", TypeName = "jsonb")] public string? OldValues { get; set; }</w:t>
      </w:r>
    </w:p>
    <w:p w14:paraId="21FCB40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[Column("new_values", TypeName = "jsonb")] public string? NewValues { get; set; }</w:t>
      </w:r>
    </w:p>
    <w:p w14:paraId="7693995A" w14:textId="77777777" w:rsidR="00980A14" w:rsidRDefault="00980A14">
      <w:pPr>
        <w:pStyle w:val="HTMLPreformatted"/>
        <w:rPr>
          <w:color w:val="1A1A1A"/>
          <w:sz w:val="19"/>
          <w:szCs w:val="19"/>
          <w:shd w:val="clear" w:color="auto" w:fill="F2F2F2"/>
        </w:rPr>
      </w:pPr>
    </w:p>
    <w:p w14:paraId="176F1A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[Column("changed_at")] public DateTime ChangedAt { get; set; } = DateTime.Now;</w:t>
      </w:r>
    </w:p>
    <w:p w14:paraId="1C6A469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422753B" w14:textId="77777777" w:rsidR="00980A14" w:rsidRDefault="00980A14">
      <w:pPr>
        <w:pStyle w:val="HTMLPreformatted"/>
        <w:rPr>
          <w:color w:val="1A1A1A"/>
          <w:sz w:val="19"/>
          <w:szCs w:val="19"/>
          <w:shd w:val="clear" w:color="auto" w:fill="F2F2F2"/>
        </w:rPr>
      </w:pPr>
    </w:p>
    <w:p w14:paraId="28F82DA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AuditActions</w:t>
      </w:r>
    </w:p>
    <w:p w14:paraId="53FB41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8FE0E9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Added = "Added";</w:t>
      </w:r>
    </w:p>
    <w:p w14:paraId="75837A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Edited = "Edited";</w:t>
      </w:r>
    </w:p>
    <w:p w14:paraId="4FFB5A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Deleted = "</w:t>
      </w:r>
      <w:r>
        <w:rPr>
          <w:color w:val="1A1A1A"/>
          <w:sz w:val="19"/>
          <w:szCs w:val="19"/>
          <w:shd w:val="clear" w:color="auto" w:fill="F2F2F2"/>
        </w:rPr>
        <w:t>Deleted";</w:t>
      </w:r>
    </w:p>
    <w:p w14:paraId="78DDB3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C432760" w14:textId="77777777" w:rsidR="00980A14" w:rsidRDefault="00980A14">
      <w:pPr>
        <w:pStyle w:val="Heading2"/>
        <w:rPr>
          <w:rFonts w:ascii="Calibri" w:eastAsia="Times New Roman" w:hAnsi="Calibri" w:cs="Calibri"/>
        </w:rPr>
      </w:pPr>
      <w:r>
        <w:rPr>
          <w:rFonts w:ascii="Calibri" w:eastAsia="Times New Roman" w:hAnsi="Calibri" w:cs="Calibri"/>
        </w:rPr>
        <w:t>11.3 The code</w:t>
      </w:r>
    </w:p>
    <w:p w14:paraId="674A6FCE"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src/Company.OfficeApp/Services/AccountService.cs</w:t>
      </w:r>
    </w:p>
    <w:p w14:paraId="2DB01B4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Company.OfficeApp.Data;</w:t>
      </w:r>
    </w:p>
    <w:p w14:paraId="5812A2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5DF579F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D54C828" w14:textId="77777777" w:rsidR="00980A14" w:rsidRDefault="00980A14">
      <w:pPr>
        <w:pStyle w:val="HTMLPreformatted"/>
        <w:rPr>
          <w:color w:val="1A1A1A"/>
          <w:sz w:val="19"/>
          <w:szCs w:val="19"/>
          <w:shd w:val="clear" w:color="auto" w:fill="F2F2F2"/>
        </w:rPr>
      </w:pPr>
    </w:p>
    <w:p w14:paraId="288F6E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1962CB5" w14:textId="77777777" w:rsidR="00980A14" w:rsidRDefault="00980A14">
      <w:pPr>
        <w:pStyle w:val="HTMLPreformatted"/>
        <w:rPr>
          <w:color w:val="1A1A1A"/>
          <w:sz w:val="19"/>
          <w:szCs w:val="19"/>
          <w:shd w:val="clear" w:color="auto" w:fill="F2F2F2"/>
        </w:rPr>
      </w:pPr>
    </w:p>
    <w:p w14:paraId="193DDC4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7538059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My Account: the signed-in Admin changes their own password and security question.</w:t>
      </w:r>
    </w:p>
    <w:p w14:paraId="013BCA2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Employees and Supervisors can't change either (Project Outline, Part 0); they ask an Admin.</w:t>
      </w:r>
    </w:p>
    <w:p w14:paraId="6DC7E31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Both changes need the current password, so nobody can do them on a PC someone left signed in.</w:t>
      </w:r>
    </w:p>
    <w:p w14:paraId="28607CF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18A611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AccountService</w:t>
      </w:r>
    </w:p>
    <w:p w14:paraId="3604CC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711975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&lt;summary&gt;Suggested questions; an Admin can also type their own.&lt;/summary&gt;</w:t>
      </w:r>
    </w:p>
    <w:p w14:paraId="78B993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readonly string[] SecurityQuestions =</w:t>
      </w:r>
    </w:p>
    <w:p w14:paraId="025BD63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834B6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"What is the name of your first pet?",</w:t>
      </w:r>
    </w:p>
    <w:p w14:paraId="39519A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 what city or town were you born?",</w:t>
      </w:r>
    </w:p>
    <w:p w14:paraId="0AA282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"What is your mother's maiden name?",</w:t>
      </w:r>
    </w:p>
    <w:p w14:paraId="177E680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"What was the name of your elementary school?",</w:t>
      </w:r>
    </w:p>
    <w:p w14:paraId="67688B9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"What was your childhood nickname?",</w:t>
      </w:r>
    </w:p>
    <w:p w14:paraId="30BFCD3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92F8028" w14:textId="77777777" w:rsidR="00980A14" w:rsidRDefault="00980A14">
      <w:pPr>
        <w:pStyle w:val="HTMLPreformatted"/>
        <w:rPr>
          <w:color w:val="1A1A1A"/>
          <w:sz w:val="19"/>
          <w:szCs w:val="19"/>
          <w:shd w:val="clear" w:color="auto" w:fill="F2F2F2"/>
        </w:rPr>
      </w:pPr>
    </w:p>
    <w:p w14:paraId="3E54509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int MinAnswerLength = 2;</w:t>
      </w:r>
    </w:p>
    <w:p w14:paraId="43A413A2" w14:textId="77777777" w:rsidR="00980A14" w:rsidRDefault="00980A14">
      <w:pPr>
        <w:pStyle w:val="HTMLPreformatted"/>
        <w:rPr>
          <w:color w:val="1A1A1A"/>
          <w:sz w:val="19"/>
          <w:szCs w:val="19"/>
          <w:shd w:val="clear" w:color="auto" w:fill="F2F2F2"/>
        </w:rPr>
      </w:pPr>
    </w:p>
    <w:p w14:paraId="08920D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Returns an error message, or null when changed.&lt;/summary&gt;</w:t>
      </w:r>
    </w:p>
    <w:p w14:paraId="662998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Task&lt;string?&gt; ChangeOwnPasswordAsync(string currentPassword, string newPassword, string confirm)</w:t>
      </w:r>
    </w:p>
    <w:p w14:paraId="64C72E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85E5A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can change passwords. Please ask an Admin.";</w:t>
      </w:r>
    </w:p>
    <w:p w14:paraId="66C9C97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(PasswordService.CheckNewPassword(newPassword, confirm) is { } problem) return problem;</w:t>
      </w:r>
    </w:p>
    <w:p w14:paraId="66427E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(newPassword == currentPassword) return "</w:t>
      </w:r>
      <w:r>
        <w:rPr>
          <w:color w:val="1A1A1A"/>
          <w:sz w:val="19"/>
          <w:szCs w:val="19"/>
          <w:shd w:val="clear" w:color="auto" w:fill="F2F2F2"/>
        </w:rPr>
        <w:t>The new password must be different from the current one.";</w:t>
      </w:r>
    </w:p>
    <w:p w14:paraId="1FF02533" w14:textId="77777777" w:rsidR="00980A14" w:rsidRDefault="00980A14">
      <w:pPr>
        <w:pStyle w:val="HTMLPreformatted"/>
        <w:rPr>
          <w:color w:val="1A1A1A"/>
          <w:sz w:val="19"/>
          <w:szCs w:val="19"/>
          <w:shd w:val="clear" w:color="auto" w:fill="F2F2F2"/>
        </w:rPr>
      </w:pPr>
    </w:p>
    <w:p w14:paraId="5ACFD1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1A98E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10BFAD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245FF7F1" w14:textId="77777777" w:rsidR="00980A14" w:rsidRDefault="00980A14">
      <w:pPr>
        <w:pStyle w:val="HTMLPreformatted"/>
        <w:rPr>
          <w:color w:val="1A1A1A"/>
          <w:sz w:val="19"/>
          <w:szCs w:val="19"/>
          <w:shd w:val="clear" w:color="auto" w:fill="F2F2F2"/>
        </w:rPr>
      </w:pPr>
    </w:p>
    <w:p w14:paraId="10B78EF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PasswordService.ApplyNewPasswordAsync(db, user, newPassword, "Changed own password (My Account)");</w:t>
      </w:r>
    </w:p>
    <w:p w14:paraId="6CF3D5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me.PasswordHash = user.PasswordHash;</w:t>
      </w:r>
    </w:p>
    <w:p w14:paraId="6145CB1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4D8DA7A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E6540CE" w14:textId="77777777" w:rsidR="00980A14" w:rsidRDefault="00980A14">
      <w:pPr>
        <w:pStyle w:val="HTMLPreformatted"/>
        <w:rPr>
          <w:color w:val="1A1A1A"/>
          <w:sz w:val="19"/>
          <w:szCs w:val="19"/>
          <w:shd w:val="clear" w:color="auto" w:fill="F2F2F2"/>
        </w:rPr>
      </w:pPr>
    </w:p>
    <w:p w14:paraId="1D73EC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&lt;summary&gt;Saves the Admin'</w:t>
      </w:r>
      <w:r>
        <w:rPr>
          <w:color w:val="1A1A1A"/>
          <w:sz w:val="19"/>
          <w:szCs w:val="19"/>
          <w:shd w:val="clear" w:color="auto" w:fill="F2F2F2"/>
        </w:rPr>
        <w:t>s security question and answer. Returns an error message, or null when saved.&lt;/summary&gt;</w:t>
      </w:r>
    </w:p>
    <w:p w14:paraId="0351AAF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SetSecurityQuestionAsync(string currentPassword, string question, string answer)</w:t>
      </w:r>
    </w:p>
    <w:p w14:paraId="6F182A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D35BE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use a security question.";</w:t>
      </w:r>
    </w:p>
    <w:p w14:paraId="61EB19B6" w14:textId="77777777" w:rsidR="00980A14" w:rsidRDefault="00980A14">
      <w:pPr>
        <w:pStyle w:val="HTMLPreformatted"/>
        <w:rPr>
          <w:color w:val="1A1A1A"/>
          <w:sz w:val="19"/>
          <w:szCs w:val="19"/>
          <w:shd w:val="clear" w:color="auto" w:fill="F2F2F2"/>
        </w:rPr>
      </w:pPr>
    </w:p>
    <w:p w14:paraId="134646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question = question.Trim();</w:t>
      </w:r>
    </w:p>
    <w:p w14:paraId="09FCAF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(question.Length == 0) return "Choose or type a security question.";</w:t>
      </w:r>
    </w:p>
    <w:p w14:paraId="3DD4BB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(question.Length &gt; 200) return "</w:t>
      </w:r>
      <w:r>
        <w:rPr>
          <w:color w:val="1A1A1A"/>
          <w:sz w:val="19"/>
          <w:szCs w:val="19"/>
          <w:shd w:val="clear" w:color="auto" w:fill="F2F2F2"/>
        </w:rPr>
        <w:t>The question is too long (200 characters at most).";</w:t>
      </w:r>
    </w:p>
    <w:p w14:paraId="251E6A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(PasswordService.NormalizeAnswer(answer).Length &lt; MinAnswerLength) return "Type an answer.";</w:t>
      </w:r>
    </w:p>
    <w:p w14:paraId="1AF4C538" w14:textId="77777777" w:rsidR="00980A14" w:rsidRDefault="00980A14">
      <w:pPr>
        <w:pStyle w:val="HTMLPreformatted"/>
        <w:rPr>
          <w:color w:val="1A1A1A"/>
          <w:sz w:val="19"/>
          <w:szCs w:val="19"/>
          <w:shd w:val="clear" w:color="auto" w:fill="F2F2F2"/>
        </w:rPr>
      </w:pPr>
    </w:p>
    <w:p w14:paraId="3B3EC1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18E27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758FCF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29275A49" w14:textId="77777777" w:rsidR="00980A14" w:rsidRDefault="00980A14">
      <w:pPr>
        <w:pStyle w:val="HTMLPreformatted"/>
        <w:rPr>
          <w:color w:val="1A1A1A"/>
          <w:sz w:val="19"/>
          <w:szCs w:val="19"/>
          <w:shd w:val="clear" w:color="auto" w:fill="F2F2F2"/>
        </w:rPr>
      </w:pPr>
    </w:p>
    <w:p w14:paraId="65BF71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oldQuestion = user.SecurityQuestion;</w:t>
      </w:r>
    </w:p>
    <w:p w14:paraId="7C637A7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user.SecurityQuestion = question;</w:t>
      </w:r>
    </w:p>
    <w:p w14:paraId="0F5F11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user.SecurityAnswerHash = BCrypt.Net.BCrypt.HashPassword(PasswordService.NormalizeAnswer(answer), workFactor: 11);</w:t>
      </w:r>
    </w:p>
    <w:p w14:paraId="4D2F8B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3F68854" w14:textId="77777777" w:rsidR="00980A14" w:rsidRDefault="00980A14">
      <w:pPr>
        <w:pStyle w:val="HTMLPreformatted"/>
        <w:rPr>
          <w:color w:val="1A1A1A"/>
          <w:sz w:val="19"/>
          <w:szCs w:val="19"/>
          <w:shd w:val="clear" w:color="auto" w:fill="F2F2F2"/>
        </w:rPr>
      </w:pPr>
    </w:p>
    <w:p w14:paraId="13D8DC1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Edit history: the question only. The answer is never written anywhere readable.</w:t>
      </w:r>
    </w:p>
    <w:p w14:paraId="0180A64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AuditActions.Edited,</w:t>
      </w:r>
    </w:p>
    <w:p w14:paraId="3F7749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 { security_question = oldQuestion },</w:t>
      </w:r>
    </w:p>
    <w:p w14:paraId="5E5937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 { security_question = question, security_answer = "(changed)" });</w:t>
      </w:r>
    </w:p>
    <w:p w14:paraId="1FB3A9E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A89F2C9" w14:textId="77777777" w:rsidR="00980A14" w:rsidRDefault="00980A14">
      <w:pPr>
        <w:pStyle w:val="HTMLPreformatted"/>
        <w:rPr>
          <w:color w:val="1A1A1A"/>
          <w:sz w:val="19"/>
          <w:szCs w:val="19"/>
          <w:shd w:val="clear" w:color="auto" w:fill="F2F2F2"/>
        </w:rPr>
      </w:pPr>
    </w:p>
    <w:p w14:paraId="2933EA2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me.SecurityQuestion = user.SecurityQuestion;</w:t>
      </w:r>
    </w:p>
    <w:p w14:paraId="47A9B70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me.SecurityAnswerHash = user.SecurityAnswerHash;</w:t>
      </w:r>
    </w:p>
    <w:p w14:paraId="54E0370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38AAED9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068A31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1945E49B"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The page (plain layout for now). </w:t>
      </w:r>
      <w:r>
        <w:rPr>
          <w:rStyle w:val="HTMLCode"/>
          <w:color w:val="1A1A1A"/>
        </w:rPr>
        <w:t>MainForm.ShowPage</w:t>
      </w:r>
      <w:r>
        <w:rPr>
          <w:rFonts w:ascii="Calibri" w:hAnsi="Calibri" w:cs="Calibri"/>
          <w:color w:val="1A1A1A"/>
          <w:sz w:val="22"/>
          <w:szCs w:val="22"/>
        </w:rPr>
        <w:t xml:space="preserve"> now loads it for </w:t>
      </w:r>
      <w:r>
        <w:rPr>
          <w:rStyle w:val="HTMLCode"/>
          <w:color w:val="1A1A1A"/>
        </w:rPr>
        <w:t>AppPage.MyAccount</w:t>
      </w:r>
      <w:r>
        <w:rPr>
          <w:rFonts w:ascii="Calibri" w:hAnsi="Calibri" w:cs="Calibri"/>
          <w:color w:val="1A1A1A"/>
          <w:sz w:val="22"/>
          <w:szCs w:val="22"/>
        </w:rPr>
        <w:t>; every other page still shows the placeholder.</w:t>
      </w:r>
    </w:p>
    <w:p w14:paraId="295FBEB7"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src/Company.OfficeApp/Pages/MyAccountPage.cs</w:t>
      </w:r>
    </w:p>
    <w:p w14:paraId="592432F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Company.OfficeApp.Services;</w:t>
      </w:r>
    </w:p>
    <w:p w14:paraId="5CC5232C" w14:textId="77777777" w:rsidR="00980A14" w:rsidRDefault="00980A14">
      <w:pPr>
        <w:pStyle w:val="HTMLPreformatted"/>
        <w:rPr>
          <w:color w:val="1A1A1A"/>
          <w:sz w:val="19"/>
          <w:szCs w:val="19"/>
          <w:shd w:val="clear" w:color="auto" w:fill="F2F2F2"/>
        </w:rPr>
      </w:pPr>
    </w:p>
    <w:p w14:paraId="11E334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Company.OfficeApp.Pages;</w:t>
      </w:r>
    </w:p>
    <w:p w14:paraId="5456E4AA" w14:textId="77777777" w:rsidR="00980A14" w:rsidRDefault="00980A14">
      <w:pPr>
        <w:pStyle w:val="HTMLPreformatted"/>
        <w:rPr>
          <w:color w:val="1A1A1A"/>
          <w:sz w:val="19"/>
          <w:szCs w:val="19"/>
          <w:shd w:val="clear" w:color="auto" w:fill="F2F2F2"/>
        </w:rPr>
      </w:pPr>
    </w:p>
    <w:p w14:paraId="248F40E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26BA7E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My Account. Everyone sees their details. Only Admins can change their password and security question;</w:t>
      </w:r>
    </w:p>
    <w:p w14:paraId="5B95680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for Employees and Supervisors those parts are hidden.</w:t>
      </w:r>
    </w:p>
    <w:p w14:paraId="0DC56E2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My Account Page).</w:t>
      </w:r>
    </w:p>
    <w:p w14:paraId="6A1E8C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30FA500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MyAccountPage : UserControl</w:t>
      </w:r>
    </w:p>
    <w:p w14:paraId="0DDCEA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F18F3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MyAccountPage()</w:t>
      </w:r>
    </w:p>
    <w:p w14:paraId="2B542B5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70E7B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197278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cboSecurityQuestion.Items.AddRange(AccountService.SecurityQuestions);</w:t>
      </w:r>
    </w:p>
    <w:p w14:paraId="7ED49E96" w14:textId="77777777" w:rsidR="00980A14" w:rsidRDefault="00980A14">
      <w:pPr>
        <w:pStyle w:val="HTMLPreformatted"/>
        <w:rPr>
          <w:color w:val="1A1A1A"/>
          <w:sz w:val="19"/>
          <w:szCs w:val="19"/>
          <w:shd w:val="clear" w:color="auto" w:fill="F2F2F2"/>
        </w:rPr>
      </w:pPr>
    </w:p>
    <w:p w14:paraId="3DD4EF4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me = Session.CurrentUser!;</w:t>
      </w:r>
    </w:p>
    <w:p w14:paraId="2CED654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lblMyName.Text = $"Name: {me.FullName}";</w:t>
      </w:r>
    </w:p>
    <w:p w14:paraId="2A52CB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lblMyUsername.Text = $"Username: {me.Username}";</w:t>
      </w:r>
    </w:p>
    <w:p w14:paraId="45449A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lblMyRole.Text = me.IsAdmin ? "Level: Admin" : $"Department: {me.Department}    Level: {me.Level}";</w:t>
      </w:r>
    </w:p>
    <w:p w14:paraId="73E40B60" w14:textId="77777777" w:rsidR="00980A14" w:rsidRDefault="00980A14">
      <w:pPr>
        <w:pStyle w:val="HTMLPreformatted"/>
        <w:rPr>
          <w:color w:val="1A1A1A"/>
          <w:sz w:val="19"/>
          <w:szCs w:val="19"/>
          <w:shd w:val="clear" w:color="auto" w:fill="F2F2F2"/>
        </w:rPr>
      </w:pPr>
    </w:p>
    <w:p w14:paraId="0E95574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grpChangePassword.Visible = grpSecurityQuestion.Visible = me.IsAdmin;</w:t>
      </w:r>
    </w:p>
    <w:p w14:paraId="12427DA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lblAskAdmin.Visible = !me.IsAdmin;</w:t>
      </w:r>
    </w:p>
    <w:p w14:paraId="1BDAA2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2D8D12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8129819" w14:textId="77777777" w:rsidR="00980A14" w:rsidRDefault="00980A14">
      <w:pPr>
        <w:pStyle w:val="HTMLPreformatted"/>
        <w:rPr>
          <w:color w:val="1A1A1A"/>
          <w:sz w:val="19"/>
          <w:szCs w:val="19"/>
          <w:shd w:val="clear" w:color="auto" w:fill="F2F2F2"/>
        </w:rPr>
      </w:pPr>
    </w:p>
    <w:p w14:paraId="1C61A65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ShowSecurityQuestionStatus()</w:t>
      </w:r>
    </w:p>
    <w:p w14:paraId="693808D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5B8E0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q = Session.CurrentUser!.SecurityQuestion;</w:t>
      </w:r>
    </w:p>
    <w:p w14:paraId="4080BD0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lblSqStatus.Text = q == null</w:t>
      </w:r>
    </w:p>
    <w:p w14:paraId="25E0F9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"No security question set yet. Set one so you can reset your own password if you forget it."</w:t>
      </w:r>
    </w:p>
    <w:p w14:paraId="42DB3CA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$"Current question: {q}";</w:t>
      </w:r>
    </w:p>
    <w:p w14:paraId="6FB1D7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(q != null) cboSecurityQuestion.Text = q;</w:t>
      </w:r>
    </w:p>
    <w:p w14:paraId="14A7787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7C46BAD" w14:textId="77777777" w:rsidR="00980A14" w:rsidRDefault="00980A14">
      <w:pPr>
        <w:pStyle w:val="HTMLPreformatted"/>
        <w:rPr>
          <w:color w:val="1A1A1A"/>
          <w:sz w:val="19"/>
          <w:szCs w:val="19"/>
          <w:shd w:val="clear" w:color="auto" w:fill="F2F2F2"/>
        </w:rPr>
      </w:pPr>
    </w:p>
    <w:p w14:paraId="4563C9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btnSavePassword_Click(object sender, EventArgs e)</w:t>
      </w:r>
    </w:p>
    <w:p w14:paraId="2044844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F941C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lblPasswordMsg.Text = "";</w:t>
      </w:r>
    </w:p>
    <w:p w14:paraId="70291DC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btnSavePassword.Enabled = false;</w:t>
      </w:r>
    </w:p>
    <w:p w14:paraId="74675B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3C1E637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4D990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problem = await AccountService.ChangeOwnPasswordAsync(txtCurrentPassword.Text, txtNewPassword.Text, txtConfirmPassword.Text);</w:t>
      </w:r>
    </w:p>
    <w:p w14:paraId="599070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lblPasswordMsg.Text = problem ?? "Password changed.";</w:t>
      </w:r>
    </w:p>
    <w:p w14:paraId="154AF3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(problem == null) { txtCurrentPassword.Clear(); txtNewPassword.Clear(); txtConfirmPassword.Clear(); }</w:t>
      </w:r>
    </w:p>
    <w:p w14:paraId="7776BB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0FCB1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(Exception ex) { lblPasswordMsg.Text = "Can't reach the database. " + ex.Message; }</w:t>
      </w:r>
    </w:p>
    <w:p w14:paraId="192D641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finally { btnSavePassword.Enabled = true; }</w:t>
      </w:r>
    </w:p>
    <w:p w14:paraId="7D66041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DB72372" w14:textId="77777777" w:rsidR="00980A14" w:rsidRDefault="00980A14">
      <w:pPr>
        <w:pStyle w:val="HTMLPreformatted"/>
        <w:rPr>
          <w:color w:val="1A1A1A"/>
          <w:sz w:val="19"/>
          <w:szCs w:val="19"/>
          <w:shd w:val="clear" w:color="auto" w:fill="F2F2F2"/>
        </w:rPr>
      </w:pPr>
    </w:p>
    <w:p w14:paraId="05D79E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btnSaveSecurityQuestion_Click(object sender, EventArgs e)</w:t>
      </w:r>
    </w:p>
    <w:p w14:paraId="3BE6EAB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4C80E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lblSqMsg.Text = "";</w:t>
      </w:r>
    </w:p>
    <w:p w14:paraId="29D8ADC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btnSaveSecurityQuestion.Enabled = false;</w:t>
      </w:r>
    </w:p>
    <w:p w14:paraId="788FB26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3BBB6CE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04E04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problem = await AccountService.SetSecurityQuestionAsync(txtSqCurrentPassword.Text, cboSecurityQuestion.Text, txtSecurityAnswer.Text);</w:t>
      </w:r>
    </w:p>
    <w:p w14:paraId="6C165F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lblSqMsg.Text = problem ?? "Security question saved.";</w:t>
      </w:r>
    </w:p>
    <w:p w14:paraId="3159A4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(problem == null)</w:t>
      </w:r>
    </w:p>
    <w:p w14:paraId="56F9A97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2E694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txtSecurityAnswer.Clear();</w:t>
      </w:r>
    </w:p>
    <w:p w14:paraId="22DA847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txtSqCurrentPassword.Clear();</w:t>
      </w:r>
    </w:p>
    <w:p w14:paraId="34182D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1E8B26A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B5639F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5FBAC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(Exception ex) { lblSqMsg.Text = "Can't reach the database. " + ex.Message; }</w:t>
      </w:r>
    </w:p>
    <w:p w14:paraId="730256F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finally { btnSaveSecurityQuestion.Enabled = true; }</w:t>
      </w:r>
    </w:p>
    <w:p w14:paraId="3BCF08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092E21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DF973B6" w14:textId="77777777" w:rsidR="00980A14" w:rsidRDefault="00980A14">
      <w:pPr>
        <w:pStyle w:val="Heading2"/>
        <w:rPr>
          <w:rFonts w:ascii="Calibri" w:eastAsia="Times New Roman" w:hAnsi="Calibri" w:cs="Calibri"/>
        </w:rPr>
      </w:pPr>
      <w:r>
        <w:rPr>
          <w:rFonts w:ascii="Calibri" w:eastAsia="Times New Roman" w:hAnsi="Calibri" w:cs="Calibri"/>
        </w:rPr>
        <w:t>11.4 Testing</w:t>
      </w:r>
    </w:p>
    <w:p w14:paraId="15D8ECA7"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17 checks against the real database, with a temporary Employee and Admin (deleted afterwards with all their log and history rows):</w:t>
      </w:r>
    </w:p>
    <w:p w14:paraId="3DFB8CEC" w14:textId="77777777" w:rsidR="00980A14" w:rsidRDefault="00980A14">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Employee: password and security parts hidden, "ask an Admin" shown; the service refuses both changes.</w:t>
      </w:r>
    </w:p>
    <w:p w14:paraId="765A13CC" w14:textId="77777777" w:rsidR="00980A14" w:rsidRDefault="00980A14">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both parts shown. The security question is refused with a wrong current password, an empty question or an empty answer, and saved otherwise.</w:t>
      </w:r>
    </w:p>
    <w:p w14:paraId="78B65FAF" w14:textId="77777777" w:rsidR="00980A14" w:rsidRDefault="00980A14">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 password: refused if the current password is wrong, the new one is weak, or it's the same as the current one; otherwise changed, and signing in with it works.</w:t>
      </w:r>
    </w:p>
    <w:p w14:paraId="0781B00B" w14:textId="77777777" w:rsidR="00980A14" w:rsidRDefault="00980A14">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Full loop: the question set in My Account works in Forgot Password with the answer typed in capitals, and signing in after the reset works.</w:t>
      </w:r>
    </w:p>
    <w:p w14:paraId="154B4607" w14:textId="77777777" w:rsidR="00980A14" w:rsidRDefault="00980A14">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audit_logs</w:t>
      </w:r>
      <w:r>
        <w:rPr>
          <w:rFonts w:ascii="Calibri" w:eastAsia="Times New Roman" w:hAnsi="Calibri" w:cs="Calibri"/>
          <w:color w:val="1A1A1A"/>
          <w:sz w:val="22"/>
          <w:szCs w:val="22"/>
        </w:rPr>
        <w:t xml:space="preserve"> row has the question but not the answer.</w:t>
      </w:r>
    </w:p>
    <w:p w14:paraId="03CA3E95" w14:textId="77777777" w:rsidR="00980A14" w:rsidRDefault="00980A14">
      <w:pPr>
        <w:pStyle w:val="Heading1"/>
        <w:rPr>
          <w:rFonts w:ascii="Calibri" w:eastAsia="Times New Roman" w:hAnsi="Calibri" w:cs="Calibri"/>
        </w:rPr>
      </w:pPr>
      <w:r>
        <w:rPr>
          <w:rFonts w:ascii="Calibri" w:eastAsia="Times New Roman" w:hAnsi="Calibri" w:cs="Calibri"/>
        </w:rPr>
        <w:t>Chapter 12: User Accounts</w:t>
      </w:r>
    </w:p>
    <w:p w14:paraId="00CF8AE9" w14:textId="77777777" w:rsidR="00980A14" w:rsidRDefault="00980A14">
      <w:pPr>
        <w:pStyle w:val="Heading2"/>
        <w:rPr>
          <w:rFonts w:ascii="Calibri" w:eastAsia="Times New Roman" w:hAnsi="Calibri" w:cs="Calibri"/>
        </w:rPr>
      </w:pPr>
      <w:r>
        <w:rPr>
          <w:rFonts w:ascii="Calibri" w:eastAsia="Times New Roman" w:hAnsi="Calibri" w:cs="Calibri"/>
        </w:rPr>
        <w:t>12.1 The rules</w:t>
      </w:r>
    </w:p>
    <w:tbl>
      <w:tblPr>
        <w:tblW w:w="0" w:type="auto"/>
        <w:tblCellMar>
          <w:top w:w="15" w:type="dxa"/>
          <w:left w:w="15" w:type="dxa"/>
          <w:bottom w:w="15" w:type="dxa"/>
          <w:right w:w="15" w:type="dxa"/>
        </w:tblCellMar>
        <w:tblLook w:val="04A0" w:firstRow="1" w:lastRow="0" w:firstColumn="1" w:lastColumn="0" w:noHBand="0" w:noVBand="1"/>
      </w:tblPr>
      <w:tblGrid>
        <w:gridCol w:w="4084"/>
        <w:gridCol w:w="5260"/>
      </w:tblGrid>
      <w:tr w:rsidR="00000000" w14:paraId="04E1DBD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10C9A3"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144682" w14:textId="77777777" w:rsidR="00980A14" w:rsidRDefault="00980A1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2CE0A90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BB3A11"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Admins can use this page or its service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AF8727"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Outline: only Admin creates accounts</w:t>
            </w:r>
          </w:p>
        </w:tc>
      </w:tr>
      <w:tr w:rsidR="00000000" w14:paraId="3A48D6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C049EE"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Username: 3 to 50 letters, numbers, </w:t>
            </w:r>
            <w:r>
              <w:rPr>
                <w:rStyle w:val="HTMLCode"/>
                <w:color w:val="1A1A1A"/>
              </w:rPr>
              <w:t>.</w:t>
            </w:r>
            <w:r>
              <w:rPr>
                <w:rFonts w:ascii="Calibri" w:eastAsia="Times New Roman" w:hAnsi="Calibri" w:cs="Calibri"/>
                <w:color w:val="1A1A1A"/>
                <w:sz w:val="22"/>
                <w:szCs w:val="22"/>
              </w:rPr>
              <w:t xml:space="preserve"> </w:t>
            </w:r>
            <w:r>
              <w:rPr>
                <w:rStyle w:val="HTMLCode"/>
                <w:color w:val="1A1A1A"/>
              </w:rPr>
              <w:t>-</w:t>
            </w:r>
            <w:r>
              <w:rPr>
                <w:rFonts w:ascii="Calibri" w:eastAsia="Times New Roman" w:hAnsi="Calibri" w:cs="Calibri"/>
                <w:color w:val="1A1A1A"/>
                <w:sz w:val="22"/>
                <w:szCs w:val="22"/>
              </w:rPr>
              <w:t xml:space="preserve"> </w:t>
            </w:r>
            <w:r>
              <w:rPr>
                <w:rStyle w:val="HTMLCode"/>
                <w:color w:val="1A1A1A"/>
              </w:rPr>
              <w:t>_</w:t>
            </w:r>
            <w:r>
              <w:rPr>
                <w:rFonts w:ascii="Calibri" w:eastAsia="Times New Roman" w:hAnsi="Calibri" w:cs="Calibri"/>
                <w:color w:val="1A1A1A"/>
                <w:sz w:val="22"/>
                <w:szCs w:val="22"/>
              </w:rPr>
              <w:t>; no spaces; unique ignoring capital letters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E0FCA4"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matches usernames ignoring case, so "Juan" and "juan" can't both exist</w:t>
            </w:r>
          </w:p>
        </w:tc>
      </w:tr>
      <w:tr w:rsidR="00000000" w14:paraId="12BCB43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59CBD0"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have no department; Supervisors and Employees have exactly one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EC9FD6"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Same rule the database enforces (</w:t>
            </w:r>
            <w:r>
              <w:rPr>
                <w:rStyle w:val="HTMLCode"/>
                <w:color w:val="1A1A1A"/>
              </w:rPr>
              <w:t>chk_users_department</w:t>
            </w:r>
            <w:r>
              <w:rPr>
                <w:rFonts w:ascii="Calibri" w:eastAsia="Times New Roman" w:hAnsi="Calibri" w:cs="Calibri"/>
                <w:color w:val="1A1A1A"/>
                <w:sz w:val="22"/>
                <w:szCs w:val="22"/>
              </w:rPr>
              <w:t>)</w:t>
            </w:r>
          </w:p>
        </w:tc>
      </w:tr>
      <w:tr w:rsidR="00000000" w14:paraId="50F85F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59F240"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First password follows the normal password rules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AF6667"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 characters, a letter and a number</w:t>
            </w:r>
          </w:p>
        </w:tc>
      </w:tr>
      <w:tr w:rsidR="00000000" w14:paraId="63FB96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7A4229"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Second active person at the same department + level: the Admin is </w:t>
            </w:r>
            <w:r>
              <w:rPr>
                <w:rStyle w:val="Strong"/>
                <w:rFonts w:ascii="Calibri" w:eastAsia="Times New Roman" w:hAnsi="Calibri" w:cs="Calibri"/>
                <w:color w:val="1A1A1A"/>
                <w:sz w:val="22"/>
                <w:szCs w:val="22"/>
              </w:rPr>
              <w:t>asked</w:t>
            </w:r>
            <w:r>
              <w:rPr>
                <w:rFonts w:ascii="Calibri" w:eastAsia="Times New Roman" w:hAnsi="Calibri" w:cs="Calibri"/>
                <w:color w:val="1A1A1A"/>
                <w:sz w:val="22"/>
                <w:szCs w:val="22"/>
              </w:rPr>
              <w:t>, not blocked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491D72"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plan is 1 Employee + 1 Supervisor per department, but a temporary replacement may be needed</w:t>
            </w:r>
          </w:p>
        </w:tc>
      </w:tr>
      <w:tr w:rsidR="00000000" w14:paraId="21573EF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CD52E8"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yourself or remove your own Admin 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F27AA0"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Avoids locking yourself out by accident</w:t>
            </w:r>
          </w:p>
        </w:tc>
      </w:tr>
      <w:tr w:rsidR="00000000" w14:paraId="2CF5FF0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185B49"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last active Admin can't be disabled or demoted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72BE28"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There must always be someone who can manage accounts</w:t>
            </w:r>
          </w:p>
        </w:tc>
      </w:tr>
      <w:tr w:rsidR="00000000" w14:paraId="26FA63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45FBCB"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Unlock and Enable reset the wrong-password counter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D9A0CB" w14:textId="77777777" w:rsidR="00980A14" w:rsidRDefault="00980A1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fresh start after an Admin steps in</w:t>
            </w:r>
          </w:p>
        </w:tc>
      </w:tr>
    </w:tbl>
    <w:p w14:paraId="6ED8C002" w14:textId="77777777" w:rsidR="00980A14" w:rsidRDefault="00980A14">
      <w:pPr>
        <w:pStyle w:val="NormalWeb"/>
        <w:rPr>
          <w:rFonts w:ascii="Calibri" w:hAnsi="Calibri" w:cs="Calibri"/>
          <w:color w:val="1A1A1A"/>
          <w:sz w:val="22"/>
          <w:szCs w:val="22"/>
        </w:rPr>
      </w:pPr>
      <w:r>
        <w:rPr>
          <w:rStyle w:val="Strong"/>
          <w:rFonts w:ascii="Calibri" w:hAnsi="Calibri" w:cs="Calibri"/>
          <w:color w:val="1A1A1A"/>
          <w:sz w:val="22"/>
          <w:szCs w:val="22"/>
        </w:rPr>
        <w:t>For now the full name is typed.</w:t>
      </w:r>
      <w:r>
        <w:rPr>
          <w:rFonts w:ascii="Calibri" w:hAnsi="Calibri" w:cs="Calibri"/>
          <w:color w:val="1A1A1A"/>
          <w:sz w:val="22"/>
          <w:szCs w:val="22"/>
        </w:rPr>
        <w:t xml:space="preserve"> Once HR &amp; Payroll's Employee list exists, it becomes a dropdown of office staff and fills in </w:t>
      </w:r>
      <w:r>
        <w:rPr>
          <w:rStyle w:val="HTMLCode"/>
          <w:color w:val="1A1A1A"/>
        </w:rPr>
        <w:t>users.employee_id</w:t>
      </w:r>
      <w:r>
        <w:rPr>
          <w:rFonts w:ascii="Calibri" w:hAnsi="Calibri" w:cs="Calibri"/>
          <w:color w:val="1A1A1A"/>
          <w:sz w:val="22"/>
          <w:szCs w:val="22"/>
        </w:rPr>
        <w:t>.</w:t>
      </w:r>
    </w:p>
    <w:p w14:paraId="0C4AF40E"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Every create, edit, unlock, disable and enable writes an </w:t>
      </w:r>
      <w:r>
        <w:rPr>
          <w:rStyle w:val="HTMLCode"/>
          <w:color w:val="1A1A1A"/>
        </w:rPr>
        <w:t>audit_logs</w:t>
      </w:r>
      <w:r>
        <w:rPr>
          <w:rFonts w:ascii="Calibri" w:hAnsi="Calibri" w:cs="Calibri"/>
          <w:color w:val="1A1A1A"/>
          <w:sz w:val="22"/>
          <w:szCs w:val="22"/>
        </w:rPr>
        <w:t xml:space="preserve"> row with the before/after </w:t>
      </w:r>
      <w:r>
        <w:rPr>
          <w:rStyle w:val="Strong"/>
          <w:rFonts w:ascii="Calibri" w:hAnsi="Calibri" w:cs="Calibri"/>
          <w:color w:val="1A1A1A"/>
          <w:sz w:val="22"/>
          <w:szCs w:val="22"/>
        </w:rPr>
        <w:t>name, username, level, department and status</w:t>
      </w:r>
      <w:r>
        <w:rPr>
          <w:rFonts w:ascii="Calibri" w:hAnsi="Calibri" w:cs="Calibri"/>
          <w:color w:val="1A1A1A"/>
          <w:sz w:val="22"/>
          <w:szCs w:val="22"/>
        </w:rPr>
        <w:t xml:space="preserve">. Passwords and hashes are never included. Unlocks also write </w:t>
      </w:r>
      <w:r>
        <w:rPr>
          <w:rStyle w:val="Emphasis"/>
          <w:rFonts w:ascii="Calibri" w:hAnsi="Calibri" w:cs="Calibri"/>
          <w:color w:val="1A1A1A"/>
          <w:sz w:val="22"/>
          <w:szCs w:val="22"/>
        </w:rPr>
        <w:t>Account Unlocked</w:t>
      </w:r>
      <w:r>
        <w:rPr>
          <w:rFonts w:ascii="Calibri" w:hAnsi="Calibri" w:cs="Calibri"/>
          <w:color w:val="1A1A1A"/>
          <w:sz w:val="22"/>
          <w:szCs w:val="22"/>
        </w:rPr>
        <w:t xml:space="preserve"> to </w:t>
      </w:r>
      <w:r>
        <w:rPr>
          <w:rStyle w:val="HTMLCode"/>
          <w:color w:val="1A1A1A"/>
        </w:rPr>
        <w:t>login_logs</w:t>
      </w:r>
      <w:r>
        <w:rPr>
          <w:rFonts w:ascii="Calibri" w:hAnsi="Calibri" w:cs="Calibri"/>
          <w:color w:val="1A1A1A"/>
          <w:sz w:val="22"/>
          <w:szCs w:val="22"/>
        </w:rPr>
        <w:t>.</w:t>
      </w:r>
    </w:p>
    <w:p w14:paraId="32818325" w14:textId="77777777" w:rsidR="00980A14" w:rsidRDefault="00980A14">
      <w:pPr>
        <w:pStyle w:val="Heading2"/>
        <w:rPr>
          <w:rFonts w:ascii="Calibri" w:eastAsia="Times New Roman" w:hAnsi="Calibri" w:cs="Calibri"/>
        </w:rPr>
      </w:pPr>
      <w:r>
        <w:rPr>
          <w:rFonts w:ascii="Calibri" w:eastAsia="Times New Roman" w:hAnsi="Calibri" w:cs="Calibri"/>
        </w:rPr>
        <w:t>12.2 The code</w:t>
      </w:r>
    </w:p>
    <w:p w14:paraId="2D90F5EA"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2D36D2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2B42A0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Company.OfficeApp.Data;</w:t>
      </w:r>
    </w:p>
    <w:p w14:paraId="361BC7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Company.Shared.Data;</w:t>
      </w:r>
    </w:p>
    <w:p w14:paraId="62CBBB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3CD62C9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F7A5E25" w14:textId="77777777" w:rsidR="00980A14" w:rsidRDefault="00980A14">
      <w:pPr>
        <w:pStyle w:val="HTMLPreformatted"/>
        <w:rPr>
          <w:color w:val="1A1A1A"/>
          <w:sz w:val="19"/>
          <w:szCs w:val="19"/>
          <w:shd w:val="clear" w:color="auto" w:fill="F2F2F2"/>
        </w:rPr>
      </w:pPr>
    </w:p>
    <w:p w14:paraId="147AAC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145E0F7" w14:textId="77777777" w:rsidR="00980A14" w:rsidRDefault="00980A14">
      <w:pPr>
        <w:pStyle w:val="HTMLPreformatted"/>
        <w:rPr>
          <w:color w:val="1A1A1A"/>
          <w:sz w:val="19"/>
          <w:szCs w:val="19"/>
          <w:shd w:val="clear" w:color="auto" w:fill="F2F2F2"/>
        </w:rPr>
      </w:pPr>
    </w:p>
    <w:p w14:paraId="30D43F4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598CF8B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w:t>
      </w:r>
    </w:p>
    <w:p w14:paraId="102F31FF" w14:textId="77777777" w:rsidR="00980A14" w:rsidRDefault="00980A14">
      <w:pPr>
        <w:pStyle w:val="HTMLPreformatted"/>
        <w:rPr>
          <w:color w:val="1A1A1A"/>
          <w:sz w:val="19"/>
          <w:szCs w:val="19"/>
          <w:shd w:val="clear" w:color="auto" w:fill="F2F2F2"/>
        </w:rPr>
      </w:pPr>
    </w:p>
    <w:p w14:paraId="7D9DB4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&lt;summary&gt;What the Admin types in the account form.&lt;/summary&gt;</w:t>
      </w:r>
    </w:p>
    <w:p w14:paraId="2613AA6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record UserInput(string FullName, string Username, string Level, string? Department);</w:t>
      </w:r>
    </w:p>
    <w:p w14:paraId="5B7C302A" w14:textId="77777777" w:rsidR="00980A14" w:rsidRDefault="00980A14">
      <w:pPr>
        <w:pStyle w:val="HTMLPreformatted"/>
        <w:rPr>
          <w:color w:val="1A1A1A"/>
          <w:sz w:val="19"/>
          <w:szCs w:val="19"/>
          <w:shd w:val="clear" w:color="auto" w:fill="F2F2F2"/>
        </w:rPr>
      </w:pPr>
    </w:p>
    <w:p w14:paraId="4650AEC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204EA5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042BF3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Admins have no department; Supervisors and</w:t>
      </w:r>
    </w:p>
    <w:p w14:paraId="251622A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Employees have exactly one. There must always be at least one active Admin.</w:t>
      </w:r>
    </w:p>
    <w:p w14:paraId="5D3BA6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Every change goes to audit_logs (never the password).</w:t>
      </w:r>
    </w:p>
    <w:p w14:paraId="5475FE0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4DA05CA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1C0FD01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5AE85C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readonly string[] DepartmentList = [Departments.HrPayroll, Departments.Inventory, Departments.Subcontractors, Departments.Receipts];</w:t>
      </w:r>
    </w:p>
    <w:p w14:paraId="334FF0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1CDB6E33" w14:textId="77777777" w:rsidR="00980A14" w:rsidRDefault="00980A14">
      <w:pPr>
        <w:pStyle w:val="HTMLPreformatted"/>
        <w:rPr>
          <w:color w:val="1A1A1A"/>
          <w:sz w:val="19"/>
          <w:szCs w:val="19"/>
          <w:shd w:val="clear" w:color="auto" w:fill="F2F2F2"/>
        </w:rPr>
      </w:pPr>
    </w:p>
    <w:p w14:paraId="291F5EC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3384311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private static partial Regex UsernamePattern();</w:t>
      </w:r>
    </w:p>
    <w:p w14:paraId="715B302A" w14:textId="77777777" w:rsidR="00980A14" w:rsidRDefault="00980A14">
      <w:pPr>
        <w:pStyle w:val="HTMLPreformatted"/>
        <w:rPr>
          <w:color w:val="1A1A1A"/>
          <w:sz w:val="19"/>
          <w:szCs w:val="19"/>
          <w:shd w:val="clear" w:color="auto" w:fill="F2F2F2"/>
        </w:rPr>
      </w:pPr>
    </w:p>
    <w:p w14:paraId="5253B70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70A1D7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BC872F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3EF991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q = db.Users.AsNoTracking();</w:t>
      </w:r>
    </w:p>
    <w:p w14:paraId="39D0F1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1FBA918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36E8E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534CCC5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4448C9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7624D8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514606B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await q.OrderBy(u =&gt; u.FullName)</w:t>
      </w:r>
    </w:p>
    <w:p w14:paraId="067C9B4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w:t>
      </w:r>
    </w:p>
    <w:p w14:paraId="755DFC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.ToListAsync();</w:t>
      </w:r>
    </w:p>
    <w:p w14:paraId="31A1826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t>
      </w:r>
    </w:p>
    <w:p w14:paraId="1C147AB8" w14:textId="77777777" w:rsidR="00980A14" w:rsidRDefault="00980A14">
      <w:pPr>
        <w:pStyle w:val="HTMLPreformatted"/>
        <w:rPr>
          <w:color w:val="1A1A1A"/>
          <w:sz w:val="19"/>
          <w:szCs w:val="19"/>
          <w:shd w:val="clear" w:color="auto" w:fill="F2F2F2"/>
        </w:rPr>
      </w:pPr>
    </w:p>
    <w:p w14:paraId="58B49B6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&lt;summary&gt;Null when the input is acceptable, otherwise the reason.&lt;/summary&gt;</w:t>
      </w:r>
    </w:p>
    <w:p w14:paraId="23BA2E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3889A4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3831D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(string.IsNullOrWhiteSpace(input.FullName)) return "Type the person's full name.";</w:t>
      </w:r>
    </w:p>
    <w:p w14:paraId="281025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(input.FullName.Trim().Length &gt; 100) return "The name is too long (100 characters at most).";</w:t>
      </w:r>
    </w:p>
    <w:p w14:paraId="0E85E8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42254E9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Username: 3 to 50 characters, only letters, numbers, dots, dashes and underscores (no spaces).";</w:t>
      </w:r>
    </w:p>
    <w:p w14:paraId="2C44AB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(!LevelList.Contains(input.Level)) return "Choose a level.";</w:t>
      </w:r>
    </w:p>
    <w:p w14:paraId="61868DB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input.Department != null) return "Admins don't belong to a department.";</w:t>
      </w:r>
    </w:p>
    <w:p w14:paraId="01F724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!DepartmentList.Contains(input.Department)) return "Choose a department.";</w:t>
      </w:r>
    </w:p>
    <w:p w14:paraId="0134DB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63DE13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993E8A2" w14:textId="77777777" w:rsidR="00980A14" w:rsidRDefault="00980A14">
      <w:pPr>
        <w:pStyle w:val="HTMLPreformatted"/>
        <w:rPr>
          <w:color w:val="1A1A1A"/>
          <w:sz w:val="19"/>
          <w:szCs w:val="19"/>
          <w:shd w:val="clear" w:color="auto" w:fill="F2F2F2"/>
        </w:rPr>
      </w:pPr>
    </w:p>
    <w:p w14:paraId="1A507C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1CCF7D5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Active accounts already holding this department + level (the plan is 1 Employee and 1 Supervisor per</w:t>
      </w:r>
    </w:p>
    <w:p w14:paraId="5F0747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355085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6D1A75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Task&lt;List&lt;string&gt;&gt; OthersInSameRoleAsync(UserInput input, int? exceptUserId)</w:t>
      </w:r>
    </w:p>
    <w:p w14:paraId="2B0AE7C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C6B3B1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(input.Level == UserLevels.Admin) return [];</w:t>
      </w:r>
    </w:p>
    <w:p w14:paraId="18C62A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548595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43983AE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.Where(u =&gt; u.Level == input.Level &amp;&amp; </w:t>
      </w:r>
      <w:r>
        <w:rPr>
          <w:color w:val="1A1A1A"/>
          <w:sz w:val="19"/>
          <w:szCs w:val="19"/>
          <w:shd w:val="clear" w:color="auto" w:fill="F2F2F2"/>
        </w:rPr>
        <w:t>u.Department == input.Department &amp;&amp; u.Status != UserStatuses.Disabled &amp;&amp; u.UserId != exceptUserId)</w:t>
      </w:r>
    </w:p>
    <w:p w14:paraId="42191AD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5826AE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.ToListAsync();</w:t>
      </w:r>
    </w:p>
    <w:p w14:paraId="5F0BBC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04C04F1" w14:textId="77777777" w:rsidR="00980A14" w:rsidRDefault="00980A14">
      <w:pPr>
        <w:pStyle w:val="HTMLPreformatted"/>
        <w:rPr>
          <w:color w:val="1A1A1A"/>
          <w:sz w:val="19"/>
          <w:szCs w:val="19"/>
          <w:shd w:val="clear" w:color="auto" w:fill="F2F2F2"/>
        </w:rPr>
      </w:pPr>
    </w:p>
    <w:p w14:paraId="5F668E7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&lt;summary&gt;Creates a login. Returns (new id, null) or (null, error).&lt;/summary&gt;</w:t>
      </w:r>
    </w:p>
    <w:p w14:paraId="7C73F0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06DD473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20213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54B3CFE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113B8AB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(PasswordService.CheckNewPassword(password, password) is { } pwProblem) return (null, pwProblem);</w:t>
      </w:r>
    </w:p>
    <w:p w14:paraId="34445D80" w14:textId="77777777" w:rsidR="00980A14" w:rsidRDefault="00980A14">
      <w:pPr>
        <w:pStyle w:val="HTMLPreformatted"/>
        <w:rPr>
          <w:color w:val="1A1A1A"/>
          <w:sz w:val="19"/>
          <w:szCs w:val="19"/>
          <w:shd w:val="clear" w:color="auto" w:fill="F2F2F2"/>
        </w:rPr>
      </w:pPr>
    </w:p>
    <w:p w14:paraId="3DC3CFF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C0F0A9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null)) return (null, "That username is already used.");</w:t>
      </w:r>
    </w:p>
    <w:p w14:paraId="0816B327" w14:textId="77777777" w:rsidR="00980A14" w:rsidRDefault="00980A14">
      <w:pPr>
        <w:pStyle w:val="HTMLPreformatted"/>
        <w:rPr>
          <w:color w:val="1A1A1A"/>
          <w:sz w:val="19"/>
          <w:szCs w:val="19"/>
          <w:shd w:val="clear" w:color="auto" w:fill="F2F2F2"/>
        </w:rPr>
      </w:pPr>
    </w:p>
    <w:p w14:paraId="69E3A6A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5D7D131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251F2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FullName = input.FullName.Trim(),</w:t>
      </w:r>
    </w:p>
    <w:p w14:paraId="3CC6A6F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2C0009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1889AB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Department = input.Department,</w:t>
      </w:r>
    </w:p>
    <w:p w14:paraId="748FD39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4CB57A6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PasswordHash = BCrypt.Net.BCrypt.HashPassword(password, workFactor: 11),</w:t>
      </w:r>
    </w:p>
    <w:p w14:paraId="6925E24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6D670A0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24F94E0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B33D43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db.Users.Add(user);</w:t>
      </w:r>
    </w:p>
    <w:p w14:paraId="5E60074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503564E" w14:textId="77777777" w:rsidR="00980A14" w:rsidRDefault="00980A14">
      <w:pPr>
        <w:pStyle w:val="HTMLPreformatted"/>
        <w:rPr>
          <w:color w:val="1A1A1A"/>
          <w:sz w:val="19"/>
          <w:szCs w:val="19"/>
          <w:shd w:val="clear" w:color="auto" w:fill="F2F2F2"/>
        </w:rPr>
      </w:pPr>
    </w:p>
    <w:p w14:paraId="0C12B45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449C7A4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20C542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6E0646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1D4E5A8" w14:textId="77777777" w:rsidR="00980A14" w:rsidRDefault="00980A14">
      <w:pPr>
        <w:pStyle w:val="HTMLPreformatted"/>
        <w:rPr>
          <w:color w:val="1A1A1A"/>
          <w:sz w:val="19"/>
          <w:szCs w:val="19"/>
          <w:shd w:val="clear" w:color="auto" w:fill="F2F2F2"/>
        </w:rPr>
      </w:pPr>
    </w:p>
    <w:p w14:paraId="5F7B10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&lt;summary&gt;Changes name, username, level and department. Returns an error message, or null when saved.&lt;/summary&gt;</w:t>
      </w:r>
    </w:p>
    <w:p w14:paraId="0F38FB7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1813664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B46D9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27FFCB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1B3BADBB" w14:textId="77777777" w:rsidR="00980A14" w:rsidRDefault="00980A14">
      <w:pPr>
        <w:pStyle w:val="HTMLPreformatted"/>
        <w:rPr>
          <w:color w:val="1A1A1A"/>
          <w:sz w:val="19"/>
          <w:szCs w:val="19"/>
          <w:shd w:val="clear" w:color="auto" w:fill="F2F2F2"/>
        </w:rPr>
      </w:pPr>
    </w:p>
    <w:p w14:paraId="5B84A2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A55DC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1AF0210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092FDAD8" w14:textId="77777777" w:rsidR="00980A14" w:rsidRDefault="00980A14">
      <w:pPr>
        <w:pStyle w:val="HTMLPreformatted"/>
        <w:rPr>
          <w:color w:val="1A1A1A"/>
          <w:sz w:val="19"/>
          <w:szCs w:val="19"/>
          <w:shd w:val="clear" w:color="auto" w:fill="F2F2F2"/>
        </w:rPr>
      </w:pPr>
    </w:p>
    <w:p w14:paraId="0BEB470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5C1047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78B85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remove your own Admin level.";</w:t>
      </w:r>
    </w:p>
    <w:p w14:paraId="3E8977A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3ABFA3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4EF2B14" w14:textId="77777777" w:rsidR="00980A14" w:rsidRDefault="00980A14">
      <w:pPr>
        <w:pStyle w:val="HTMLPreformatted"/>
        <w:rPr>
          <w:color w:val="1A1A1A"/>
          <w:sz w:val="19"/>
          <w:szCs w:val="19"/>
          <w:shd w:val="clear" w:color="auto" w:fill="F2F2F2"/>
        </w:rPr>
      </w:pPr>
    </w:p>
    <w:p w14:paraId="46547B1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320370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user.FullName = input.FullName.Trim();</w:t>
      </w:r>
    </w:p>
    <w:p w14:paraId="48F854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79D634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user.Level = input.Level;</w:t>
      </w:r>
    </w:p>
    <w:p w14:paraId="299EE08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user.Department = input.Department;</w:t>
      </w:r>
    </w:p>
    <w:p w14:paraId="4F176E5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0F098EE" w14:textId="77777777" w:rsidR="00980A14" w:rsidRDefault="00980A14">
      <w:pPr>
        <w:pStyle w:val="HTMLPreformatted"/>
        <w:rPr>
          <w:color w:val="1A1A1A"/>
          <w:sz w:val="19"/>
          <w:szCs w:val="19"/>
          <w:shd w:val="clear" w:color="auto" w:fill="F2F2F2"/>
        </w:rPr>
      </w:pPr>
    </w:p>
    <w:p w14:paraId="3927CB7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Audit(db, AuditActions.Edited, user, before, Snapshot(user));</w:t>
      </w:r>
    </w:p>
    <w:p w14:paraId="46B44D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E0ECC4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68BE5A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991F519" w14:textId="77777777" w:rsidR="00980A14" w:rsidRDefault="00980A14">
      <w:pPr>
        <w:pStyle w:val="HTMLPreformatted"/>
        <w:rPr>
          <w:color w:val="1A1A1A"/>
          <w:sz w:val="19"/>
          <w:szCs w:val="19"/>
          <w:shd w:val="clear" w:color="auto" w:fill="F2F2F2"/>
        </w:rPr>
      </w:pPr>
    </w:p>
    <w:p w14:paraId="1F749F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58139A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032CD53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9FB7C0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6FD1564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CE8EFA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1F3F14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w:t>
      </w:r>
      <w:r>
        <w:rPr>
          <w:color w:val="1A1A1A"/>
          <w:sz w:val="19"/>
          <w:szCs w:val="19"/>
          <w:shd w:val="clear" w:color="auto" w:fill="F2F2F2"/>
        </w:rPr>
        <w:t>t locked.";</w:t>
      </w:r>
    </w:p>
    <w:p w14:paraId="51EFAD53" w14:textId="77777777" w:rsidR="00980A14" w:rsidRDefault="00980A14">
      <w:pPr>
        <w:pStyle w:val="HTMLPreformatted"/>
        <w:rPr>
          <w:color w:val="1A1A1A"/>
          <w:sz w:val="19"/>
          <w:szCs w:val="19"/>
          <w:shd w:val="clear" w:color="auto" w:fill="F2F2F2"/>
        </w:rPr>
      </w:pPr>
    </w:p>
    <w:p w14:paraId="72D93B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12BDD24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1739BD1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1D183B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45BCF6E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7D580A0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358584C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E43EF8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6F4A00E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512D5AD" w14:textId="77777777" w:rsidR="00980A14" w:rsidRDefault="00980A14">
      <w:pPr>
        <w:pStyle w:val="HTMLPreformatted"/>
        <w:rPr>
          <w:color w:val="1A1A1A"/>
          <w:sz w:val="19"/>
          <w:szCs w:val="19"/>
          <w:shd w:val="clear" w:color="auto" w:fill="F2F2F2"/>
        </w:rPr>
      </w:pPr>
    </w:p>
    <w:p w14:paraId="3E9C03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w:t>
      </w:r>
      <w:r>
        <w:rPr>
          <w:color w:val="1A1A1A"/>
          <w:sz w:val="19"/>
          <w:szCs w:val="19"/>
          <w:shd w:val="clear" w:color="auto" w:fill="F2F2F2"/>
        </w:rPr>
        <w:t>/summary&gt;</w:t>
      </w:r>
    </w:p>
    <w:p w14:paraId="02365B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7A5F9F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16B3F7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4A6FBF2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C04469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0B1483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2D0CF4A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turn off your own account.";</w:t>
      </w:r>
    </w:p>
    <w:p w14:paraId="651316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(user.IsAdmin &amp;&amp; </w:t>
      </w:r>
      <w:r>
        <w:rPr>
          <w:color w:val="1A1A1A"/>
          <w:sz w:val="19"/>
          <w:szCs w:val="19"/>
          <w:shd w:val="clear" w:color="auto" w:fill="F2F2F2"/>
        </w:rPr>
        <w:t>await IsLastActiveAdminAsync(db, user)) return "This is the last active Admin. Make another Admin first.";</w:t>
      </w:r>
    </w:p>
    <w:p w14:paraId="284085C0" w14:textId="77777777" w:rsidR="00980A14" w:rsidRDefault="00980A14">
      <w:pPr>
        <w:pStyle w:val="HTMLPreformatted"/>
        <w:rPr>
          <w:color w:val="1A1A1A"/>
          <w:sz w:val="19"/>
          <w:szCs w:val="19"/>
          <w:shd w:val="clear" w:color="auto" w:fill="F2F2F2"/>
        </w:rPr>
      </w:pPr>
    </w:p>
    <w:p w14:paraId="4E57D89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1B1DCBE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6124916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2EBA5A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353F44E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742F2B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3E67059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14D5B67" w14:textId="77777777" w:rsidR="00980A14" w:rsidRDefault="00980A14">
      <w:pPr>
        <w:pStyle w:val="HTMLPreformatted"/>
        <w:rPr>
          <w:color w:val="1A1A1A"/>
          <w:sz w:val="19"/>
          <w:szCs w:val="19"/>
          <w:shd w:val="clear" w:color="auto" w:fill="F2F2F2"/>
        </w:rPr>
      </w:pPr>
    </w:p>
    <w:p w14:paraId="5FB83C1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&lt;summary&gt;Turns a Disabled account back on.&lt;/summary&gt;</w:t>
      </w:r>
    </w:p>
    <w:p w14:paraId="39E5DE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428D0BC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80AB8A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(RequireAdmin() is { } notAdmin) return notAdmin;</w:t>
      </w:r>
    </w:p>
    <w:p w14:paraId="0E5A97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47FDD4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78590C9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0B45CDBD" w14:textId="77777777" w:rsidR="00980A14" w:rsidRDefault="00980A14">
      <w:pPr>
        <w:pStyle w:val="HTMLPreformatted"/>
        <w:rPr>
          <w:color w:val="1A1A1A"/>
          <w:sz w:val="19"/>
          <w:szCs w:val="19"/>
          <w:shd w:val="clear" w:color="auto" w:fill="F2F2F2"/>
        </w:rPr>
      </w:pPr>
    </w:p>
    <w:p w14:paraId="0FF271F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630A4A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1CCB699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429EEB9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65C11E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3CB55C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4B8C7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null;</w:t>
      </w:r>
    </w:p>
    <w:p w14:paraId="0FC985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11F4505" w14:textId="77777777" w:rsidR="00980A14" w:rsidRDefault="00980A14">
      <w:pPr>
        <w:pStyle w:val="HTMLPreformatted"/>
        <w:rPr>
          <w:color w:val="1A1A1A"/>
          <w:sz w:val="19"/>
          <w:szCs w:val="19"/>
          <w:shd w:val="clear" w:color="auto" w:fill="F2F2F2"/>
        </w:rPr>
      </w:pPr>
    </w:p>
    <w:p w14:paraId="67A79D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244278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2506B492" w14:textId="77777777" w:rsidR="00980A14" w:rsidRDefault="00980A14">
      <w:pPr>
        <w:pStyle w:val="HTMLPreformatted"/>
        <w:rPr>
          <w:color w:val="1A1A1A"/>
          <w:sz w:val="19"/>
          <w:szCs w:val="19"/>
          <w:shd w:val="clear" w:color="auto" w:fill="F2F2F2"/>
        </w:rPr>
      </w:pPr>
    </w:p>
    <w:p w14:paraId="0D4A1C2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6F27F4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ACB04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097756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&amp;&amp; u.UserId != exceptUserId);</w:t>
      </w:r>
    </w:p>
    <w:p w14:paraId="4248A20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77DA86F" w14:textId="77777777" w:rsidR="00980A14" w:rsidRDefault="00980A14">
      <w:pPr>
        <w:pStyle w:val="HTMLPreformatted"/>
        <w:rPr>
          <w:color w:val="1A1A1A"/>
          <w:sz w:val="19"/>
          <w:szCs w:val="19"/>
          <w:shd w:val="clear" w:color="auto" w:fill="F2F2F2"/>
        </w:rPr>
      </w:pPr>
    </w:p>
    <w:p w14:paraId="2AB390C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45C4FB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db.Users.AnyAsync(u =&gt; u.Level == UserLevels.Admin &amp;&amp; u.Status == UserStatuses.Active &amp;&amp; u.UserId != admin.UserId);</w:t>
      </w:r>
    </w:p>
    <w:p w14:paraId="30E8B15B" w14:textId="77777777" w:rsidR="00980A14" w:rsidRDefault="00980A14">
      <w:pPr>
        <w:pStyle w:val="HTMLPreformatted"/>
        <w:rPr>
          <w:color w:val="1A1A1A"/>
          <w:sz w:val="19"/>
          <w:szCs w:val="19"/>
          <w:shd w:val="clear" w:color="auto" w:fill="F2F2F2"/>
        </w:rPr>
      </w:pPr>
    </w:p>
    <w:p w14:paraId="69E8AC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1E29C12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42E4E7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2936D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4CD136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1114CDC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level = u.Level,</w:t>
      </w:r>
    </w:p>
    <w:p w14:paraId="6627E2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department = u.Department,</w:t>
      </w:r>
    </w:p>
    <w:p w14:paraId="2336939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status = u.Status,</w:t>
      </w:r>
    </w:p>
    <w:p w14:paraId="7FC821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BC2C6AB" w14:textId="77777777" w:rsidR="00980A14" w:rsidRDefault="00980A14">
      <w:pPr>
        <w:pStyle w:val="HTMLPreformatted"/>
        <w:rPr>
          <w:color w:val="1A1A1A"/>
          <w:sz w:val="19"/>
          <w:szCs w:val="19"/>
          <w:shd w:val="clear" w:color="auto" w:fill="F2F2F2"/>
        </w:rPr>
      </w:pPr>
    </w:p>
    <w:p w14:paraId="3A4C6FC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w:t>
      </w:r>
      <w:r>
        <w:rPr>
          <w:color w:val="1A1A1A"/>
          <w:sz w:val="19"/>
          <w:szCs w:val="19"/>
          <w:shd w:val="clear" w:color="auto" w:fill="F2F2F2"/>
        </w:rPr>
        <w:t>&gt;</w:t>
      </w:r>
    </w:p>
    <w:p w14:paraId="21680C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2FB7CFA7" w14:textId="77777777" w:rsidR="00980A14" w:rsidRDefault="00980A14">
      <w:pPr>
        <w:pStyle w:val="HTMLPreformatted"/>
        <w:rPr>
          <w:color w:val="1A1A1A"/>
          <w:sz w:val="19"/>
          <w:szCs w:val="19"/>
          <w:shd w:val="clear" w:color="auto" w:fill="F2F2F2"/>
        </w:rPr>
      </w:pPr>
    </w:p>
    <w:p w14:paraId="39A6087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31A0A6E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B300A0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7CFD1F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15A7DEA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Action = action,</w:t>
      </w:r>
    </w:p>
    <w:p w14:paraId="6415F1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38CD82F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3F2753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62B9EC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1B1BB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A749850"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1604269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Company.OfficeApp.Forms;</w:t>
      </w:r>
    </w:p>
    <w:p w14:paraId="3848DCB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Company.OfficeApp.Services;</w:t>
      </w:r>
    </w:p>
    <w:p w14:paraId="5E4880B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1E7DFE30" w14:textId="77777777" w:rsidR="00980A14" w:rsidRDefault="00980A14">
      <w:pPr>
        <w:pStyle w:val="HTMLPreformatted"/>
        <w:rPr>
          <w:color w:val="1A1A1A"/>
          <w:sz w:val="19"/>
          <w:szCs w:val="19"/>
          <w:shd w:val="clear" w:color="auto" w:fill="F2F2F2"/>
        </w:rPr>
      </w:pPr>
    </w:p>
    <w:p w14:paraId="628D42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Company.OfficeApp.Pages;</w:t>
      </w:r>
    </w:p>
    <w:p w14:paraId="604BFB4B" w14:textId="77777777" w:rsidR="00980A14" w:rsidRDefault="00980A14">
      <w:pPr>
        <w:pStyle w:val="HTMLPreformatted"/>
        <w:rPr>
          <w:color w:val="1A1A1A"/>
          <w:sz w:val="19"/>
          <w:szCs w:val="19"/>
          <w:shd w:val="clear" w:color="auto" w:fill="F2F2F2"/>
        </w:rPr>
      </w:pPr>
    </w:p>
    <w:p w14:paraId="5DF45D9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02B8230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6D25B3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For now the full name is typed; it will be picked from the Employee list once HR &amp; Payroll is built.</w:t>
      </w:r>
    </w:p>
    <w:p w14:paraId="5A7029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1BFCA1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45D068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6738D7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0AA54F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int? editingUserId;   </w:t>
      </w:r>
      <w:r>
        <w:rPr>
          <w:color w:val="1A1A1A"/>
          <w:sz w:val="19"/>
          <w:szCs w:val="19"/>
          <w:shd w:val="clear" w:color="auto" w:fill="F2F2F2"/>
        </w:rPr>
        <w:t>// null = creating a new account</w:t>
      </w:r>
    </w:p>
    <w:p w14:paraId="02E8626F" w14:textId="77777777" w:rsidR="00980A14" w:rsidRDefault="00980A14">
      <w:pPr>
        <w:pStyle w:val="HTMLPreformatted"/>
        <w:rPr>
          <w:color w:val="1A1A1A"/>
          <w:sz w:val="19"/>
          <w:szCs w:val="19"/>
          <w:shd w:val="clear" w:color="auto" w:fill="F2F2F2"/>
        </w:rPr>
      </w:pPr>
    </w:p>
    <w:p w14:paraId="2814E9E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455D475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68797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ACACAE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10D6165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cboUserStatusFilter.Items.AddRange(["All", UserStatuses.Active, UserStatuses.Locked, UserStatuses.Disabled]);</w:t>
      </w:r>
    </w:p>
    <w:p w14:paraId="00240A6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01B0FD5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7DF3FB9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cboUserDepartment.Items.AddRange(UserAdminService.DepartmentList);</w:t>
      </w:r>
    </w:p>
    <w:p w14:paraId="1407201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StartNew();</w:t>
      </w:r>
    </w:p>
    <w:p w14:paraId="7067DDE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BB92AA1" w14:textId="77777777" w:rsidR="00980A14" w:rsidRDefault="00980A14">
      <w:pPr>
        <w:pStyle w:val="HTMLPreformatted"/>
        <w:rPr>
          <w:color w:val="1A1A1A"/>
          <w:sz w:val="19"/>
          <w:szCs w:val="19"/>
          <w:shd w:val="clear" w:color="auto" w:fill="F2F2F2"/>
        </w:rPr>
      </w:pPr>
    </w:p>
    <w:p w14:paraId="69A54D6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UserAccountsPage_Load(object sender, EventArgs e) =&gt; await LoadUsersAsync();</w:t>
      </w:r>
    </w:p>
    <w:p w14:paraId="059796B4" w14:textId="77777777" w:rsidR="00980A14" w:rsidRDefault="00980A14">
      <w:pPr>
        <w:pStyle w:val="HTMLPreformatted"/>
        <w:rPr>
          <w:color w:val="1A1A1A"/>
          <w:sz w:val="19"/>
          <w:szCs w:val="19"/>
          <w:shd w:val="clear" w:color="auto" w:fill="F2F2F2"/>
        </w:rPr>
      </w:pPr>
    </w:p>
    <w:p w14:paraId="237D3DE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16BC77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7402B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53CE157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24194FA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7A120EC3" w14:textId="77777777" w:rsidR="00980A14" w:rsidRDefault="00980A14">
      <w:pPr>
        <w:pStyle w:val="HTMLPreformatted"/>
        <w:rPr>
          <w:color w:val="1A1A1A"/>
          <w:sz w:val="19"/>
          <w:szCs w:val="19"/>
          <w:shd w:val="clear" w:color="auto" w:fill="F2F2F2"/>
        </w:rPr>
      </w:pPr>
    </w:p>
    <w:p w14:paraId="21CD3F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59FCC6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514AEA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(((UserRow)r.DataBoundItem!).UserId == id) { r.Selected = true; dgvUsers.CurrentCell = r.Cells[0]; }</w:t>
      </w:r>
    </w:p>
    <w:p w14:paraId="42155DB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UpdateButtons();</w:t>
      </w:r>
    </w:p>
    <w:p w14:paraId="48B939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4E5A565" w14:textId="77777777" w:rsidR="00980A14" w:rsidRDefault="00980A14">
      <w:pPr>
        <w:pStyle w:val="HTMLPreformatted"/>
        <w:rPr>
          <w:color w:val="1A1A1A"/>
          <w:sz w:val="19"/>
          <w:szCs w:val="19"/>
          <w:shd w:val="clear" w:color="auto" w:fill="F2F2F2"/>
        </w:rPr>
      </w:pPr>
    </w:p>
    <w:p w14:paraId="7906D27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UserRow? Selected =&gt; dgvUsers.CurrentRow?.DataBoundItem as UserRow;</w:t>
      </w:r>
    </w:p>
    <w:p w14:paraId="15C59AC5" w14:textId="77777777" w:rsidR="00980A14" w:rsidRDefault="00980A14">
      <w:pPr>
        <w:pStyle w:val="HTMLPreformatted"/>
        <w:rPr>
          <w:color w:val="1A1A1A"/>
          <w:sz w:val="19"/>
          <w:szCs w:val="19"/>
          <w:shd w:val="clear" w:color="auto" w:fill="F2F2F2"/>
        </w:rPr>
      </w:pPr>
    </w:p>
    <w:p w14:paraId="58CF22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1D5FE5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304A86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u = Selected;</w:t>
      </w:r>
    </w:p>
    <w:p w14:paraId="64BDB2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5C849A2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btnUnlockUser.Enabled = u?.Status == UserStatuses.Locked;</w:t>
      </w:r>
    </w:p>
    <w:p w14:paraId="661A22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13A012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btnEnableUser.Enabled = u?.Status == UserStatuses.Disabled;</w:t>
      </w:r>
    </w:p>
    <w:p w14:paraId="7EEE61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A2B6073" w14:textId="77777777" w:rsidR="00980A14" w:rsidRDefault="00980A14">
      <w:pPr>
        <w:pStyle w:val="HTMLPreformatted"/>
        <w:rPr>
          <w:color w:val="1A1A1A"/>
          <w:sz w:val="19"/>
          <w:szCs w:val="19"/>
          <w:shd w:val="clear" w:color="auto" w:fill="F2F2F2"/>
        </w:rPr>
      </w:pPr>
    </w:p>
    <w:p w14:paraId="0D1FE7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1BF698E7" w14:textId="77777777" w:rsidR="00980A14" w:rsidRDefault="00980A14">
      <w:pPr>
        <w:pStyle w:val="HTMLPreformatted"/>
        <w:rPr>
          <w:color w:val="1A1A1A"/>
          <w:sz w:val="19"/>
          <w:szCs w:val="19"/>
          <w:shd w:val="clear" w:color="auto" w:fill="F2F2F2"/>
        </w:rPr>
      </w:pPr>
    </w:p>
    <w:p w14:paraId="5E54A0E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dgvUsers_SelectionChanged(object sender, EventArgs e)</w:t>
      </w:r>
    </w:p>
    <w:p w14:paraId="6FAE50C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D5CDF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UpdateButtons();</w:t>
      </w:r>
    </w:p>
    <w:p w14:paraId="3F04325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(Selected is { } u) StartEdit(u);</w:t>
      </w:r>
    </w:p>
    <w:p w14:paraId="1F0B26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9DFCE06" w14:textId="77777777" w:rsidR="00980A14" w:rsidRDefault="00980A14">
      <w:pPr>
        <w:pStyle w:val="HTMLPreformatted"/>
        <w:rPr>
          <w:color w:val="1A1A1A"/>
          <w:sz w:val="19"/>
          <w:szCs w:val="19"/>
          <w:shd w:val="clear" w:color="auto" w:fill="F2F2F2"/>
        </w:rPr>
      </w:pPr>
    </w:p>
    <w:p w14:paraId="69EF83C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 form -----</w:t>
      </w:r>
    </w:p>
    <w:p w14:paraId="24A08EEB" w14:textId="77777777" w:rsidR="00980A14" w:rsidRDefault="00980A14">
      <w:pPr>
        <w:pStyle w:val="HTMLPreformatted"/>
        <w:rPr>
          <w:color w:val="1A1A1A"/>
          <w:sz w:val="19"/>
          <w:szCs w:val="19"/>
          <w:shd w:val="clear" w:color="auto" w:fill="F2F2F2"/>
        </w:rPr>
      </w:pPr>
    </w:p>
    <w:p w14:paraId="3E9784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StartNew()</w:t>
      </w:r>
    </w:p>
    <w:p w14:paraId="55BDF06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2BD5D1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65AA015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460359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txtUserFullName.Clear();</w:t>
      </w:r>
    </w:p>
    <w:p w14:paraId="0984C2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txtNewUsername.Clear();</w:t>
      </w:r>
    </w:p>
    <w:p w14:paraId="45219E9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txtNewUserPassword.Clear();</w:t>
      </w:r>
    </w:p>
    <w:p w14:paraId="35CDC5C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3229ECC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0D6CE3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cboUserDepartment.SelectedIndex = -1;</w:t>
      </w:r>
    </w:p>
    <w:p w14:paraId="256F364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3682588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18BDE62" w14:textId="77777777" w:rsidR="00980A14" w:rsidRDefault="00980A14">
      <w:pPr>
        <w:pStyle w:val="HTMLPreformatted"/>
        <w:rPr>
          <w:color w:val="1A1A1A"/>
          <w:sz w:val="19"/>
          <w:szCs w:val="19"/>
          <w:shd w:val="clear" w:color="auto" w:fill="F2F2F2"/>
        </w:rPr>
      </w:pPr>
    </w:p>
    <w:p w14:paraId="2DDF222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StartEdit(UserRow u)</w:t>
      </w:r>
    </w:p>
    <w:p w14:paraId="642F0A9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BB702F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36F8FCE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lblFormMode.Text = $"Editing: {u.FullName}";</w:t>
      </w:r>
    </w:p>
    <w:p w14:paraId="090B98B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txtUserFullName.Text = u.FullName;</w:t>
      </w:r>
    </w:p>
    <w:p w14:paraId="1CEE7A0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03CD08D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6BD8B17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txtNewUserPassword.Enabled = lblNewUserPassword.Enabled = false;   // use Set New Password instead</w:t>
      </w:r>
    </w:p>
    <w:p w14:paraId="731DE7A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5D4C79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cboUserDepartment.SelectedItem = u.Department;</w:t>
      </w:r>
    </w:p>
    <w:p w14:paraId="59E519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45047F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891119C" w14:textId="77777777" w:rsidR="00980A14" w:rsidRDefault="00980A14">
      <w:pPr>
        <w:pStyle w:val="HTMLPreformatted"/>
        <w:rPr>
          <w:color w:val="1A1A1A"/>
          <w:sz w:val="19"/>
          <w:szCs w:val="19"/>
          <w:shd w:val="clear" w:color="auto" w:fill="F2F2F2"/>
        </w:rPr>
      </w:pPr>
    </w:p>
    <w:p w14:paraId="505D63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w:t>
      </w:r>
    </w:p>
    <w:p w14:paraId="29AF45E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419222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isAdmin = (string?)cboUserLevel.SelectedItem == UserLevels.Admin;</w:t>
      </w:r>
    </w:p>
    <w:p w14:paraId="13411D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cboUserDepartment.Enabled = !isAdmin;</w:t>
      </w:r>
    </w:p>
    <w:p w14:paraId="4409E2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(isAdmin) cboUserDepartment.SelectedIndex = -1;</w:t>
      </w:r>
    </w:p>
    <w:p w14:paraId="4A5191C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6534AED" w14:textId="77777777" w:rsidR="00980A14" w:rsidRDefault="00980A14">
      <w:pPr>
        <w:pStyle w:val="HTMLPreformatted"/>
        <w:rPr>
          <w:color w:val="1A1A1A"/>
          <w:sz w:val="19"/>
          <w:szCs w:val="19"/>
          <w:shd w:val="clear" w:color="auto" w:fill="F2F2F2"/>
        </w:rPr>
      </w:pPr>
    </w:p>
    <w:p w14:paraId="346E3DB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btnCreateAccount_Click(object sender, EventArgs e)</w:t>
      </w:r>
    </w:p>
    <w:p w14:paraId="04416F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D6887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0E2695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StartNew();</w:t>
      </w:r>
    </w:p>
    <w:p w14:paraId="7936D49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txtUserFullName.Focus();</w:t>
      </w:r>
    </w:p>
    <w:p w14:paraId="47858F0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9CBC20C" w14:textId="77777777" w:rsidR="00980A14" w:rsidRDefault="00980A14">
      <w:pPr>
        <w:pStyle w:val="HTMLPreformatted"/>
        <w:rPr>
          <w:color w:val="1A1A1A"/>
          <w:sz w:val="19"/>
          <w:szCs w:val="19"/>
          <w:shd w:val="clear" w:color="auto" w:fill="F2F2F2"/>
        </w:rPr>
      </w:pPr>
    </w:p>
    <w:p w14:paraId="48E038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btnCancelUser_Click(object sender, EventArgs e)</w:t>
      </w:r>
    </w:p>
    <w:p w14:paraId="5CE08C6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D78169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StartEdit(u); else StartNew();</w:t>
      </w:r>
    </w:p>
    <w:p w14:paraId="7307E6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112D986" w14:textId="77777777" w:rsidR="00980A14" w:rsidRDefault="00980A14">
      <w:pPr>
        <w:pStyle w:val="HTMLPreformatted"/>
        <w:rPr>
          <w:color w:val="1A1A1A"/>
          <w:sz w:val="19"/>
          <w:szCs w:val="19"/>
          <w:shd w:val="clear" w:color="auto" w:fill="F2F2F2"/>
        </w:rPr>
      </w:pPr>
    </w:p>
    <w:p w14:paraId="1B2FA32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0D92CED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41690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input = new UserInput(txtUserFullName.Text, txtNewUsername.Text,</w:t>
      </w:r>
    </w:p>
    <w:p w14:paraId="00B39D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(string?)cboUserLevel.SelectedItem ?? ""</w:t>
      </w:r>
      <w:r>
        <w:rPr>
          <w:color w:val="1A1A1A"/>
          <w:sz w:val="19"/>
          <w:szCs w:val="19"/>
          <w:shd w:val="clear" w:color="auto" w:fill="F2F2F2"/>
        </w:rPr>
        <w:t>, (string?)cboUserDepartment.SelectedItem);</w:t>
      </w:r>
    </w:p>
    <w:p w14:paraId="05B201E1" w14:textId="77777777" w:rsidR="00980A14" w:rsidRDefault="00980A14">
      <w:pPr>
        <w:pStyle w:val="HTMLPreformatted"/>
        <w:rPr>
          <w:color w:val="1A1A1A"/>
          <w:sz w:val="19"/>
          <w:szCs w:val="19"/>
          <w:shd w:val="clear" w:color="auto" w:fill="F2F2F2"/>
        </w:rPr>
      </w:pPr>
    </w:p>
    <w:p w14:paraId="18FEBB8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7F6DF900" w14:textId="77777777" w:rsidR="00980A14" w:rsidRDefault="00980A14">
      <w:pPr>
        <w:pStyle w:val="HTMLPreformatted"/>
        <w:rPr>
          <w:color w:val="1A1A1A"/>
          <w:sz w:val="19"/>
          <w:szCs w:val="19"/>
          <w:shd w:val="clear" w:color="auto" w:fill="F2F2F2"/>
        </w:rPr>
      </w:pPr>
    </w:p>
    <w:p w14:paraId="38F681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The plan is 1 Employee and 1 Supervisor per department: ask before adding a second.</w:t>
      </w:r>
    </w:p>
    <w:p w14:paraId="63DA70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others = await UserAdminService.OthersInSameRoleAsync(input, editingUserId);</w:t>
      </w:r>
    </w:p>
    <w:p w14:paraId="4E0B07C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183767C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095973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25D5C80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$"{input.Department} already has an active {input.Level}: {string.Join(", "</w:t>
      </w:r>
      <w:r>
        <w:rPr>
          <w:color w:val="1A1A1A"/>
          <w:sz w:val="19"/>
          <w:szCs w:val="19"/>
          <w:shd w:val="clear" w:color="auto" w:fill="F2F2F2"/>
        </w:rPr>
        <w:t>, others)}.\n\nSave anyway?",</w:t>
      </w:r>
    </w:p>
    <w:p w14:paraId="1566B7B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20A2A9C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1B58A11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227FE97" w14:textId="77777777" w:rsidR="00980A14" w:rsidRDefault="00980A14">
      <w:pPr>
        <w:pStyle w:val="HTMLPreformatted"/>
        <w:rPr>
          <w:color w:val="1A1A1A"/>
          <w:sz w:val="19"/>
          <w:szCs w:val="19"/>
          <w:shd w:val="clear" w:color="auto" w:fill="F2F2F2"/>
        </w:rPr>
      </w:pPr>
    </w:p>
    <w:p w14:paraId="435EB2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22F3F6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044F154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8F0D8C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(editingUserId is { } id)</w:t>
      </w:r>
    </w:p>
    <w:p w14:paraId="7AB83D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913AC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52CC9C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0E9D1F6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3CCAE6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EF875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else</w:t>
      </w:r>
    </w:p>
    <w:p w14:paraId="2CD16B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904BD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45D446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7BAEF1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(newId != null) await LoadUsersAsync(newId);</w:t>
      </w:r>
    </w:p>
    <w:p w14:paraId="0174F4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ED5BE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8F17E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138D63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3241A2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B0B72F0" w14:textId="77777777" w:rsidR="00980A14" w:rsidRDefault="00980A14">
      <w:pPr>
        <w:pStyle w:val="HTMLPreformatted"/>
        <w:rPr>
          <w:color w:val="1A1A1A"/>
          <w:sz w:val="19"/>
          <w:szCs w:val="19"/>
          <w:shd w:val="clear" w:color="auto" w:fill="F2F2F2"/>
        </w:rPr>
      </w:pPr>
    </w:p>
    <w:p w14:paraId="214526B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btnGenerateUserPassword_Click(object sender, EventArgs e) =&gt; txtNewUserPassword.Text = PasswordService.GeneratePassword();</w:t>
      </w:r>
    </w:p>
    <w:p w14:paraId="74EB5042" w14:textId="77777777" w:rsidR="00980A14" w:rsidRDefault="00980A14">
      <w:pPr>
        <w:pStyle w:val="HTMLPreformatted"/>
        <w:rPr>
          <w:color w:val="1A1A1A"/>
          <w:sz w:val="19"/>
          <w:szCs w:val="19"/>
          <w:shd w:val="clear" w:color="auto" w:fill="F2F2F2"/>
        </w:rPr>
      </w:pPr>
    </w:p>
    <w:p w14:paraId="0272F8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 list actions -----</w:t>
      </w:r>
    </w:p>
    <w:p w14:paraId="0FA0F3F1" w14:textId="77777777" w:rsidR="00980A14" w:rsidRDefault="00980A14">
      <w:pPr>
        <w:pStyle w:val="HTMLPreformatted"/>
        <w:rPr>
          <w:color w:val="1A1A1A"/>
          <w:sz w:val="19"/>
          <w:szCs w:val="19"/>
          <w:shd w:val="clear" w:color="auto" w:fill="F2F2F2"/>
        </w:rPr>
      </w:pPr>
    </w:p>
    <w:p w14:paraId="2CBB13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1FDAD5A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9422A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6A6FCA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5DCB3CA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58E3A0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F9E832B" w14:textId="77777777" w:rsidR="00980A14" w:rsidRDefault="00980A14">
      <w:pPr>
        <w:pStyle w:val="HTMLPreformatted"/>
        <w:rPr>
          <w:color w:val="1A1A1A"/>
          <w:sz w:val="19"/>
          <w:szCs w:val="19"/>
          <w:shd w:val="clear" w:color="auto" w:fill="F2F2F2"/>
        </w:rPr>
      </w:pPr>
    </w:p>
    <w:p w14:paraId="6F1AD6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btnUnlockUser_Click(object sender, EventArgs e) =&gt; await RunAsync(UserAdminService.UnlockAsync, null);</w:t>
      </w:r>
    </w:p>
    <w:p w14:paraId="739FCF5C" w14:textId="77777777" w:rsidR="00980A14" w:rsidRDefault="00980A14">
      <w:pPr>
        <w:pStyle w:val="HTMLPreformatted"/>
        <w:rPr>
          <w:color w:val="1A1A1A"/>
          <w:sz w:val="19"/>
          <w:szCs w:val="19"/>
          <w:shd w:val="clear" w:color="auto" w:fill="F2F2F2"/>
        </w:rPr>
      </w:pPr>
    </w:p>
    <w:p w14:paraId="54E2E1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1EE647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won't be able to sign in. Their records are kept.");</w:t>
      </w:r>
    </w:p>
    <w:p w14:paraId="03468264" w14:textId="77777777" w:rsidR="00980A14" w:rsidRDefault="00980A14">
      <w:pPr>
        <w:pStyle w:val="HTMLPreformatted"/>
        <w:rPr>
          <w:color w:val="1A1A1A"/>
          <w:sz w:val="19"/>
          <w:szCs w:val="19"/>
          <w:shd w:val="clear" w:color="auto" w:fill="F2F2F2"/>
        </w:rPr>
      </w:pPr>
    </w:p>
    <w:p w14:paraId="4304EA6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2EA1547A" w14:textId="77777777" w:rsidR="00980A14" w:rsidRDefault="00980A14">
      <w:pPr>
        <w:pStyle w:val="HTMLPreformatted"/>
        <w:rPr>
          <w:color w:val="1A1A1A"/>
          <w:sz w:val="19"/>
          <w:szCs w:val="19"/>
          <w:shd w:val="clear" w:color="auto" w:fill="F2F2F2"/>
        </w:rPr>
      </w:pPr>
    </w:p>
    <w:p w14:paraId="7E329B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w:t>
      </w:r>
      <w:r>
        <w:rPr>
          <w:color w:val="1A1A1A"/>
          <w:sz w:val="19"/>
          <w:szCs w:val="19"/>
          <w:shd w:val="clear" w:color="auto" w:fill="F2F2F2"/>
        </w:rPr>
        <w:t>action, string? confirm)</w:t>
      </w:r>
    </w:p>
    <w:p w14:paraId="768DB6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5A0C9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7458D6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 MessageBoxButtons.YesNo, MessageBoxIcon.Question) != DialogResult.Yes)</w:t>
      </w:r>
    </w:p>
    <w:p w14:paraId="0F1CCEA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w:t>
      </w:r>
    </w:p>
    <w:p w14:paraId="5F304B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error = await action(u.UserId);</w:t>
      </w:r>
    </w:p>
    <w:p w14:paraId="5AC224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64EF7F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52FBB9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E12E46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55D22155" w14:textId="77777777" w:rsidR="00980A14" w:rsidRDefault="00980A14">
      <w:pPr>
        <w:pStyle w:val="Heading2"/>
        <w:rPr>
          <w:rFonts w:ascii="Calibri" w:eastAsia="Times New Roman" w:hAnsi="Calibri" w:cs="Calibri"/>
        </w:rPr>
      </w:pPr>
      <w:r>
        <w:rPr>
          <w:rFonts w:ascii="Calibri" w:eastAsia="Times New Roman" w:hAnsi="Calibri" w:cs="Calibri"/>
        </w:rPr>
        <w:t>12.3 Testing</w:t>
      </w:r>
    </w:p>
    <w:p w14:paraId="79559DC1"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23 checks against the real database, with temporary accounts (deleted afterwards with their log and history rows):</w:t>
      </w:r>
    </w:p>
    <w:p w14:paraId="6491FA2F" w14:textId="77777777" w:rsidR="00980A14" w:rsidRDefault="00980A14">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can't create accounts. A username with a space, an Admin with a department, an Employee without one, and a weak first password are all refused. The same username in different capitals is refused.</w:t>
      </w:r>
    </w:p>
    <w:p w14:paraId="4F37CDB1" w14:textId="77777777" w:rsidR="00980A14" w:rsidRDefault="00980A14">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new account can sign in. A second Inventory Employee triggers the "already has" question. Renaming and changing the level shows up in the list and search.</w:t>
      </w:r>
    </w:p>
    <w:p w14:paraId="2ADAD95E" w14:textId="77777777" w:rsidR="00980A14" w:rsidRDefault="00980A14">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5 wron</w:t>
      </w:r>
      <w:r>
        <w:rPr>
          <w:rFonts w:ascii="Calibri" w:eastAsia="Times New Roman" w:hAnsi="Calibri" w:cs="Calibri"/>
          <w:color w:val="1A1A1A"/>
          <w:sz w:val="22"/>
          <w:szCs w:val="22"/>
        </w:rPr>
        <w:t>g passwords lock the account, Unlock lets it sign in again, Disable stops sign-in ("turned off"), and Enable brings it back.</w:t>
      </w:r>
    </w:p>
    <w:p w14:paraId="28D1AB5D" w14:textId="77777777" w:rsidR="00980A14" w:rsidRDefault="00980A14">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can't disable themselves or remove their own Admin level.</w:t>
      </w:r>
    </w:p>
    <w:p w14:paraId="0EA7DBD1" w14:textId="77777777" w:rsidR="00980A14" w:rsidRDefault="00980A14">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lists accounts, search filters as you type, and clicking a row loads it into the form with the password box greyed out.</w:t>
      </w:r>
    </w:p>
    <w:p w14:paraId="58A889E9" w14:textId="77777777" w:rsidR="00980A14" w:rsidRDefault="00980A14">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edit history rows contain no password or hash.</w:t>
      </w:r>
    </w:p>
    <w:p w14:paraId="54BF9732" w14:textId="77777777" w:rsidR="00980A14" w:rsidRDefault="00980A14">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Your real Admin account is always a second active Admin, and it shouldn'</w:t>
      </w:r>
      <w:r>
        <w:rPr>
          <w:rFonts w:ascii="Calibri" w:hAnsi="Calibri" w:cs="Calibri"/>
          <w:color w:val="1A1A1A"/>
          <w:sz w:val="22"/>
          <w:szCs w:val="22"/>
        </w:rPr>
        <w:t>t be disabled just for a test. It will be tested on a separate test database before installation.</w:t>
      </w:r>
    </w:p>
    <w:p w14:paraId="5518340D" w14:textId="77777777" w:rsidR="00980A14" w:rsidRDefault="00980A14">
      <w:pPr>
        <w:pStyle w:val="Heading1"/>
        <w:rPr>
          <w:rFonts w:ascii="Calibri" w:eastAsia="Times New Roman" w:hAnsi="Calibri" w:cs="Calibri"/>
        </w:rPr>
      </w:pPr>
      <w:r>
        <w:rPr>
          <w:rFonts w:ascii="Calibri" w:eastAsia="Times New Roman" w:hAnsi="Calibri" w:cs="Calibri"/>
        </w:rPr>
        <w:t>Chapter 13: Projects</w:t>
      </w:r>
    </w:p>
    <w:p w14:paraId="1C91BD3A" w14:textId="77777777" w:rsidR="00980A14" w:rsidRDefault="00980A14">
      <w:pPr>
        <w:pStyle w:val="Heading2"/>
        <w:rPr>
          <w:rFonts w:ascii="Calibri" w:eastAsia="Times New Roman" w:hAnsi="Calibri" w:cs="Calibri"/>
        </w:rPr>
      </w:pPr>
      <w:r>
        <w:rPr>
          <w:rFonts w:ascii="Calibri" w:eastAsia="Times New Roman" w:hAnsi="Calibri" w:cs="Calibri"/>
        </w:rPr>
        <w:t>13.1 The table (script 002)</w:t>
      </w:r>
    </w:p>
    <w:p w14:paraId="1E152021"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The one shared list of company projects (DFD D1.1 / D5.3). Receipts, Inventory, Subcontractors and Website Admin will point to it. Added with the setup tool, which ran only the new script:</w:t>
      </w:r>
    </w:p>
    <w:p w14:paraId="2B7E65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skip  001_login_security.sql (already applied)</w:t>
      </w:r>
    </w:p>
    <w:p w14:paraId="2B0720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run   002_projects.sql</w:t>
      </w:r>
    </w:p>
    <w:p w14:paraId="4B7D919F"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database/002_projects.sql</w:t>
      </w:r>
    </w:p>
    <w:p w14:paraId="2B48558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1105206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Tri-Stone Office App - Part 1b: Projects</w:t>
      </w:r>
    </w:p>
    <w:p w14:paraId="0CB9413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The one shared list of company projects (DFD D1.1 / D5.3).</w:t>
      </w:r>
    </w:p>
    <w:p w14:paraId="3A0802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Receipts, Inventory, Subcontractors and Website Admin pick from it.</w:t>
      </w:r>
    </w:p>
    <w:p w14:paraId="6061075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Run by setup-database.ps1. Safe to re-run: every object uses IF NOT EXISTS.</w:t>
      </w:r>
    </w:p>
    <w:p w14:paraId="056327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w:t>
      </w:r>
    </w:p>
    <w:p w14:paraId="47FFF6C8" w14:textId="77777777" w:rsidR="00980A14" w:rsidRDefault="00980A14">
      <w:pPr>
        <w:pStyle w:val="HTMLPreformatted"/>
        <w:rPr>
          <w:color w:val="1A1A1A"/>
          <w:sz w:val="19"/>
          <w:szCs w:val="19"/>
          <w:shd w:val="clear" w:color="auto" w:fill="F2F2F2"/>
        </w:rPr>
      </w:pPr>
    </w:p>
    <w:p w14:paraId="41AB334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TABLE IF NOT EXISTS projects (</w:t>
      </w:r>
    </w:p>
    <w:p w14:paraId="5FDAA50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project_id       SERIAL        PRIMARY KEY,</w:t>
      </w:r>
    </w:p>
    <w:p w14:paraId="61F9B1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project_name     </w:t>
      </w:r>
      <w:r>
        <w:rPr>
          <w:color w:val="1A1A1A"/>
          <w:sz w:val="19"/>
          <w:szCs w:val="19"/>
          <w:shd w:val="clear" w:color="auto" w:fill="F2F2F2"/>
        </w:rPr>
        <w:t>VARCHAR(150)  NOT NULL,</w:t>
      </w:r>
    </w:p>
    <w:p w14:paraId="431CFD9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site_location    VARCHAR(255)  NOT NULL,</w:t>
      </w:r>
    </w:p>
    <w:p w14:paraId="4A39200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client_name      VARCHAR(150),</w:t>
      </w:r>
    </w:p>
    <w:p w14:paraId="0C8ECA1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sector           VARCHAR(40)   NOT NULL</w:t>
      </w:r>
    </w:p>
    <w:p w14:paraId="5CECBA5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CHECK (sector IN ('Residential', 'Commercial', 'Industrial', 'Repairs / Renovations')),</w:t>
      </w:r>
    </w:p>
    <w:p w14:paraId="00B656F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contract_price   NUMERIC(14,2) NOT NULL DEFAULT 0 CHECK (contract_price &gt;= 0),   -- pesos</w:t>
      </w:r>
    </w:p>
    <w:p w14:paraId="6E33A2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start_date       DATE          NOT NULL,</w:t>
      </w:r>
    </w:p>
    <w:p w14:paraId="4DF9F8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target_end_date  DATE,</w:t>
      </w:r>
    </w:p>
    <w:p w14:paraId="09B6A4C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completed_date   DATE,                                     </w:t>
      </w:r>
      <w:r>
        <w:rPr>
          <w:color w:val="1A1A1A"/>
          <w:sz w:val="19"/>
          <w:szCs w:val="19"/>
          <w:shd w:val="clear" w:color="auto" w:fill="F2F2F2"/>
        </w:rPr>
        <w:t>-- set automatically when status becomes Done</w:t>
      </w:r>
    </w:p>
    <w:p w14:paraId="3EDBDF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status           VARCHAR(20)   NOT NULL DEFAULT 'Pending'</w:t>
      </w:r>
    </w:p>
    <w:p w14:paraId="141630F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CHECK (status IN ('Pending', 'Ongoing', 'Done', 'Cancelled')),</w:t>
      </w:r>
    </w:p>
    <w:p w14:paraId="326200B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show_on_website  BOOLEAN       NOT NULL DEFAULT FALSE,     -- sends it to Website Admin &gt; Website Projects</w:t>
      </w:r>
    </w:p>
    <w:p w14:paraId="74C2967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68143F1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BC4E44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7B75E429" w14:textId="77777777" w:rsidR="00980A14" w:rsidRDefault="00980A14">
      <w:pPr>
        <w:pStyle w:val="HTMLPreformatted"/>
        <w:rPr>
          <w:color w:val="1A1A1A"/>
          <w:sz w:val="19"/>
          <w:szCs w:val="19"/>
          <w:shd w:val="clear" w:color="auto" w:fill="F2F2F2"/>
        </w:rPr>
      </w:pPr>
    </w:p>
    <w:p w14:paraId="74BEE2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CONSTRAINT chk_projects_target_after_start</w:t>
      </w:r>
    </w:p>
    <w:p w14:paraId="5A08ACA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CHECK (target_end_date IS NULL OR target_end_date &gt;= start_date),</w:t>
      </w:r>
    </w:p>
    <w:p w14:paraId="19D35F4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CONSTRAINT chk_projects_completed_after_start</w:t>
      </w:r>
    </w:p>
    <w:p w14:paraId="5CF9EE0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CHECK (completed_date IS NULL OR completed_date &gt;= start_date)</w:t>
      </w:r>
    </w:p>
    <w:p w14:paraId="7B2D128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0B2BACCB" w14:textId="77777777" w:rsidR="00980A14" w:rsidRDefault="00980A14">
      <w:pPr>
        <w:pStyle w:val="HTMLPreformatted"/>
        <w:rPr>
          <w:color w:val="1A1A1A"/>
          <w:sz w:val="19"/>
          <w:szCs w:val="19"/>
          <w:shd w:val="clear" w:color="auto" w:fill="F2F2F2"/>
        </w:rPr>
      </w:pPr>
    </w:p>
    <w:p w14:paraId="259097A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INDEX IF NOT EXISTS ix_projects_status ON projects (status);</w:t>
      </w:r>
    </w:p>
    <w:p w14:paraId="3715B19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CREATE INDEX IF NOT EXISTS ix_projects_website ON projects (show_on_website) WHERE show_on_website;</w:t>
      </w:r>
    </w:p>
    <w:p w14:paraId="564AA6E0"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Dates are </w:t>
      </w:r>
      <w:r>
        <w:rPr>
          <w:rStyle w:val="HTMLCode"/>
          <w:color w:val="1A1A1A"/>
        </w:rPr>
        <w:t>DATE</w:t>
      </w:r>
      <w:r>
        <w:rPr>
          <w:rFonts w:ascii="Calibri" w:hAnsi="Calibri" w:cs="Calibri"/>
          <w:color w:val="1A1A1A"/>
          <w:sz w:val="22"/>
          <w:szCs w:val="22"/>
        </w:rPr>
        <w:t xml:space="preserve"> (no time) and map to C# </w:t>
      </w:r>
      <w:r>
        <w:rPr>
          <w:rStyle w:val="HTMLCode"/>
          <w:color w:val="1A1A1A"/>
        </w:rPr>
        <w:t>DateOnly</w:t>
      </w:r>
      <w:r>
        <w:rPr>
          <w:rFonts w:ascii="Calibri" w:hAnsi="Calibri" w:cs="Calibri"/>
          <w:color w:val="1A1A1A"/>
          <w:sz w:val="22"/>
          <w:szCs w:val="22"/>
        </w:rPr>
        <w:t xml:space="preserve">, so there are no time-zone surprises. Money is </w:t>
      </w:r>
      <w:r>
        <w:rPr>
          <w:rStyle w:val="HTMLCode"/>
          <w:color w:val="1A1A1A"/>
        </w:rPr>
        <w:t>NUMERIC(14,2)</w:t>
      </w:r>
      <w:r>
        <w:rPr>
          <w:rFonts w:ascii="Calibri" w:hAnsi="Calibri" w:cs="Calibri"/>
          <w:color w:val="1A1A1A"/>
          <w:sz w:val="22"/>
          <w:szCs w:val="22"/>
        </w:rPr>
        <w:t>, never floating point, so pesos add up exactly.</w:t>
      </w:r>
    </w:p>
    <w:p w14:paraId="08F0C1FC" w14:textId="77777777" w:rsidR="00980A14" w:rsidRDefault="00980A14">
      <w:pPr>
        <w:pStyle w:val="Heading2"/>
        <w:rPr>
          <w:rFonts w:ascii="Calibri" w:eastAsia="Times New Roman" w:hAnsi="Calibri" w:cs="Calibri"/>
        </w:rPr>
      </w:pPr>
      <w:r>
        <w:rPr>
          <w:rFonts w:ascii="Calibri" w:eastAsia="Times New Roman" w:hAnsi="Calibri" w:cs="Calibri"/>
        </w:rPr>
        <w:t>13.2 The rules</w:t>
      </w:r>
    </w:p>
    <w:p w14:paraId="174E9586" w14:textId="77777777" w:rsidR="00980A14" w:rsidRDefault="00980A14">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like the outline says. Other departments only pick projects from dropdowns.</w:t>
      </w:r>
    </w:p>
    <w:p w14:paraId="3CCAF944" w14:textId="77777777" w:rsidR="00980A14" w:rsidRDefault="00980A14">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 site and sector are required. The price can't be negative, and the target end date can't be before the start date (also enforced by the database).</w:t>
      </w:r>
    </w:p>
    <w:p w14:paraId="51C97966" w14:textId="77777777" w:rsidR="00980A14" w:rsidRDefault="00980A14">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 is automatic:</w:t>
      </w:r>
      <w:r>
        <w:rPr>
          <w:rFonts w:ascii="Calibri" w:eastAsia="Times New Roman" w:hAnsi="Calibri" w:cs="Calibri"/>
          <w:color w:val="1A1A1A"/>
          <w:sz w:val="22"/>
          <w:szCs w:val="22"/>
        </w:rPr>
        <w:t xml:space="preserve"> it's set to today when the status becomes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 This gives "Finished in N days" and the website's completion date.</w:t>
      </w:r>
    </w:p>
    <w:p w14:paraId="394313C6" w14:textId="77777777" w:rsidR="00980A14" w:rsidRDefault="00980A14">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Day 45" while running, "Starts in 10 days" if the start is in the future, "Finished in N days" when done, "Cancelled".</w:t>
      </w:r>
    </w:p>
    <w:p w14:paraId="5D5A64FA" w14:textId="77777777" w:rsidR="00980A14" w:rsidRDefault="00980A14">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for now (+ approved change orders when Receipts is built). </w:t>
      </w: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0 for now; receipts, materials and subcontractor payouts are added as those parts are built. Payroll is company-wide overhead, not per project.</w:t>
      </w:r>
    </w:p>
    <w:p w14:paraId="6FE0A0AF" w14:textId="77777777" w:rsidR="00980A14" w:rsidRDefault="00980A14">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is allowed only while nothing points to the project (</w:t>
      </w:r>
      <w:r>
        <w:rPr>
          <w:rStyle w:val="HTMLCode"/>
          <w:color w:val="1A1A1A"/>
        </w:rPr>
        <w:t>CountLinkedRecordsAsync</w:t>
      </w:r>
      <w:r>
        <w:rPr>
          <w:rFonts w:ascii="Calibri" w:eastAsia="Times New Roman" w:hAnsi="Calibri" w:cs="Calibri"/>
          <w:color w:val="1A1A1A"/>
          <w:sz w:val="22"/>
          <w:szCs w:val="22"/>
        </w:rPr>
        <w:t xml:space="preserve">, which grows with Parts 3–5). After that, use </w:t>
      </w:r>
      <w:r>
        <w:rPr>
          <w:rStyle w:val="Emphasis"/>
          <w:rFonts w:ascii="Calibri" w:eastAsia="Times New Roman" w:hAnsi="Calibri" w:cs="Calibri"/>
          <w:color w:val="1A1A1A"/>
          <w:sz w:val="22"/>
          <w:szCs w:val="22"/>
        </w:rPr>
        <w:t>Cancelled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so history stays.</w:t>
      </w:r>
    </w:p>
    <w:p w14:paraId="17815FEC" w14:textId="77777777" w:rsidR="00980A14" w:rsidRDefault="00980A14">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add, edit and delete goes to </w:t>
      </w:r>
      <w:r>
        <w:rPr>
          <w:rStyle w:val="HTMLCode"/>
          <w:color w:val="1A1A1A"/>
        </w:rPr>
        <w:t>audit_logs</w:t>
      </w:r>
      <w:r>
        <w:rPr>
          <w:rFonts w:ascii="Calibri" w:eastAsia="Times New Roman" w:hAnsi="Calibri" w:cs="Calibri"/>
          <w:color w:val="1A1A1A"/>
          <w:sz w:val="22"/>
          <w:szCs w:val="22"/>
        </w:rPr>
        <w:t xml:space="preserve">. A shared helper, </w:t>
      </w:r>
      <w:r>
        <w:rPr>
          <w:rStyle w:val="HTMLCode"/>
          <w:color w:val="1A1A1A"/>
        </w:rPr>
        <w:t>AuditService</w:t>
      </w:r>
      <w:r>
        <w:rPr>
          <w:rFonts w:ascii="Calibri" w:eastAsia="Times New Roman" w:hAnsi="Calibri" w:cs="Calibri"/>
          <w:color w:val="1A1A1A"/>
          <w:sz w:val="22"/>
          <w:szCs w:val="22"/>
        </w:rPr>
        <w:t>, now writes those rows for every page.</w:t>
      </w:r>
    </w:p>
    <w:p w14:paraId="5949AE6F"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src/Company.Shared/Models/Project.cs</w:t>
      </w:r>
    </w:p>
    <w:p w14:paraId="7AB5C00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29948F02" w14:textId="77777777" w:rsidR="00980A14" w:rsidRDefault="00980A14">
      <w:pPr>
        <w:pStyle w:val="HTMLPreformatted"/>
        <w:rPr>
          <w:color w:val="1A1A1A"/>
          <w:sz w:val="19"/>
          <w:szCs w:val="19"/>
          <w:shd w:val="clear" w:color="auto" w:fill="F2F2F2"/>
        </w:rPr>
      </w:pPr>
    </w:p>
    <w:p w14:paraId="433EF7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Company.Shared.Models;</w:t>
      </w:r>
    </w:p>
    <w:p w14:paraId="61B15BCD" w14:textId="77777777" w:rsidR="00980A14" w:rsidRDefault="00980A14">
      <w:pPr>
        <w:pStyle w:val="HTMLPreformatted"/>
        <w:rPr>
          <w:color w:val="1A1A1A"/>
          <w:sz w:val="19"/>
          <w:szCs w:val="19"/>
          <w:shd w:val="clear" w:color="auto" w:fill="F2F2F2"/>
        </w:rPr>
      </w:pPr>
    </w:p>
    <w:p w14:paraId="6C1BB62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&lt;summary&gt;A company project. Table: projects (database/002_projects.sql). Shared by every department.&lt;/summary&gt;</w:t>
      </w:r>
    </w:p>
    <w:p w14:paraId="7E2767C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[Table("projects")]</w:t>
      </w:r>
    </w:p>
    <w:p w14:paraId="48C5424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class Project</w:t>
      </w:r>
    </w:p>
    <w:p w14:paraId="528CFA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0576F1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[Column("project_id")] public int ProjectId { get; set; }</w:t>
      </w:r>
    </w:p>
    <w:p w14:paraId="3F1A1D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[Column("project_name"</w:t>
      </w:r>
      <w:r>
        <w:rPr>
          <w:color w:val="1A1A1A"/>
          <w:sz w:val="19"/>
          <w:szCs w:val="19"/>
          <w:shd w:val="clear" w:color="auto" w:fill="F2F2F2"/>
        </w:rPr>
        <w:t>)] public string ProjectName { get; set; } = "";</w:t>
      </w:r>
    </w:p>
    <w:p w14:paraId="67FBC4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[Column("site_location")] public string SiteLocation { get; set; } = "";</w:t>
      </w:r>
    </w:p>
    <w:p w14:paraId="40A2B8F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[Column("client_name")] public string? ClientName { get; set; }</w:t>
      </w:r>
    </w:p>
    <w:p w14:paraId="3D9E8671" w14:textId="77777777" w:rsidR="00980A14" w:rsidRDefault="00980A14">
      <w:pPr>
        <w:pStyle w:val="HTMLPreformatted"/>
        <w:rPr>
          <w:color w:val="1A1A1A"/>
          <w:sz w:val="19"/>
          <w:szCs w:val="19"/>
          <w:shd w:val="clear" w:color="auto" w:fill="F2F2F2"/>
        </w:rPr>
      </w:pPr>
    </w:p>
    <w:p w14:paraId="059865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cref="ProjectSectors"/&gt;.&lt;/summary&gt;</w:t>
      </w:r>
    </w:p>
    <w:p w14:paraId="4269B9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[Column("sector")] public string Sector { get; set; } = ProjectSectors.Residential;</w:t>
      </w:r>
    </w:p>
    <w:p w14:paraId="6CF5C7E9" w14:textId="77777777" w:rsidR="00980A14" w:rsidRDefault="00980A14">
      <w:pPr>
        <w:pStyle w:val="HTMLPreformatted"/>
        <w:rPr>
          <w:color w:val="1A1A1A"/>
          <w:sz w:val="19"/>
          <w:szCs w:val="19"/>
          <w:shd w:val="clear" w:color="auto" w:fill="F2F2F2"/>
        </w:rPr>
      </w:pPr>
    </w:p>
    <w:p w14:paraId="2C031DC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&lt;summary&gt;Pesos. Revenue = this + approved change orders (once Receipts is built).&lt;/summary&gt;</w:t>
      </w:r>
    </w:p>
    <w:p w14:paraId="0E9AE1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[Column("contract_price"</w:t>
      </w:r>
      <w:r>
        <w:rPr>
          <w:color w:val="1A1A1A"/>
          <w:sz w:val="19"/>
          <w:szCs w:val="19"/>
          <w:shd w:val="clear" w:color="auto" w:fill="F2F2F2"/>
        </w:rPr>
        <w:t>)] public decimal ContractPrice { get; set; }</w:t>
      </w:r>
    </w:p>
    <w:p w14:paraId="66BD0217" w14:textId="77777777" w:rsidR="00980A14" w:rsidRDefault="00980A14">
      <w:pPr>
        <w:pStyle w:val="HTMLPreformatted"/>
        <w:rPr>
          <w:color w:val="1A1A1A"/>
          <w:sz w:val="19"/>
          <w:szCs w:val="19"/>
          <w:shd w:val="clear" w:color="auto" w:fill="F2F2F2"/>
        </w:rPr>
      </w:pPr>
    </w:p>
    <w:p w14:paraId="7C06138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[Column("start_date")] public DateOnly StartDate { get; set; }</w:t>
      </w:r>
    </w:p>
    <w:p w14:paraId="102826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[Column("target_end_date")] public DateOnly? TargetEndDate { get; set; }</w:t>
      </w:r>
    </w:p>
    <w:p w14:paraId="6F65F4AB" w14:textId="77777777" w:rsidR="00980A14" w:rsidRDefault="00980A14">
      <w:pPr>
        <w:pStyle w:val="HTMLPreformatted"/>
        <w:rPr>
          <w:color w:val="1A1A1A"/>
          <w:sz w:val="19"/>
          <w:szCs w:val="19"/>
          <w:shd w:val="clear" w:color="auto" w:fill="F2F2F2"/>
        </w:rPr>
      </w:pPr>
    </w:p>
    <w:p w14:paraId="35682E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&lt;summary&gt;Set automatically when the status becomes Done; cleared if it changes back.&lt;/summary&gt;</w:t>
      </w:r>
    </w:p>
    <w:p w14:paraId="78D33B5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[Column("completed_date")] public DateOnly? CompletedDate { get; set; }</w:t>
      </w:r>
    </w:p>
    <w:p w14:paraId="5A98AE61" w14:textId="77777777" w:rsidR="00980A14" w:rsidRDefault="00980A14">
      <w:pPr>
        <w:pStyle w:val="HTMLPreformatted"/>
        <w:rPr>
          <w:color w:val="1A1A1A"/>
          <w:sz w:val="19"/>
          <w:szCs w:val="19"/>
          <w:shd w:val="clear" w:color="auto" w:fill="F2F2F2"/>
        </w:rPr>
      </w:pPr>
    </w:p>
    <w:p w14:paraId="2E66B28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cref="ProjectStatuses"/&gt;.&lt;/summary&gt;</w:t>
      </w:r>
    </w:p>
    <w:p w14:paraId="34DCB9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[Column("status"</w:t>
      </w:r>
      <w:r>
        <w:rPr>
          <w:color w:val="1A1A1A"/>
          <w:sz w:val="19"/>
          <w:szCs w:val="19"/>
          <w:shd w:val="clear" w:color="auto" w:fill="F2F2F2"/>
        </w:rPr>
        <w:t>)] public string Status { get; set; } = ProjectStatuses.Pending;</w:t>
      </w:r>
    </w:p>
    <w:p w14:paraId="12D72468" w14:textId="77777777" w:rsidR="00980A14" w:rsidRDefault="00980A14">
      <w:pPr>
        <w:pStyle w:val="HTMLPreformatted"/>
        <w:rPr>
          <w:color w:val="1A1A1A"/>
          <w:sz w:val="19"/>
          <w:szCs w:val="19"/>
          <w:shd w:val="clear" w:color="auto" w:fill="F2F2F2"/>
        </w:rPr>
      </w:pPr>
    </w:p>
    <w:p w14:paraId="629C5D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[Column("show_on_website")] public bool ShowOnWebsite { get; set; }</w:t>
      </w:r>
    </w:p>
    <w:p w14:paraId="23CC5D7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[Column("created_by")] public int? CreatedBy { get; set; }</w:t>
      </w:r>
    </w:p>
    <w:p w14:paraId="722B38B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7F2B6FB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406991F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D11FD36" w14:textId="77777777" w:rsidR="00980A14" w:rsidRDefault="00980A14">
      <w:pPr>
        <w:pStyle w:val="HTMLPreformatted"/>
        <w:rPr>
          <w:color w:val="1A1A1A"/>
          <w:sz w:val="19"/>
          <w:szCs w:val="19"/>
          <w:shd w:val="clear" w:color="auto" w:fill="F2F2F2"/>
        </w:rPr>
      </w:pPr>
    </w:p>
    <w:p w14:paraId="262BCED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ProjectStatuses</w:t>
      </w:r>
    </w:p>
    <w:p w14:paraId="79AB00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303456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Pending = "Pending";</w:t>
      </w:r>
    </w:p>
    <w:p w14:paraId="62EE58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Ongoing = "Ongoing";</w:t>
      </w:r>
    </w:p>
    <w:p w14:paraId="6CCA14C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Done = "Done";</w:t>
      </w:r>
    </w:p>
    <w:p w14:paraId="1F8B70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Cancelled = "Cancelled";</w:t>
      </w:r>
    </w:p>
    <w:p w14:paraId="436BB6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readonly string[] All = [Pending, Ongoing, Done, Cancelled];</w:t>
      </w:r>
    </w:p>
    <w:p w14:paraId="163A0F8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C72AD0C" w14:textId="77777777" w:rsidR="00980A14" w:rsidRDefault="00980A14">
      <w:pPr>
        <w:pStyle w:val="HTMLPreformatted"/>
        <w:rPr>
          <w:color w:val="1A1A1A"/>
          <w:sz w:val="19"/>
          <w:szCs w:val="19"/>
          <w:shd w:val="clear" w:color="auto" w:fill="F2F2F2"/>
        </w:rPr>
      </w:pPr>
    </w:p>
    <w:p w14:paraId="66657AA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ProjectSectors</w:t>
      </w:r>
    </w:p>
    <w:p w14:paraId="5E1E41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9B3D79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Residential = "Residential";</w:t>
      </w:r>
    </w:p>
    <w:p w14:paraId="136273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Commercial = "Commercial";</w:t>
      </w:r>
    </w:p>
    <w:p w14:paraId="42EB5AD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Industrial = "Industrial";</w:t>
      </w:r>
    </w:p>
    <w:p w14:paraId="5A0839E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const string Repairs = "Repairs / Renovations";</w:t>
      </w:r>
    </w:p>
    <w:p w14:paraId="08A31AC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readonly string[] All = [Residential, Commercial, Industrial, Repairs];</w:t>
      </w:r>
    </w:p>
    <w:p w14:paraId="744825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0ECB09D6"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src/Company.OfficeApp/Services/ProjectService.cs</w:t>
      </w:r>
    </w:p>
    <w:p w14:paraId="1E44FFB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System.Globalization;</w:t>
      </w:r>
    </w:p>
    <w:p w14:paraId="58136A1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Company.OfficeApp.Data;</w:t>
      </w:r>
    </w:p>
    <w:p w14:paraId="7BDB02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1BEE52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0D866C2" w14:textId="77777777" w:rsidR="00980A14" w:rsidRDefault="00980A14">
      <w:pPr>
        <w:pStyle w:val="HTMLPreformatted"/>
        <w:rPr>
          <w:color w:val="1A1A1A"/>
          <w:sz w:val="19"/>
          <w:szCs w:val="19"/>
          <w:shd w:val="clear" w:color="auto" w:fill="F2F2F2"/>
        </w:rPr>
      </w:pPr>
    </w:p>
    <w:p w14:paraId="28EAF3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89D7217" w14:textId="77777777" w:rsidR="00980A14" w:rsidRDefault="00980A14">
      <w:pPr>
        <w:pStyle w:val="HTMLPreformatted"/>
        <w:rPr>
          <w:color w:val="1A1A1A"/>
          <w:sz w:val="19"/>
          <w:szCs w:val="19"/>
          <w:shd w:val="clear" w:color="auto" w:fill="F2F2F2"/>
        </w:rPr>
      </w:pPr>
    </w:p>
    <w:p w14:paraId="2B2EBAC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&lt;summary&gt;One row of the Projects table.&lt;/summary&gt;</w:t>
      </w:r>
    </w:p>
    <w:p w14:paraId="3ABFC5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record ProjectRow(int ProjectId, string ProjectName, string SiteLocation, string? ClientName, string Sector,</w:t>
      </w:r>
    </w:p>
    <w:p w14:paraId="6A19BF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decimal ContractPrice, DateOnly StartDate, DateOnly? TargetEndDate, string Status, bool ShowOnWebsite);</w:t>
      </w:r>
    </w:p>
    <w:p w14:paraId="78D2F6F1" w14:textId="77777777" w:rsidR="00980A14" w:rsidRDefault="00980A14">
      <w:pPr>
        <w:pStyle w:val="HTMLPreformatted"/>
        <w:rPr>
          <w:color w:val="1A1A1A"/>
          <w:sz w:val="19"/>
          <w:szCs w:val="19"/>
          <w:shd w:val="clear" w:color="auto" w:fill="F2F2F2"/>
        </w:rPr>
      </w:pPr>
    </w:p>
    <w:p w14:paraId="50587D0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&lt;summary&gt;What the Admin types in the project form.&lt;/summary&gt;</w:t>
      </w:r>
    </w:p>
    <w:p w14:paraId="6DC14A9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record ProjectInput(string ProjectName, string SiteLocation, string? ClientName, string Sector,</w:t>
      </w:r>
    </w:p>
    <w:p w14:paraId="2B573C8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4CBAC1F7" w14:textId="77777777" w:rsidR="00980A14" w:rsidRDefault="00980A14">
      <w:pPr>
        <w:pStyle w:val="HTMLPreformatted"/>
        <w:rPr>
          <w:color w:val="1A1A1A"/>
          <w:sz w:val="19"/>
          <w:szCs w:val="19"/>
          <w:shd w:val="clear" w:color="auto" w:fill="F2F2F2"/>
        </w:rPr>
      </w:pPr>
    </w:p>
    <w:p w14:paraId="33B00B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&lt;summary&gt;Numbers the app works out by itself for one project.&lt;/summary&gt;</w:t>
      </w:r>
    </w:p>
    <w:p w14:paraId="03AD87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record ProjectSummary(string DaysText, decimal Revenue, decimal Expenses, decimal Profit);</w:t>
      </w:r>
    </w:p>
    <w:p w14:paraId="33425120" w14:textId="77777777" w:rsidR="00980A14" w:rsidRDefault="00980A14">
      <w:pPr>
        <w:pStyle w:val="HTMLPreformatted"/>
        <w:rPr>
          <w:color w:val="1A1A1A"/>
          <w:sz w:val="19"/>
          <w:szCs w:val="19"/>
          <w:shd w:val="clear" w:color="auto" w:fill="F2F2F2"/>
        </w:rPr>
      </w:pPr>
    </w:p>
    <w:p w14:paraId="122F0D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322C392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Projects page (Admin only, Project Outline Part 1b). The one shared project list: other departments only pick</w:t>
      </w:r>
    </w:p>
    <w:p w14:paraId="659A6E4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from it. Every change goes to audit_logs.</w:t>
      </w:r>
    </w:p>
    <w:p w14:paraId="708682F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735A6B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ProjectService</w:t>
      </w:r>
    </w:p>
    <w:p w14:paraId="6ED0B7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58125BE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readonly CultureInfo Peso = CultureInfo.GetCultureInfo("en-PH");</w:t>
      </w:r>
    </w:p>
    <w:p w14:paraId="535D78ED" w14:textId="77777777" w:rsidR="00980A14" w:rsidRDefault="00980A14">
      <w:pPr>
        <w:pStyle w:val="HTMLPreformatted"/>
        <w:rPr>
          <w:color w:val="1A1A1A"/>
          <w:sz w:val="19"/>
          <w:szCs w:val="19"/>
          <w:shd w:val="clear" w:color="auto" w:fill="F2F2F2"/>
        </w:rPr>
      </w:pPr>
    </w:p>
    <w:p w14:paraId="43F4F0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string Money(decimal amount) =&gt; amount.ToString("C2", Peso);</w:t>
      </w:r>
    </w:p>
    <w:p w14:paraId="26AE73D2" w14:textId="77777777" w:rsidR="00980A14" w:rsidRDefault="00980A14">
      <w:pPr>
        <w:pStyle w:val="HTMLPreformatted"/>
        <w:rPr>
          <w:color w:val="1A1A1A"/>
          <w:sz w:val="19"/>
          <w:szCs w:val="19"/>
          <w:shd w:val="clear" w:color="auto" w:fill="F2F2F2"/>
        </w:rPr>
      </w:pPr>
    </w:p>
    <w:p w14:paraId="0D9DFCB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Task&lt;List&lt;ProjectRow&gt;&gt; ListAsync(string search, string? status, string? sector)</w:t>
      </w:r>
    </w:p>
    <w:p w14:paraId="00F569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1E3E03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E1DC4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q = db.Projects.AsNoTracking();</w:t>
      </w:r>
    </w:p>
    <w:p w14:paraId="57044C4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5AEE334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F32FB1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61D6C3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q = q.Where(p =&gt; p.ProjectName.ToLower().Contains(s) || p.SiteLocation.ToLower().Contains(s) || (p.ClientName ?? "").ToLower().Contains(s));</w:t>
      </w:r>
    </w:p>
    <w:p w14:paraId="070A3C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EC12D8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(status != null) q = q.Where(p =&gt; </w:t>
      </w:r>
      <w:r>
        <w:rPr>
          <w:color w:val="1A1A1A"/>
          <w:sz w:val="19"/>
          <w:szCs w:val="19"/>
          <w:shd w:val="clear" w:color="auto" w:fill="F2F2F2"/>
        </w:rPr>
        <w:t>p.Status == status);</w:t>
      </w:r>
    </w:p>
    <w:p w14:paraId="43FCAB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(sector != null) q = q.Where(p =&gt; p.Sector == sector);</w:t>
      </w:r>
    </w:p>
    <w:p w14:paraId="4F4B1E7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await q.OrderByDescending(p =&gt; p.StartDate).ThenBy(p =&gt; p.ProjectName)</w:t>
      </w:r>
    </w:p>
    <w:p w14:paraId="0FDCAF7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.Select(p =&gt; new ProjectRow(p.ProjectId, p.ProjectName, p.SiteLocation, p.ClientName, p.Sector,</w:t>
      </w:r>
    </w:p>
    <w:p w14:paraId="204377B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p.ContractPrice, p.StartDate, p.TargetEndDate, p.Status, p.ShowOnWebsite))</w:t>
      </w:r>
    </w:p>
    <w:p w14:paraId="57537B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.ToListAsync();</w:t>
      </w:r>
    </w:p>
    <w:p w14:paraId="38B67C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BCC6247" w14:textId="77777777" w:rsidR="00980A14" w:rsidRDefault="00980A14">
      <w:pPr>
        <w:pStyle w:val="HTMLPreformatted"/>
        <w:rPr>
          <w:color w:val="1A1A1A"/>
          <w:sz w:val="19"/>
          <w:szCs w:val="19"/>
          <w:shd w:val="clear" w:color="auto" w:fill="F2F2F2"/>
        </w:rPr>
      </w:pPr>
    </w:p>
    <w:p w14:paraId="7AE32DB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Task&lt;Project?&gt; GetAsync(int projectId)</w:t>
      </w:r>
    </w:p>
    <w:p w14:paraId="785E6D5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996BA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068C8D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await db.Projects.AsNoTracking().FirstOrDefaultAsync(p =&gt; p.ProjectId == projectId);</w:t>
      </w:r>
    </w:p>
    <w:p w14:paraId="591E3F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879A179" w14:textId="77777777" w:rsidR="00980A14" w:rsidRDefault="00980A14">
      <w:pPr>
        <w:pStyle w:val="HTMLPreformatted"/>
        <w:rPr>
          <w:color w:val="1A1A1A"/>
          <w:sz w:val="19"/>
          <w:szCs w:val="19"/>
          <w:shd w:val="clear" w:color="auto" w:fill="F2F2F2"/>
        </w:rPr>
      </w:pPr>
    </w:p>
    <w:p w14:paraId="6D348C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&lt;summary&gt;Null when the input is acceptable, otherwise the reason.&lt;/summary&gt;</w:t>
      </w:r>
    </w:p>
    <w:p w14:paraId="13F37A7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string? CheckInput(ProjectInput p)</w:t>
      </w:r>
    </w:p>
    <w:p w14:paraId="7EACE2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97BCFC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(string.IsNullOrWhiteSpace(p.ProjectName)) return "Type the project name.";</w:t>
      </w:r>
    </w:p>
    <w:p w14:paraId="2DDDF04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(p.ProjectName.Trim().Length &gt; 150) return "The project name is too long (150 characters at most).";</w:t>
      </w:r>
    </w:p>
    <w:p w14:paraId="3657095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(string.IsNullOrWhiteSpace(p.SiteLocation)) return "Type the site / location.";</w:t>
      </w:r>
    </w:p>
    <w:p w14:paraId="440D2D2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(p.SiteLocation.Trim().Length &gt; 255) return "The site / location is too long (255 characters at most).";</w:t>
      </w:r>
    </w:p>
    <w:p w14:paraId="488960D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((p.ClientName?.Trim().Length ?? 0) &gt; 150) return "The client name is too long (150 characters at most).";</w:t>
      </w:r>
    </w:p>
    <w:p w14:paraId="5955231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(!ProjectSectors.All.Contains(p.Sector)) return "Choose a sector.";</w:t>
      </w:r>
    </w:p>
    <w:p w14:paraId="32304DC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(!ProjectStatuses.All.Contains(p.Status)) return "Choose a status.";</w:t>
      </w:r>
    </w:p>
    <w:p w14:paraId="022386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(p.ContractPrice &lt; </w:t>
      </w:r>
      <w:r>
        <w:rPr>
          <w:color w:val="1A1A1A"/>
          <w:sz w:val="19"/>
          <w:szCs w:val="19"/>
          <w:shd w:val="clear" w:color="auto" w:fill="F2F2F2"/>
        </w:rPr>
        <w:t>0) return "The contract price can't be negative.";</w:t>
      </w:r>
    </w:p>
    <w:p w14:paraId="27DE8A5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(p.TargetEndDate is { } end &amp;&amp; end &lt; p.StartDate) return "The target end date can't be before the start date.";</w:t>
      </w:r>
    </w:p>
    <w:p w14:paraId="1F6E155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5D3533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D0C267F" w14:textId="77777777" w:rsidR="00980A14" w:rsidRDefault="00980A14">
      <w:pPr>
        <w:pStyle w:val="HTMLPreformatted"/>
        <w:rPr>
          <w:color w:val="1A1A1A"/>
          <w:sz w:val="19"/>
          <w:szCs w:val="19"/>
          <w:shd w:val="clear" w:color="auto" w:fill="F2F2F2"/>
        </w:rPr>
      </w:pPr>
    </w:p>
    <w:p w14:paraId="362DCE3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164E273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Task&lt;(int? ProjectId, string? Error)&gt; CreateAsync(ProjectInput input)</w:t>
      </w:r>
    </w:p>
    <w:p w14:paraId="4F4465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E098D6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1F8270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6A310DA6" w14:textId="77777777" w:rsidR="00980A14" w:rsidRDefault="00980A14">
      <w:pPr>
        <w:pStyle w:val="HTMLPreformatted"/>
        <w:rPr>
          <w:color w:val="1A1A1A"/>
          <w:sz w:val="19"/>
          <w:szCs w:val="19"/>
          <w:shd w:val="clear" w:color="auto" w:fill="F2F2F2"/>
        </w:rPr>
      </w:pPr>
    </w:p>
    <w:p w14:paraId="76E5960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60BAA7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p = new Project { CreatedBy = Session.CurrentUser!.UserId, CreatedAt = DateTime.Now };</w:t>
      </w:r>
    </w:p>
    <w:p w14:paraId="73C606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Apply(p, input);</w:t>
      </w:r>
    </w:p>
    <w:p w14:paraId="0F0661D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db.Projects.Add(p);</w:t>
      </w:r>
    </w:p>
    <w:p w14:paraId="02E33D0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2A84466" w14:textId="77777777" w:rsidR="00980A14" w:rsidRDefault="00980A14">
      <w:pPr>
        <w:pStyle w:val="HTMLPreformatted"/>
        <w:rPr>
          <w:color w:val="1A1A1A"/>
          <w:sz w:val="19"/>
          <w:szCs w:val="19"/>
          <w:shd w:val="clear" w:color="auto" w:fill="F2F2F2"/>
        </w:rPr>
      </w:pPr>
    </w:p>
    <w:p w14:paraId="6C54F2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AuditActions.Added, null, Snapshot(p));</w:t>
      </w:r>
    </w:p>
    <w:p w14:paraId="11EC880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A2ADB9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(p.ProjectId, null);</w:t>
      </w:r>
    </w:p>
    <w:p w14:paraId="19371D6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26FC152" w14:textId="77777777" w:rsidR="00980A14" w:rsidRDefault="00980A14">
      <w:pPr>
        <w:pStyle w:val="HTMLPreformatted"/>
        <w:rPr>
          <w:color w:val="1A1A1A"/>
          <w:sz w:val="19"/>
          <w:szCs w:val="19"/>
          <w:shd w:val="clear" w:color="auto" w:fill="F2F2F2"/>
        </w:rPr>
      </w:pPr>
    </w:p>
    <w:p w14:paraId="44585C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projectId, ProjectInput input)</w:t>
      </w:r>
    </w:p>
    <w:p w14:paraId="0CEFE1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9A719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(RequireAdmin() is { } notAdmin) return notAdmin;</w:t>
      </w:r>
    </w:p>
    <w:p w14:paraId="4A79633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2DDF0341" w14:textId="77777777" w:rsidR="00980A14" w:rsidRDefault="00980A14">
      <w:pPr>
        <w:pStyle w:val="HTMLPreformatted"/>
        <w:rPr>
          <w:color w:val="1A1A1A"/>
          <w:sz w:val="19"/>
          <w:szCs w:val="19"/>
          <w:shd w:val="clear" w:color="auto" w:fill="F2F2F2"/>
        </w:rPr>
      </w:pPr>
    </w:p>
    <w:p w14:paraId="5F8C8D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E2822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54B4D19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before = Snapshot(p);</w:t>
      </w:r>
    </w:p>
    <w:p w14:paraId="37DAAB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Apply(p, input);</w:t>
      </w:r>
    </w:p>
    <w:p w14:paraId="5AF09A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AuditActions.Edited, before, Snapshot(p));</w:t>
      </w:r>
    </w:p>
    <w:p w14:paraId="5B64B33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13B0E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119DC67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CD2FB86" w14:textId="77777777" w:rsidR="00980A14" w:rsidRDefault="00980A14">
      <w:pPr>
        <w:pStyle w:val="HTMLPreformatted"/>
        <w:rPr>
          <w:color w:val="1A1A1A"/>
          <w:sz w:val="19"/>
          <w:szCs w:val="19"/>
          <w:shd w:val="clear" w:color="auto" w:fill="F2F2F2"/>
        </w:rPr>
      </w:pPr>
    </w:p>
    <w:p w14:paraId="7508240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545B5D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Deletes a project that nothing uses yet. Once receipts, materials or subcontractor jobs point to it,</w:t>
      </w:r>
    </w:p>
    <w:p w14:paraId="502DA79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deleting is refused; set it to Cancelled instead so its history stays.</w:t>
      </w:r>
    </w:p>
    <w:p w14:paraId="0283AC7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107D26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projectId)</w:t>
      </w:r>
    </w:p>
    <w:p w14:paraId="2C41B0F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F2DBB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488CA42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681BB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4A15BA9E" w14:textId="77777777" w:rsidR="00980A14" w:rsidRDefault="00980A14">
      <w:pPr>
        <w:pStyle w:val="HTMLPreformatted"/>
        <w:rPr>
          <w:color w:val="1A1A1A"/>
          <w:sz w:val="19"/>
          <w:szCs w:val="19"/>
          <w:shd w:val="clear" w:color="auto" w:fill="F2F2F2"/>
        </w:rPr>
      </w:pPr>
    </w:p>
    <w:p w14:paraId="3EA513D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(await CountLinkedRecordsAsync(projectId) &gt; 0)</w:t>
      </w:r>
    </w:p>
    <w:p w14:paraId="5DF7142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"This project already has records (receipts, materials or subcontractor jobs). Set its status to Cancelled instead.";</w:t>
      </w:r>
    </w:p>
    <w:p w14:paraId="6ACC9EA3" w14:textId="77777777" w:rsidR="00980A14" w:rsidRDefault="00980A14">
      <w:pPr>
        <w:pStyle w:val="HTMLPreformatted"/>
        <w:rPr>
          <w:color w:val="1A1A1A"/>
          <w:sz w:val="19"/>
          <w:szCs w:val="19"/>
          <w:shd w:val="clear" w:color="auto" w:fill="F2F2F2"/>
        </w:rPr>
      </w:pPr>
    </w:p>
    <w:p w14:paraId="46EED33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AuditActions.Deleted, Snapshot(p), null);</w:t>
      </w:r>
    </w:p>
    <w:p w14:paraId="5328E1E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db.Projects.Remove(p);</w:t>
      </w:r>
    </w:p>
    <w:p w14:paraId="62704D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94F04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null;</w:t>
      </w:r>
    </w:p>
    <w:p w14:paraId="375C6FF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03F7A57" w14:textId="77777777" w:rsidR="00980A14" w:rsidRDefault="00980A14">
      <w:pPr>
        <w:pStyle w:val="HTMLPreformatted"/>
        <w:rPr>
          <w:color w:val="1A1A1A"/>
          <w:sz w:val="19"/>
          <w:szCs w:val="19"/>
          <w:shd w:val="clear" w:color="auto" w:fill="F2F2F2"/>
        </w:rPr>
      </w:pPr>
    </w:p>
    <w:p w14:paraId="4E455D3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5616839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Records in other parts that use this project. Grows as Receipts (Part 5), Inventory (Part 3) and</w:t>
      </w:r>
    </w:p>
    <w:p w14:paraId="38C2111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Subcontractors (Part 4) are built; for now nothing points to projects yet.</w:t>
      </w:r>
    </w:p>
    <w:p w14:paraId="081586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3CCD281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Task&lt;int&gt; CountLinkedRecordsAsync(int projectId) =&gt; Task.FromResult(0);</w:t>
      </w:r>
    </w:p>
    <w:p w14:paraId="25889D9B" w14:textId="77777777" w:rsidR="00980A14" w:rsidRDefault="00980A14">
      <w:pPr>
        <w:pStyle w:val="HTMLPreformatted"/>
        <w:rPr>
          <w:color w:val="1A1A1A"/>
          <w:sz w:val="19"/>
          <w:szCs w:val="19"/>
          <w:shd w:val="clear" w:color="auto" w:fill="F2F2F2"/>
        </w:rPr>
      </w:pPr>
    </w:p>
    <w:p w14:paraId="0512F8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43C8EC3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Days spent, revenue, expenses to date and profit to date.</w:t>
      </w:r>
    </w:p>
    <w:p w14:paraId="0E1B91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Revenue = contract price (+ approved change orders, once Receipts is built).</w:t>
      </w:r>
    </w:p>
    <w:p w14:paraId="52AE096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Expenses = receipts + materials + subcontractor payouts for this project (added as those parts are built;</w:t>
      </w:r>
    </w:p>
    <w:p w14:paraId="79AAA3C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payroll is company-wide overhead, not per project).</w:t>
      </w:r>
    </w:p>
    <w:p w14:paraId="225B005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w:t>
      </w:r>
    </w:p>
    <w:p w14:paraId="1827B4E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ProjectSummary Summarize(Project p, DateOnly today)</w:t>
      </w:r>
    </w:p>
    <w:p w14:paraId="4653284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F3E08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days = DaysText(p.StartDate, p.CompletedDate, p.Status, today);</w:t>
      </w:r>
    </w:p>
    <w:p w14:paraId="09E7AA0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decimal revenue = p.ContractPrice;</w:t>
      </w:r>
    </w:p>
    <w:p w14:paraId="1773C0E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decimal expenses = 0;</w:t>
      </w:r>
    </w:p>
    <w:p w14:paraId="4EBCA51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new ProjectSummary(days, revenue, expenses, revenue - expenses);</w:t>
      </w:r>
    </w:p>
    <w:p w14:paraId="3615C2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BD20CAB" w14:textId="77777777" w:rsidR="00980A14" w:rsidRDefault="00980A14">
      <w:pPr>
        <w:pStyle w:val="HTMLPreformatted"/>
        <w:rPr>
          <w:color w:val="1A1A1A"/>
          <w:sz w:val="19"/>
          <w:szCs w:val="19"/>
          <w:shd w:val="clear" w:color="auto" w:fill="F2F2F2"/>
        </w:rPr>
      </w:pPr>
    </w:p>
    <w:p w14:paraId="443CFA3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string DaysText(DateOnly start, DateOnly? completed, string status, DateOnly today)</w:t>
      </w:r>
    </w:p>
    <w:p w14:paraId="7258518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13C3B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(status == ProjectStatuses.Cancelled) return "Cancelled";</w:t>
      </w:r>
    </w:p>
    <w:p w14:paraId="3ED5A59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(completed is { } done) return $"Finished in {done.DayNumber - start.DayNumber + 1} days";</w:t>
      </w:r>
    </w:p>
    <w:p w14:paraId="253E351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(start &gt; today) return $"Starts in {start.DayNumber - today.DayNumber} days";</w:t>
      </w:r>
    </w:p>
    <w:p w14:paraId="5E86DB9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$"Day {today.DayNumber - start.DayNumber + 1}";</w:t>
      </w:r>
    </w:p>
    <w:p w14:paraId="76A3FB5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BEE0243" w14:textId="77777777" w:rsidR="00980A14" w:rsidRDefault="00980A14">
      <w:pPr>
        <w:pStyle w:val="HTMLPreformatted"/>
        <w:rPr>
          <w:color w:val="1A1A1A"/>
          <w:sz w:val="19"/>
          <w:szCs w:val="19"/>
          <w:shd w:val="clear" w:color="auto" w:fill="F2F2F2"/>
        </w:rPr>
      </w:pPr>
    </w:p>
    <w:p w14:paraId="44D98D1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void Apply(Project p, ProjectInput i)</w:t>
      </w:r>
    </w:p>
    <w:p w14:paraId="6906B9D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21565E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p.ProjectName = i.ProjectName.Trim();</w:t>
      </w:r>
    </w:p>
    <w:p w14:paraId="49F3D44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p.SiteLocation = i.SiteLocation.Trim();</w:t>
      </w:r>
    </w:p>
    <w:p w14:paraId="2A23242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p.ClientName = string.IsNullOrWhiteSpace(i.ClientName) ? null : i.ClientName.Trim();</w:t>
      </w:r>
    </w:p>
    <w:p w14:paraId="212D96E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p.Sector = i.Sector;</w:t>
      </w:r>
    </w:p>
    <w:p w14:paraId="6D03B7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p.ContractPrice = Math.Round(i.ContractPrice, 2);</w:t>
      </w:r>
    </w:p>
    <w:p w14:paraId="42A456B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p.StartDate = i.StartDate;</w:t>
      </w:r>
    </w:p>
    <w:p w14:paraId="359F657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p.TargetEndDate = i.TargetEndDate;</w:t>
      </w:r>
    </w:p>
    <w:p w14:paraId="3F03C4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p.ShowOnWebsite = i.ShowOnWebsite;</w:t>
      </w:r>
    </w:p>
    <w:p w14:paraId="0E9F904F" w14:textId="77777777" w:rsidR="00980A14" w:rsidRDefault="00980A14">
      <w:pPr>
        <w:pStyle w:val="HTMLPreformatted"/>
        <w:rPr>
          <w:color w:val="1A1A1A"/>
          <w:sz w:val="19"/>
          <w:szCs w:val="19"/>
          <w:shd w:val="clear" w:color="auto" w:fill="F2F2F2"/>
        </w:rPr>
      </w:pPr>
    </w:p>
    <w:p w14:paraId="1A6FCDA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Completion date is kept by the app: set the day a project becomes Done, cleared if it's reopened.</w:t>
      </w:r>
    </w:p>
    <w:p w14:paraId="4E31B7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(i.Status == ProjectStatuses.Done &amp;&amp; p.Status != ProjectStatuses.Done)</w:t>
      </w:r>
    </w:p>
    <w:p w14:paraId="645DFF7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p.CompletedDate = DateOnly.FromDateTime(DateTime.Today) &lt; i.StartDate ? i.StartDate : DateOnly.FromDateTime(DateTime.Today);</w:t>
      </w:r>
    </w:p>
    <w:p w14:paraId="051E549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else if (i.Status != ProjectStatuses.Done)</w:t>
      </w:r>
    </w:p>
    <w:p w14:paraId="77A109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p.CompletedDate = null;</w:t>
      </w:r>
    </w:p>
    <w:p w14:paraId="7802574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p.Status = i.Status;</w:t>
      </w:r>
    </w:p>
    <w:p w14:paraId="0CDB8CED" w14:textId="77777777" w:rsidR="00980A14" w:rsidRDefault="00980A14">
      <w:pPr>
        <w:pStyle w:val="HTMLPreformatted"/>
        <w:rPr>
          <w:color w:val="1A1A1A"/>
          <w:sz w:val="19"/>
          <w:szCs w:val="19"/>
          <w:shd w:val="clear" w:color="auto" w:fill="F2F2F2"/>
        </w:rPr>
      </w:pPr>
    </w:p>
    <w:p w14:paraId="5DBA07E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p.UpdatedAt = DateTime.Now;</w:t>
      </w:r>
    </w:p>
    <w:p w14:paraId="44CD544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425EB5A" w14:textId="77777777" w:rsidR="00980A14" w:rsidRDefault="00980A14">
      <w:pPr>
        <w:pStyle w:val="HTMLPreformatted"/>
        <w:rPr>
          <w:color w:val="1A1A1A"/>
          <w:sz w:val="19"/>
          <w:szCs w:val="19"/>
          <w:shd w:val="clear" w:color="auto" w:fill="F2F2F2"/>
        </w:rPr>
      </w:pPr>
    </w:p>
    <w:p w14:paraId="0DC295D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object Snapshot(Project p) =&gt; new</w:t>
      </w:r>
    </w:p>
    <w:p w14:paraId="7CFB31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B9942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project_name = p.ProjectName,</w:t>
      </w:r>
    </w:p>
    <w:p w14:paraId="51A049A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site_location = p.SiteLocation,</w:t>
      </w:r>
    </w:p>
    <w:p w14:paraId="0D3685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client_name = p.ClientName,</w:t>
      </w:r>
    </w:p>
    <w:p w14:paraId="7FA0E73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sector = p.Sector,</w:t>
      </w:r>
    </w:p>
    <w:p w14:paraId="5AD231B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contract_price = p.ContractPrice,</w:t>
      </w:r>
    </w:p>
    <w:p w14:paraId="4CC94CE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start_date = p.StartDate,</w:t>
      </w:r>
    </w:p>
    <w:p w14:paraId="619858E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target_end_date = p.TargetEndDate,</w:t>
      </w:r>
    </w:p>
    <w:p w14:paraId="2C97F3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completed_date = p.CompletedDate,</w:t>
      </w:r>
    </w:p>
    <w:p w14:paraId="5C7013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status = p.Status,</w:t>
      </w:r>
    </w:p>
    <w:p w14:paraId="52A059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show_on_website = p.ShowOnWebsite,</w:t>
      </w:r>
    </w:p>
    <w:p w14:paraId="6C97FFA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E37F241" w14:textId="77777777" w:rsidR="00980A14" w:rsidRDefault="00980A14">
      <w:pPr>
        <w:pStyle w:val="HTMLPreformatted"/>
        <w:rPr>
          <w:color w:val="1A1A1A"/>
          <w:sz w:val="19"/>
          <w:szCs w:val="19"/>
          <w:shd w:val="clear" w:color="auto" w:fill="F2F2F2"/>
        </w:rPr>
      </w:pPr>
    </w:p>
    <w:p w14:paraId="635564D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5E0A02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change projects.";</w:t>
      </w:r>
    </w:p>
    <w:p w14:paraId="4103D2B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4AB7B569"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src/Company.OfficeApp/Services/AuditService.cs</w:t>
      </w:r>
    </w:p>
    <w:p w14:paraId="04B74B7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System.Text.Json;</w:t>
      </w:r>
    </w:p>
    <w:p w14:paraId="06D6272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Company.Shared.Data;</w:t>
      </w:r>
    </w:p>
    <w:p w14:paraId="60A831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2F828F4C" w14:textId="77777777" w:rsidR="00980A14" w:rsidRDefault="00980A14">
      <w:pPr>
        <w:pStyle w:val="HTMLPreformatted"/>
        <w:rPr>
          <w:color w:val="1A1A1A"/>
          <w:sz w:val="19"/>
          <w:szCs w:val="19"/>
          <w:shd w:val="clear" w:color="auto" w:fill="F2F2F2"/>
        </w:rPr>
      </w:pPr>
    </w:p>
    <w:p w14:paraId="3EC027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CBC4CB5" w14:textId="77777777" w:rsidR="00980A14" w:rsidRDefault="00980A14">
      <w:pPr>
        <w:pStyle w:val="HTMLPreformatted"/>
        <w:rPr>
          <w:color w:val="1A1A1A"/>
          <w:sz w:val="19"/>
          <w:szCs w:val="19"/>
          <w:shd w:val="clear" w:color="auto" w:fill="F2F2F2"/>
        </w:rPr>
      </w:pPr>
    </w:p>
    <w:p w14:paraId="0ED7AF1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03640E0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Adds an Edit History row (audit_logs) to the same save as the change itself.</w:t>
      </w:r>
    </w:p>
    <w:p w14:paraId="3079BBE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Pass only safe fields as before/after: never passwords, hashes or security answers.</w:t>
      </w:r>
    </w:p>
    <w:p w14:paraId="492AD6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0B6FF17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AuditService</w:t>
      </w:r>
    </w:p>
    <w:p w14:paraId="608EC6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60599B8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&lt;param name="department"&gt;Which department's Edit History tab shows it; null = Admin-only records.&lt;/param&gt;</w:t>
      </w:r>
    </w:p>
    <w:p w14:paraId="68AFC4E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void Add(AppDbContext db, string? department, string table, int recordId, string recordName,</w:t>
      </w:r>
    </w:p>
    <w:p w14:paraId="3A20F93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string action, object? before, object? after)</w:t>
      </w:r>
    </w:p>
    <w:p w14:paraId="1E05175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45CF0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db.AuditLogs.Add(new AuditLog</w:t>
      </w:r>
    </w:p>
    <w:p w14:paraId="3C8C93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7F7CDC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UserId = Session.CurrentUser?.UserId,</w:t>
      </w:r>
    </w:p>
    <w:p w14:paraId="789DA18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524BBE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TableName = table,</w:t>
      </w:r>
    </w:p>
    <w:p w14:paraId="3ECC56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RecordId = recordId,</w:t>
      </w:r>
    </w:p>
    <w:p w14:paraId="401FAA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RecordName = recordName,</w:t>
      </w:r>
    </w:p>
    <w:p w14:paraId="19EEBB9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Action = action,</w:t>
      </w:r>
    </w:p>
    <w:p w14:paraId="769F85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OldValues = before == null ? null : JsonSerializer.Serialize(before),</w:t>
      </w:r>
    </w:p>
    <w:p w14:paraId="60CB539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NewValues = after == null ? null : JsonSerializer.Serialize(after),</w:t>
      </w:r>
    </w:p>
    <w:p w14:paraId="7353955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ChangedAt = DateTime.Now,</w:t>
      </w:r>
    </w:p>
    <w:p w14:paraId="6895D6C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75D103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84407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54D59EC6" w14:textId="77777777" w:rsidR="00980A14" w:rsidRDefault="00980A14">
      <w:pPr>
        <w:pStyle w:val="Heading2"/>
        <w:rPr>
          <w:rFonts w:ascii="Calibri" w:eastAsia="Times New Roman" w:hAnsi="Calibri" w:cs="Calibri"/>
        </w:rPr>
      </w:pPr>
      <w:r>
        <w:rPr>
          <w:rFonts w:ascii="Calibri" w:eastAsia="Times New Roman" w:hAnsi="Calibri" w:cs="Calibri"/>
        </w:rPr>
        <w:t>13.3 Export to Excel</w:t>
      </w:r>
    </w:p>
    <w:p w14:paraId="2238EAF2" w14:textId="77777777" w:rsidR="00980A14" w:rsidRDefault="00980A14">
      <w:pPr>
        <w:pStyle w:val="NormalWeb"/>
        <w:rPr>
          <w:rFonts w:ascii="Calibri" w:hAnsi="Calibri" w:cs="Calibri"/>
          <w:color w:val="1A1A1A"/>
          <w:sz w:val="22"/>
          <w:szCs w:val="22"/>
        </w:rPr>
      </w:pPr>
      <w:r>
        <w:rPr>
          <w:rStyle w:val="HTMLCode"/>
          <w:color w:val="1A1A1A"/>
        </w:rPr>
        <w:t>ExcelExport</w:t>
      </w:r>
      <w:r>
        <w:rPr>
          <w:rFonts w:ascii="Calibri" w:hAnsi="Calibri" w:cs="Calibri"/>
          <w:color w:val="1A1A1A"/>
          <w:sz w:val="22"/>
          <w:szCs w:val="22"/>
        </w:rPr>
        <w:t xml:space="preserve"> (using the </w:t>
      </w:r>
      <w:r>
        <w:rPr>
          <w:rStyle w:val="Strong"/>
          <w:rFonts w:ascii="Calibri" w:hAnsi="Calibri" w:cs="Calibri"/>
          <w:color w:val="1A1A1A"/>
          <w:sz w:val="22"/>
          <w:szCs w:val="22"/>
        </w:rPr>
        <w:t>ClosedXML</w:t>
      </w:r>
      <w:r>
        <w:rPr>
          <w:rFonts w:ascii="Calibri" w:hAnsi="Calibri" w:cs="Calibri"/>
          <w:color w:val="1A1A1A"/>
          <w:sz w:val="22"/>
          <w:szCs w:val="22"/>
        </w:rPr>
        <w:t xml:space="preserve"> package, added to Company.OfficeApp) saves any list as </w:t>
      </w:r>
      <w:r>
        <w:rPr>
          <w:rStyle w:val="HTMLCode"/>
          <w:color w:val="1A1A1A"/>
        </w:rPr>
        <w:t>.xlsx</w:t>
      </w:r>
      <w:r>
        <w:rPr>
          <w:rFonts w:ascii="Calibri" w:hAnsi="Calibri" w:cs="Calibri"/>
          <w:color w:val="1A1A1A"/>
          <w:sz w:val="22"/>
          <w:szCs w:val="22"/>
        </w:rPr>
        <w:t>, with a bold header row, the header frozen, auto-width columns, and real numbers and dates (not text), so Excel can add them up. Every page's Export button will use it.</w:t>
      </w:r>
    </w:p>
    <w:p w14:paraId="7C9A17A8"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src/Company.OfficeApp/Services/ExcelExport.cs</w:t>
      </w:r>
    </w:p>
    <w:p w14:paraId="3E8A8EC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ClosedXML.Excel;</w:t>
      </w:r>
    </w:p>
    <w:p w14:paraId="64934C5E" w14:textId="77777777" w:rsidR="00980A14" w:rsidRDefault="00980A14">
      <w:pPr>
        <w:pStyle w:val="HTMLPreformatted"/>
        <w:rPr>
          <w:color w:val="1A1A1A"/>
          <w:sz w:val="19"/>
          <w:szCs w:val="19"/>
          <w:shd w:val="clear" w:color="auto" w:fill="F2F2F2"/>
        </w:rPr>
      </w:pPr>
    </w:p>
    <w:p w14:paraId="01E58C3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E40DA31" w14:textId="77777777" w:rsidR="00980A14" w:rsidRDefault="00980A14">
      <w:pPr>
        <w:pStyle w:val="HTMLPreformatted"/>
        <w:rPr>
          <w:color w:val="1A1A1A"/>
          <w:sz w:val="19"/>
          <w:szCs w:val="19"/>
          <w:shd w:val="clear" w:color="auto" w:fill="F2F2F2"/>
        </w:rPr>
      </w:pPr>
    </w:p>
    <w:p w14:paraId="78FF7D3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Saves a list as an .xlsx file (ClosedXML). Used by every page's Export button.&lt;/summary&gt;</w:t>
      </w:r>
    </w:p>
    <w:p w14:paraId="7C72A72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static class ExcelExport</w:t>
      </w:r>
    </w:p>
    <w:p w14:paraId="558361C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C4BDF3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record Column&lt;T&gt;(string Header, Func&lt;T, object?&gt; Value, string? NumberFormat = null);</w:t>
      </w:r>
    </w:p>
    <w:p w14:paraId="75BE6650" w14:textId="77777777" w:rsidR="00980A14" w:rsidRDefault="00980A14">
      <w:pPr>
        <w:pStyle w:val="HTMLPreformatted"/>
        <w:rPr>
          <w:color w:val="1A1A1A"/>
          <w:sz w:val="19"/>
          <w:szCs w:val="19"/>
          <w:shd w:val="clear" w:color="auto" w:fill="F2F2F2"/>
        </w:rPr>
      </w:pPr>
    </w:p>
    <w:p w14:paraId="2468138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void Save&lt;T&gt;(string path, string sheetName, IEnumerable&lt;T&gt; rows, params Column&lt;T&gt;[] columns)</w:t>
      </w:r>
    </w:p>
    <w:p w14:paraId="47C1333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9D6F91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book = new XLWorkbook();</w:t>
      </w:r>
    </w:p>
    <w:p w14:paraId="271F742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sheet = book.Worksheets.Add(sheetName);</w:t>
      </w:r>
    </w:p>
    <w:p w14:paraId="7CB6B801" w14:textId="77777777" w:rsidR="00980A14" w:rsidRDefault="00980A14">
      <w:pPr>
        <w:pStyle w:val="HTMLPreformatted"/>
        <w:rPr>
          <w:color w:val="1A1A1A"/>
          <w:sz w:val="19"/>
          <w:szCs w:val="19"/>
          <w:shd w:val="clear" w:color="auto" w:fill="F2F2F2"/>
        </w:rPr>
      </w:pPr>
    </w:p>
    <w:p w14:paraId="08BDEA0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 (int c = 0; c &lt; columns.Length; c++)</w:t>
      </w:r>
    </w:p>
    <w:p w14:paraId="78C835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sheet.Cell(1, c + 1).Value = columns[c].Header;</w:t>
      </w:r>
    </w:p>
    <w:p w14:paraId="33C7038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sheet.Row(1).Style.Font.Bold = true;</w:t>
      </w:r>
    </w:p>
    <w:p w14:paraId="74E00EC3" w14:textId="77777777" w:rsidR="00980A14" w:rsidRDefault="00980A14">
      <w:pPr>
        <w:pStyle w:val="HTMLPreformatted"/>
        <w:rPr>
          <w:color w:val="1A1A1A"/>
          <w:sz w:val="19"/>
          <w:szCs w:val="19"/>
          <w:shd w:val="clear" w:color="auto" w:fill="F2F2F2"/>
        </w:rPr>
      </w:pPr>
    </w:p>
    <w:p w14:paraId="52A3472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int r = 2;</w:t>
      </w:r>
    </w:p>
    <w:p w14:paraId="5CEE586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(var row in rows)</w:t>
      </w:r>
    </w:p>
    <w:p w14:paraId="3EC20CB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56F4D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 (int c = 0; c &lt; columns.Length; c++)</w:t>
      </w:r>
    </w:p>
    <w:p w14:paraId="09F58E5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C6273C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cell = sheet.Cell(r, c + 1);</w:t>
      </w:r>
    </w:p>
    <w:p w14:paraId="57FF65E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cell.Value = columns[c].Value(row) switch</w:t>
      </w:r>
    </w:p>
    <w:p w14:paraId="7BF5A1B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948DB6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null =&gt; Blank.Value,</w:t>
      </w:r>
    </w:p>
    <w:p w14:paraId="1B1662B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decimal d =&gt; d,</w:t>
      </w:r>
    </w:p>
    <w:p w14:paraId="44D63E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int i =&gt; i,</w:t>
      </w:r>
    </w:p>
    <w:p w14:paraId="6A2E78A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bool b =&gt; b ? "Yes" : "No",</w:t>
      </w:r>
    </w:p>
    <w:p w14:paraId="13D6FB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DateOnly d =&gt; d.ToDateTime(TimeOnly.MinValue),</w:t>
      </w:r>
    </w:p>
    <w:p w14:paraId="397F1C7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DateTime dt =&gt; dt,</w:t>
      </w:r>
    </w:p>
    <w:p w14:paraId="5C749D3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other =&gt; other.ToString(),</w:t>
      </w:r>
    </w:p>
    <w:p w14:paraId="00BFE42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C9F92B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(columns[c].NumberFormat is { } fmt) cell.Style.NumberFormat.Format = fmt;</w:t>
      </w:r>
    </w:p>
    <w:p w14:paraId="70CC505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93236E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w:t>
      </w:r>
    </w:p>
    <w:p w14:paraId="4671F3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C990659" w14:textId="77777777" w:rsidR="00980A14" w:rsidRDefault="00980A14">
      <w:pPr>
        <w:pStyle w:val="HTMLPreformatted"/>
        <w:rPr>
          <w:color w:val="1A1A1A"/>
          <w:sz w:val="19"/>
          <w:szCs w:val="19"/>
          <w:shd w:val="clear" w:color="auto" w:fill="F2F2F2"/>
        </w:rPr>
      </w:pPr>
    </w:p>
    <w:p w14:paraId="359538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sheet.SheetView.FreezeRows(1);</w:t>
      </w:r>
    </w:p>
    <w:p w14:paraId="38A7909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sheet.Columns().AdjustToContents();</w:t>
      </w:r>
    </w:p>
    <w:p w14:paraId="0F62545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book.SaveAs(path);</w:t>
      </w:r>
    </w:p>
    <w:p w14:paraId="4A492C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4439162" w14:textId="77777777" w:rsidR="00980A14" w:rsidRDefault="00980A14">
      <w:pPr>
        <w:pStyle w:val="HTMLPreformatted"/>
        <w:rPr>
          <w:color w:val="1A1A1A"/>
          <w:sz w:val="19"/>
          <w:szCs w:val="19"/>
          <w:shd w:val="clear" w:color="auto" w:fill="F2F2F2"/>
        </w:rPr>
      </w:pPr>
    </w:p>
    <w:p w14:paraId="5F2D40B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&lt;summary&gt;Asks where to save. Returns the chosen path, or null if cancelled.&lt;</w:t>
      </w:r>
      <w:r>
        <w:rPr>
          <w:color w:val="1A1A1A"/>
          <w:sz w:val="19"/>
          <w:szCs w:val="19"/>
          <w:shd w:val="clear" w:color="auto" w:fill="F2F2F2"/>
        </w:rPr>
        <w:t>/summary&gt;</w:t>
      </w:r>
    </w:p>
    <w:p w14:paraId="66182D0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static string? AskPath(IWin32Window owner, string suggestedName)</w:t>
      </w:r>
    </w:p>
    <w:p w14:paraId="4883639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3917F9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dlg = new SaveFileDialog</w:t>
      </w:r>
    </w:p>
    <w:p w14:paraId="2FD8798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EBA25C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Filter = "Excel workbook (*.xlsx)|*.xlsx",</w:t>
      </w:r>
    </w:p>
    <w:p w14:paraId="6648FE7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FileName = $"{suggestedName} {DateTime.Now:yyyy-MM-dd}.xlsx",</w:t>
      </w:r>
    </w:p>
    <w:p w14:paraId="19560E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56953C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 dlg.ShowDialog(owner) == DialogResult.OK ? dlg.FileName : null;</w:t>
      </w:r>
    </w:p>
    <w:p w14:paraId="04C06E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56E840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5BCBC926" w14:textId="77777777" w:rsidR="00980A14" w:rsidRDefault="00980A14">
      <w:pPr>
        <w:pStyle w:val="Heading2"/>
        <w:rPr>
          <w:rFonts w:ascii="Calibri" w:eastAsia="Times New Roman" w:hAnsi="Calibri" w:cs="Calibri"/>
        </w:rPr>
      </w:pPr>
      <w:r>
        <w:rPr>
          <w:rFonts w:ascii="Calibri" w:eastAsia="Times New Roman" w:hAnsi="Calibri" w:cs="Calibri"/>
        </w:rPr>
        <w:t>13.4 Print Report</w:t>
      </w:r>
    </w:p>
    <w:p w14:paraId="33F09105" w14:textId="77777777" w:rsidR="00980A14" w:rsidRDefault="00980A14">
      <w:pPr>
        <w:pStyle w:val="NormalWeb"/>
        <w:rPr>
          <w:rFonts w:ascii="Calibri" w:hAnsi="Calibri" w:cs="Calibri"/>
          <w:color w:val="1A1A1A"/>
          <w:sz w:val="22"/>
          <w:szCs w:val="22"/>
        </w:rPr>
      </w:pPr>
      <w:r>
        <w:rPr>
          <w:rStyle w:val="HTMLCode"/>
          <w:color w:val="1A1A1A"/>
        </w:rPr>
        <w:t>ProjectReport</w:t>
      </w:r>
      <w:r>
        <w:rPr>
          <w:rFonts w:ascii="Calibri" w:hAnsi="Calibri" w:cs="Calibri"/>
          <w:color w:val="1A1A1A"/>
          <w:sz w:val="22"/>
          <w:szCs w:val="22"/>
        </w:rPr>
        <w:t xml:space="preserve"> draws a plain one-page report (details, days, revenue, expenses, profit, printed by and when) on a </w:t>
      </w:r>
      <w:r>
        <w:rPr>
          <w:rStyle w:val="HTMLCode"/>
          <w:color w:val="1A1A1A"/>
        </w:rPr>
        <w:t>PrintDocument</w:t>
      </w:r>
      <w:r>
        <w:rPr>
          <w:rFonts w:ascii="Calibri" w:hAnsi="Calibri" w:cs="Calibri"/>
          <w:color w:val="1A1A1A"/>
          <w:sz w:val="22"/>
          <w:szCs w:val="22"/>
        </w:rPr>
        <w:t xml:space="preserve">, shown in a print preview. To make a PDF, choose the </w:t>
      </w:r>
      <w:r>
        <w:rPr>
          <w:rStyle w:val="Strong"/>
          <w:rFonts w:ascii="Calibri" w:hAnsi="Calibri" w:cs="Calibri"/>
          <w:color w:val="1A1A1A"/>
          <w:sz w:val="22"/>
          <w:szCs w:val="22"/>
        </w:rPr>
        <w:t>Microsoft Print to PDF</w:t>
      </w:r>
      <w:r>
        <w:rPr>
          <w:rFonts w:ascii="Calibri" w:hAnsi="Calibri" w:cs="Calibri"/>
          <w:color w:val="1A1A1A"/>
          <w:sz w:val="22"/>
          <w:szCs w:val="22"/>
        </w:rPr>
        <w:t xml:space="preserve"> printer.</w:t>
      </w:r>
    </w:p>
    <w:p w14:paraId="2EF83AF8"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src/Company.OfficeApp/Services/ProjectReport.cs</w:t>
      </w:r>
    </w:p>
    <w:p w14:paraId="03FB00E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System.Drawing.Printing;</w:t>
      </w:r>
    </w:p>
    <w:p w14:paraId="4F5D87D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5230FD40" w14:textId="77777777" w:rsidR="00980A14" w:rsidRDefault="00980A14">
      <w:pPr>
        <w:pStyle w:val="HTMLPreformatted"/>
        <w:rPr>
          <w:color w:val="1A1A1A"/>
          <w:sz w:val="19"/>
          <w:szCs w:val="19"/>
          <w:shd w:val="clear" w:color="auto" w:fill="F2F2F2"/>
        </w:rPr>
      </w:pPr>
    </w:p>
    <w:p w14:paraId="3C70584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CF7F922" w14:textId="77777777" w:rsidR="00980A14" w:rsidRDefault="00980A14">
      <w:pPr>
        <w:pStyle w:val="HTMLPreformatted"/>
        <w:rPr>
          <w:color w:val="1A1A1A"/>
          <w:sz w:val="19"/>
          <w:szCs w:val="19"/>
          <w:shd w:val="clear" w:color="auto" w:fill="F2F2F2"/>
        </w:rPr>
      </w:pPr>
    </w:p>
    <w:p w14:paraId="101D568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508E712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The ready-made printable project report (Projects page &gt; Print Report). Plain text layout for now.</w:t>
      </w:r>
    </w:p>
    <w:p w14:paraId="0398EBA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To save it as PDF, choose the "Microsoft Print to PDF" printer.</w:t>
      </w:r>
    </w:p>
    <w:p w14:paraId="1C93FA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73FF80C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sealed class ProjectReport : IDisposable</w:t>
      </w:r>
    </w:p>
    <w:p w14:paraId="2BFC742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0F0049B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readonly PrintDocument document = new();</w:t>
      </w:r>
    </w:p>
    <w:p w14:paraId="1919CE8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readonly List&lt;(string Label, string Value)&gt; lines;</w:t>
      </w:r>
    </w:p>
    <w:p w14:paraId="0E13BB2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readonly string title;</w:t>
      </w:r>
    </w:p>
    <w:p w14:paraId="25FE7E10" w14:textId="77777777" w:rsidR="00980A14" w:rsidRDefault="00980A14">
      <w:pPr>
        <w:pStyle w:val="HTMLPreformatted"/>
        <w:rPr>
          <w:color w:val="1A1A1A"/>
          <w:sz w:val="19"/>
          <w:szCs w:val="19"/>
          <w:shd w:val="clear" w:color="auto" w:fill="F2F2F2"/>
        </w:rPr>
      </w:pPr>
    </w:p>
    <w:p w14:paraId="2F36F1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PrintDocument Document =&gt; document;</w:t>
      </w:r>
    </w:p>
    <w:p w14:paraId="69DE4BFF" w14:textId="77777777" w:rsidR="00980A14" w:rsidRDefault="00980A14">
      <w:pPr>
        <w:pStyle w:val="HTMLPreformatted"/>
        <w:rPr>
          <w:color w:val="1A1A1A"/>
          <w:sz w:val="19"/>
          <w:szCs w:val="19"/>
          <w:shd w:val="clear" w:color="auto" w:fill="F2F2F2"/>
        </w:rPr>
      </w:pPr>
    </w:p>
    <w:p w14:paraId="10166D4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ProjectReport(Project p, ProjectSummary s)</w:t>
      </w:r>
    </w:p>
    <w:p w14:paraId="476BD98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F84A62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title = p.ProjectName;</w:t>
      </w:r>
    </w:p>
    <w:p w14:paraId="6EE6C9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document.DocumentName = $"Project Report - {p.ProjectName}";</w:t>
      </w:r>
    </w:p>
    <w:p w14:paraId="26D41C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lines =</w:t>
      </w:r>
    </w:p>
    <w:p w14:paraId="324925C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B3B888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("Project", p.ProjectName),</w:t>
      </w:r>
    </w:p>
    <w:p w14:paraId="75F099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("Site / location", p.SiteLocation),</w:t>
      </w:r>
    </w:p>
    <w:p w14:paraId="2A4543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("Client", p.ClientName ?? "-"),</w:t>
      </w:r>
    </w:p>
    <w:p w14:paraId="3E4A4FF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("Sector</w:t>
      </w:r>
      <w:r>
        <w:rPr>
          <w:color w:val="1A1A1A"/>
          <w:sz w:val="19"/>
          <w:szCs w:val="19"/>
          <w:shd w:val="clear" w:color="auto" w:fill="F2F2F2"/>
        </w:rPr>
        <w:t>", p.Sector),</w:t>
      </w:r>
    </w:p>
    <w:p w14:paraId="43EB14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("Status", p.Status),</w:t>
      </w:r>
    </w:p>
    <w:p w14:paraId="2C903E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("Start date", p.StartDate.ToString("MMMM d, yyyy")),</w:t>
      </w:r>
    </w:p>
    <w:p w14:paraId="34AEBE4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("Target end date", p.TargetEndDate?.ToString("MMMM d, yyyy") ?? "-"),</w:t>
      </w:r>
    </w:p>
    <w:p w14:paraId="2EC7B4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("Completed", p.CompletedDate?.ToString("MMMM d, yyyy") ?? "-"),</w:t>
      </w:r>
    </w:p>
    <w:p w14:paraId="3E6DA0E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("Days", s.DaysText),</w:t>
      </w:r>
    </w:p>
    <w:p w14:paraId="0EC2D3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w:t>
      </w:r>
    </w:p>
    <w:p w14:paraId="6346176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("Contract price (revenue)", ProjectService.Money(s.Revenue)),</w:t>
      </w:r>
    </w:p>
    <w:p w14:paraId="12FDAA8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("Expenses to date", ProjectService.Money(s.Expenses)),</w:t>
      </w:r>
    </w:p>
    <w:p w14:paraId="2883050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("Profit to date"</w:t>
      </w:r>
      <w:r>
        <w:rPr>
          <w:color w:val="1A1A1A"/>
          <w:sz w:val="19"/>
          <w:szCs w:val="19"/>
          <w:shd w:val="clear" w:color="auto" w:fill="F2F2F2"/>
        </w:rPr>
        <w:t>, ProjectService.Money(s.Profit)),</w:t>
      </w:r>
    </w:p>
    <w:p w14:paraId="4563F80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72E869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3EED761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6D73AA6" w14:textId="77777777" w:rsidR="00980A14" w:rsidRDefault="00980A14">
      <w:pPr>
        <w:pStyle w:val="HTMLPreformatted"/>
        <w:rPr>
          <w:color w:val="1A1A1A"/>
          <w:sz w:val="19"/>
          <w:szCs w:val="19"/>
          <w:shd w:val="clear" w:color="auto" w:fill="F2F2F2"/>
        </w:rPr>
      </w:pPr>
    </w:p>
    <w:p w14:paraId="79F1CF4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PrintPage(object? sender, PrintPageEventArgs e)</w:t>
      </w:r>
    </w:p>
    <w:p w14:paraId="4CAA33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88D865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286748D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float x = e.MarginBounds.Left, y = e.MarginBounds.Top;</w:t>
      </w:r>
    </w:p>
    <w:p w14:paraId="1D62316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16, FontStyle.Bold);</w:t>
      </w:r>
    </w:p>
    <w:p w14:paraId="5B0E19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label = new Font("Segoe UI", 10, FontStyle.Bold);</w:t>
      </w:r>
    </w:p>
    <w:p w14:paraId="46EE8E5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text = new Font("Segoe UI", 10);</w:t>
      </w:r>
    </w:p>
    <w:p w14:paraId="48D7B63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small = new Font("Segoe UI", 8);</w:t>
      </w:r>
    </w:p>
    <w:p w14:paraId="16761335" w14:textId="77777777" w:rsidR="00980A14" w:rsidRDefault="00980A14">
      <w:pPr>
        <w:pStyle w:val="HTMLPreformatted"/>
        <w:rPr>
          <w:color w:val="1A1A1A"/>
          <w:sz w:val="19"/>
          <w:szCs w:val="19"/>
          <w:shd w:val="clear" w:color="auto" w:fill="F2F2F2"/>
        </w:rPr>
      </w:pPr>
    </w:p>
    <w:p w14:paraId="4ACB86B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g.DrawString("</w:t>
      </w:r>
      <w:r>
        <w:rPr>
          <w:color w:val="1A1A1A"/>
          <w:sz w:val="19"/>
          <w:szCs w:val="19"/>
          <w:shd w:val="clear" w:color="auto" w:fill="F2F2F2"/>
        </w:rPr>
        <w:t>Tri-Stone Construction Services", text, Brushes.Black, x, y); y += 22;</w:t>
      </w:r>
    </w:p>
    <w:p w14:paraId="7CFBBF4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g.DrawString($"Project Report: {title}", heading, Brushes.Black, x, y); y += 44;</w:t>
      </w:r>
    </w:p>
    <w:p w14:paraId="60E59B06" w14:textId="77777777" w:rsidR="00980A14" w:rsidRDefault="00980A14">
      <w:pPr>
        <w:pStyle w:val="HTMLPreformatted"/>
        <w:rPr>
          <w:color w:val="1A1A1A"/>
          <w:sz w:val="19"/>
          <w:szCs w:val="19"/>
          <w:shd w:val="clear" w:color="auto" w:fill="F2F2F2"/>
        </w:rPr>
      </w:pPr>
    </w:p>
    <w:p w14:paraId="637910D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(var (l, v) in lines)</w:t>
      </w:r>
    </w:p>
    <w:p w14:paraId="3687016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44CF6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(l != "") { g.DrawString(l, label, Brushes.Black, x, y); g.DrawString(v, text, Brushes.Black, x + 200, y); }</w:t>
      </w:r>
    </w:p>
    <w:p w14:paraId="478CF39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y += 24;</w:t>
      </w:r>
    </w:p>
    <w:p w14:paraId="0568C5A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F72CE64" w14:textId="77777777" w:rsidR="00980A14" w:rsidRDefault="00980A14">
      <w:pPr>
        <w:pStyle w:val="HTMLPreformatted"/>
        <w:rPr>
          <w:color w:val="1A1A1A"/>
          <w:sz w:val="19"/>
          <w:szCs w:val="19"/>
          <w:shd w:val="clear" w:color="auto" w:fill="F2F2F2"/>
        </w:rPr>
      </w:pPr>
    </w:p>
    <w:p w14:paraId="1264937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y += 20;</w:t>
      </w:r>
    </w:p>
    <w:p w14:paraId="377929F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g.DrawString($"Printed {DateTime.Now:MMMM d, yyyy h:mm tt} by {Session.CurrentUser?.FullName}"</w:t>
      </w:r>
      <w:r>
        <w:rPr>
          <w:color w:val="1A1A1A"/>
          <w:sz w:val="19"/>
          <w:szCs w:val="19"/>
          <w:shd w:val="clear" w:color="auto" w:fill="F2F2F2"/>
        </w:rPr>
        <w:t>, small, Brushes.Gray, x, y);</w:t>
      </w:r>
    </w:p>
    <w:p w14:paraId="3E4BF9B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03B7CD8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D548B09" w14:textId="77777777" w:rsidR="00980A14" w:rsidRDefault="00980A14">
      <w:pPr>
        <w:pStyle w:val="HTMLPreformatted"/>
        <w:rPr>
          <w:color w:val="1A1A1A"/>
          <w:sz w:val="19"/>
          <w:szCs w:val="19"/>
          <w:shd w:val="clear" w:color="auto" w:fill="F2F2F2"/>
        </w:rPr>
      </w:pPr>
    </w:p>
    <w:p w14:paraId="6F66ADA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void Dispose() =&gt; document.Dispose();</w:t>
      </w:r>
    </w:p>
    <w:p w14:paraId="512215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239EA963" w14:textId="77777777" w:rsidR="00980A14" w:rsidRDefault="00980A14">
      <w:pPr>
        <w:pStyle w:val="Heading2"/>
        <w:rPr>
          <w:rFonts w:ascii="Calibri" w:eastAsia="Times New Roman" w:hAnsi="Calibri" w:cs="Calibri"/>
        </w:rPr>
      </w:pPr>
      <w:r>
        <w:rPr>
          <w:rFonts w:ascii="Calibri" w:eastAsia="Times New Roman" w:hAnsi="Calibri" w:cs="Calibri"/>
        </w:rPr>
        <w:t>13.5 The page</w:t>
      </w:r>
    </w:p>
    <w:p w14:paraId="18D4FA0F" w14:textId="77777777" w:rsidR="00980A14" w:rsidRDefault="00980A1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src/Company.OfficeApp/Pages/ProjectsPage.cs</w:t>
      </w:r>
    </w:p>
    <w:p w14:paraId="3D89C2A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Company.OfficeApp.Services;</w:t>
      </w:r>
    </w:p>
    <w:p w14:paraId="68FE4DA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using Company.Shared.Models;</w:t>
      </w:r>
    </w:p>
    <w:p w14:paraId="7EF5BB3C" w14:textId="77777777" w:rsidR="00980A14" w:rsidRDefault="00980A14">
      <w:pPr>
        <w:pStyle w:val="HTMLPreformatted"/>
        <w:rPr>
          <w:color w:val="1A1A1A"/>
          <w:sz w:val="19"/>
          <w:szCs w:val="19"/>
          <w:shd w:val="clear" w:color="auto" w:fill="F2F2F2"/>
        </w:rPr>
      </w:pPr>
    </w:p>
    <w:p w14:paraId="341CD62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namespace Company.OfficeApp.Pages;</w:t>
      </w:r>
    </w:p>
    <w:p w14:paraId="51503244" w14:textId="77777777" w:rsidR="00980A14" w:rsidRDefault="00980A14">
      <w:pPr>
        <w:pStyle w:val="HTMLPreformatted"/>
        <w:rPr>
          <w:color w:val="1A1A1A"/>
          <w:sz w:val="19"/>
          <w:szCs w:val="19"/>
          <w:shd w:val="clear" w:color="auto" w:fill="F2F2F2"/>
        </w:rPr>
      </w:pPr>
    </w:p>
    <w:p w14:paraId="0CA538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3987228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Projects (Admin only): the one shared project list.</w:t>
      </w:r>
    </w:p>
    <w:p w14:paraId="1044D49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1b: Projects Page).</w:t>
      </w:r>
    </w:p>
    <w:p w14:paraId="3B9B56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&lt;/summary&gt;</w:t>
      </w:r>
    </w:p>
    <w:p w14:paraId="5149C3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public partial class ProjectsPage : UserControl</w:t>
      </w:r>
    </w:p>
    <w:p w14:paraId="15EF192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10A562F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int? editingProjectId;   // null = adding a new project</w:t>
      </w:r>
    </w:p>
    <w:p w14:paraId="33D13C46" w14:textId="77777777" w:rsidR="00980A14" w:rsidRDefault="00980A14">
      <w:pPr>
        <w:pStyle w:val="HTMLPreformatted"/>
        <w:rPr>
          <w:color w:val="1A1A1A"/>
          <w:sz w:val="19"/>
          <w:szCs w:val="19"/>
          <w:shd w:val="clear" w:color="auto" w:fill="F2F2F2"/>
        </w:rPr>
      </w:pPr>
    </w:p>
    <w:p w14:paraId="7D020DE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public ProjectsPage()</w:t>
      </w:r>
    </w:p>
    <w:p w14:paraId="52DCA49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5A34C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4B26A0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dgvProjects.AutoGenerateColumns = false;</w:t>
      </w:r>
    </w:p>
    <w:p w14:paraId="1B9A82C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colContractPrice.DefaultCellStyle.FormatProvider = ProjectService.Peso;</w:t>
      </w:r>
    </w:p>
    <w:p w14:paraId="11971BC1" w14:textId="77777777" w:rsidR="00980A14" w:rsidRDefault="00980A14">
      <w:pPr>
        <w:pStyle w:val="HTMLPreformatted"/>
        <w:rPr>
          <w:color w:val="1A1A1A"/>
          <w:sz w:val="19"/>
          <w:szCs w:val="19"/>
          <w:shd w:val="clear" w:color="auto" w:fill="F2F2F2"/>
        </w:rPr>
      </w:pPr>
    </w:p>
    <w:p w14:paraId="6D10755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cboStatusFilter.Items.Add("All");</w:t>
      </w:r>
    </w:p>
    <w:p w14:paraId="2B721C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cboStatusFilter.Items.AddRange(ProjectStatuses.All);</w:t>
      </w:r>
    </w:p>
    <w:p w14:paraId="53CB169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cboStatusFilter.SelectedIndex = 0;</w:t>
      </w:r>
    </w:p>
    <w:p w14:paraId="312E8EC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cboSectorFilter.Items.Add("All");</w:t>
      </w:r>
    </w:p>
    <w:p w14:paraId="6229102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cboSectorFilter.Items.AddRange(ProjectSectors.All);</w:t>
      </w:r>
    </w:p>
    <w:p w14:paraId="5C5EC0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cboSectorFilter.SelectedIndex = 0;</w:t>
      </w:r>
    </w:p>
    <w:p w14:paraId="3A0712E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cboSector.Items.AddRange(ProjectSectors.All);</w:t>
      </w:r>
    </w:p>
    <w:p w14:paraId="3C6CA3D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cboProjectStatus.Items.AddRange(ProjectStatuses.All);</w:t>
      </w:r>
    </w:p>
    <w:p w14:paraId="2ED783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Disposed += (_, _) =&gt; ppdProjectReport.Dispose();   // a dialog, not owned by the page's controls</w:t>
      </w:r>
    </w:p>
    <w:p w14:paraId="1CD0DF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StartNew();</w:t>
      </w:r>
    </w:p>
    <w:p w14:paraId="140F465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909AABB" w14:textId="77777777" w:rsidR="00980A14" w:rsidRDefault="00980A14">
      <w:pPr>
        <w:pStyle w:val="HTMLPreformatted"/>
        <w:rPr>
          <w:color w:val="1A1A1A"/>
          <w:sz w:val="19"/>
          <w:szCs w:val="19"/>
          <w:shd w:val="clear" w:color="auto" w:fill="F2F2F2"/>
        </w:rPr>
      </w:pPr>
    </w:p>
    <w:p w14:paraId="72E793D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ProjectsPage_Load(object sender, EventArgs e) =&gt; await LoadProjectsAsync();</w:t>
      </w:r>
    </w:p>
    <w:p w14:paraId="391F52A8" w14:textId="77777777" w:rsidR="00980A14" w:rsidRDefault="00980A14">
      <w:pPr>
        <w:pStyle w:val="HTMLPreformatted"/>
        <w:rPr>
          <w:color w:val="1A1A1A"/>
          <w:sz w:val="19"/>
          <w:szCs w:val="19"/>
          <w:shd w:val="clear" w:color="auto" w:fill="F2F2F2"/>
        </w:rPr>
      </w:pPr>
    </w:p>
    <w:p w14:paraId="01B2CFA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Task LoadProjectsAsync(int? selectProjectId = null)</w:t>
      </w:r>
    </w:p>
    <w:p w14:paraId="43D5CEC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C6990B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string? status = cboStatusFilter.SelectedIndex &gt; </w:t>
      </w:r>
      <w:r>
        <w:rPr>
          <w:color w:val="1A1A1A"/>
          <w:sz w:val="19"/>
          <w:szCs w:val="19"/>
          <w:shd w:val="clear" w:color="auto" w:fill="F2F2F2"/>
        </w:rPr>
        <w:t>0 ? (string)cboStatusFilter.SelectedItem! : null;</w:t>
      </w:r>
    </w:p>
    <w:p w14:paraId="78E19BB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string? sector = cboSectorFilter.SelectedIndex &gt; 0 ? (string)cboSectorFilter.SelectedItem! : null;</w:t>
      </w:r>
    </w:p>
    <w:p w14:paraId="021F903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dgvProjects.DataSource = await ProjectService.ListAsync(txtProjectSearch.Text, status, sector);</w:t>
      </w:r>
    </w:p>
    <w:p w14:paraId="0FECC555" w14:textId="77777777" w:rsidR="00980A14" w:rsidRDefault="00980A14">
      <w:pPr>
        <w:pStyle w:val="HTMLPreformatted"/>
        <w:rPr>
          <w:color w:val="1A1A1A"/>
          <w:sz w:val="19"/>
          <w:szCs w:val="19"/>
          <w:shd w:val="clear" w:color="auto" w:fill="F2F2F2"/>
        </w:rPr>
      </w:pPr>
    </w:p>
    <w:p w14:paraId="095B139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(selectProjectId is { } id)</w:t>
      </w:r>
    </w:p>
    <w:p w14:paraId="060A695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foreach (DataGridViewRow r in dgvProjects.Rows)</w:t>
      </w:r>
    </w:p>
    <w:p w14:paraId="5876C80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(((ProjectRow)r.DataBoundItem!).ProjectId == id) { r.Selected = true; dgvProjects.CurrentCell = r.Cells[0]; }</w:t>
      </w:r>
    </w:p>
    <w:p w14:paraId="5FE5781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btnDeleteProject.Enabled = btnPrintProjectReport.Enabled = Selected != null;</w:t>
      </w:r>
    </w:p>
    <w:p w14:paraId="013CA3E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E68D2CD" w14:textId="77777777" w:rsidR="00980A14" w:rsidRDefault="00980A14">
      <w:pPr>
        <w:pStyle w:val="HTMLPreformatted"/>
        <w:rPr>
          <w:color w:val="1A1A1A"/>
          <w:sz w:val="19"/>
          <w:szCs w:val="19"/>
          <w:shd w:val="clear" w:color="auto" w:fill="F2F2F2"/>
        </w:rPr>
      </w:pPr>
    </w:p>
    <w:p w14:paraId="666BBB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ProjectRow? Selected =&gt; dgvProjects.CurrentRow?.DataBoundItem as ProjectRow;</w:t>
      </w:r>
    </w:p>
    <w:p w14:paraId="4E15FE1B" w14:textId="77777777" w:rsidR="00980A14" w:rsidRDefault="00980A14">
      <w:pPr>
        <w:pStyle w:val="HTMLPreformatted"/>
        <w:rPr>
          <w:color w:val="1A1A1A"/>
          <w:sz w:val="19"/>
          <w:szCs w:val="19"/>
          <w:shd w:val="clear" w:color="auto" w:fill="F2F2F2"/>
        </w:rPr>
      </w:pPr>
    </w:p>
    <w:p w14:paraId="3CC2230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LoadProjectsAsync();</w:t>
      </w:r>
    </w:p>
    <w:p w14:paraId="7EC6BFD8" w14:textId="77777777" w:rsidR="00980A14" w:rsidRDefault="00980A14">
      <w:pPr>
        <w:pStyle w:val="HTMLPreformatted"/>
        <w:rPr>
          <w:color w:val="1A1A1A"/>
          <w:sz w:val="19"/>
          <w:szCs w:val="19"/>
          <w:shd w:val="clear" w:color="auto" w:fill="F2F2F2"/>
        </w:rPr>
      </w:pPr>
    </w:p>
    <w:p w14:paraId="29BACEC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dgvProjects_SelectionChanged(object sender, EventArgs e)</w:t>
      </w:r>
    </w:p>
    <w:p w14:paraId="7E9BBEA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7EEBB8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btnDeleteProject.Enabled = btnPrintProjectReport.Enabled = Selected != null;</w:t>
      </w:r>
    </w:p>
    <w:p w14:paraId="5C9D0B6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(Selected is { } row &amp;&amp; </w:t>
      </w:r>
      <w:r>
        <w:rPr>
          <w:color w:val="1A1A1A"/>
          <w:sz w:val="19"/>
          <w:szCs w:val="19"/>
          <w:shd w:val="clear" w:color="auto" w:fill="F2F2F2"/>
        </w:rPr>
        <w:t>await ProjectService.GetAsync(row.ProjectId) is { } p) StartEdit(p);</w:t>
      </w:r>
    </w:p>
    <w:p w14:paraId="0FCA39D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C19D062" w14:textId="77777777" w:rsidR="00980A14" w:rsidRDefault="00980A14">
      <w:pPr>
        <w:pStyle w:val="HTMLPreformatted"/>
        <w:rPr>
          <w:color w:val="1A1A1A"/>
          <w:sz w:val="19"/>
          <w:szCs w:val="19"/>
          <w:shd w:val="clear" w:color="auto" w:fill="F2F2F2"/>
        </w:rPr>
      </w:pPr>
    </w:p>
    <w:p w14:paraId="655C334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 form -----</w:t>
      </w:r>
    </w:p>
    <w:p w14:paraId="1D28891C" w14:textId="77777777" w:rsidR="00980A14" w:rsidRDefault="00980A14">
      <w:pPr>
        <w:pStyle w:val="HTMLPreformatted"/>
        <w:rPr>
          <w:color w:val="1A1A1A"/>
          <w:sz w:val="19"/>
          <w:szCs w:val="19"/>
          <w:shd w:val="clear" w:color="auto" w:fill="F2F2F2"/>
        </w:rPr>
      </w:pPr>
    </w:p>
    <w:p w14:paraId="3720A7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StartNew()</w:t>
      </w:r>
    </w:p>
    <w:p w14:paraId="7AD518C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C23C94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editingProjectId = null;</w:t>
      </w:r>
    </w:p>
    <w:p w14:paraId="63ECA9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lblFormMode.Text = "New project";</w:t>
      </w:r>
    </w:p>
    <w:p w14:paraId="092949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txtProjectName.Clear();</w:t>
      </w:r>
    </w:p>
    <w:p w14:paraId="0FF82D2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txtProjectSite.Clear();</w:t>
      </w:r>
    </w:p>
    <w:p w14:paraId="3EE8CC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txtClientName.Clear();</w:t>
      </w:r>
    </w:p>
    <w:p w14:paraId="040368D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cboSector.SelectedIndex = -1;</w:t>
      </w:r>
    </w:p>
    <w:p w14:paraId="11DAF04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numContractPrice.Value = 0;</w:t>
      </w:r>
    </w:p>
    <w:p w14:paraId="1741AA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dtpStartDate.Value = DateTime.Today;</w:t>
      </w:r>
    </w:p>
    <w:p w14:paraId="4D28FDB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dtpTargetEndDate.Value = DateTime.Today;</w:t>
      </w:r>
    </w:p>
    <w:p w14:paraId="38996E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dtpTargetEndDate.Checked = false;</w:t>
      </w:r>
    </w:p>
    <w:p w14:paraId="7134FB1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cboProjectStatus.SelectedItem = ProjectStatuses.Pending;</w:t>
      </w:r>
    </w:p>
    <w:p w14:paraId="18915F7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chkShowOnWebsite.Checked = false;</w:t>
      </w:r>
    </w:p>
    <w:p w14:paraId="1C086EC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lblProjectFormMsg.Text = "";</w:t>
      </w:r>
    </w:p>
    <w:p w14:paraId="0A8E05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ShowSummary(null);</w:t>
      </w:r>
    </w:p>
    <w:p w14:paraId="0574327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5C00A31" w14:textId="77777777" w:rsidR="00980A14" w:rsidRDefault="00980A14">
      <w:pPr>
        <w:pStyle w:val="HTMLPreformatted"/>
        <w:rPr>
          <w:color w:val="1A1A1A"/>
          <w:sz w:val="19"/>
          <w:szCs w:val="19"/>
          <w:shd w:val="clear" w:color="auto" w:fill="F2F2F2"/>
        </w:rPr>
      </w:pPr>
    </w:p>
    <w:p w14:paraId="4353DE4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StartEdit(Project p)</w:t>
      </w:r>
    </w:p>
    <w:p w14:paraId="038339E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C50891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editingProjectId = p.ProjectId;</w:t>
      </w:r>
    </w:p>
    <w:p w14:paraId="18A8FA9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lblFormMode.Text = $"Editing: {p.ProjectName}";</w:t>
      </w:r>
    </w:p>
    <w:p w14:paraId="25A289F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txtProjectName.Text = p.ProjectName;</w:t>
      </w:r>
    </w:p>
    <w:p w14:paraId="6794708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txtProjectSite.Text = p.SiteLocation;</w:t>
      </w:r>
    </w:p>
    <w:p w14:paraId="44AE893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txtClientName.Text = p.ClientName ?? "";</w:t>
      </w:r>
    </w:p>
    <w:p w14:paraId="76D210F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cboSector.SelectedItem = p.Sector;</w:t>
      </w:r>
    </w:p>
    <w:p w14:paraId="73E0B5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numContractPrice.Value = p.ContractPrice;</w:t>
      </w:r>
    </w:p>
    <w:p w14:paraId="0EAD775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dtpStartDate.Value = p.StartDate.ToDateTime(TimeOnly.MinValue);</w:t>
      </w:r>
    </w:p>
    <w:p w14:paraId="2FC803E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dtpTargetEndDate.Value = (p.TargetEndDate ?? p.StartDate).ToDateTime(TimeOnly.MinValue);</w:t>
      </w:r>
    </w:p>
    <w:p w14:paraId="274B3AD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dtpTargetEndDate.Checked = p.TargetEndDate != null;</w:t>
      </w:r>
    </w:p>
    <w:p w14:paraId="0C1E311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cboProjectStatus.SelectedItem = p.Status;</w:t>
      </w:r>
    </w:p>
    <w:p w14:paraId="7D4DFC0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chkShowOnWebsite.Checked = p.ShowOnWebsite;</w:t>
      </w:r>
    </w:p>
    <w:p w14:paraId="33CB372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lblProjectFormMsg.Text = "";</w:t>
      </w:r>
    </w:p>
    <w:p w14:paraId="160F57B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ShowSummary(p);</w:t>
      </w:r>
    </w:p>
    <w:p w14:paraId="65A5CA9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45925DF" w14:textId="77777777" w:rsidR="00980A14" w:rsidRDefault="00980A14">
      <w:pPr>
        <w:pStyle w:val="HTMLPreformatted"/>
        <w:rPr>
          <w:color w:val="1A1A1A"/>
          <w:sz w:val="19"/>
          <w:szCs w:val="19"/>
          <w:shd w:val="clear" w:color="auto" w:fill="F2F2F2"/>
        </w:rPr>
      </w:pPr>
    </w:p>
    <w:p w14:paraId="0B0EA5E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ShowSummary(Project? p)</w:t>
      </w:r>
    </w:p>
    <w:p w14:paraId="4BFEF96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FB32C5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 == null)</w:t>
      </w:r>
    </w:p>
    <w:p w14:paraId="67B85DA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6EE4A1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lblDaysSpent.Text = "Days: -";</w:t>
      </w:r>
    </w:p>
    <w:p w14:paraId="1E9CBCC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lblRevenue.Text = "Revenue: -";</w:t>
      </w:r>
    </w:p>
    <w:p w14:paraId="7E0209A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w:t>
      </w:r>
    </w:p>
    <w:p w14:paraId="2F387DA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lblProfitToDate.Text = "Profit to date: -";</w:t>
      </w:r>
    </w:p>
    <w:p w14:paraId="2539DFA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return;</w:t>
      </w:r>
    </w:p>
    <w:p w14:paraId="38464EB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C472AD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s = ProjectService.Summarize(p, DateOnly.FromDateTime(DateTime.Today));</w:t>
      </w:r>
    </w:p>
    <w:p w14:paraId="5143117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lblDaysSpent.Text = $"Days: {s.DaysText}";</w:t>
      </w:r>
    </w:p>
    <w:p w14:paraId="15028F4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lblRevenue.Text = $"Revenue: {ProjectService.Money(s.Revenue)}";</w:t>
      </w:r>
    </w:p>
    <w:p w14:paraId="1E403AD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lblExpensesToDate.Text = $"</w:t>
      </w:r>
      <w:r>
        <w:rPr>
          <w:color w:val="1A1A1A"/>
          <w:sz w:val="19"/>
          <w:szCs w:val="19"/>
          <w:shd w:val="clear" w:color="auto" w:fill="F2F2F2"/>
        </w:rPr>
        <w:t>Expenses to date: {ProjectService.Money(s.Expenses)}";</w:t>
      </w:r>
    </w:p>
    <w:p w14:paraId="211F0B7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lblProfitToDate.Text = $"Profit to date: {ProjectService.Money(s.Profit)}";</w:t>
      </w:r>
    </w:p>
    <w:p w14:paraId="3F07FCF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30809208" w14:textId="77777777" w:rsidR="00980A14" w:rsidRDefault="00980A14">
      <w:pPr>
        <w:pStyle w:val="HTMLPreformatted"/>
        <w:rPr>
          <w:color w:val="1A1A1A"/>
          <w:sz w:val="19"/>
          <w:szCs w:val="19"/>
          <w:shd w:val="clear" w:color="auto" w:fill="F2F2F2"/>
        </w:rPr>
      </w:pPr>
    </w:p>
    <w:p w14:paraId="4F6F11E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ProjectInput ReadForm() =&gt; new(</w:t>
      </w:r>
    </w:p>
    <w:p w14:paraId="730D977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txtProjectName.Text,</w:t>
      </w:r>
    </w:p>
    <w:p w14:paraId="6B7888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txtProjectSite.Text,</w:t>
      </w:r>
    </w:p>
    <w:p w14:paraId="0A2A882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txtClientName.Text,</w:t>
      </w:r>
    </w:p>
    <w:p w14:paraId="1CB60AB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(string?)cboSector.SelectedItem ?? "",</w:t>
      </w:r>
    </w:p>
    <w:p w14:paraId="0EC62AC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numContractPrice.Value,</w:t>
      </w:r>
    </w:p>
    <w:p w14:paraId="636410B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DateOnly.FromDateTime(dtpStartDate.Value),</w:t>
      </w:r>
    </w:p>
    <w:p w14:paraId="10E3644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dtpTargetEndDate.Checked ? DateOnly.FromDateTime(dtpTargetEndDate.Value) : null,</w:t>
      </w:r>
    </w:p>
    <w:p w14:paraId="7E8AB90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(string?)cboProjectStatus.SelectedItem ?? "",</w:t>
      </w:r>
    </w:p>
    <w:p w14:paraId="2AEA2FF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chkShowOnWebsite.Checked);</w:t>
      </w:r>
    </w:p>
    <w:p w14:paraId="753E1314" w14:textId="77777777" w:rsidR="00980A14" w:rsidRDefault="00980A14">
      <w:pPr>
        <w:pStyle w:val="HTMLPreformatted"/>
        <w:rPr>
          <w:color w:val="1A1A1A"/>
          <w:sz w:val="19"/>
          <w:szCs w:val="19"/>
          <w:shd w:val="clear" w:color="auto" w:fill="F2F2F2"/>
        </w:rPr>
      </w:pPr>
    </w:p>
    <w:p w14:paraId="696EE0F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btnAddProject_Click(object sender, EventArgs e)</w:t>
      </w:r>
    </w:p>
    <w:p w14:paraId="5DBA84D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787A6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dgvProjects.ClearSelection();</w:t>
      </w:r>
    </w:p>
    <w:p w14:paraId="0A1770E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StartNew();</w:t>
      </w:r>
    </w:p>
    <w:p w14:paraId="4053F52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txtProjectName.Focus();</w:t>
      </w:r>
    </w:p>
    <w:p w14:paraId="6FF00CA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722C480" w14:textId="77777777" w:rsidR="00980A14" w:rsidRDefault="00980A14">
      <w:pPr>
        <w:pStyle w:val="HTMLPreformatted"/>
        <w:rPr>
          <w:color w:val="1A1A1A"/>
          <w:sz w:val="19"/>
          <w:szCs w:val="19"/>
          <w:shd w:val="clear" w:color="auto" w:fill="F2F2F2"/>
        </w:rPr>
      </w:pPr>
    </w:p>
    <w:p w14:paraId="3BD94E5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btnCancelProject_Click(object sender, EventArgs e)</w:t>
      </w:r>
    </w:p>
    <w:p w14:paraId="1A9E883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EDD6DF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(editingProjectId is { } id &amp;&amp; await ProjectService.GetAsync(id) is { } p) StartEdit(p); else StartNew();</w:t>
      </w:r>
    </w:p>
    <w:p w14:paraId="1FCF91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91F7B48" w14:textId="77777777" w:rsidR="00980A14" w:rsidRDefault="00980A14">
      <w:pPr>
        <w:pStyle w:val="HTMLPreformatted"/>
        <w:rPr>
          <w:color w:val="1A1A1A"/>
          <w:sz w:val="19"/>
          <w:szCs w:val="19"/>
          <w:shd w:val="clear" w:color="auto" w:fill="F2F2F2"/>
        </w:rPr>
      </w:pPr>
    </w:p>
    <w:p w14:paraId="47C96F1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btnSaveProject_Click(object sender, EventArgs e)</w:t>
      </w:r>
    </w:p>
    <w:p w14:paraId="15B7C1F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4598D6D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input = ReadForm();</w:t>
      </w:r>
    </w:p>
    <w:p w14:paraId="1376626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(ProjectService.CheckInput(input) is { } problem) { lblProjectFormMsg.Text = problem; return; }</w:t>
      </w:r>
    </w:p>
    <w:p w14:paraId="3FA9C5A9" w14:textId="77777777" w:rsidR="00980A14" w:rsidRDefault="00980A14">
      <w:pPr>
        <w:pStyle w:val="HTMLPreformatted"/>
        <w:rPr>
          <w:color w:val="1A1A1A"/>
          <w:sz w:val="19"/>
          <w:szCs w:val="19"/>
          <w:shd w:val="clear" w:color="auto" w:fill="F2F2F2"/>
        </w:rPr>
      </w:pPr>
    </w:p>
    <w:p w14:paraId="6F10BFB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btnSaveProject.Enabled = false;</w:t>
      </w:r>
    </w:p>
    <w:p w14:paraId="709852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1EB07B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38FD6A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(editingProjectId is { } id)</w:t>
      </w:r>
    </w:p>
    <w:p w14:paraId="702A48B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134672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error = await ProjectService.UpdateAsync(id, input);</w:t>
      </w:r>
    </w:p>
    <w:p w14:paraId="72651DF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lblProjectFormMsg.Text = error ?? "Saved.";</w:t>
      </w:r>
    </w:p>
    <w:p w14:paraId="2C3ADFA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(error == null) await LoadProjectsAsync(id);</w:t>
      </w:r>
    </w:p>
    <w:p w14:paraId="69A1C9C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EC6AA2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else</w:t>
      </w:r>
    </w:p>
    <w:p w14:paraId="267AE30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36542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(newId, error) = await ProjectService.CreateAsync(input);</w:t>
      </w:r>
    </w:p>
    <w:p w14:paraId="6EC0FE4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lblProjectFormMsg.Text = error ?? "Project added.";</w:t>
      </w:r>
    </w:p>
    <w:p w14:paraId="7CE7C60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(newId != null) await LoadProjectsAsync(newId);</w:t>
      </w:r>
    </w:p>
    <w:p w14:paraId="62A4EB7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BE9DD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5E3EE0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catch (Exception ex) { lblProjectFormMsg.Text = "Can't reach the database. " + ex.Message; }</w:t>
      </w:r>
    </w:p>
    <w:p w14:paraId="142EDA0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finally { btnSaveProject.Enabled = true; }</w:t>
      </w:r>
    </w:p>
    <w:p w14:paraId="646E4E4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76BEB610" w14:textId="77777777" w:rsidR="00980A14" w:rsidRDefault="00980A14">
      <w:pPr>
        <w:pStyle w:val="HTMLPreformatted"/>
        <w:rPr>
          <w:color w:val="1A1A1A"/>
          <w:sz w:val="19"/>
          <w:szCs w:val="19"/>
          <w:shd w:val="clear" w:color="auto" w:fill="F2F2F2"/>
        </w:rPr>
      </w:pPr>
    </w:p>
    <w:p w14:paraId="0D5B78B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 ----- list actions -----</w:t>
      </w:r>
    </w:p>
    <w:p w14:paraId="093252A8" w14:textId="77777777" w:rsidR="00980A14" w:rsidRDefault="00980A14">
      <w:pPr>
        <w:pStyle w:val="HTMLPreformatted"/>
        <w:rPr>
          <w:color w:val="1A1A1A"/>
          <w:sz w:val="19"/>
          <w:szCs w:val="19"/>
          <w:shd w:val="clear" w:color="auto" w:fill="F2F2F2"/>
        </w:rPr>
      </w:pPr>
    </w:p>
    <w:p w14:paraId="6A99B28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btnDeleteProject_Click(object sender, EventArgs e)</w:t>
      </w:r>
    </w:p>
    <w:p w14:paraId="2562A11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3C9A93F"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row) return;</w:t>
      </w:r>
    </w:p>
    <w:p w14:paraId="7A6EA5D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ok = MessageBox.Show(this, $"Delete the project \"{row.ProjectName}\"? This can't be undone.",</w:t>
      </w:r>
    </w:p>
    <w:p w14:paraId="01DCD55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"Delete project", MessageBoxButtons.YesNo, MessageBoxIcon.Warning);</w:t>
      </w:r>
    </w:p>
    <w:p w14:paraId="0FF03E8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0E9A5F37" w14:textId="77777777" w:rsidR="00980A14" w:rsidRDefault="00980A14">
      <w:pPr>
        <w:pStyle w:val="HTMLPreformatted"/>
        <w:rPr>
          <w:color w:val="1A1A1A"/>
          <w:sz w:val="19"/>
          <w:szCs w:val="19"/>
          <w:shd w:val="clear" w:color="auto" w:fill="F2F2F2"/>
        </w:rPr>
      </w:pPr>
    </w:p>
    <w:p w14:paraId="534379A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var error = await ProjectService.DeleteAsync(row.ProjectId);</w:t>
      </w:r>
    </w:p>
    <w:p w14:paraId="5E9DD54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(error != null) { MessageBox.Show(this, error, "Not deleted", MessageBoxButtons.OK, MessageBoxIcon.Information); return; }</w:t>
      </w:r>
    </w:p>
    <w:p w14:paraId="680AE83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StartNew();</w:t>
      </w:r>
    </w:p>
    <w:p w14:paraId="057A87E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LoadProjectsAsync();</w:t>
      </w:r>
    </w:p>
    <w:p w14:paraId="48BB81A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C6AB9DD" w14:textId="77777777" w:rsidR="00980A14" w:rsidRDefault="00980A14">
      <w:pPr>
        <w:pStyle w:val="HTMLPreformatted"/>
        <w:rPr>
          <w:color w:val="1A1A1A"/>
          <w:sz w:val="19"/>
          <w:szCs w:val="19"/>
          <w:shd w:val="clear" w:color="auto" w:fill="F2F2F2"/>
        </w:rPr>
      </w:pPr>
    </w:p>
    <w:p w14:paraId="0569425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void btnExportProjects_Click(object sender, EventArgs e)</w:t>
      </w:r>
    </w:p>
    <w:p w14:paraId="322271B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6E70AA0E"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(dgvProjects.DataSource is not List&lt;ProjectRow&gt; rows) return;</w:t>
      </w:r>
    </w:p>
    <w:p w14:paraId="7338C69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(ExcelExport.AskPath(this, "Projects") is not { } path) return;</w:t>
      </w:r>
    </w:p>
    <w:p w14:paraId="64281B5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try</w:t>
      </w:r>
    </w:p>
    <w:p w14:paraId="71AD121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179C25D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ExcelExport.Save(path, "Projects", rows,</w:t>
      </w:r>
    </w:p>
    <w:p w14:paraId="5C64A483"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new("Project Name", r =&gt; r.ProjectName),</w:t>
      </w:r>
    </w:p>
    <w:p w14:paraId="1C0815A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new("Site / Location", r =&gt; r.SiteLocation),</w:t>
      </w:r>
    </w:p>
    <w:p w14:paraId="7D3355E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new("Client", r =&gt; r.ClientName),</w:t>
      </w:r>
    </w:p>
    <w:p w14:paraId="3573352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w:t>
      </w:r>
      <w:r>
        <w:rPr>
          <w:color w:val="1A1A1A"/>
          <w:sz w:val="19"/>
          <w:szCs w:val="19"/>
          <w:shd w:val="clear" w:color="auto" w:fill="F2F2F2"/>
        </w:rPr>
        <w:t>"Sector", r =&gt; r.Sector),</w:t>
      </w:r>
    </w:p>
    <w:p w14:paraId="1FCB7995"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new("Contract Price", r =&gt; r.ContractPrice, "#,##0.00"),</w:t>
      </w:r>
    </w:p>
    <w:p w14:paraId="5C03FD2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new("Start", r =&gt; r.StartDate, "mmm d, yyyy"),</w:t>
      </w:r>
    </w:p>
    <w:p w14:paraId="2012B71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new("Target End", r =&gt; r.TargetEndDate, "mmm d, yyyy"),</w:t>
      </w:r>
    </w:p>
    <w:p w14:paraId="090636D0"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4E71740C"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new("On Website", r =&gt; r.ShowOnWebsite));</w:t>
      </w:r>
    </w:p>
    <w:p w14:paraId="717DC9D2"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MessageBox.Show(this, $"Saved {rows.Count} projects to:\n{path}", "Export", MessageBoxButtons.OK, MessageBoxIcon.Information);</w:t>
      </w:r>
    </w:p>
    <w:p w14:paraId="01B478DA"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38CE48B"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(IOException ex) { MessageBox.Show(this, "Couldn't save the file. Is it open in Excel?\n" + ex.Message, "Export"); }</w:t>
      </w:r>
    </w:p>
    <w:p w14:paraId="4F285574"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5963335F" w14:textId="77777777" w:rsidR="00980A14" w:rsidRDefault="00980A14">
      <w:pPr>
        <w:pStyle w:val="HTMLPreformatted"/>
        <w:rPr>
          <w:color w:val="1A1A1A"/>
          <w:sz w:val="19"/>
          <w:szCs w:val="19"/>
          <w:shd w:val="clear" w:color="auto" w:fill="F2F2F2"/>
        </w:rPr>
      </w:pPr>
    </w:p>
    <w:p w14:paraId="4DB6B82D"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async void btnPrintProjectReport_Click(object sender, EventArgs e)</w:t>
      </w:r>
    </w:p>
    <w:p w14:paraId="75C4691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0AFF9F6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if (Selected is not { } row || await ProjectService.GetAsync(row.ProjectId) is not { } p) return;</w:t>
      </w:r>
    </w:p>
    <w:p w14:paraId="0B92C707"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using var report = new ProjectReport(p, ProjectService.Summarize(p, DateOnly.FromDateTime(DateTime.Today)));</w:t>
      </w:r>
    </w:p>
    <w:p w14:paraId="18EA0926"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ppdProjectReport.Document = report.Document;</w:t>
      </w:r>
    </w:p>
    <w:p w14:paraId="656DB3B8"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ppdProjectReport.Sho</w:t>
      </w:r>
      <w:r>
        <w:rPr>
          <w:color w:val="1A1A1A"/>
          <w:sz w:val="19"/>
          <w:szCs w:val="19"/>
          <w:shd w:val="clear" w:color="auto" w:fill="F2F2F2"/>
        </w:rPr>
        <w:t>wDialog(this);</w:t>
      </w:r>
    </w:p>
    <w:p w14:paraId="3C948D89"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 xml:space="preserve">    }</w:t>
      </w:r>
    </w:p>
    <w:p w14:paraId="2A0685A1" w14:textId="77777777" w:rsidR="00980A14" w:rsidRDefault="00980A14">
      <w:pPr>
        <w:pStyle w:val="HTMLPreformatted"/>
        <w:rPr>
          <w:color w:val="1A1A1A"/>
          <w:sz w:val="19"/>
          <w:szCs w:val="19"/>
          <w:shd w:val="clear" w:color="auto" w:fill="F2F2F2"/>
        </w:rPr>
      </w:pPr>
      <w:r>
        <w:rPr>
          <w:color w:val="1A1A1A"/>
          <w:sz w:val="19"/>
          <w:szCs w:val="19"/>
          <w:shd w:val="clear" w:color="auto" w:fill="F2F2F2"/>
        </w:rPr>
        <w:t>}</w:t>
      </w:r>
    </w:p>
    <w:p w14:paraId="5741488E" w14:textId="77777777" w:rsidR="00980A14" w:rsidRDefault="00980A14">
      <w:pPr>
        <w:pStyle w:val="Heading2"/>
        <w:rPr>
          <w:rFonts w:ascii="Calibri" w:eastAsia="Times New Roman" w:hAnsi="Calibri" w:cs="Calibri"/>
        </w:rPr>
      </w:pPr>
      <w:r>
        <w:rPr>
          <w:rFonts w:ascii="Calibri" w:eastAsia="Times New Roman" w:hAnsi="Calibri" w:cs="Calibri"/>
        </w:rPr>
        <w:t>13.6 Testing</w:t>
      </w:r>
    </w:p>
    <w:p w14:paraId="7E894BF8" w14:textId="77777777" w:rsidR="00980A14" w:rsidRDefault="00980A14">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a temporary Admin and Employee and projects named </w:t>
      </w:r>
      <w:r>
        <w:rPr>
          <w:rStyle w:val="HTMLCode"/>
          <w:color w:val="1A1A1A"/>
        </w:rPr>
        <w:t>ZZTEST...</w:t>
      </w:r>
      <w:r>
        <w:rPr>
          <w:rFonts w:ascii="Calibri" w:hAnsi="Calibri" w:cs="Calibri"/>
          <w:color w:val="1A1A1A"/>
          <w:sz w:val="22"/>
          <w:szCs w:val="22"/>
        </w:rPr>
        <w:t xml:space="preserve"> (all deleted afterwards):</w:t>
      </w:r>
    </w:p>
    <w:p w14:paraId="743467DF" w14:textId="77777777" w:rsidR="00980A14" w:rsidRDefault="00980A14">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can't add projects. Empty names, end before start, negative prices and unknown sectors are refused.</w:t>
      </w:r>
    </w:p>
    <w:p w14:paraId="1981BCBE" w14:textId="77777777" w:rsidR="00980A14" w:rsidRDefault="00980A14">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Saved values come back exactly. Days show "Day 45"</w:t>
      </w:r>
      <w:r>
        <w:rPr>
          <w:rFonts w:ascii="Calibri" w:eastAsia="Times New Roman" w:hAnsi="Calibri" w:cs="Calibri"/>
          <w:color w:val="1A1A1A"/>
          <w:sz w:val="22"/>
          <w:szCs w:val="22"/>
        </w:rPr>
        <w:t>. Money shows as ₱2,500,000.00.</w:t>
      </w:r>
    </w:p>
    <w:p w14:paraId="213279B3" w14:textId="77777777" w:rsidR="00980A14" w:rsidRDefault="00980A14">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Marking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xml:space="preserve"> sets today's completion date ("Finished in 45 days"), and reopening clears it. A future start shows "Starts in 10 days".</w:t>
      </w:r>
    </w:p>
    <w:p w14:paraId="2873961B" w14:textId="77777777" w:rsidR="00980A14" w:rsidRDefault="00980A14">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Search (including by client), the status filter and the sector filter work.</w:t>
      </w:r>
    </w:p>
    <w:p w14:paraId="7552479F" w14:textId="77777777" w:rsidR="00980A14" w:rsidRDefault="00980A14">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Excel file has a header, the right number of rows, prices stored as numbers, and Yes/No for the website tick.</w:t>
      </w:r>
    </w:p>
    <w:p w14:paraId="70929957" w14:textId="77777777" w:rsidR="00980A14" w:rsidRDefault="00980A14">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print report renders one page.</w:t>
      </w:r>
    </w:p>
    <w:p w14:paraId="4311A51A" w14:textId="77777777" w:rsidR="00980A14" w:rsidRDefault="00980A14">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w:t>
      </w:r>
      <w:r>
        <w:rPr>
          <w:rFonts w:ascii="Calibri" w:eastAsia="Times New Roman" w:hAnsi="Calibri" w:cs="Calibri"/>
          <w:color w:val="1A1A1A"/>
          <w:sz w:val="22"/>
          <w:szCs w:val="22"/>
        </w:rPr>
        <w:t>s search, peso column, form loading and price limit (up to ₱9,999,999,999.99) work. Deleting an unused project works.</w:t>
      </w:r>
    </w:p>
    <w:p w14:paraId="16F7B216" w14:textId="77777777" w:rsidR="00980A14" w:rsidRDefault="00980A14">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Added, Edited (Done with its date), Edited (reopened), Deleted.</w:t>
      </w:r>
    </w:p>
    <w:p w14:paraId="3777AF17" w14:textId="77777777" w:rsidR="00980A14" w:rsidRDefault="00980A14">
      <w:pPr>
        <w:pStyle w:val="Heading1"/>
        <w:rPr>
          <w:rFonts w:ascii="Calibri" w:eastAsia="Times New Roman" w:hAnsi="Calibri" w:cs="Calibri"/>
        </w:rPr>
      </w:pPr>
      <w:r>
        <w:rPr>
          <w:rFonts w:ascii="Calibri" w:eastAsia="Times New Roman" w:hAnsi="Calibri" w:cs="Calibri"/>
        </w:rPr>
        <w:t>Coming next</w:t>
      </w:r>
    </w:p>
    <w:p w14:paraId="0584C892" w14:textId="77777777" w:rsidR="00980A14" w:rsidRDefault="00980A14">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14: the next part of the app</w:t>
      </w:r>
    </w:p>
    <w:p w14:paraId="520F39E4" w14:textId="77777777" w:rsidR="00980A14" w:rsidRDefault="00980A14">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980A1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340CD"/>
    <w:multiLevelType w:val="multilevel"/>
    <w:tmpl w:val="7E1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703476"/>
    <w:multiLevelType w:val="multilevel"/>
    <w:tmpl w:val="96E09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5F0242"/>
    <w:multiLevelType w:val="multilevel"/>
    <w:tmpl w:val="8AB83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4F503E"/>
    <w:multiLevelType w:val="multilevel"/>
    <w:tmpl w:val="1D48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614141"/>
    <w:multiLevelType w:val="multilevel"/>
    <w:tmpl w:val="5308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D1080C"/>
    <w:multiLevelType w:val="multilevel"/>
    <w:tmpl w:val="B0D4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5716A"/>
    <w:multiLevelType w:val="multilevel"/>
    <w:tmpl w:val="746A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654BDC"/>
    <w:multiLevelType w:val="multilevel"/>
    <w:tmpl w:val="10609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915B26"/>
    <w:multiLevelType w:val="multilevel"/>
    <w:tmpl w:val="13BED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BA176D"/>
    <w:multiLevelType w:val="multilevel"/>
    <w:tmpl w:val="D9D8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DF7B7F"/>
    <w:multiLevelType w:val="multilevel"/>
    <w:tmpl w:val="3398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6F790B"/>
    <w:multiLevelType w:val="multilevel"/>
    <w:tmpl w:val="F702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941A90"/>
    <w:multiLevelType w:val="multilevel"/>
    <w:tmpl w:val="FD7C1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C70CAD"/>
    <w:multiLevelType w:val="multilevel"/>
    <w:tmpl w:val="F8D6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FB2C89"/>
    <w:multiLevelType w:val="multilevel"/>
    <w:tmpl w:val="8876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797E97"/>
    <w:multiLevelType w:val="multilevel"/>
    <w:tmpl w:val="6608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0384649">
    <w:abstractNumId w:val="12"/>
  </w:num>
  <w:num w:numId="2" w16cid:durableId="2010055997">
    <w:abstractNumId w:val="9"/>
  </w:num>
  <w:num w:numId="3" w16cid:durableId="479931244">
    <w:abstractNumId w:val="15"/>
  </w:num>
  <w:num w:numId="4" w16cid:durableId="841969018">
    <w:abstractNumId w:val="0"/>
  </w:num>
  <w:num w:numId="5" w16cid:durableId="20982859">
    <w:abstractNumId w:val="7"/>
  </w:num>
  <w:num w:numId="6" w16cid:durableId="1208178496">
    <w:abstractNumId w:val="10"/>
  </w:num>
  <w:num w:numId="7" w16cid:durableId="2092463513">
    <w:abstractNumId w:val="13"/>
  </w:num>
  <w:num w:numId="8" w16cid:durableId="1956401351">
    <w:abstractNumId w:val="14"/>
  </w:num>
  <w:num w:numId="9" w16cid:durableId="1929540869">
    <w:abstractNumId w:val="5"/>
  </w:num>
  <w:num w:numId="10" w16cid:durableId="839389152">
    <w:abstractNumId w:val="1"/>
  </w:num>
  <w:num w:numId="11" w16cid:durableId="616835705">
    <w:abstractNumId w:val="8"/>
  </w:num>
  <w:num w:numId="12" w16cid:durableId="1818524019">
    <w:abstractNumId w:val="2"/>
  </w:num>
  <w:num w:numId="13" w16cid:durableId="929778623">
    <w:abstractNumId w:val="11"/>
  </w:num>
  <w:num w:numId="14" w16cid:durableId="1230195381">
    <w:abstractNumId w:val="3"/>
  </w:num>
  <w:num w:numId="15" w16cid:durableId="958416577">
    <w:abstractNumId w:val="6"/>
  </w:num>
  <w:num w:numId="16" w16cid:durableId="13258617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A3363"/>
    <w:rsid w:val="003A3363"/>
    <w:rsid w:val="00980A14"/>
    <w:rsid w:val="00C8100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8EBBB"/>
  <w15:chartTrackingRefBased/>
  <w15:docId w15:val="{37FF3DD4-641A-4E9D-932B-91037B678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100011">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341856548">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21818</Words>
  <Characters>124365</Characters>
  <Application>Microsoft Office Word</Application>
  <DocSecurity>4</DocSecurity>
  <Lines>1036</Lines>
  <Paragraphs>291</Paragraphs>
  <ScaleCrop>false</ScaleCrop>
  <Company/>
  <LinksUpToDate>false</LinksUpToDate>
  <CharactersWithSpaces>145892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2026-10-26T16:47:00Z</dcterms:created>
  <dcterms:modified xsi:type="dcterms:W3CDTF">2026-10-26T16:47:00Z</dcterms:modified>
</cp:coreProperties>
</file>