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FE1AF" w14:textId="77777777" w:rsidR="00F90B06" w:rsidRDefault="00F90B0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User Manual</w:t>
      </w:r>
    </w:p>
    <w:p w14:paraId="3081F2BC" w14:textId="77777777" w:rsidR="00F90B06" w:rsidRDefault="00F90B0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the Tri-Stone office app, screen by screen.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0449DFF5" w14:textId="77777777" w:rsidR="00F90B06" w:rsidRDefault="00F90B0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21215C53" w14:textId="77777777" w:rsidR="00F90B06" w:rsidRDefault="00F90B0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2"/>
        <w:gridCol w:w="8132"/>
      </w:tblGrid>
      <w:tr w:rsidR="00000000" w14:paraId="2679B892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DF96F9" w14:textId="77777777" w:rsidR="00F90B06" w:rsidRDefault="00F90B0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7AF987C" w14:textId="77777777" w:rsidR="00F90B06" w:rsidRDefault="00F90B0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4AA82FC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AA85B1" w14:textId="77777777" w:rsidR="00F90B06" w:rsidRDefault="00F90B0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D7AA2B" w14:textId="77777777" w:rsidR="00F90B06" w:rsidRDefault="00F90B0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0B0995A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3DBE62" w14:textId="77777777" w:rsidR="00F90B06" w:rsidRDefault="00F90B0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BD8E52" w14:textId="77777777" w:rsidR="00F90B06" w:rsidRDefault="00F90B0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0300426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BF653D" w14:textId="77777777" w:rsidR="00F90B06" w:rsidRDefault="00F90B0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9B9DC5" w14:textId="77777777" w:rsidR="00F90B06" w:rsidRDefault="00F90B0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</w:tbl>
    <w:p w14:paraId="3C00D106" w14:textId="77777777" w:rsidR="00F90B06" w:rsidRDefault="00F90B0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065F97F8" w14:textId="77777777" w:rsidR="00F90B06" w:rsidRDefault="00F90B0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1C55C5D6" w14:textId="77777777" w:rsidR="00F90B06" w:rsidRDefault="00F90B0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219353D3" w14:textId="77777777" w:rsidR="00F90B06" w:rsidRDefault="00F90B0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normal installer (Setup.exe) will be provided at the end of the project. The first time the app opens it asks for the server address once.</w:t>
      </w:r>
    </w:p>
    <w:p w14:paraId="2C037828" w14:textId="77777777" w:rsidR="00F90B06" w:rsidRDefault="00F90B0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Signing in and out</w:t>
      </w:r>
    </w:p>
    <w:p w14:paraId="1C255A58" w14:textId="77777777" w:rsidR="00F90B06" w:rsidRDefault="00F90B0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First time on a computer: Database Settings</w:t>
      </w:r>
    </w:p>
    <w:p w14:paraId="6007A434" w14:textId="77777777" w:rsidR="00F90B06" w:rsidRDefault="00F90B0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14:paraId="20334E9C" w14:textId="77777777" w:rsidR="00F90B06" w:rsidRDefault="00F90B0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14:paraId="6B5B89D7" w14:textId="77777777" w:rsidR="00F90B06" w:rsidRDefault="00F90B0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1C3EEC6" w14:textId="77777777" w:rsidR="00F90B06" w:rsidRDefault="00F90B0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4ABEA89" w14:textId="77777777" w:rsidR="00F90B06" w:rsidRDefault="00F90B0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14:paraId="125163FC" w14:textId="77777777" w:rsidR="00F90B06" w:rsidRDefault="00F90B0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77588B2" w14:textId="77777777" w:rsidR="00F90B06" w:rsidRDefault="00F90B0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14:paraId="5309FFD0" w14:textId="77777777" w:rsidR="00F90B06" w:rsidRDefault="00F90B0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14:paraId="41A79EA9" w14:textId="77777777" w:rsidR="00F90B06" w:rsidRDefault="00F90B06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67E99E7" w14:textId="77777777" w:rsidR="00F90B06" w:rsidRDefault="00F90B06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14:paraId="51E30AF5" w14:textId="77777777" w:rsidR="00F90B06" w:rsidRDefault="00F90B06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</w:t>
      </w:r>
    </w:p>
    <w:p w14:paraId="0E284341" w14:textId="77777777" w:rsidR="00F90B06" w:rsidRDefault="00F90B0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 w14:paraId="5EFF9639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9A8DDD2" w14:textId="77777777" w:rsidR="00F90B06" w:rsidRDefault="00F90B0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528686" w14:textId="77777777" w:rsidR="00F90B06" w:rsidRDefault="00F90B0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 w14:paraId="0C07E12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32F6DB" w14:textId="77777777" w:rsidR="00F90B06" w:rsidRDefault="00F90B0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34E37C" w14:textId="77777777" w:rsidR="00F90B06" w:rsidRDefault="00F90B0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 w14:paraId="0C3F544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55EF49" w14:textId="77777777" w:rsidR="00F90B06" w:rsidRDefault="00F90B0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C993FD" w14:textId="77777777" w:rsidR="00F90B06" w:rsidRDefault="00F90B0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 w14:paraId="3A7B0B9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9051D9" w14:textId="77777777" w:rsidR="00F90B06" w:rsidRDefault="00F90B0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A0E4EC" w14:textId="77777777" w:rsidR="00F90B06" w:rsidRDefault="00F90B0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14:paraId="1D77D814" w14:textId="77777777" w:rsidR="00F90B06" w:rsidRDefault="00F90B0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Forgot your password?</w:t>
      </w:r>
    </w:p>
    <w:p w14:paraId="19A92A4B" w14:textId="77777777" w:rsidR="00F90B06" w:rsidRDefault="00F90B0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Employees and Supervisors</w:t>
      </w:r>
    </w:p>
    <w:p w14:paraId="09C84D7A" w14:textId="77777777" w:rsidR="00F90B06" w:rsidRDefault="00F90B06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On the Sign In window,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</w:p>
    <w:p w14:paraId="6450E6B5" w14:textId="77777777" w:rsidR="00F90B06" w:rsidRDefault="00F90B06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EAFA019" w14:textId="77777777" w:rsidR="00F90B06" w:rsidRDefault="00F90B06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message says your request was sent to the Admins. An Admin will give you a new password in person. You can't change it yourself.</w:t>
      </w:r>
    </w:p>
    <w:p w14:paraId="029D999B" w14:textId="77777777" w:rsidR="00F90B06" w:rsidRDefault="00F90B0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</w:t>
      </w:r>
    </w:p>
    <w:p w14:paraId="731A7D76" w14:textId="77777777" w:rsidR="00F90B06" w:rsidRDefault="00F90B06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your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A4C13E0" w14:textId="77777777" w:rsidR="00F90B06" w:rsidRDefault="00F90B06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Answer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matter).</w:t>
      </w:r>
    </w:p>
    <w:p w14:paraId="33A35A75" w14:textId="77777777" w:rsidR="00F90B06" w:rsidRDefault="00F90B06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Type a new password twice (at least 8 characters, with a letter and a number)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Reset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CD20B6E" w14:textId="77777777" w:rsidR="00F90B06" w:rsidRDefault="00F90B0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you never set a security question, ask another Admin to set a new password for you.</w:t>
      </w:r>
    </w:p>
    <w:p w14:paraId="410D3508" w14:textId="77777777" w:rsidR="00F90B06" w:rsidRDefault="00F90B0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handling password requests</w:t>
      </w:r>
    </w:p>
    <w:p w14:paraId="32B844FB" w14:textId="77777777" w:rsidR="00F90B06" w:rsidRDefault="00F90B06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 the main window,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shows how many people are waiting.</w:t>
      </w:r>
    </w:p>
    <w:p w14:paraId="623B1930" w14:textId="77777777" w:rsidR="00F90B06" w:rsidRDefault="00F90B06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it, select the person,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04235A2" w14:textId="77777777" w:rsidR="00F90B06" w:rsidRDefault="00F90B06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(or type one),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710509B" w14:textId="77777777" w:rsidR="00F90B06" w:rsidRDefault="00F90B06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Give the new password to the person in person. If their account was locked, it is unlocked automatically.</w:t>
      </w:r>
    </w:p>
    <w:p w14:paraId="27F13276" w14:textId="77777777" w:rsidR="00F90B06" w:rsidRDefault="00F90B0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Dismiss</w:t>
      </w:r>
      <w:r>
        <w:rPr>
          <w:rFonts w:ascii="Calibri" w:hAnsi="Calibri" w:cs="Calibri"/>
          <w:color w:val="1A1A1A"/>
          <w:sz w:val="22"/>
          <w:szCs w:val="22"/>
        </w:rPr>
        <w:t xml:space="preserve"> if a request was sent by mistake. Every change is recorded in the log.</w:t>
      </w:r>
    </w:p>
    <w:p w14:paraId="6B299EC6" w14:textId="77777777" w:rsidR="00F90B06" w:rsidRDefault="00F90B0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14:paraId="36BCFDD4" w14:textId="77777777" w:rsidR="00F90B06" w:rsidRDefault="00F90B0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>, or close the window. Both are recorded.</w:t>
      </w:r>
    </w:p>
    <w:p w14:paraId="0B627713" w14:textId="77777777" w:rsidR="00F90B06" w:rsidRDefault="00F90B0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Rules</w:t>
      </w:r>
    </w:p>
    <w:p w14:paraId="5B7ECB33" w14:textId="77777777" w:rsidR="00F90B06" w:rsidRDefault="00F90B06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2A463F51" w14:textId="77777777" w:rsidR="00F90B06" w:rsidRDefault="00F90B06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63F7CD75" w14:textId="77777777" w:rsidR="00F90B06" w:rsidRDefault="00F90B06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and type your username. The Admins get a request and will give you a new password in person. (Admins use their security question instead.)</w:t>
      </w:r>
    </w:p>
    <w:p w14:paraId="3491E2D6" w14:textId="77777777" w:rsidR="00F90B06" w:rsidRDefault="00F90B06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Employees and Supervisors can't change their own.</w:t>
      </w:r>
    </w:p>
    <w:p w14:paraId="5BB803B5" w14:textId="77777777" w:rsidR="00F90B06" w:rsidRDefault="00F90B06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3D731A09" w14:textId="77777777" w:rsidR="00F90B06" w:rsidRDefault="00F90B0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 Dashboard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03BA9899" w14:textId="77777777" w:rsidR="00F90B06" w:rsidRDefault="00F90B0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5. Projects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287CEA71" w14:textId="77777777" w:rsidR="00F90B06" w:rsidRDefault="00F90B0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6. HR &amp; Payroll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5B3AC81E" w14:textId="77777777" w:rsidR="00F90B06" w:rsidRDefault="00F90B0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7. Inventory &amp; Vendors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791C0348" w14:textId="77777777" w:rsidR="00F90B06" w:rsidRDefault="00F90B0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 xml:space="preserve">8. Subcontractors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42B6DFEF" w14:textId="77777777" w:rsidR="00F90B06" w:rsidRDefault="00F90B0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9. Receipts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7CB9BA8C" w14:textId="77777777" w:rsidR="00F90B06" w:rsidRDefault="00F90B0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10. Website Admin </w:t>
      </w:r>
      <w:r>
        <w:rPr>
          <w:rStyle w:val="Emphasis"/>
          <w:rFonts w:ascii="Calibri" w:eastAsia="Times New Roman" w:hAnsi="Calibri" w:cs="Calibri"/>
        </w:rPr>
        <w:t>(coming soon)</w:t>
      </w:r>
    </w:p>
    <w:sectPr w:rsidR="00F90B0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D67EF"/>
    <w:multiLevelType w:val="multilevel"/>
    <w:tmpl w:val="2960A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0230C20"/>
    <w:multiLevelType w:val="multilevel"/>
    <w:tmpl w:val="D7F0B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329659B"/>
    <w:multiLevelType w:val="multilevel"/>
    <w:tmpl w:val="6F50A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8AD08F5"/>
    <w:multiLevelType w:val="multilevel"/>
    <w:tmpl w:val="BF243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833CA3"/>
    <w:multiLevelType w:val="multilevel"/>
    <w:tmpl w:val="08585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C56646C"/>
    <w:multiLevelType w:val="multilevel"/>
    <w:tmpl w:val="818C6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88050398">
    <w:abstractNumId w:val="1"/>
  </w:num>
  <w:num w:numId="2" w16cid:durableId="817183518">
    <w:abstractNumId w:val="5"/>
  </w:num>
  <w:num w:numId="3" w16cid:durableId="1311599004">
    <w:abstractNumId w:val="4"/>
  </w:num>
  <w:num w:numId="4" w16cid:durableId="297496370">
    <w:abstractNumId w:val="2"/>
  </w:num>
  <w:num w:numId="5" w16cid:durableId="1017921529">
    <w:abstractNumId w:val="0"/>
  </w:num>
  <w:num w:numId="6" w16cid:durableId="9792692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318"/>
    <w:rsid w:val="00110318"/>
    <w:rsid w:val="00D87476"/>
    <w:rsid w:val="00F90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AE0376E"/>
  <w15:chartTrackingRefBased/>
  <w15:docId w15:val="{1A1EF522-9875-4429-9F1E-850CE3277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588</Words>
  <Characters>3358</Characters>
  <Application>Microsoft Office Word</Application>
  <DocSecurity>4</DocSecurity>
  <Lines>27</Lines>
  <Paragraphs>7</Paragraphs>
  <ScaleCrop>false</ScaleCrop>
  <Company/>
  <LinksUpToDate>false</LinksUpToDate>
  <CharactersWithSpaces>3939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Shem Morilla</dc:creator>
  <cp:keywords/>
  <dc:description/>
  <cp:lastModifiedBy>Shem Morilla</cp:lastModifiedBy>
  <cp:revision>2</cp:revision>
  <dcterms:created xsi:type="dcterms:W3CDTF">2026-10-26T16:22:00Z</dcterms:created>
  <dcterms:modified xsi:type="dcterms:W3CDTF">2026-10-26T16:22:00Z</dcterms:modified>
</cp:coreProperties>
</file>