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5871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40F8AE15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1F3B3CF7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3E9E8155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34025E9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D47D28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D25B39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756B24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F2B7BE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7FD069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36FEC5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6668AD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CA8FE3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2229124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ED234F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708848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1CAF7C73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345F9E8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7E91009C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BD15DE1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4A0B484B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2DE150FF" w14:textId="77777777" w:rsidR="00AC3915" w:rsidRDefault="00AC391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37ED01C2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1A692F05" w14:textId="77777777" w:rsidR="00AC3915" w:rsidRDefault="00AC39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503D877E" w14:textId="77777777" w:rsidR="00AC3915" w:rsidRDefault="00AC39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383BAD9" w14:textId="77777777" w:rsidR="00AC3915" w:rsidRDefault="00AC39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FA3FB03" w14:textId="77777777" w:rsidR="00AC3915" w:rsidRDefault="00AC39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60E1764F" w14:textId="77777777" w:rsidR="00AC3915" w:rsidRDefault="00AC391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48494D5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2D4E8AF1" w14:textId="77777777" w:rsidR="00AC3915" w:rsidRDefault="00AC391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3935180B" w14:textId="77777777" w:rsidR="00AC3915" w:rsidRDefault="00AC391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4E82554" w14:textId="77777777" w:rsidR="00AC3915" w:rsidRDefault="00AC391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18ECDE5C" w14:textId="77777777" w:rsidR="00AC3915" w:rsidRDefault="00AC391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521B36E7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2022403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1620B2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F13244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04F6B9F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06F5FE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7F3F4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2AB731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485EBF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677317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252E1EB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02C1D0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D2204D" w14:textId="77777777" w:rsidR="00AC3915" w:rsidRDefault="00AC3915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755D05F4" w14:textId="77777777" w:rsidR="00AC3915" w:rsidRDefault="00AC391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0CBA59AE" w14:textId="77777777" w:rsidR="00AC3915" w:rsidRDefault="00AC3915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, or close the window. Both are recorded.</w:t>
      </w:r>
    </w:p>
    <w:p w14:paraId="640F1B63" w14:textId="77777777" w:rsidR="00AC3915" w:rsidRDefault="00AC3915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329A8121" w14:textId="77777777" w:rsidR="00AC3915" w:rsidRDefault="00AC39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6C58927F" w14:textId="77777777" w:rsidR="00AC3915" w:rsidRDefault="00AC39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1CF9053B" w14:textId="77777777" w:rsidR="00AC3915" w:rsidRDefault="00AC39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and type your username. The Admins get a request and will give you a new password in person. (Admins use their security question instead.)</w:t>
      </w:r>
    </w:p>
    <w:p w14:paraId="184A5BE9" w14:textId="77777777" w:rsidR="00AC3915" w:rsidRDefault="00AC39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14:paraId="77B4CB50" w14:textId="77777777" w:rsidR="00AC3915" w:rsidRDefault="00AC391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lastRenderedPageBreak/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6DE8BBD0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47A0F3B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Projects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9A6F6DE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HR &amp; Payroll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559717A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3630C18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9D3C618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6C63443C" w14:textId="77777777" w:rsidR="00AC3915" w:rsidRDefault="00AC3915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AC39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B26E51"/>
    <w:multiLevelType w:val="multilevel"/>
    <w:tmpl w:val="E55E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722E20"/>
    <w:multiLevelType w:val="multilevel"/>
    <w:tmpl w:val="62420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1A4BD5"/>
    <w:multiLevelType w:val="multilevel"/>
    <w:tmpl w:val="E4FAE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863343">
    <w:abstractNumId w:val="1"/>
  </w:num>
  <w:num w:numId="2" w16cid:durableId="414518052">
    <w:abstractNumId w:val="2"/>
  </w:num>
  <w:num w:numId="3" w16cid:durableId="1088038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03B"/>
    <w:rsid w:val="005A1709"/>
    <w:rsid w:val="00AC3915"/>
    <w:rsid w:val="00B05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A302D4"/>
  <w15:chartTrackingRefBased/>
  <w15:docId w15:val="{C72E6FCB-84A6-4018-8C91-320FC1E8D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438</Words>
  <Characters>2500</Characters>
  <Application>Microsoft Office Word</Application>
  <DocSecurity>4</DocSecurity>
  <Lines>20</Lines>
  <Paragraphs>5</Paragraphs>
  <ScaleCrop>false</ScaleCrop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2026-10-26T16:17:00Z</dcterms:created>
  <dcterms:modified xsi:type="dcterms:W3CDTF">2026-10-26T16:17:00Z</dcterms:modified>
</cp:coreProperties>
</file>