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Tri-Stone Office App - UI Elements Guide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What each screen needs: how many buttons, what each one does, and the other elements. For the UI designer (Figma) and for building the screens in Visual Studio (WinForms).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How to read this guide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Every element has three names: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Plain word: </w:t>
      </w:r>
      <w:r>
        <w:rPr>
          <w:rFonts w:ascii="Calibri" w:cs="Calibri" w:eastAsia="Calibri" w:hAnsi="Calibri"/>
          <w:sz w:val="21"/>
          <w:szCs w:val="21"/>
        </w:rPr>
        <w:t xml:space="preserve">what to call it in Figma (button, text box, table...).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WinForms control: </w:t>
      </w:r>
      <w:r>
        <w:rPr>
          <w:rFonts w:ascii="Calibri" w:cs="Calibri" w:eastAsia="Calibri" w:hAnsi="Calibri"/>
          <w:sz w:val="21"/>
          <w:szCs w:val="21"/>
        </w:rPr>
        <w:t xml:space="preserve">the item to drag from the Visual Studio Toolbox.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Suggested (Name): </w:t>
      </w:r>
      <w:r>
        <w:rPr>
          <w:rFonts w:ascii="Calibri" w:cs="Calibri" w:eastAsia="Calibri" w:hAnsi="Calibri"/>
          <w:sz w:val="21"/>
          <w:szCs w:val="21"/>
        </w:rPr>
        <w:t xml:space="preserve">what to type in the (Name) box of the Properties window, so the design, the screen and the code all use the same name.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Placement is up to the designer. This guide only fixes two things: the sidebar is on the left, and every page loads inside the Main section of the Main Window.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Grey rows marked (component) are invisible while the app runs (timers, file pickers). They need no design.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  <w:gridCol w:w="2000"/>
        <w:gridCol w:w="471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Plain word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 starts with</w:t>
            </w:r>
          </w:p>
        </w:tc>
        <w:tc>
          <w:tcPr>
            <w:tcW w:type="dxa" w:w="4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btn</w:t>
            </w:r>
          </w:p>
        </w:tc>
        <w:tc>
          <w:tcPr>
            <w:tcW w:type="dxa" w:w="4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btnSave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box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txt</w:t>
            </w:r>
          </w:p>
        </w:tc>
        <w:tc>
          <w:tcPr>
            <w:tcW w:type="dxa" w:w="4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txtUsername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/ label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lbl</w:t>
            </w:r>
          </w:p>
        </w:tc>
        <w:tc>
          <w:tcPr>
            <w:tcW w:type="dxa" w:w="4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lblTitle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Clickable text link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LinkLabel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lnk</w:t>
            </w:r>
          </w:p>
        </w:tc>
        <w:tc>
          <w:tcPr>
            <w:tcW w:type="dxa" w:w="4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lnkForgotPassword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cbo</w:t>
            </w:r>
          </w:p>
        </w:tc>
        <w:tc>
          <w:tcPr>
            <w:tcW w:type="dxa" w:w="4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cboStatus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 box / On-Off switch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chk</w:t>
            </w:r>
          </w:p>
        </w:tc>
        <w:tc>
          <w:tcPr>
            <w:tcW w:type="dxa" w:w="4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chkShowClient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dtp</w:t>
            </w:r>
          </w:p>
        </w:tc>
        <w:tc>
          <w:tcPr>
            <w:tcW w:type="dxa" w:w="4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dtpStart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dgv</w:t>
            </w:r>
          </w:p>
        </w:tc>
        <w:tc>
          <w:tcPr>
            <w:tcW w:type="dxa" w:w="4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dgvInquiries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Simple list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ListBox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lst</w:t>
            </w:r>
          </w:p>
        </w:tc>
        <w:tc>
          <w:tcPr>
            <w:tcW w:type="dxa" w:w="4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lstSections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Image box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PictureBox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pic</w:t>
            </w:r>
          </w:p>
        </w:tc>
        <w:tc>
          <w:tcPr>
            <w:tcW w:type="dxa" w:w="4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picLogo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Box / area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pnl</w:t>
            </w:r>
          </w:p>
        </w:tc>
        <w:tc>
          <w:tcPr>
            <w:tcW w:type="dxa" w:w="4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pnlSidebar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Labelled box (frame with a title)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GroupBox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grp</w:t>
            </w:r>
          </w:p>
        </w:tc>
        <w:tc>
          <w:tcPr>
            <w:tcW w:type="dxa" w:w="4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grpChangePassword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Tiles area (items flow side by side)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FlowLayoutPanel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flp</w:t>
            </w:r>
          </w:p>
        </w:tc>
        <w:tc>
          <w:tcPr>
            <w:tcW w:type="dxa" w:w="4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flpGallery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TabControl / TabPage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</w:t>
            </w:r>
          </w:p>
        </w:tc>
        <w:tc>
          <w:tcPr>
            <w:tcW w:type="dxa" w:w="4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tabWebsiteAdmin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box (money, quantities)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NumericUpDown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</w:t>
            </w:r>
          </w:p>
        </w:tc>
        <w:tc>
          <w:tcPr>
            <w:tcW w:type="dxa" w:w="4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numContractPrice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 list (pick several)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CheckedListBox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clb</w:t>
            </w:r>
          </w:p>
        </w:tc>
        <w:tc>
          <w:tcPr>
            <w:tcW w:type="dxa" w:w="4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clbWorkDays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Pick-one option (round dot)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RadioButton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rdo</w:t>
            </w:r>
          </w:p>
        </w:tc>
        <w:tc>
          <w:tcPr>
            <w:tcW w:type="dxa" w:w="4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rdoOwned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ProgressBar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prg</w:t>
            </w:r>
          </w:p>
        </w:tc>
        <w:tc>
          <w:tcPr>
            <w:tcW w:type="dxa" w:w="4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prgJobProgress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FormsPlot (ScottPlot add-on)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chart</w:t>
            </w:r>
          </w:p>
        </w:tc>
        <w:tc>
          <w:tcPr>
            <w:tcW w:type="dxa" w:w="4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chartProjectStatus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 A: Screens everyone sees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Login Window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LoginForm (Form)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First screen when the app starts, and after signing out.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Everyone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2 buttons, 2 link, 10 visible elements in total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Main section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Company logo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PictureBox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picLogo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Shows the Tri-Stone logo.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Title text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lblTitle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"Sign in to Tri-Stone".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Username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txtUsername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 username or email.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 (UseSystemPasswordChar = True)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txtPassword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 password; shows dots.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password tick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chkShowPassword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Shows the password as plain text while ticked.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lblError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Shows "Wrong username or password", attempts left, or "Account locked, contact Admin". Hidden until needed.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 In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btnSignIn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Checks the username and password and opens the Main Window.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Forgot Password link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LinkLabel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lnkForgotPassword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the Forgot Password window.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Exit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btnExit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Closes the app.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 settings link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LinkLabel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lnkDbSettings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the Database Settings window (to change the server address). Small, not prominent.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Database Settings Window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DatabaseSettingsForm (Form, pop-up)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Automatically on the first run on a computer, or when the database can't be reached. Also from the Database settings link on the Login Window.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Everyone (values are given by an Admin)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3 buttons, 10 visible elements in total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Saved on that computer only. The password is stored encrypted.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Main section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Title text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lblTitle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"Database connection (saved on this computer only)".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 address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txtHost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localhost while building; the office server address later.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Port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NumericUpDown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numPort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Default 5432.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 name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txtDatabase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Default construction_db.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 username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txtDbUser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 login name.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 password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 (UseSystemPasswordChar = True)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txtDbPassword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 password.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message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lblStatus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"Connecting...", "Connected." or what went wrong.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Connection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btnTest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Tries to connect with the values typed.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btnSave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Tests, and saves only if it connects.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btnCancel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Closes without saving (the app closes if it can't reach the database).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Forgot Password Window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ForgotPasswordForm (Form, pop-up)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Forgot Password link on the Login Window.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Everyone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5 buttons, 18 visible elements in total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Step 1 asks for the username. Employees and Supervisors then see Step 2A (request sent to Admin). Admins see Step 2B (security question).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Steps (only one shows at a time)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1 area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pnlStep1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Holds the Step 1 controls.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2A area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pnlRequestSent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Holds the Step 2A controls.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2B area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pnlAdmin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Holds the Step 2B controls.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Step 1: Enter username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Instructions text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lblForgotInfo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"Enter your username."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Username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txtForgotUsername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 username (filled in from the Login Window if already typed).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lblForgotError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e.g. "No account with that username", "This account is turned off", or "No security question is set" (Admin).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btnForgotNext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Checks the account type and moves to Step 2A or 2B.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btnForgotCancel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Closes the window.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Step 2A: Employee / Supervisor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Confirmation text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lblRequestSent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"Your request was sent to the Admins. They will give you a new password." (or "You already sent a request").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btnForgotClose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Closes the window.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Step 2B: Admin only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question caption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lblQuestionCaption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"Security question:"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question text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lblSecurityQuestion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Shows the Admin's own security question.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Answer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txtSecurityAnswer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 the answer.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password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 (UseSystemPasswordChar = True)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txtNewPassword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 the new password.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 password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 (UseSystemPasswordChar = True)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txtConfirmPassword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 the new password again.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lblAdminError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e.g. "That answer is not correct" or a password rule.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Reset Password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btnResetPassword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Checks the answer and saves the new password (also unlocks the account).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btnAdminCancel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Closes the window.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Main Window (Sidebar + Main Section)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MainForm (Form)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After a successful sign in.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Everyone. Sidebar buttons show or hide based on the user's Department and Level.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11 buttons, 20 visible elements in total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Every page in this guide (Dashboard, Website Admin, etc.) is a UserControl that loads inside the Main section (pnlContent). The window itself never changes.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Sidebar (left side)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Sidebar background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FlowLayoutPanel (Dock = Left, FlowDirection = TopDown)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pnlSidebar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Holds all sidebar buttons, top to bottom. Hidden buttons take no space. The open page's button is shown in bold (for now).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Small logo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PictureBox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picSidebarLogo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Company logo at the top of the sidebar.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btnNavDashboard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Dashboard. Admin, Supervisors.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Projects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btnNavProjects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Projects. Admin only.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 &amp; Payroll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btnNavHr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HR &amp; Payroll. Admin, HR department.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Inventory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btnNavInventory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Inventory &amp; Vendors. Admin, Inventory department.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Subcontractors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btnNavSubcontractors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Subcontractors. Admin, Subcontractor department.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Receipts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btnNavReceipts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Receipts. Admin, Receipts department.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Website Admin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btnNavWebsite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Website Admin. Admin only.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inquiries badge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lblWebsiteBadge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Small number on the Website Admin button showing new website inquiries. Hidden when 0.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Accounts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btnNavUsers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User Accounts (create logins, unlock, reset passwords). Admin only.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 Account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btnNavMyAccount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My Account. Everyone.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 Out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btnSignOut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Signs out and returns to the Login Window. Everyone.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Top bar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Top bar background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Panel (Dock = Top)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pnlTopBar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Holds the top bar items.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 title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lblPageTitle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 of the page currently open.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name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lblUserName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 of the signed-in person.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Department and level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lblUserRole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e.g. "Inventory - Supervisor".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Notification bell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btnNotifications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the Notifications window. Admin only. For now shows "Password requests (N)" as its text.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Notification count badge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lblNotificationCount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waiting password requests. Hidden when 0. (Not added yet: the count is in the button text until the design is done.)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Main section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 content area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Panel (Dock = Fill)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pnlContent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page chosen in the sidebar loads here. Pages not built yet show "(page): not built yet."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Not visible (no design needed)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Idle timer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(component) Timer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tmrIdle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Checks every second; after 5 minutes with no keyboard or mouse use it opens the "Still there?" popup.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"Still There?" Popup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IdleWarningForm (Form, pop-up)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Automatically after 5 minutes with no mouse or keyboard activity.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Everyone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2 buttons, 4 visible elements in total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Main section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Message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lblIdleMessage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"Still there? You will be signed out soon."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lblCountdown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Counts down from 60 seconds.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Stay Signed In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btnStaySignedIn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Closes the popup and keeps working.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 Out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btnIdleSignOut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Signs out now.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Not visible (no design needed)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Countdown timer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(component) Timer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tmrCountdown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Signs out automatically when the countdown reaches 0.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Notifications Window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NotificationsForm (Form, pop-up)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Notification bell in the top bar.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 only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3 buttons, 6 visible elements in total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Main section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Title text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lblTitle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"Forgot Password requests".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 requests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dgvPasswordRequests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Waiting requests, oldest first. Columns: Name, Username, Department, Level, Requested At.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Empty message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lblEmpty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"No waiting requests." Shown when the list is empty.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 New Password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btnSetNewPassword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the Set New Password window for the selected request.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Dismiss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btnDismissRequest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Removes a request without resetting (e.g. sent by mistake). Still kept in the logs.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btnCloseNotifications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Closes the window.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Set New Password Window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SetNewPasswordForm (Form, pop-up)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Set New Password button in Notifications (or User Accounts).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 only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4 buttons, 8 visible elements in total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Main section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text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lblResetUser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Shows whose password is being reset.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 rules text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lblRules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"At least 8 characters, with a letter and a number."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password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txtResetPassword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 or generate the new password.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Generate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btnGeneratePassword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Fills in a random password.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btnCopyPassword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Copies the password so Admin can give it to the person.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Message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lblResetError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"Copied." or a password rule that wasn't met.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btnSaveNewPassword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new password, unlocks a Locked account and closes their request. The person signs in with it right away.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btnCancelNewPassword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Closes without changing anything.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My Account Page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MyAccountPage (UserControl)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My Account button in the sidebar.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Everyone. The Change password and Security question parts are Admin only (hidden for Employees and Supervisors).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2 buttons, 17 visible elements in total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My details (read only)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name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lblMyName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Signed-in person's name.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lblMyUsername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Their username.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Department and level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lblMyRole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e.g. "HR &amp; Payroll - Employee".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Ask an Admin note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lblAskAdmin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"Only Admins can change passwords. If you need a new password, ask an Admin." Employees and Supervisors only.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Change password (Admin only)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grpChangePassword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Holds the password fields. Hidden for Employees and Supervisors; they ask Admin instead.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 password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 (UseSystemPasswordChar = True)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txtCurrentPassword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 current password.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password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 (UseSystemPasswordChar = True)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txtNewPassword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 new password (at least 8 characters, with a letter and a number).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 password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 (UseSystemPasswordChar = True)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txtConfirmPassword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 new password again.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Password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btnSavePassword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new password.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Message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lblPasswordMsg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"Password changed." or what went wrong.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Security question (Admin only)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grpSecurityQuestion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Hidden for non-Admins.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text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lblSqStatus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"No security question set yet..." or "Current question: ...".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 (DropDownStyle = DropDown)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cboSecurityQuestion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Pick a suggested question or type your own.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Answer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 (UseSystemPasswordChar = True)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txtSecurityAnswer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 the answer (capital letters don't matter).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 password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 (UseSystemPasswordChar = True)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txtSqCurrentPassword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Confirms it's really the Admin before saving.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Security Question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btnSaveSecurityQuestion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question and answer.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Message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lblSqMsg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"Security question saved." or what went wrong.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 1: Dashboard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Dashboard Page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DashboardPage (UserControl)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Dashboard button in the sidebar.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 (all departments) and Supervisors (only their own department's numbers). Log History: Admin only.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3 buttons, 16 visible elements in total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Filters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Period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cboPeriod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This Month, This Quarter, This Year, All Time, Custom.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From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dtpFrom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 date (Custom only).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dtpTo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 date (Custom only).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Department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cboDepartment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All, HR &amp; Payroll, Inventory, Subcontractors, Receipts. Admin only; Supervisors are locked to their own department.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Refresh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btnRefreshDashboard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Reloads all numbers, the chart and the tables.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KPI cards (each card is a Panel with a title Label and a value Label inside)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Completed Projects card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Panel + 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pnlKpiCompleted / lblKpiCompleted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projects with status Done in the period.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Gross Revenue card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Panel + 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pnlKpiRevenue / lblKpiRevenue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contract value of projects in the period.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Operational Expenses card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Panel + 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pnlKpiExpenses / lblKpiExpenses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Receipts + materials + subcontractor payouts + payroll (company-wide).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Net Revenue card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Panel + 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pnlKpiNet / lblKpiNet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Gross Revenue minus Operational Expenses.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 Status chart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status bar chart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FormsPlot (ScottPlot, added from NuGet)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chartProjectStatus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bar each for Done, Ongoing, Cancelled, Pending.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Top Performing Projects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Top projects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dgvTopProjects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Project, Revenue, Expenses, Profit, Margin %. Click a column title to sort; sorted by highest Profit at first.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btnExportTopProjects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table as an Excel file.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Log History (Admin only)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Activity type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cboLogType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All, Time In / Out, Login / Logout, Failed Login, Password Change, Password Request.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txtLogSearch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by name or username.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dgvLogHistory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Date &amp; Time, Name, Department, Activity, Details.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btnExportLogs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filtered log as an Excel file.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 1b: Projects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Projects Page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ProjectsPage (UserControl)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Projects button in the sidebar.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 only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6 buttons, 22 visible elements in total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The one shared project list. Other departments only pick from it in dropdowns. Ticking "Show on website" makes the project appear in Website Admin &gt; Website Projects.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Find a project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txtProjectSearch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by project name, site or client.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filter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cboStatusFilter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All, Pending, Ongoing, Done, Cancelled.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Sector filter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cboSectorFilter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All, Residential, Commercial, Industrial, Repairs / Renovations.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Projects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dgvProjects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Project Name, Site, Client, Sector, Contract Price, Start, Target End, Status, On Website.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List actions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Project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btnAddProject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Clears the form to enter a new project.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btnDeleteProject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Deletes the selected project (asks to confirm). Not allowed if receipts or other records use it; set it to Cancelled instead.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btnExportProjects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list as an Excel file.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 form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txtProjectName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e.g. "Santos Residence".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Site / location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txtProjectSite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Address or area of the site.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 name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txtClientName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 or owner name.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Sector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cboSector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Residential, Commercial, Industrial, Repairs / Renovations.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Contract price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NumericUpDown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numContractPrice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Contract amount in pesos. Used as the project's revenue on the Dashboard.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dtpStartDate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start date.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Target end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dtpTargetEndDate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Planned completion date.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cboProjectStatus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Pending, Ongoing, Done, Cancelled.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on website tick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chkShowOnWebsite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Sends the project to Website Admin for publishing.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 summary (read only, calculated by the app)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Days spent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lblDaysSpent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Today minus Start Date, e.g. "Day 45".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Expenses to date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lblExpensesToDate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Receipts + materials + subcontractor payouts for this project.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Profit to date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lblProfitToDate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Contract Price minus Expenses to date.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Form actions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btnSaveProject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new or edited project.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btnCancelProject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Throws away unsaved edits.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 Report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btnPrintProjectReport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a ready-made printable project report (details, days spent, costs) to print or save as PDF.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Not visible (no design needed)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 preview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(component) PrintPreviewDialog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ppdProjectReport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print preview window used by Print Report.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 document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(component) PrintDocument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pdProjectReport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Draws the report pages for printing.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 2: HR &amp; Payroll (and User Accounts)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HR &amp; Payroll Page (main frame)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HrPayrollPage (UserControl)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HR &amp; Payroll button in the sidebar.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Admin, HR Employee, HR Supervisor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0 buttons, 1 visible element in total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The page has 7 tabs across the top of the Main section. Buttons marked "Supervisor only" are hidden for the HR Employee.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Main section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TabControl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tabHrPayroll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 tabs: Employees, Attendance, Payroll, Payslip History, Cash Advances, Settings, Edit History.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Tab: Employees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TabPage: tabEmployees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HR &amp; Payroll &gt; Employees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Admin, HR Employee, HR Supervisor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6 buttons, 26 visible elements in total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Holds office staff (who have logins) and site workers (no login). Logins are made separately in User Accounts.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Find an employee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txtEmployeeSearch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by name or Biometric ID.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filter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cboEmployeeStatusFilter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Active, Inactive, All.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 schedule filter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cboPayScheduleFilter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All, Office, Site.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Employees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dgvEmployees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Name, Position, Department, Pay Schedule, Daily Rate, Biometric ID, Status.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List actions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Employee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btnAddEmployee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Clears the form to enter a new employee.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 Inactive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btnMarkInactive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Marks the selected employee Inactive (asks to confirm). Their login stops working; records are kept.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Reactivate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btnReactivateEmployee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Makes an Inactive employee Active again.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btnExportEmployees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list as an Excel file.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Personal details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name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txtEmployeeName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Employee's full name.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Contact number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txtEmployeeContact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Phone number.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Address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 (Multiline = True)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txtEmployeeAddress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Home address.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Position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txtEmployeePosition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e.g. "Mason", "HR Staff".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Department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cboEmployeeDepartment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 &amp; Payroll, Inventory, Subcontractors, Receipts, or Site (for site workers).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Pay details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 schedule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cboPaySchedule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Office (paid 15th and 30th) or Site (paid every Saturday).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 grade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txtPayGrade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 grade label, if used.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 rate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NumericUpDown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numDailyRate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 rate in pesos.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Rate applies from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dtpRateEffective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date a new daily rate starts. Past payslips keep the old rate.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Rate history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dgvRateHistory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Applies From, Old Rate, New Rate, Changed By.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Biometric ID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txtBiometricId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number the scanner gives this person.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Government deductions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Government deductions switch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chkGovDeductions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 by default. Tick to deduct tax and SSS / PhilHealth / Pag-IBIG.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SSS number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txtSssNo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Optional.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PhilHealth number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txtPhilHealthNo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Optional.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Pag-IBIG number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txtPagIbigNo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Optional.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TIN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txtEmployeeTin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Optional.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Form actions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btnSaveEmployee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new or edited employee.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btnCancelEmployee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Throws away unsaved edits.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Tab: Attendance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TabPage: tabAttendance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HR &amp; Payroll &gt; Attendance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Admin, HR Employee, HR Supervisor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6 buttons, 12 visible elements in total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Upload the scanner file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Biometric File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btnUploadBiometrics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Choose the file exported from the scanner (USB).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Import summary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lblImportSummary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e.g. "312 scans imported, 3 rows rejected".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Rejected Rows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btnViewImportErrors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Shows which rows could not be read and why.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Filters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From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dtpAttendanceFrom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 of date range.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dtpAttendanceTo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 of date range.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cboAttendanceFilter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All, Late, Absent, Missing Scan, Overtime Waiting Approval.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txtAttendanceSearch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by employee name.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Attendance list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Attendance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dgvAttendance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Date, Name, Time In, Break Out, Break In, Time Out, Late (min), Overtime (hrs), Status. Problem rows are highlighted.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 Missing Scan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btnFixScan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the Fix Scan window for the selected row.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 Overtime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btnApproveOvertime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Approves the selected overtime (paid at the overtime rate). Supervisor only.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Reject Overtime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btnRejectOvertime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Rejects the selected overtime. Supervisor only.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btnExportAttendance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filtered list as an Excel file.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Not visible (no design needed)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(component) OpenFileDialog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ofdBiometrics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Windows "Open file" window (.csv, .xls, .xlsx).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Fix Scan Window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FixScanForm (Form, pop-up)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Fix Missing Scan button in the Attendance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Admin, HR Employee, HR Supervisor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2 buttons, 8 visible elements in total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Main section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 and date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lblFixEmployeeDate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Whose day is being fixed.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 in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 (Format = Time)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dtpFixTimeIn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Corrected time in.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Break out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 (Format = Time)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dtpFixBreakOut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Corrected break out.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Break in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 (Format = Time)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dtpFixBreakIn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Corrected break in.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 out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 (Format = Time)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dtpFixTimeOut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Corrected time out.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Reason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 (Multiline = True)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txtFixReason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Required, e.g. "Forgot to scan after lunch, confirmed by foreman".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btnSaveFix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fix. It is recorded in Edit History.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btnCancelFix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Closes without changes.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Tab: Payroll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TabPage: tabPayroll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HR &amp; Payroll &gt; Payroll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Admin, HR Employee, HR Supervisor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5 buttons, 10 visible elements in total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Site workers: weekly, paid Saturday. Office staff: paid the 15th (covers 26th to 10th) and the 30th (covers 11th to 25th).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Choose the payroll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 group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cboPayGroup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Site (weekly) or Office (twice a month).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 period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cboPayPeriod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of periods, e.g. "Oct 26 - Nov 10, paid Nov 15".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Warnings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lblPayrollWarnings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e.g. "4 missing scans not fixed yet". Payroll can't be finalized until fixed.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Compute Payroll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btnComputePayroll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Calculates everyone's pay for the period.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Results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Payroll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dgvPayroll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Name, Days Present, Gross Pay, Late Deduction, Overtime Pay, Cash Advance, Gov. Deductions, Net Pay.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net pay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lblPayrollTotal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of all net pay.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Finalize Payroll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btnFinalizePayroll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Locks the payroll so it can't change, and creates the payslips.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 Payslips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btnPrintPayslips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Prints all payslips for this period.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Payslips as PDF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btnSavePayslipsPdf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all payslips for this period as PDF files.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btnExportPayroll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payroll table as an Excel file.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Not visible (no design needed)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 preview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(component) PrintPreviewDialog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ppdPayslips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 preview window.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 document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(component) PrintDocument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pdPayslips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Draws the payslip pages.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Tab: Payslip History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TabPage: tabPayslipHistory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HR &amp; Payroll &gt; Payslip History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Admin, HR Employee, HR Supervisor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3 buttons, 6 visible elements in total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Main section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 search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txtPayslipSearch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by employee name.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Period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cboPayslipPeriod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All, or one pay period.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Payslips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dgvPayslipHistory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Pay Date, Period, Name, Net Pay.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btnViewPayslip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Shows the selected payslip.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btnPrintPayslip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Prints the selected payslip.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as PDF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btnSavePayslipPdf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selected payslip as PDF.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Tab: Cash Advances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TabPage: tabCashAdvances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HR &amp; Payroll &gt; Cash Advances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Admin, HR Employee, HR Supervisor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4 buttons, 12 visible elements in total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The HR Employee records; the HR Supervisor approves. Approved advances are deducted automatically every payday.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List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filter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cboCashAdvanceFilter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All, Waiting Approval, Active, Paid Off, Rejected.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Cash advances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dgvCashAdvances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Date, Name, Amount, Deduct per Payday, Balance, Status.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btnApproveCashAdvance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Approves the selected advance. Supervisor only.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Reject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btnRejectCashAdvance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Rejects the selected advance. Supervisor only.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Deductions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dgvCashAdvanceDeductions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 the selected advance. Columns: Pay Date, Deducted, Balance After.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New cash advance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cboCaEmployee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Who is borrowing.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Amount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NumericUpDown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numCaAmount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Amount borrowed.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Deduct per payday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NumericUpDown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numCaPerPayday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How much to deduct each payday.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dtpCaDate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given.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Reason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 (Multiline = True)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txtCaReason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Why it was requested.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btnSaveCashAdvance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it as Waiting Approval.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btnCancelCashAdvance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Clears the form.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Tab: Settings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TabPage: tabHrSettings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HR &amp; Payroll &gt; Settings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 and HR Supervisor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3 buttons, 11 visible elements in total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 schedule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 start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 (Format = Time)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dtpWorkStart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Default 8:00 AM.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 end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 (Format = Time)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dtpWorkEnd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Default 5:00 PM.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Break start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 (Format = Time)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dtpBreakStart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Default 12:00 PM.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Break end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 (Format = Time)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dtpBreakEnd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Default 1:00 PM.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Grace minutes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NumericUpDown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numGraceMinutes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Default 15 (on time until 8:15).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 days list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CheckedListBox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clbWorkDays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 the work days. Default Monday to Saturday.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Overtime rate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NumericUpDown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numOvertimeRate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Pesos per overtime hour. Default 100.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Holidays (for moving paydays)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Holidays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dgvHolidays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Date, Name.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Holiday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btnAddHoliday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Adds a holiday row.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Holiday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btnDeleteHoliday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Removes the selected holiday.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Actions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Settings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btnSaveHrSettings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all settings. Recorded in Edit History.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Tab: Edit History (HR &amp; Payroll)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TabPage: tabHrEditHistory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HR &amp; Payroll page &gt; Edit History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 and the HR &amp; Payroll Supervisor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1 button, 6 visible elements in total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Read only. Every add, edit and delete in this department is recorded automatically.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Filters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From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dtpHrHistFrom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 of date range.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dtpHrHistTo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 of date range.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cboHrHistUser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All, or one user.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txtHrHistSearch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by record name, e.g. an employee or item.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List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 history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dgvHrEditHistory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Date &amp; Time, Who, Action (Added / Edited / Deleted), Record, Field, Old Value, New Value.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btnHrExportHistory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filtered list as an Excel file.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User Accounts Page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UserAccountsPage (UserControl)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User Accounts button in the sidebar.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 only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7 buttons, 15 visible elements in total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Only office staff get logins: 1 Employee + 1 Supervisor per department, plus Admins. Site workers never get one.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Find an account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txtUserSearch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by name or username.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filter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cboUserStatusFilter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All, Active, Locked, Disabled.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Accounts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dgvUsers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Name, Username, Department, Level, Status, Last Sign In.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List actions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Account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btnCreateAccount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Clears the form to make a new login.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 New Password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btnSetUserPassword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the Set New Password window for the selected account.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Unlock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btnUnlockUser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Unlocks an account locked after 5 wrong passwords.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Disable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btnDisableUser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Turns the selected account off (asks to confirm).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Enable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btnEnableUser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Turns a Disabled account back on.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Account form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cboUserEmployee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Pick the office staff member from the Employee list.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Username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txtNewUsername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name.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 (UseSystemPasswordChar = True)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txtNewUserPassword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First password (only when creating).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Department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cboUserDepartment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 &amp; Payroll, Inventory, Subcontractors, Receipts (not needed for Admin).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Level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cboUserLevel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Admin, Supervisor, Employee.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btnSaveUser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account.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btnCancelUser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Throws away unsaved edits.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 3: Inventory &amp; Vendors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Inventory &amp; Vendors Page (main frame)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InventoryPage (UserControl)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Inventory button in the sidebar.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Admin, Inventory Employee, Inventory Supervisor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0 buttons, 2 visible elements in total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The page has 7 tabs across the top of the Main section. Buttons marked "Supervisor only" are hidden for the Inventory Employee.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Main section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TabControl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tabInventory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 tabs: Materials, Material Usage, Deliveries, Equipment, Vendors, Price Comparison, Edit History.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Low-stock badge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lblLowStockBadge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low-stock items, shown on the Materials tab. Hidden when 0.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Tab: Materials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TabPage: tabMaterials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Inventory &gt; Materials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Admin, Inventory Employee, Inventory Supervisor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5 buttons, 16 visible elements in total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Find a material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txtMaterialSearch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by material name.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 filter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cboMaterialCategoryFilter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All, or one category.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 stock only tick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chkLowStockOnly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Shows only items below their minimum.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Materials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dgvMaterials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Name, Category, Unit, Unit Price, Stock, Minimum. Low-stock rows red, out-of-stock rows dark red.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List actions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Material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btnAddMaterial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Clears the form to add a new material.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btnDeleteMaterial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Deletes the selected material (asks to confirm). Not allowed if it has history.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btnExportMaterials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list as an Excel file.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Material form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txtMaterialName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e.g. "Portland Cement 40kg".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cboMaterialCategory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e.g. Cement, Steel, Wood, Electrical, Plumbing, Paint, Other.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Unit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cboMaterialUnit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Bag, Piece, Meter, Kilo, Box, Liter...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Unit price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NumericUpDown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numMaterialPrice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Price per unit in pesos.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Starting stock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NumericUpDown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numStartingStock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Stock on hand when first added. After that, stock only changes through Usage and Deliveries.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 stock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lblCurrentStock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 stock (read only).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Minimum stock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NumericUpDown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numMinimumStock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Low-stock alert shows when stock drops below this.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btnSaveMaterial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material.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btnCancelMaterial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Throws away unsaved edits.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Tab: Material Usage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TabPage: tabMaterialUsage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Inventory &gt; Material Usage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Admin, Inventory Employee, Inventory Supervisor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4 buttons, 15 visible elements in total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The Employee records what was used on a project; the Supervisor approves. Only then does stock go down and the cost go to the project.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Record usage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cboUsageProject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Which project used it.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Material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cboUsageMaterial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Which material.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Available stock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lblAvailableStock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Shows current stock of the chosen material.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Quantity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NumericUpDown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numUsageQty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How many were used.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dtpUsageDate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used.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Notes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txtUsageNotes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Optional notes.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Submit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btnSubmitUsage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Sends it for Supervisor approval.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Usage requests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filter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cboUsageStatusFilter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All, Waiting Approval, Approved, Rejected.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Usage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dgvUsageRequests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Date, Project, Material, Qty, Cost, Requested By, Status.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btnApproveUsage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Approves: stock goes down, cost goes to the project. Supervisor only.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Reject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btnRejectUsage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Rejects the selected request. Supervisor only.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 material history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cboHistoryProject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Pick a project to see what it used.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History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dgvProjectMaterials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Date, Material, Qty, Cost.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cost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lblProjectMaterialTotal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material cost for that project.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btnExportProjectMaterials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history as an Excel file.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Tab: Deliveries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TabPage: tabDeliveries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Inventory &gt; Deliveries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Admin, Inventory Employee, Inventory Supervisor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3 buttons, 14 visible elements in total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No approval needed (the purchase was approved in Price Comparison). Saving adds the stock and sends the receipt to the Receipts vault as "Stock purchase".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Record a delivery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Approved purchase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cboDeliveryPurchase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Pick the approved purchase this delivery is for (fills in vendor, material and price).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cboDeliveryVendor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Who delivered.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Material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cboDeliveryMaterial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 was delivered.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Quantity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NumericUpDown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numDeliveryQty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How many arrived.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Unit price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NumericUpDown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numDeliveryPrice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Price per unit on the receipt.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dtpDeliveryDate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received.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Receipt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Receipt number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txtDeliveryReceiptNo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printed on the receipt.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Attach Scan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btnAttachDeliveryReceipt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Choose a scan or photo (image or PDF).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Attached file name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lblDeliveryReceiptFile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 of the attached file.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Physical copy only tick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chkDeliveryPhysicalOnly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 if there is only a paper copy (no scan).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Filed location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txtDeliveryFiledAt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Where the paper copy is kept, e.g. "Folder B, Oct 2026". Required when Physical copy only is ticked.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Delivery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btnSaveDelivery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delivery and adds the stock.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btnCancelDelivery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Clears the form.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Deliveries list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Deliveries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dgvDeliveries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Date, Vendor, Material, Qty, Total, Receipt (Scan / Paper).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Not visible (no design needed)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(component) OpenFileDialog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ofdDeliveryReceipt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Windows "Open file" window.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Tab: Equipment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TabPage: tabEquipment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Inventory &gt; Equipment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Admin, Inventory Employee, Inventory Supervisor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7 buttons, 23 visible elements in total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Find equipment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txtEquipmentSearch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by name.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 filter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cboEquipmentTypeFilter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All, Tool, Heavy Equipment, Vehicle.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filter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cboEquipmentStatusFilter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All, Available, Under Repair, Retired.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Maintenance due label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lblMaintenanceDue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e.g. "2 items due for maintenance". Hidden when 0.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Equipment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dgvEquipment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Name, Type, Owned/Rented, Status, Next Maintenance. Due rows highlighted.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List actions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Equipment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btnAddEquipment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Clears the form to add new equipment.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btnDeleteEquipment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Deletes the selected item (asks to confirm). Use status Retired to keep its history.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btnExportEquipment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list as an Excel file.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Equipment form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txtEquipmentName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e.g. "Concrete Mixer #2".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cboEquipmentType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Tool, Heavy Equipment, Vehicle.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Owned option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RadioButton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rdoOwned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Company owns it.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Rented option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RadioButton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rdoRented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Company rents it (shows the rental fields).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Rental company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txtRentalCompany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Rented only.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Rental rate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NumericUpDown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numRentalRate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Rented only.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Rate per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cboRentalRateUnit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 day, per week, per month. Rented only.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dtpRentalReturn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When it must be returned. Rented only.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cboEquipmentStatus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Available, Under Repair, Retired.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 maintenance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dtpNextMaintenance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reminder shows when this date is reached.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btnSaveEquipment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equipment.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btnCancelEquipment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Throws away unsaved edits.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Maintenance &amp; repair log (for the selected equipment)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dgvMaintenanceLog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Date, Preventive / Repair, Work Done, Cost, Done By.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Log Entry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btnAddMaintenance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the Maintenance Entry window.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Entry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btnDeleteMaintenance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Removes the selected entry (asks to confirm).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Maintenance Entry Window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MaintenanceEntryForm (Form, pop-up)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Add Log Entry button in the Equipment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Admin, Inventory Employee, Inventory Supervisor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2 buttons, 8 visible elements in total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Costs here count as company-wide overhead.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Main section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dtpMaintDate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of the work.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cboMaintType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Preventive or Repair.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 done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 (Multiline = True)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txtMaintWork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 was done.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Cost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NumericUpDown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numMaintCost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Cost in pesos.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Done by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txtMaintDoneBy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 or shop that did it.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 maintenance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dtpMaintNextDue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Updates the equipment's next maintenance date.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btnSaveMaintenance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entry.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btnCancelMaintenance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Closes without saving.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Tab: Vendors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TabPage: tabVendors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Inventory &gt; Vendors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Admin, Inventory Employee, Inventory Supervisor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8 buttons, 21 visible elements in total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Find a vendor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txtVendorSearch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by vendor name.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Vendors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dgvVendors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Name, Contact Person, Phone, VAT Status.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List actions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Vendor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btnAddVendor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Clears the form to add a vendor.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btnDeleteVendor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Deletes the selected vendor (asks to confirm).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btnExportVendors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list as an Excel file.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Vendor form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 name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txtVendorName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Supplier / merchant name.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Contact person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txtVendorContact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Who to talk to.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Phone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txtVendorPhone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Phone number.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txtVendorEmail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address.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Address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 (Multiline = True)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txtVendorAddress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address.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Bank name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txtVendorBank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 payments.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Account name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txtVendorAccountName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 payments.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Account number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txtVendorAccountNo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 payments.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VAT status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cboVendorVat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VAT or Non-VAT.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btnSaveVendor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vendor.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btnCancelVendor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Throws away unsaved edits.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Vendor papers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Papers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dgvVendorDocs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Paper Type, File, Uploaded.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Paper type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cboVendorDocType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Company Profile, Bank Details, Certificate of Registration, Other.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Paper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btnUploadVendorDoc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Attach a scan (image or PDF).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btnViewVendorDoc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the selected paper.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Paper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btnDeleteVendorDoc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Removes the selected paper (asks to confirm).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Not visible (no design needed)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(component) OpenFileDialog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ofdVendorDoc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Windows "Open file" window.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Tab: Price Comparison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TabPage: tabPriceComparison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Inventory &gt; Price Comparison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Admin, Inventory Employee, Inventory Supervisor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3 buttons, 14 visible elements in total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The Employee enters quotes from several vendors for the same item; the Supervisor picks one, which becomes the approved purchase.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Add a quote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Material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cboCompareMaterial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 is being bought.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cboQuoteVendor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Who gave the quote.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inputted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dtpQuoteDate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of the quote.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name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txtQuoteProduct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Vendor's product name.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Description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txtQuoteDescription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description.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cboQuoteCategory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Material category.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Unit price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NumericUpDown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numQuoteUnitPrice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Quoted price per unit.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Quantity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NumericUpDown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numQuoteQty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How many to buy.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Quote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btnAddQuote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Adds the quote to the comparison table.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Compare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Quotes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dgvQuotes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Vendor, Date, Product, Unit Price, Qty, Total. Cheapest row highlighted.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Cheapest label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lblCheapestQuote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e.g. "Cheapest: ABC Hardware, PHP 245/bag".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Quote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btnDeleteQuote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Removes the selected quote.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 as Purchase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btnApprovePurchase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Picks the selected quote as the approved purchase. Supervisor only.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Approved purchases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Purchases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dgvPurchases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Date Approved, Vendor, Material, Qty, Total, Delivered (Yes / No).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Tab: Edit History (Inventory)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TabPage: tabInvEditHistory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Inventory page &gt; Edit History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 and the Inventory Supervisor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1 button, 6 visible elements in total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Read only. Every add, edit and delete in this department is recorded automatically.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Filters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From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dtpInvHistFrom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 of date range.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dtpInvHistTo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 of date range.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cboInvHistUser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All, or one user.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txtInvHistSearch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by record name, e.g. an employee or item.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List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 history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dgvInvEditHistory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Date &amp; Time, Who, Action (Added / Edited / Deleted), Record, Field, Old Value, New Value.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btnInvExportHistory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filtered list as an Excel file.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 4: Subcontractors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Subcontractors Page (main frame)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SubcontractorsPage (UserControl)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Subcontractors button in the sidebar.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Admin, Subcontractor Employee, Subcontractor Supervisor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0 buttons, 1 visible element in total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The page has 4 tabs across the top of the Main section. Buttons marked "Supervisor only" are hidden for the Subcontractor Employee.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Main section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TabControl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tabSubcontractors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tabs: Directory, Jobs &amp; Progress, Billing &amp; Payouts, Edit History.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Tab: Directory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TabPage: tabSubDirectory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Subcontractors &gt; Directory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Admin, Subcontractor Employee, Subcontractor Supervisor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5 buttons, 33 visible elements in total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Find a subcontractor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txtSubSearch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by business or trade name.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Trade filter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cboSubTradeFilter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All, or one trade category.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Expiring licenses tick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chkExpiringPcab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Shows only PCAB licenses expiring soon or expired.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Expiring licenses label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lblPcabExpiring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e.g. "1 PCAB license expires within 30 days". Hidden when 0.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Subcontractors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dgvSubcontractors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Business Name, Trades, Primary Contact, Phone, PCAB Expiry.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List actions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Subcontractor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btnAddSubcontractor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Clears the form to add a new subcontractor.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btnDeleteSubcontractor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Deletes the selected subcontractor (asks to confirm). Not allowed if they have jobs.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btnExportSubcontractors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list as an Excel file.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Company details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name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txtSubBusinessName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Official business name.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Trade name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txtSubTradeName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Trade name (DBA).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DTI / SEC number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txtSubDtiSec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Registration number.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TIN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txtSubTin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Tax Identification Number.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Contacts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name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txtPrimaryName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contact person.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role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txtPrimaryRole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Designation / role.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phone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txtPrimaryPhone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Phone number.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mobile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txtPrimaryMobile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 number.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email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txtPrimaryEmail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address.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Secondary name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txtSecondaryName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Backup contact for site emergencies.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Secondary role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txtSecondaryRole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Designation / role.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Secondary phone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txtSecondaryPhone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Phone number.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Secondary mobile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txtSecondaryMobile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 number.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Secondary email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txtSecondaryEmail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address.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Address and bank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 office address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 (Multiline = True)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txtSubOfficeAddress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 office address.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Warehouse / yard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 (Multiline = True)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txtSubYardAddress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Warehouse or yard location.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Bank name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txtSubBankName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Used on billing vouchers.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Account name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txtSubAccountName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Used on billing vouchers.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Account number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txtSubAccountNo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Used on billing vouchers.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Trades and license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Trade categories list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CheckedListBox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clbSubTrades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 all that apply: Structural Steel, Electrical, Plumbing &amp; Sanitary, HVAC, Waterproofing, Masonry &amp; Tiling, Roofing, Heavy Equipment Rental...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PCAB license number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txtPcabNumber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License number.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PCAB classification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txtPcabClassification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Classification / category.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PCAB expiry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dtpPcabExpiry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reminder shows before it expires.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Form actions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btnSaveSubcontractor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subcontractor.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btnCancelSubcontractor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Throws away unsaved edits.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Tab: Jobs &amp; Progress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TabPage: tabSubJobs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Subcontractors &gt; Jobs &amp; Progress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Admin, Subcontractor Employee, Subcontractor Supervisor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9 buttons, 27 visible elements in total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Find a job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filter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cboJobProjectFilter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All, or one project.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Subcontractor filter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cboJobSubFilter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All, or one subcontractor.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Jobs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dgvJobs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Subcontractor, Project, Scope, Contract Amount, % Done, Status.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Job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btnNewJob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Clears the form to assign a new job.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Job form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Subcontractor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cboJobSubcontractor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Who is doing the work.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cboJobProject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Which project.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Scope of work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 (Multiline = True)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txtJobScope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 they will do.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Contract amount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NumericUpDown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numJobAmount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Agreed amount in pesos.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dtpJobStart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Job start.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dtpJobEnd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Job end.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Retention %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NumericUpDown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numRetentionPct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Held back from each payment. Default 10, can be 0.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Job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btnSaveJob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job. Not allowed unless stages add up to 100%.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btnCancelJob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Throws away unsaved edits.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Payment stages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Stages table (editable)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dgvJobStages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Stage Name, %, Amount. e.g. Down payment 30%, Midway 40%, Completion 30%.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Stages total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lblStagesTotal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"Total: 100%" (turns red if not 100%).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Stage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btnAddStage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Adds a stage row.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 Stage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btnRemoveStage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Removes the selected stage.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Supporting documents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Documents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dgvJobDocs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File, Uploaded.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Document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btnUploadJobDoc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Attach contract or scope papers.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btnViewJobDoc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the selected document.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Progress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ProgressBar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prgJobProgress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Shows % completed.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 completed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NumericUpDown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numProgressPct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% completed.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Progress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dtpProgressDate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of the update.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Notes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 (Multiline = True)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txtProgressNotes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 was done.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Attach Photo / File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btnAttachProgressFile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Attach photos or documents for this update.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Update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btnAddProgressUpdate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progress update.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Progress history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dgvProgressHistory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Date, %, Notes, Files.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Not visible (no design needed)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(component) OpenFileDialog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ofdJobFiles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Windows "Open file" window.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Tab: Billing &amp; Payouts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TabPage: tabSubBilling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Subcontractors &gt; Billing &amp; Payouts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Admin, Subcontractor Employee, Subcontractor Supervisor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7 buttons, 18 visible elements in total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The Employee marks a stage reached and prepares the voucher; the Supervisor approves before payment. Payouts count as project expenses.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Choose a job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Job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cboBillingJob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Pick the subcontractor job.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Contract amount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lblBillContract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Agreed amount.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Paid so far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lblBillPaid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paid out.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Retention held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lblBillRetention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retention held back.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Remaining balance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lblBillRemaining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Still to be paid.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Stages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Stages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dgvBillingStages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Stage, %, Amount, Retention, Payable Now, Status (Not Reached / Reached / Voucher Waiting / Approved / Paid).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 Stage Reached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btnMarkStageReached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Marks the selected stage as reached.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Prepare Voucher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btnPrepareVoucher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Creates the billing voucher for the selected stage (waits for approval).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 Voucher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btnApproveVoucher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Approves the voucher. Supervisor only.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Reject Voucher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btnRejectVoucher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Rejects the voucher. Supervisor only.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 Voucher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btnPrintVoucher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Prints or saves the voucher as PDF (with the subcontractor's bank details).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Release Retention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btnReleaseRetention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Prepares a voucher for the held retention, once the job is finished and checked.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Record a payout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Payout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dtpPayoutDate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paid.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Amount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NumericUpDown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numPayoutAmount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Amount paid.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Reference number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txtPayoutReference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Bank or check reference.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Method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cboPayoutMethod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Bank Transfer, Check, Cash.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 Payout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btnRecordPayout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payout for the approved voucher.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Payouts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dgvPayouts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Date, Stage, Amount, Method, Reference.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Not visible (no design needed)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 preview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(component) PrintPreviewDialog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ppdVoucher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 preview window.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 document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(component) PrintDocument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pdVoucher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Draws the voucher.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Tab: Edit History (Subcontractors)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TabPage: tabSubEditHistory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Subcontractors page &gt; Edit History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 and the Subcontractors Supervisor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1 button, 6 visible elements in total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Read only. Every add, edit and delete in this department is recorded automatically.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Filters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From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dtpSubHistFrom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 of date range.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dtpSubHistTo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 of date range.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cboSubHistUser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All, or one user.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txtSubHistSearch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by record name, e.g. an employee or item.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List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 history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dgvSubEditHistory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Date &amp; Time, Who, Action (Added / Edited / Deleted), Record, Field, Old Value, New Value.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btnSubExportHistory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filtered list as an Excel file.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 5: Receipts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Receipts Page (main frame)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ReceiptsPage (UserControl)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Receipts button in the sidebar.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Admin, Receipts Employee, Receipts Supervisor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0 buttons, 2 visible elements in total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The page has 5 tabs across the top of the Main section. Buttons marked "Supervisor only" or "Admin only" are hidden for others.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Main section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TabControl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tabReceipts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tabs: Receipt Vault, Needs Review, Change Orders, Reports, Edit History.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Needs review badge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lblNeedsReviewBadge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no-receipt expenses waiting, shown on the Needs Review tab. Hidden when 0.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Tab: Receipt Vault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TabPage: tabReceiptVault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Receipts &gt; Receipt Vault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Admin, Receipts Employee, Receipts Supervisor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7 buttons, 15 visible elements in total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Filters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cboReceiptProject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All, Company Overhead, or one project.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From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dtpReceiptFrom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 of date range.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dtpReceiptTo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 of date range.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cboReceiptCategoryFilter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All, or one category.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cboReceiptStatusFilter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All, Waiting Approval, Approved, Rejected.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txtReceiptSearch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by receipt number, merchant or keyword.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Receipts list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Receipts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dgvReceipts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Receipt No., Date, Merchant, Amount, Category, Project / Overhead, Copy (Scan / Paper), Stock Purchase, Status, Uploaded By.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amount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lblReceiptsTotal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of the receipts shown.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Receipt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btnAddReceipt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the Receipt Entry window.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btnOpenReceipt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the Receipt Viewer for the selected receipt.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btnEditReceipt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the selected receipt in the Receipt Entry window.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btnApproveReceipt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Approves the selected receipt(s); they now count as expenses. Supervisor only.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Reject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btnRejectReceipt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Rejects the selected receipt(s). Supervisor only.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 Selected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btnPrintSelectedReceipts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Prints a summary sheet for the selected receipt(s).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btnExportReceipts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filtered list as Excel.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Receipt Entry Window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ReceiptEntryForm (Form, pop-up)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Add Receipt or Edit buttons in the Receipt Vault.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Admin, Receipts Employee, Receipts Supervisor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3 buttons, 18 visible elements in total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Receipt details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Receipt number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txtReceiptNo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on the receipt.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of purchase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dtpPurchaseDate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When it was bought.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Merchant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txtMerchant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Store / merchant name.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Amount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NumericUpDown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numReceiptAmount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Amount in pesos.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cboReceiptCategory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Tools, Hardware, Meals, Permits, Materials, Transport, Utilities, Office Supplies, Other.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option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RadioButton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rdoProjectExpense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 one project (shows the project dropdown).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Overhead option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RadioButton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rdoOverheadExpense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Company overhead (rent, electricity, internet, supplies...).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cboReceiptForProject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Which project. Project option only.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Stock purchase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lblStockPurchase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Shows "Stock purchase (from Inventory)" for material deliveries. Read only.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Uploaded by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lblUploadedBy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Filled in automatically.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Receipt copy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Attach Scan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btnAttachScan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Choose a scan or photo (image, PDF or Word).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Attached file name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lblScanFile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 of the attached file.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Physical copy only tick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chkPhysicalOnly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 if there is only a paper copy.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Filed location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txtFiledLocation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Where the paper copy is kept. Required when Physical copy only is ticked.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receipt tick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chkNoReceipt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 if there is no receipt at all. The expense goes to Needs Review.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receipt reason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 (Multiline = True)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txtNoReceiptReason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 when No receipt is ticked, e.g. "Tricycle fare, no receipt given".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Actions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btnSaveReceipt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it as Waiting Approval (or Needs Review if no receipt).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btnCancelReceipt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Closes without saving.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Not visible (no design needed)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(component) OpenFileDialog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ofdReceiptScan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Windows "Open file" window.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Receipt Viewer Window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ReceiptViewerForm (Form, pop-up)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Open button (or double-click) in the Receipt Vault.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Admin, Receipts Employee, Receipts Supervisor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5 buttons, 7 visible elements in total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Main section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Scan preview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PictureBox (SizeMode = Zoom)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picReceiptScan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Large view of the scanned receipt.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Zoom In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btnZoomIn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Makes the scan bigger.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Zoom Out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btnZoomOut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Makes the scan smaller.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Original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btnOpenOriginal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the file in its own program (for PDF / Word).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Details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 (one per field)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lblViewReceiptNo, lblViewDate, lblViewMerchant, lblViewAmount, lblViewCategory, lblViewProject, lblViewUploadedBy, lblViewStatus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Receipt details and site association.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btnPrintReceipt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Prints a summary sheet with the scan and details.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btnCloseViewer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Closes the window.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Tab: Needs Review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TabPage: tabNeedsReview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Receipts &gt; Needs Review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Admin, Receipts Employee, Receipts Supervisor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3 buttons, 4 visible elements in total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Expenses with no receipt. They do not count as expenses until the Receipts Supervisor approves.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Main section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Needs review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dgvNeedsReview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Date, Amount, Category, Project / Overhead, Reason, Submitted By.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btnApproveNoReceipt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Approves the selected expense. Supervisor only.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Reject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btnRejectNoReceipt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Rejects the selected expense. Supervisor only.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Attach Receipt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btnAttachLateReceipt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Attach a receipt that turned up later; clears the flag and moves it to the vault.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Tab: Change Orders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TabPage: tabChangeOrders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Receipts &gt; Change Orders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Admin, Receipts Employee, Receipts Supervisor (approve / reject: Admin only)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7 buttons, 20 visible elements in total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Once Admin approves, the project's revenue and end date update everywhere.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List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filter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cboCoProjectFilter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All, or one project.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Change orders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dgvChangeOrders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CO No., Project, Date, Cost Change, Days Change, Status.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Change Order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btnNewChangeOrder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Clears the form to log a new change order.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btnApproveCo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Approves the selected change order. Admin only.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Reject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btnRejectCo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Rejects the selected change order. Admin only.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 Form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btnPrintCo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Prints the change order form for the client to sign (or saves as PDF).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Change order form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 number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lblCoNumber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Given automatically, e.g. "CO-003".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cboCoProject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Which project.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requested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dtpCoDate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When the client asked.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Description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 (Multiline = True)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txtCoDescription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 the client wants changed.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Cost change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NumericUpDown (allows minus)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numCoCostChange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 or - pesos.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Days change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NumericUpDown (allows minus)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numCoDaysChange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 or - days.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Attach Signed Document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btnAttachCoDoc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Attach the client's signed document (scan).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Attached file name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lblCoDocFile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 of the attached file.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Submit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btnSubmitCo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it and sends it to Admin for approval.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btnCancelCo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Throws away unsaved edits.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Budget impact preview (read only)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Original contract price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lblCoOriginalPrice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 contract price (with past approved change orders).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Revised contract price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lblCoRevisedPrice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Price if this change order is approved.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Original end date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lblCoOriginalEnd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 target end date.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Revised end date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lblCoRevisedEnd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 date if approved.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Not visible (no design needed)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 preview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(component) PrintPreviewDialog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ppdChangeOrder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 preview window.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 document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(component) PrintDocument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pdChangeOrder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Draws the change order form.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Tab: Reports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TabPage: tabReceiptReports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Receipts &gt; Reports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Admin, Receipts Employee, Receipts Supervisor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4 buttons, 8 visible elements in total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Main section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 type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cboReportType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Expense &amp; Receipt Report (per project), Weekly Expense Summary, Monthly Expense Summary.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cboReportProject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All, Company Overhead, or one project.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From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dtpReportFrom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 of date range.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dtpReportTo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 of date range.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Preview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btnPreviewReport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Shows the report on screen.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btnPrintReport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Prints the report.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as PDF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btnReportPdf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report as PDF.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Excel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btnReportExcel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report as Excel.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Not visible (no design needed)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 preview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(component) PrintPreviewDialog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ppdReceiptReport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 preview window.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 document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(component) PrintDocument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pdReceiptReport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Draws the report pages.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Tab: Edit History (Receipts)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TabPage: tabRecEditHistory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Receipts page &gt; Edit History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 and the Receipts Supervisor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1 button, 6 visible elements in total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Read only. Every add, edit and delete in this department is recorded automatically.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Filters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From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dtpRecHistFrom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 of date range.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dtpRecHistTo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 of date range.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cboRecHistUser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All, or one user.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txtRecHistSearch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by record name, e.g. an employee or item.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List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 history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dgvRecEditHistory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Date &amp; Time, Who, Action (Added / Edited / Deleted), Record, Field, Old Value, New Value.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btnRecExportHistory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filtered list as an Excel file.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 6: Website Admin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Website Admin Page (main frame)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WebsiteAdminPage (UserControl)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Website Admin button in the sidebar.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 only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0 buttons, 1 visible element in total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The page has 6 tabs across the top of the Main section. Each tab is described below.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Main section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TabControl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tabWebsiteAdmin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tabs: Page Content, Announcements, Website Projects, Document Vault, Inquiries, Website Traffic.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Tab 1: Page Content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TabPage: tabPageContent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Website Admin &gt; Page Content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 only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6 buttons, 13 visible elements in total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Edit any text, image or video on any page of the public website. The sections listed come from the website's Figma design.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Choose what to edit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Website page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cboWebsitePage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Home, Projects, Services, About Us, Contact, Footer.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Section list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lstSections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Sections on the chosen page, e.g. Hero, Why Choose Us, Services Highlight, Leadership.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Edit the section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Section title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txtSectionTitle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Heading text of the section.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Section text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 (Multiline = True)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txtSectionBody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Paragraph text of the section.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Image / video preview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PictureBox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picSectionMedia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Shows the current image (or video thumbnail).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 file name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lblMediaFile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 of the current image or video file.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Image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btnUploadImage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Choose a new image from the computer.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Video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btnUploadVideo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Choose a new video (e.g. hero background).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 Media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btnRemoveMedia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Removes the image or video from this section.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Last updated text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lblLastUpdated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"Last changed by ___ on ___".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Actions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Changes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btnSaveContent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section. The website shows it right away.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Undo Changes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btnUndoContent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Throws away unsaved edits.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Preview Website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btnPreviewWebsite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the public website in the browser.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Not visible (no design needed)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(component) OpenFileDialog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ofdMedia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Windows "Open file" window used by the Upload buttons.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Tab 2: Announcements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TabPage: tabAnnouncements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Website Admin &gt; Announcements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 only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4 buttons, 10 visible elements in total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List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Announcements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dgvAnnouncements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Title, Start Date, End Date, Showing on Website.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btnAddAnnouncement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Clears the form to write a new announcement.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btnDeleteAnnouncement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Deletes the selected announcement (asks to confirm).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Edit form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Title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txtAnnouncementTitle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Short headline.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Message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 (Multiline = True)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txtAnnouncementMessage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announcement text.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dtpAnnouncementStart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First day it shows.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dtpAnnouncementEnd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Last day it shows.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on website tick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chkAnnouncementActive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Turns the announcement on or off.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btnSaveAnnouncement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announcement.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btnCancelAnnouncement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Throws away unsaved edits.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Tab 3: Website Projects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TabPage: tabWebsiteProjects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Website Admin &gt; Website Projects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 only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8 buttons, 25 visible elements in total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Only projects with "Show on website" turned on (in the Projects page) appear here. Name, sector, location, client, dates and price are edited on the Projects page; this tab adds the website-only details and photos.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Find a project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txtWebProjectSearch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by project name.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Sector filter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cboWebSectorFilter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All, Residential, Commercial, Industrial, Repairs / Renovations.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Projects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dgvWebsiteProjects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Project Name, Sector, Status, Published.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 details (from the Projects page, read only)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lblWebProjectName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 of the selected project.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Sector and status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lblWebProjectInfo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e.g. "Residential - Ongoing".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Website-only details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Description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 (Multiline = True)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txtWebDescription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Overview shown on the website.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Scope of work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 (Multiline = True)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txtWebScope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e.g. "Full build, interior fit-out".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size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txtWebSize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e.g. "250 sqm, 2 storeys".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What to show on the website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client name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chkShowClient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 to show the client's name.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location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chkShowLocation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 to show the location.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project size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chkShowSize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 to show the size.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timeline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chkShowTimeline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 to show start / completion dates.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cost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chkShowCost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 to show the cost overview.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scope of work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chkShowScope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 to show the scope of work.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Photo gallery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Photo thumbnails area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FlowLayoutPanel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flpGallery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Shows all photos in order. Each photo inside is a PictureBox. Click one to select it.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Selected photo preview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PictureBox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picSelectedPhoto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Bigger view of the selected photo.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Photos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btnUploadPhotos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one or more photos.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Crop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btnCropPhoto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the Crop Photo window for the selected photo.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Move Left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btnMovePhotoLeft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Moves the selected photo earlier in the gallery.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Move Right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btnMovePhotoRight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Moves the selected photo later in the gallery.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 as Cover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btnSetCover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Uses the selected photo as the project card thumbnail.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Photo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btnDeletePhoto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Removes the selected photo (asks to confirm).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Actions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Published tick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chkPublished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Visible on the website when ticked. Untick to hide without deleting.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btnSaveWebProject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all details, checkboxes and photo order.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Preview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btnPreviewProject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this project's page on the website.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Not visible (no design needed)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(component) OpenFileDialog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ofdPhotos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Windows "Open file" window (multiple photos allowed).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Crop Photo Window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CropPhotoForm (Form, pop-up)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Crop button in the Website Projects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 only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2 buttons, 4 visible elements in total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Main section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Crop area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PictureBox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picCropArea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Shows the photo with a box you drag to choose the part to keep.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Shape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cboAspectRatio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Free, Square, Wide (16:9), Card (4:3).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Apply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btnApplyCrop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cropped photo.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btnCancelCrop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Closes without changes.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Tab 4: Document Vault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TabPage: tabDocumentVault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Website Admin &gt; Document Vault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 only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5 buttons, 11 visible elements in total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List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Documents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dgvDocuments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Title, Type, Expiry Date, On Website, Uploaded By, Date Uploaded.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btnUploadDocument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a new document (PDF or image).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btnViewDocument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the selected document.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btnDeleteDocument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Deletes the selected document (asks to confirm).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Edit form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Title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txtDocumentTitle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e.g. "PCAB License 2026".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cboDocumentType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License, Permit, Certification, Legal Paper, Other.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Expiry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dtpDocumentExpiry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When the document expires.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expiry tick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chkNoExpiry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 if it never expires (hides the date).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on website tick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chkDocumentOnWebsite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Shows the document on the public website.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Replace File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btnReplaceDocument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Swap the file for a newer version, keeping the details.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btnSaveDocument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details.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Not visible (no design needed)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(component) OpenFileDialog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ofdDocument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Windows "Open file" window.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Tab 5: Inquiries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TabPage: tabInquiries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Website Admin &gt; Inquiries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 only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4 buttons, 20 visible elements in total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Every message from the website Contact form lands here. A copy also goes to the company Gmail, but the status and notes live only in the app.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Summary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count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lblNewCount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New inquiries.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Contacted count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lblContactedCount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Contacted inquiries.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Closed count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lblClosedCount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Closed inquiries.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Filters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filter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cboInquiryStatusFilter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All, New, Contacted, Closed.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txtInquirySearch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by name, email or location.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From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dtpInquiryFrom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 of date range.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dtpInquiryTo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 of date range.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Refresh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btnRefreshInquiries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Loads the newest inquiries.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List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Inquiries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dgvInquiries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Date, Name, Service, Location, Status.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btnExportInquiries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list as an Excel file.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Selected inquiry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lblInqName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name.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Contact number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lblInqContact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Phone number.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lblInqEmail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address.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location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lblInqLocation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location / address.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 required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lblInqService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 of construction needed.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Message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 (Multiline = True, ReadOnly = True)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txtInqMessage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client's message.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 Email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btnCopyEmail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Copies the client's email to reply from Gmail.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cboInquiryStatus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New, Contacted, Closed.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Notes box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TextBox (Multiline = True)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txtInquiryNotes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Internal notes, e.g. "Called on Oct 27, site visit Friday".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btnSaveInquiry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status and notes.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Tab 6: Website Traffic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Visual Studio: </w:t>
      </w:r>
      <w:r>
        <w:rPr>
          <w:rFonts w:ascii="Calibri" w:cs="Calibri" w:eastAsia="Calibri" w:hAnsi="Calibri"/>
          <w:sz w:val="21"/>
          <w:szCs w:val="21"/>
        </w:rPr>
        <w:t xml:space="preserve">TabPage: tabWebsiteTraffic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Opens from: </w:t>
      </w:r>
      <w:r>
        <w:rPr>
          <w:rFonts w:ascii="Calibri" w:cs="Calibri" w:eastAsia="Calibri" w:hAnsi="Calibri"/>
          <w:sz w:val="21"/>
          <w:szCs w:val="21"/>
        </w:rPr>
        <w:t xml:space="preserve">Website Admin &gt; Website Traffic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sees it: </w:t>
      </w:r>
      <w:r>
        <w:rPr>
          <w:rFonts w:ascii="Calibri" w:cs="Calibri" w:eastAsia="Calibri" w:hAnsi="Calibri"/>
          <w:sz w:val="21"/>
          <w:szCs w:val="21"/>
        </w:rPr>
        <w:t xml:space="preserve">Admin only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Count: </w:t>
      </w:r>
      <w:r>
        <w:rPr>
          <w:rFonts w:ascii="Calibri" w:cs="Calibri" w:eastAsia="Calibri" w:hAnsi="Calibri"/>
          <w:sz w:val="21"/>
          <w:szCs w:val="21"/>
        </w:rPr>
        <w:t xml:space="preserve">2 buttons, 10 visible elements in total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Filters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Period dropdown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ComboBox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cboTrafficPeriod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Last 7 Days, Last 30 Days, This Year, Custom.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From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dtpTrafficFrom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 date (Custom only).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date picker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dtpTrafficTo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 date (Custom only).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Refresh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btnRefreshTraffic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Reloads the numbers and chart.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Numbers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visitors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lblTotalVisitors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Visitors in the chosen period.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Visitors today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lblVisitorsToday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Visitors today.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Average per day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lblAveragePerDay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Average visitors per day in the period.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Chart and table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700"/>
        <w:gridCol w:w="621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 (plain word, for Figma)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WinForms control (Toolbox)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(Name)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Visitor trend area chart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FormsPlot (ScottPlot, added from NuGet)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chartTraffic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Area chart of visitors per day. Not in the default Toolbox; appears after installing the ScottPlot.WinForms package.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Most visited pages table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dgvTopPages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Page, Visits.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button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btnExportTraffic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the numbers as an Excel file.</w:t>
            </w:r>
          </w:p>
        </w:tc>
      </w:tr>
    </w:tbl>
    <w:sectPr>
      <w:pgSz w:w="16838" w:h="11906" w:orient="landscape"/>
      <w:pgMar w:top="864" w:right="864" w:bottom="864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2026-10-26T16:35:53.854Z</dcterms:created>
  <dcterms:modified xsi:type="dcterms:W3CDTF">2026-10-26T16:35:53.856Z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