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lang w:eastAsia="zh-CN"/>
        </w:rPr>
      </w:pPr>
    </w:p>
    <w:p>
      <w:pPr>
        <w:jc w:val="center"/>
        <w:rPr>
          <w:rFonts w:hint="eastAsia"/>
          <w:b/>
          <w:bCs/>
          <w:color w:val="auto"/>
          <w:lang w:eastAsia="zh-CN"/>
        </w:rPr>
      </w:pPr>
    </w:p>
    <w:p>
      <w:pPr>
        <w:jc w:val="center"/>
        <w:rPr>
          <w:rFonts w:hint="eastAsia" w:eastAsia="宋体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学生信息表（</w:t>
      </w:r>
      <w:r>
        <w:rPr>
          <w:rFonts w:hint="eastAsia"/>
          <w:b/>
          <w:bCs/>
          <w:color w:val="auto"/>
          <w:lang w:val="en-US" w:eastAsia="zh-CN"/>
        </w:rPr>
        <w:t>stu</w:t>
      </w:r>
      <w:r>
        <w:rPr>
          <w:rFonts w:hint="eastAsia"/>
          <w:b/>
          <w:bCs/>
          <w:color w:val="auto"/>
          <w:lang w:eastAsia="zh-CN"/>
        </w:rPr>
        <w:t>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stuId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学生姓名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教师信息表（teach）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教师工号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pass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管理员信息表（admin）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管理员工号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管理员姓名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pass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职工信息表（staff）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职工工号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职工姓名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pass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section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varchar（20）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职工所属部门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图书信息表(book)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location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书籍位置（包括图书馆名）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author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hot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热点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pubCompany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出版社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category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书籍类型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书籍借阅信息表(borrow)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loadTime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returnTime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归还时间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人员入馆信息记录表(lib)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入馆人姓名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入馆时间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人员信息管理综合表(user)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人员登录信息记录表(login)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登录人姓名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login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登录时间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通知表(advice)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adviceId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通知编号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content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通知时间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scope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范围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聊天信息表(chat)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mainId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ID名（</w:t>
            </w:r>
            <w:r>
              <w:rPr>
                <w:rFonts w:hint="eastAsia"/>
                <w:color w:val="000000"/>
              </w:rPr>
              <w:t>主键</w:t>
            </w:r>
            <w:r>
              <w:rPr>
                <w:rFonts w:hint="eastAsia"/>
                <w:color w:val="00000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content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签到表(sign)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  <w:r>
              <w:rPr>
                <w:rFonts w:hint="eastAsia"/>
                <w:color w:val="000000"/>
              </w:rPr>
              <w:t>ha</w:t>
            </w:r>
            <w:r>
              <w:rPr>
                <w:rFonts w:hint="eastAsia"/>
                <w:color w:val="000000"/>
                <w:lang w:val="en-US" w:eastAsia="zh-CN"/>
              </w:rPr>
              <w:t>r(6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签到时间，可以为空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isOnTime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签到是否准时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isAbsence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是否缺勤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27A3C"/>
    <w:rsid w:val="01E30032"/>
    <w:rsid w:val="02D66821"/>
    <w:rsid w:val="05474F21"/>
    <w:rsid w:val="05662444"/>
    <w:rsid w:val="074051ED"/>
    <w:rsid w:val="074724A8"/>
    <w:rsid w:val="079C3DD4"/>
    <w:rsid w:val="07A16304"/>
    <w:rsid w:val="0AED1AF5"/>
    <w:rsid w:val="0BA257DD"/>
    <w:rsid w:val="0DF03B08"/>
    <w:rsid w:val="117477B1"/>
    <w:rsid w:val="11A771E0"/>
    <w:rsid w:val="13EA249A"/>
    <w:rsid w:val="14207012"/>
    <w:rsid w:val="144B6AE8"/>
    <w:rsid w:val="176F3994"/>
    <w:rsid w:val="17B9471B"/>
    <w:rsid w:val="17C36984"/>
    <w:rsid w:val="24115022"/>
    <w:rsid w:val="2CD25D96"/>
    <w:rsid w:val="2D927A3C"/>
    <w:rsid w:val="316C3361"/>
    <w:rsid w:val="31C617D8"/>
    <w:rsid w:val="31FB3BBF"/>
    <w:rsid w:val="3331413A"/>
    <w:rsid w:val="33A6101B"/>
    <w:rsid w:val="34F14850"/>
    <w:rsid w:val="36103C11"/>
    <w:rsid w:val="3868042F"/>
    <w:rsid w:val="3F993553"/>
    <w:rsid w:val="432748A1"/>
    <w:rsid w:val="43DA3F00"/>
    <w:rsid w:val="47575E9D"/>
    <w:rsid w:val="477E261E"/>
    <w:rsid w:val="4A063FFC"/>
    <w:rsid w:val="4D1B741B"/>
    <w:rsid w:val="4EB14D23"/>
    <w:rsid w:val="511553F2"/>
    <w:rsid w:val="51463C62"/>
    <w:rsid w:val="52BD52FB"/>
    <w:rsid w:val="59C46F88"/>
    <w:rsid w:val="5E6F76D1"/>
    <w:rsid w:val="5FA02FD2"/>
    <w:rsid w:val="5FF57B68"/>
    <w:rsid w:val="6029542F"/>
    <w:rsid w:val="60AB183E"/>
    <w:rsid w:val="638D32FA"/>
    <w:rsid w:val="63EF721A"/>
    <w:rsid w:val="643F1527"/>
    <w:rsid w:val="64E00696"/>
    <w:rsid w:val="6AF3296F"/>
    <w:rsid w:val="6B630425"/>
    <w:rsid w:val="6F3446AF"/>
    <w:rsid w:val="73414F79"/>
    <w:rsid w:val="73FD1FD9"/>
    <w:rsid w:val="75082BE0"/>
    <w:rsid w:val="7696531A"/>
    <w:rsid w:val="79F849C7"/>
    <w:rsid w:val="7AF75AE9"/>
    <w:rsid w:val="7B921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2019-03-07T10:57:00Z</dcterms:created>
  <dc:creator>玉锋</dc:creator>
  <cp:lastModifiedBy>Administrator</cp:lastModifiedBy>
  <dcterms:modified xsi:type="dcterms:W3CDTF">2019-04-15T06:01:56Z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