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A155" w14:textId="6AB70EDB" w:rsidR="004F6AE8" w:rsidRPr="00CB2888" w:rsidRDefault="004F6AE8" w:rsidP="009C6E1C">
      <w:pPr>
        <w:pStyle w:val="Heading1"/>
        <w:numPr>
          <w:ilvl w:val="0"/>
          <w:numId w:val="0"/>
        </w:numPr>
        <w:ind w:left="432" w:hanging="432"/>
      </w:pPr>
      <w:bookmarkStart w:id="0" w:name="_Toc10063091"/>
      <w:bookmarkStart w:id="1" w:name="_Toc10113745"/>
      <w:bookmarkStart w:id="2" w:name="_Toc10204710"/>
      <w:bookmarkStart w:id="3" w:name="_Toc10205544"/>
      <w:bookmarkStart w:id="4" w:name="_Toc10409340"/>
      <w:bookmarkStart w:id="5" w:name="_Toc356459898"/>
      <w:bookmarkStart w:id="6" w:name="_Toc204241393"/>
      <w:r w:rsidRPr="00CB2888">
        <w:t>General Description</w:t>
      </w:r>
      <w:bookmarkEnd w:id="0"/>
      <w:bookmarkEnd w:id="1"/>
      <w:bookmarkEnd w:id="2"/>
      <w:bookmarkEnd w:id="3"/>
      <w:bookmarkEnd w:id="4"/>
      <w:bookmarkEnd w:id="6"/>
    </w:p>
    <w:p w14:paraId="06CF5025" w14:textId="3D0E2EFC" w:rsidR="00A62224" w:rsidRDefault="00B5362C" w:rsidP="00A62224">
      <w:r w:rsidRPr="001F19F7">
        <w:t xml:space="preserve">This document </w:t>
      </w:r>
      <w:r>
        <w:t xml:space="preserve">describes </w:t>
      </w:r>
      <w:r w:rsidR="000B7DC8">
        <w:t xml:space="preserve">how </w:t>
      </w:r>
      <w:r w:rsidR="00F54F31">
        <w:t xml:space="preserve">MetaMask </w:t>
      </w:r>
      <w:proofErr w:type="spellStart"/>
      <w:r w:rsidR="00F54F31">
        <w:t>Gardio</w:t>
      </w:r>
      <w:proofErr w:type="spellEnd"/>
      <w:r w:rsidR="00F54F31">
        <w:t xml:space="preserve"> Snap Works and its </w:t>
      </w:r>
      <w:proofErr w:type="gramStart"/>
      <w:r w:rsidR="00F54F31">
        <w:t>Architecture,  Sequence</w:t>
      </w:r>
      <w:proofErr w:type="gramEnd"/>
      <w:r w:rsidR="00F54F31">
        <w:t xml:space="preserve"> Diagram, and Modification</w:t>
      </w:r>
      <w:r w:rsidR="00C27B20">
        <w:t>s</w:t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id w:val="6649602"/>
        <w:docPartObj>
          <w:docPartGallery w:val="Table of Contents"/>
          <w:docPartUnique/>
        </w:docPartObj>
      </w:sdtPr>
      <w:sdtContent>
        <w:p w14:paraId="1285E738" w14:textId="77777777" w:rsidR="001205E9" w:rsidRPr="004933D8" w:rsidRDefault="001205E9" w:rsidP="009C6E1C">
          <w:pPr>
            <w:pStyle w:val="TOCHeading"/>
            <w:numPr>
              <w:ilvl w:val="0"/>
              <w:numId w:val="0"/>
            </w:numPr>
            <w:ind w:left="432" w:hanging="432"/>
          </w:pPr>
          <w:r w:rsidRPr="004933D8">
            <w:t>Contents</w:t>
          </w:r>
        </w:p>
        <w:p w14:paraId="3B456EDA" w14:textId="42263718" w:rsidR="006D284E" w:rsidRDefault="00F4293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4933D8">
            <w:fldChar w:fldCharType="begin"/>
          </w:r>
          <w:r w:rsidR="001205E9" w:rsidRPr="004933D8">
            <w:instrText xml:space="preserve"> TOC \o "1-3" \h \z \u </w:instrText>
          </w:r>
          <w:r w:rsidRPr="004933D8">
            <w:fldChar w:fldCharType="separate"/>
          </w:r>
          <w:hyperlink w:anchor="_Toc204241393" w:history="1">
            <w:r w:rsidR="006D284E" w:rsidRPr="007F47DF">
              <w:rPr>
                <w:rStyle w:val="Hyperlink"/>
                <w:noProof/>
              </w:rPr>
              <w:t>General Description</w:t>
            </w:r>
            <w:r w:rsidR="006D284E">
              <w:rPr>
                <w:noProof/>
                <w:webHidden/>
              </w:rPr>
              <w:tab/>
            </w:r>
            <w:r w:rsidR="006D284E">
              <w:rPr>
                <w:noProof/>
                <w:webHidden/>
              </w:rPr>
              <w:fldChar w:fldCharType="begin"/>
            </w:r>
            <w:r w:rsidR="006D284E">
              <w:rPr>
                <w:noProof/>
                <w:webHidden/>
              </w:rPr>
              <w:instrText xml:space="preserve"> PAGEREF _Toc204241393 \h </w:instrText>
            </w:r>
            <w:r w:rsidR="006D284E">
              <w:rPr>
                <w:noProof/>
                <w:webHidden/>
              </w:rPr>
            </w:r>
            <w:r w:rsidR="006D284E">
              <w:rPr>
                <w:noProof/>
                <w:webHidden/>
              </w:rPr>
              <w:fldChar w:fldCharType="separate"/>
            </w:r>
            <w:r w:rsidR="006D284E">
              <w:rPr>
                <w:noProof/>
                <w:webHidden/>
              </w:rPr>
              <w:t>1</w:t>
            </w:r>
            <w:r w:rsidR="006D284E">
              <w:rPr>
                <w:noProof/>
                <w:webHidden/>
              </w:rPr>
              <w:fldChar w:fldCharType="end"/>
            </w:r>
          </w:hyperlink>
        </w:p>
        <w:p w14:paraId="71BA7E54" w14:textId="2F9FA00E" w:rsidR="006D284E" w:rsidRDefault="006D284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394" w:history="1">
            <w:r w:rsidRPr="007F47DF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5441" w14:textId="4394B011" w:rsidR="006D284E" w:rsidRDefault="006D284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395" w:history="1">
            <w:r w:rsidRPr="007F47DF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5FF48" w14:textId="5BBA48AE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396" w:history="1">
            <w:r w:rsidRPr="007F47DF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Account creation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F3371" w14:textId="04F09835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397" w:history="1">
            <w:r w:rsidRPr="007F47DF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Account Update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3810" w14:textId="6B4DC189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398" w:history="1">
            <w:r w:rsidRPr="007F47DF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Transaction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989F" w14:textId="12C0A693" w:rsidR="006D284E" w:rsidRDefault="006D284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399" w:history="1">
            <w:r w:rsidRPr="007F47DF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11A9" w14:textId="6E353A84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400" w:history="1">
            <w:r w:rsidRPr="007F47DF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Account Creation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24AA6" w14:textId="6D22A408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401" w:history="1">
            <w:r w:rsidRPr="007F47DF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Transaction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9C5E" w14:textId="289F7FAE" w:rsidR="006D284E" w:rsidRDefault="006D284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402" w:history="1">
            <w:r w:rsidRPr="007F47DF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A8BA" w14:textId="21D268C6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403" w:history="1">
            <w:r w:rsidRPr="007F47DF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MetaMask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B498" w14:textId="436DD1BC" w:rsidR="006D284E" w:rsidRDefault="006D284E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41404" w:history="1">
            <w:r w:rsidRPr="007F47DF">
              <w:rPr>
                <w:rStyle w:val="Hyperlink"/>
                <w:noProof/>
              </w:rPr>
              <w:t>4.1.1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Snap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20EF" w14:textId="024C83EF" w:rsidR="006D284E" w:rsidRDefault="006D284E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41405" w:history="1">
            <w:r w:rsidRPr="007F47DF">
              <w:rPr>
                <w:rStyle w:val="Hyperlink"/>
                <w:rFonts w:ascii="Symbol" w:eastAsiaTheme="minorHAnsi" w:hAnsi="Symbol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https://</w:t>
            </w:r>
            <w:r w:rsidRPr="007F47DF">
              <w:rPr>
                <w:rStyle w:val="Hyperlink"/>
                <w:rFonts w:cstheme="minorHAnsi"/>
                <w:noProof/>
              </w:rPr>
              <w:t>docs</w:t>
            </w:r>
            <w:r w:rsidRPr="007F47DF">
              <w:rPr>
                <w:rStyle w:val="Hyperlink"/>
                <w:noProof/>
              </w:rPr>
              <w:t>.metamask.io/snaps/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F3216" w14:textId="3972EF9E" w:rsidR="006D284E" w:rsidRDefault="006D284E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41406" w:history="1">
            <w:r w:rsidRPr="007F47DF">
              <w:rPr>
                <w:rStyle w:val="Hyperlink"/>
                <w:noProof/>
              </w:rPr>
              <w:t>4.1.2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Snap Simple MetaMask Example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57DA" w14:textId="2ADEDEC8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407" w:history="1">
            <w:r w:rsidRPr="007F47DF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Jira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0236" w14:textId="26AE94FD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408" w:history="1">
            <w:r w:rsidRPr="007F47DF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Wasm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BE69" w14:textId="2F5396EE" w:rsidR="006D284E" w:rsidRDefault="006D284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41409" w:history="1">
            <w:r w:rsidRPr="007F47DF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F47DF">
              <w:rPr>
                <w:rStyle w:val="Hyperlink"/>
                <w:noProof/>
              </w:rPr>
              <w:t>Solana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EC6D" w14:textId="04E6B876" w:rsidR="0051721C" w:rsidRPr="00D50B5B" w:rsidRDefault="00F42935" w:rsidP="00D50B5B">
          <w:pPr>
            <w:pStyle w:val="TOC1"/>
          </w:pPr>
          <w:r w:rsidRPr="004933D8">
            <w:fldChar w:fldCharType="end"/>
          </w:r>
        </w:p>
      </w:sdtContent>
    </w:sdt>
    <w:p w14:paraId="1B1D7E86" w14:textId="6DF585F3" w:rsidR="0051721C" w:rsidRPr="000B7DC8" w:rsidRDefault="00063BC2" w:rsidP="000B7DC8">
      <w:r>
        <w:br w:type="page"/>
      </w:r>
    </w:p>
    <w:p w14:paraId="7361C327" w14:textId="49737B29" w:rsidR="006C19F3" w:rsidRDefault="00A236B7" w:rsidP="00A236B7">
      <w:pPr>
        <w:pStyle w:val="Heading1"/>
      </w:pPr>
      <w:bookmarkStart w:id="7" w:name="_Toc204241394"/>
      <w:r>
        <w:lastRenderedPageBreak/>
        <w:t>A</w:t>
      </w:r>
      <w:r w:rsidRPr="00A236B7">
        <w:t>rchitecture</w:t>
      </w:r>
      <w:bookmarkEnd w:id="7"/>
    </w:p>
    <w:p w14:paraId="72351B9E" w14:textId="1163E528" w:rsidR="00A236B7" w:rsidRDefault="00A236B7">
      <w:pPr>
        <w:pStyle w:val="ListParagraph"/>
        <w:numPr>
          <w:ilvl w:val="0"/>
          <w:numId w:val="5"/>
        </w:numPr>
      </w:pPr>
      <w:r w:rsidRPr="00A236B7">
        <w:t xml:space="preserve">MetaMask Snaps is an </w:t>
      </w:r>
      <w:proofErr w:type="gramStart"/>
      <w:r w:rsidRPr="00A236B7">
        <w:t>open source</w:t>
      </w:r>
      <w:proofErr w:type="gramEnd"/>
      <w:r w:rsidRPr="00A236B7">
        <w:t xml:space="preserve"> system that allows anyone to safely create a mini app that runs inside the MetaMask extension, enabling new web3 end user experiences. For example, a Snap can add support for different blockchain networks, add custom account types, or provide additional functionality using its own APIs. This allows MetaMask to be used with a far more diverse set of protocols, </w:t>
      </w:r>
      <w:proofErr w:type="spellStart"/>
      <w:r w:rsidRPr="00A236B7">
        <w:t>dapps</w:t>
      </w:r>
      <w:proofErr w:type="spellEnd"/>
      <w:r w:rsidRPr="00A236B7">
        <w:t>, and services.</w:t>
      </w:r>
    </w:p>
    <w:p w14:paraId="548769D5" w14:textId="607C9CD8" w:rsidR="00372C2D" w:rsidRDefault="00372C2D">
      <w:pPr>
        <w:pStyle w:val="ListParagraph"/>
        <w:numPr>
          <w:ilvl w:val="0"/>
          <w:numId w:val="5"/>
        </w:numPr>
      </w:pPr>
      <w:r w:rsidRPr="00372C2D">
        <w:t>A Snap can communicate with MetaMask using the </w:t>
      </w:r>
      <w:hyperlink r:id="rId9" w:history="1">
        <w:r w:rsidRPr="00372C2D">
          <w:rPr>
            <w:rStyle w:val="Hyperlink"/>
          </w:rPr>
          <w:t>Snaps API</w:t>
        </w:r>
      </w:hyperlink>
      <w:r w:rsidRPr="00372C2D">
        <w:t> </w:t>
      </w:r>
    </w:p>
    <w:p w14:paraId="7E0212C7" w14:textId="31CB2221" w:rsidR="00372C2D" w:rsidRDefault="00372C2D">
      <w:pPr>
        <w:pStyle w:val="ListParagraph"/>
        <w:numPr>
          <w:ilvl w:val="0"/>
          <w:numId w:val="5"/>
        </w:numPr>
      </w:pPr>
      <w:r w:rsidRPr="00372C2D">
        <w:t>Dapps can use the </w:t>
      </w:r>
      <w:hyperlink r:id="rId10" w:history="1">
        <w:r w:rsidRPr="00372C2D">
          <w:rPr>
            <w:rStyle w:val="Hyperlink"/>
          </w:rPr>
          <w:t>Wallet API for Snaps</w:t>
        </w:r>
      </w:hyperlink>
      <w:r w:rsidRPr="00372C2D">
        <w:t> to install and communicate with Snaps.</w:t>
      </w:r>
    </w:p>
    <w:p w14:paraId="0E5EA89E" w14:textId="7912C6BC" w:rsidR="00372C2D" w:rsidRPr="00372C2D" w:rsidRDefault="00372C2D">
      <w:pPr>
        <w:pStyle w:val="ListParagraph"/>
        <w:numPr>
          <w:ilvl w:val="0"/>
          <w:numId w:val="5"/>
        </w:numPr>
      </w:pPr>
      <w:proofErr w:type="spellStart"/>
      <w:r>
        <w:t>Gardio</w:t>
      </w:r>
      <w:proofErr w:type="spellEnd"/>
      <w:r>
        <w:t xml:space="preserve"> snap uses the </w:t>
      </w:r>
      <w:r w:rsidRPr="00372C2D">
        <w:t>Keyring API</w:t>
      </w:r>
      <w:r>
        <w:t xml:space="preserve"> in communication between the Dapp, snap, and </w:t>
      </w:r>
      <w:proofErr w:type="spellStart"/>
      <w:r>
        <w:t>Metamask</w:t>
      </w:r>
      <w:proofErr w:type="spellEnd"/>
    </w:p>
    <w:p w14:paraId="6077796F" w14:textId="77777777" w:rsidR="00372C2D" w:rsidRPr="00372C2D" w:rsidRDefault="00372C2D">
      <w:pPr>
        <w:pStyle w:val="ListParagraph"/>
        <w:numPr>
          <w:ilvl w:val="1"/>
          <w:numId w:val="5"/>
        </w:numPr>
      </w:pPr>
      <w:r w:rsidRPr="00372C2D">
        <w:t>This section provides a detailed reference on the Keyring API methods, objects, and events that enable </w:t>
      </w:r>
      <w:hyperlink r:id="rId11" w:history="1">
        <w:r w:rsidRPr="00372C2D">
          <w:rPr>
            <w:rStyle w:val="Hyperlink"/>
          </w:rPr>
          <w:t>custom EVM accounts</w:t>
        </w:r>
      </w:hyperlink>
      <w:r w:rsidRPr="00372C2D">
        <w:t>. The Keyring API consists of:</w:t>
      </w:r>
    </w:p>
    <w:p w14:paraId="627A6E77" w14:textId="77777777" w:rsidR="00372C2D" w:rsidRPr="00372C2D" w:rsidRDefault="00372C2D">
      <w:pPr>
        <w:pStyle w:val="ListParagraph"/>
        <w:numPr>
          <w:ilvl w:val="2"/>
          <w:numId w:val="5"/>
        </w:numPr>
      </w:pPr>
      <w:hyperlink r:id="rId12" w:history="1">
        <w:r w:rsidRPr="00372C2D">
          <w:rPr>
            <w:rStyle w:val="Hyperlink"/>
          </w:rPr>
          <w:t>Account Management API</w:t>
        </w:r>
      </w:hyperlink>
      <w:r w:rsidRPr="00372C2D">
        <w:t xml:space="preserve"> - An API for </w:t>
      </w:r>
      <w:proofErr w:type="spellStart"/>
      <w:r w:rsidRPr="00372C2D">
        <w:t>dapps</w:t>
      </w:r>
      <w:proofErr w:type="spellEnd"/>
      <w:r w:rsidRPr="00372C2D">
        <w:t xml:space="preserve"> to communicate with account management Snaps. Dapps can manage accounts and signature requests using this API.</w:t>
      </w:r>
    </w:p>
    <w:p w14:paraId="602E8146" w14:textId="1E069F69" w:rsidR="00372C2D" w:rsidRDefault="00372C2D">
      <w:pPr>
        <w:pStyle w:val="ListParagraph"/>
        <w:numPr>
          <w:ilvl w:val="2"/>
          <w:numId w:val="5"/>
        </w:numPr>
      </w:pPr>
      <w:hyperlink r:id="rId13" w:history="1">
        <w:r w:rsidRPr="00372C2D">
          <w:rPr>
            <w:rStyle w:val="Hyperlink"/>
          </w:rPr>
          <w:t>Chain Methods API</w:t>
        </w:r>
      </w:hyperlink>
      <w:r w:rsidRPr="00372C2D">
        <w:t xml:space="preserve"> - An API that contains chain-specific EVM methods that account management Snaps can choose to implement to support </w:t>
      </w:r>
      <w:proofErr w:type="spellStart"/>
      <w:r w:rsidRPr="00372C2D">
        <w:t>dapp</w:t>
      </w:r>
      <w:proofErr w:type="spellEnd"/>
      <w:r w:rsidRPr="00372C2D">
        <w:t xml:space="preserve"> requests from custom accounts.</w:t>
      </w:r>
    </w:p>
    <w:p w14:paraId="42E5EDD9" w14:textId="59EEC74B" w:rsidR="00A236B7" w:rsidRPr="00A236B7" w:rsidRDefault="00A236B7">
      <w:pPr>
        <w:pStyle w:val="ListParagraph"/>
        <w:numPr>
          <w:ilvl w:val="0"/>
          <w:numId w:val="5"/>
        </w:numPr>
      </w:pPr>
      <w:r w:rsidRPr="00A236B7">
        <w:t>The following diagram outlines the high-level architecture of the Snaps system:</w:t>
      </w:r>
    </w:p>
    <w:bookmarkEnd w:id="5"/>
    <w:p w14:paraId="1B10F64E" w14:textId="51B0E19F" w:rsidR="00145A24" w:rsidRDefault="00A236B7" w:rsidP="00A236B7">
      <w:pPr>
        <w:ind w:firstLine="432"/>
      </w:pPr>
      <w:r>
        <w:rPr>
          <w:noProof/>
        </w:rPr>
        <w:drawing>
          <wp:inline distT="0" distB="0" distL="0" distR="0" wp14:anchorId="0210B004" wp14:editId="57176D14">
            <wp:extent cx="6646545" cy="3175635"/>
            <wp:effectExtent l="0" t="0" r="1905" b="5715"/>
            <wp:docPr id="1340915220" name="Picture 1" descr="Snaps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aps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4089" w14:textId="2AB83F96" w:rsidR="00A236B7" w:rsidRDefault="00A236B7" w:rsidP="00A236B7"/>
    <w:p w14:paraId="122E5398" w14:textId="77777777" w:rsidR="00F72BD0" w:rsidRDefault="00F72BD0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0801D5FA" w14:textId="65EB627D" w:rsidR="00A236B7" w:rsidRDefault="00A236B7" w:rsidP="00A236B7">
      <w:pPr>
        <w:pStyle w:val="Heading1"/>
      </w:pPr>
      <w:bookmarkStart w:id="8" w:name="_Toc204241395"/>
      <w:r>
        <w:lastRenderedPageBreak/>
        <w:t>Sequence Diagram</w:t>
      </w:r>
      <w:bookmarkEnd w:id="8"/>
    </w:p>
    <w:p w14:paraId="096942CD" w14:textId="3B765988" w:rsidR="00A236B7" w:rsidRDefault="00A236B7" w:rsidP="00A236B7">
      <w:pPr>
        <w:pStyle w:val="Heading2"/>
      </w:pPr>
      <w:bookmarkStart w:id="9" w:name="_Toc204241396"/>
      <w:r>
        <w:t>A</w:t>
      </w:r>
      <w:r w:rsidRPr="00A236B7">
        <w:t>ccount creation flow</w:t>
      </w:r>
      <w:bookmarkEnd w:id="9"/>
    </w:p>
    <w:p w14:paraId="092096CA" w14:textId="77777777" w:rsidR="00F72BD0" w:rsidRDefault="00F72BD0">
      <w:pPr>
        <w:pStyle w:val="ListParagraph"/>
        <w:numPr>
          <w:ilvl w:val="0"/>
          <w:numId w:val="5"/>
        </w:numPr>
      </w:pPr>
      <w:r>
        <w:t xml:space="preserve">Once the Snap is installed in MetaMask, the user can use the Dapp to fetch the accounts from the </w:t>
      </w:r>
      <w:proofErr w:type="spellStart"/>
      <w:r>
        <w:t>gardio</w:t>
      </w:r>
      <w:proofErr w:type="spellEnd"/>
      <w:r>
        <w:t xml:space="preserve"> device and import it to MetaMask</w:t>
      </w:r>
    </w:p>
    <w:p w14:paraId="73B21988" w14:textId="77777777" w:rsidR="00F72BD0" w:rsidRDefault="00F72BD0">
      <w:pPr>
        <w:pStyle w:val="ListParagraph"/>
        <w:numPr>
          <w:ilvl w:val="0"/>
          <w:numId w:val="5"/>
        </w:numPr>
      </w:pPr>
      <w:r>
        <w:t>The flow looks like the following:</w:t>
      </w:r>
    </w:p>
    <w:p w14:paraId="6257180C" w14:textId="39CD6BDB" w:rsidR="00F72BD0" w:rsidRDefault="00F72BD0" w:rsidP="00F72BD0">
      <w:r>
        <w:rPr>
          <w:rFonts w:ascii="Arial" w:hAnsi="Arial" w:cs="Arial"/>
          <w:noProof/>
          <w:color w:val="0A0A0A"/>
          <w:shd w:val="clear" w:color="auto" w:fill="FFFFFF"/>
        </w:rPr>
        <w:drawing>
          <wp:inline distT="0" distB="0" distL="0" distR="0" wp14:anchorId="18AF7B91" wp14:editId="4B347D36">
            <wp:extent cx="6901922" cy="2011680"/>
            <wp:effectExtent l="0" t="0" r="0" b="7620"/>
            <wp:docPr id="214393039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0397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655" cy="201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5D9E" w14:textId="00A24F84" w:rsidR="00F72BD0" w:rsidRDefault="00F72BD0">
      <w:pPr>
        <w:pStyle w:val="ListParagraph"/>
        <w:numPr>
          <w:ilvl w:val="0"/>
          <w:numId w:val="5"/>
        </w:numPr>
      </w:pPr>
      <w:r>
        <w:t xml:space="preserve">The </w:t>
      </w:r>
      <w:proofErr w:type="spellStart"/>
      <w:r>
        <w:t>dapp</w:t>
      </w:r>
      <w:proofErr w:type="spellEnd"/>
      <w:r>
        <w:t xml:space="preserve"> creates an account using </w:t>
      </w:r>
      <w:hyperlink r:id="rId16" w:anchor="keyring_createaccount" w:history="1">
        <w:proofErr w:type="spellStart"/>
        <w:r w:rsidRPr="00CB6879">
          <w:rPr>
            <w:rStyle w:val="Hyperlink"/>
            <w:b/>
            <w:bCs/>
          </w:rPr>
          <w:t>keyring_createAccount</w:t>
        </w:r>
        <w:proofErr w:type="spellEnd"/>
      </w:hyperlink>
      <w:r>
        <w:t>.</w:t>
      </w:r>
    </w:p>
    <w:p w14:paraId="534057E1" w14:textId="6441FDF5" w:rsidR="00F72BD0" w:rsidRDefault="00F72BD0">
      <w:pPr>
        <w:pStyle w:val="ListParagraph"/>
        <w:numPr>
          <w:ilvl w:val="0"/>
          <w:numId w:val="5"/>
        </w:numPr>
      </w:pPr>
      <w:r>
        <w:t xml:space="preserve">The Snap keeps track of the accounts that it creates using </w:t>
      </w:r>
      <w:hyperlink r:id="rId17" w:anchor="snap_managestate" w:history="1">
        <w:proofErr w:type="spellStart"/>
        <w:r w:rsidRPr="00CB6879">
          <w:rPr>
            <w:rStyle w:val="Hyperlink"/>
            <w:b/>
            <w:bCs/>
          </w:rPr>
          <w:t>snap_manageState</w:t>
        </w:r>
        <w:proofErr w:type="spellEnd"/>
      </w:hyperlink>
      <w:r>
        <w:t xml:space="preserve">. </w:t>
      </w:r>
    </w:p>
    <w:p w14:paraId="443229BD" w14:textId="7CA0663F" w:rsidR="00F72BD0" w:rsidRDefault="00F72BD0">
      <w:pPr>
        <w:pStyle w:val="ListParagraph"/>
        <w:numPr>
          <w:ilvl w:val="0"/>
          <w:numId w:val="5"/>
        </w:numPr>
      </w:pPr>
      <w:r>
        <w:t xml:space="preserve">Once the Snap has created an account, it notifies MetaMask using </w:t>
      </w:r>
      <w:hyperlink r:id="rId18" w:anchor="accountcreated" w:history="1">
        <w:proofErr w:type="spellStart"/>
        <w:r w:rsidRPr="000F2B9B">
          <w:rPr>
            <w:rStyle w:val="Hyperlink"/>
          </w:rPr>
          <w:t>AccountCreated</w:t>
        </w:r>
        <w:proofErr w:type="spellEnd"/>
      </w:hyperlink>
      <w:r>
        <w:t xml:space="preserve"> Keyring Event</w:t>
      </w:r>
    </w:p>
    <w:p w14:paraId="416C3D67" w14:textId="5DFF43E5" w:rsidR="00CB6879" w:rsidRDefault="00CB6879">
      <w:pPr>
        <w:pStyle w:val="ListParagraph"/>
        <w:numPr>
          <w:ilvl w:val="0"/>
          <w:numId w:val="5"/>
        </w:numPr>
      </w:pPr>
      <w:r>
        <w:t xml:space="preserve">Once </w:t>
      </w:r>
      <w:proofErr w:type="gramStart"/>
      <w:r>
        <w:t>the Snap</w:t>
      </w:r>
      <w:proofErr w:type="gramEnd"/>
      <w:r>
        <w:t xml:space="preserve"> has created an account, that account can be used to sign messages and transactions.</w:t>
      </w:r>
    </w:p>
    <w:p w14:paraId="3A4E8A0A" w14:textId="6FBCCBBD" w:rsidR="00D807EF" w:rsidRDefault="00D807EF">
      <w:pPr>
        <w:pStyle w:val="ListParagraph"/>
        <w:numPr>
          <w:ilvl w:val="0"/>
          <w:numId w:val="5"/>
        </w:numPr>
      </w:pPr>
      <w:hyperlink r:id="rId19" w:anchor="custom-account-creation-flow" w:history="1">
        <w:r w:rsidRPr="00D807EF">
          <w:rPr>
            <w:rStyle w:val="Hyperlink"/>
          </w:rPr>
          <w:t xml:space="preserve">MetaMask snap official flow </w:t>
        </w:r>
      </w:hyperlink>
      <w:r>
        <w:t xml:space="preserve"> </w:t>
      </w:r>
    </w:p>
    <w:p w14:paraId="33D7A361" w14:textId="72A38F6F" w:rsidR="00CB6879" w:rsidRDefault="00CB6879">
      <w:r>
        <w:br w:type="page"/>
      </w:r>
    </w:p>
    <w:p w14:paraId="178E656D" w14:textId="6696E0B4" w:rsidR="00C31D15" w:rsidRDefault="00C31D15" w:rsidP="00C31D15">
      <w:pPr>
        <w:pStyle w:val="Heading2"/>
      </w:pPr>
      <w:bookmarkStart w:id="10" w:name="_Transaction_flow"/>
      <w:bookmarkStart w:id="11" w:name="_Toc204241397"/>
      <w:bookmarkEnd w:id="10"/>
      <w:r>
        <w:lastRenderedPageBreak/>
        <w:t>A</w:t>
      </w:r>
      <w:r w:rsidRPr="00A236B7">
        <w:t xml:space="preserve">ccount </w:t>
      </w:r>
      <w:r>
        <w:t xml:space="preserve">Update </w:t>
      </w:r>
      <w:r w:rsidRPr="00A236B7">
        <w:t>flow</w:t>
      </w:r>
      <w:bookmarkEnd w:id="11"/>
    </w:p>
    <w:p w14:paraId="4CD5D80B" w14:textId="1D75826E" w:rsidR="00C31D15" w:rsidRDefault="00C31D15">
      <w:pPr>
        <w:pStyle w:val="ListParagraph"/>
        <w:numPr>
          <w:ilvl w:val="0"/>
          <w:numId w:val="5"/>
        </w:numPr>
      </w:pPr>
      <w:r>
        <w:t xml:space="preserve">Once the Snap </w:t>
      </w:r>
      <w:r w:rsidR="00EC319A">
        <w:t>imports the</w:t>
      </w:r>
      <w:r>
        <w:t xml:space="preserve"> account </w:t>
      </w:r>
      <w:r>
        <w:t xml:space="preserve">in MetaMask, the user can use the Dapp to </w:t>
      </w:r>
      <w:r>
        <w:t xml:space="preserve">update </w:t>
      </w:r>
      <w:hyperlink r:id="rId20" w:history="1">
        <w:r w:rsidRPr="00C31D15">
          <w:rPr>
            <w:rStyle w:val="Hyperlink"/>
          </w:rPr>
          <w:t>the account</w:t>
        </w:r>
        <w:r w:rsidRPr="00C31D15">
          <w:rPr>
            <w:rStyle w:val="Hyperlink"/>
          </w:rPr>
          <w:t xml:space="preserve"> methods</w:t>
        </w:r>
      </w:hyperlink>
      <w:r>
        <w:t xml:space="preserve"> </w:t>
      </w:r>
    </w:p>
    <w:p w14:paraId="7536210E" w14:textId="58E3A1C4" w:rsidR="00C31D15" w:rsidRDefault="00C31D15">
      <w:pPr>
        <w:pStyle w:val="ListParagraph"/>
        <w:numPr>
          <w:ilvl w:val="0"/>
          <w:numId w:val="5"/>
        </w:numPr>
      </w:pPr>
      <w:r>
        <w:t>The flow looks like the following:</w:t>
      </w:r>
    </w:p>
    <w:p w14:paraId="389F0714" w14:textId="3487F919" w:rsidR="00C31D15" w:rsidRDefault="00C31D15">
      <w:pPr>
        <w:pStyle w:val="ListParagraph"/>
        <w:numPr>
          <w:ilvl w:val="1"/>
          <w:numId w:val="5"/>
        </w:numPr>
      </w:pPr>
      <w:r>
        <w:t xml:space="preserve">The </w:t>
      </w:r>
      <w:proofErr w:type="spellStart"/>
      <w:r>
        <w:t>dapp</w:t>
      </w:r>
      <w:proofErr w:type="spellEnd"/>
      <w:r>
        <w:t xml:space="preserve"> </w:t>
      </w:r>
      <w:r>
        <w:t xml:space="preserve">call </w:t>
      </w:r>
      <w:hyperlink r:id="rId21" w:anchor="keyring_updateaccount" w:history="1">
        <w:proofErr w:type="spellStart"/>
        <w:r w:rsidRPr="00C31D15">
          <w:rPr>
            <w:rStyle w:val="Hyperlink"/>
          </w:rPr>
          <w:t>keyring_updateAccount</w:t>
        </w:r>
        <w:proofErr w:type="spellEnd"/>
      </w:hyperlink>
      <w:r>
        <w:t xml:space="preserve"> keyring API in Snap</w:t>
      </w:r>
    </w:p>
    <w:p w14:paraId="5F256064" w14:textId="33551689" w:rsidR="00EC319A" w:rsidRDefault="00C31D15">
      <w:pPr>
        <w:pStyle w:val="ListParagraph"/>
        <w:numPr>
          <w:ilvl w:val="1"/>
          <w:numId w:val="5"/>
        </w:numPr>
      </w:pPr>
      <w:r>
        <w:t xml:space="preserve">The snap call </w:t>
      </w:r>
      <w:hyperlink r:id="rId22" w:anchor="accountupdated" w:history="1">
        <w:proofErr w:type="spellStart"/>
        <w:r w:rsidRPr="00C31D15">
          <w:rPr>
            <w:rStyle w:val="Hyperlink"/>
          </w:rPr>
          <w:t>KeyringEvent.AccountUpdated</w:t>
        </w:r>
        <w:proofErr w:type="spellEnd"/>
      </w:hyperlink>
      <w:r>
        <w:t xml:space="preserve"> Keyring Event to notify </w:t>
      </w:r>
      <w:proofErr w:type="spellStart"/>
      <w:r w:rsidR="00EC319A">
        <w:t>Metamask</w:t>
      </w:r>
      <w:proofErr w:type="spellEnd"/>
      <w:r>
        <w:t xml:space="preserve"> </w:t>
      </w:r>
      <w:r w:rsidR="00EC319A">
        <w:t>by updating</w:t>
      </w:r>
    </w:p>
    <w:p w14:paraId="64D341C1" w14:textId="0446A8D2" w:rsidR="00C31D15" w:rsidRPr="00EC319A" w:rsidRDefault="00EC319A">
      <w:pPr>
        <w:pStyle w:val="ListParagraph"/>
        <w:numPr>
          <w:ilvl w:val="1"/>
          <w:numId w:val="5"/>
        </w:numPr>
      </w:pPr>
      <w:proofErr w:type="spellStart"/>
      <w:r>
        <w:t>Metamask</w:t>
      </w:r>
      <w:proofErr w:type="spellEnd"/>
      <w:r>
        <w:t xml:space="preserve"> update the account </w:t>
      </w:r>
      <w:r w:rsidR="00C31D15">
        <w:br w:type="page"/>
      </w:r>
    </w:p>
    <w:p w14:paraId="07C2954E" w14:textId="16841982" w:rsidR="00CB6879" w:rsidRDefault="00F72BD0" w:rsidP="00CB6879">
      <w:pPr>
        <w:pStyle w:val="Heading2"/>
      </w:pPr>
      <w:bookmarkStart w:id="12" w:name="_Toc204241398"/>
      <w:r>
        <w:lastRenderedPageBreak/>
        <w:t>T</w:t>
      </w:r>
      <w:r w:rsidR="00CB6879" w:rsidRPr="00CB6879">
        <w:t>ransaction flow</w:t>
      </w:r>
      <w:bookmarkEnd w:id="12"/>
    </w:p>
    <w:p w14:paraId="2D2B2540" w14:textId="580ED712" w:rsidR="00CB6879" w:rsidRDefault="00CB6879">
      <w:pPr>
        <w:pStyle w:val="ListParagraph"/>
        <w:numPr>
          <w:ilvl w:val="0"/>
          <w:numId w:val="5"/>
        </w:numPr>
      </w:pPr>
      <w:r>
        <w:t xml:space="preserve">In MetaMask, </w:t>
      </w:r>
      <w:r w:rsidRPr="00CB6879">
        <w:t>the Keyring API supports two flows for handling requests: </w:t>
      </w:r>
      <w:hyperlink r:id="rId23" w:anchor="synchronous-transaction-flow" w:history="1">
        <w:r w:rsidRPr="00CB6879">
          <w:rPr>
            <w:rStyle w:val="Hyperlink"/>
          </w:rPr>
          <w:t>synchronous</w:t>
        </w:r>
      </w:hyperlink>
      <w:r w:rsidRPr="00CB6879">
        <w:t> and </w:t>
      </w:r>
      <w:hyperlink r:id="rId24" w:anchor="asynchronous-transaction-flow" w:history="1">
        <w:r w:rsidRPr="00CB6879">
          <w:rPr>
            <w:rStyle w:val="Hyperlink"/>
          </w:rPr>
          <w:t>asynchronous</w:t>
        </w:r>
      </w:hyperlink>
      <w:r w:rsidRPr="00CB6879">
        <w:t>.</w:t>
      </w:r>
    </w:p>
    <w:p w14:paraId="2C705C1B" w14:textId="581BFAF7" w:rsidR="00CB6879" w:rsidRDefault="00CB6879">
      <w:pPr>
        <w:pStyle w:val="ListParagraph"/>
        <w:numPr>
          <w:ilvl w:val="0"/>
          <w:numId w:val="5"/>
        </w:numPr>
      </w:pPr>
      <w:r>
        <w:t xml:space="preserve">We use the asynchronous flow in </w:t>
      </w:r>
      <w:proofErr w:type="spellStart"/>
      <w:r>
        <w:t>gardio</w:t>
      </w:r>
      <w:proofErr w:type="spellEnd"/>
      <w:r>
        <w:t xml:space="preserve"> Snap to sign the transaction in the </w:t>
      </w:r>
      <w:proofErr w:type="spellStart"/>
      <w:r>
        <w:t>gardio</w:t>
      </w:r>
      <w:proofErr w:type="spellEnd"/>
      <w:r>
        <w:t xml:space="preserve"> device wallet</w:t>
      </w:r>
    </w:p>
    <w:p w14:paraId="55E41434" w14:textId="6C0E31D3" w:rsidR="00F72BD0" w:rsidRDefault="00F72BD0">
      <w:pPr>
        <w:pStyle w:val="ListParagraph"/>
        <w:numPr>
          <w:ilvl w:val="0"/>
          <w:numId w:val="5"/>
        </w:numPr>
      </w:pPr>
      <w:r>
        <w:t xml:space="preserve">Once the Snap </w:t>
      </w:r>
      <w:proofErr w:type="spellStart"/>
      <w:r>
        <w:t>Gardio</w:t>
      </w:r>
      <w:proofErr w:type="spellEnd"/>
      <w:r>
        <w:t xml:space="preserve"> Account is imported into MetaMask, the user can make any transaction in the </w:t>
      </w:r>
      <w:proofErr w:type="spellStart"/>
      <w:r>
        <w:t>Gardio</w:t>
      </w:r>
      <w:proofErr w:type="spellEnd"/>
      <w:r>
        <w:t xml:space="preserve"> Accounts from MetaMask</w:t>
      </w:r>
    </w:p>
    <w:p w14:paraId="220612C2" w14:textId="29E7E403" w:rsidR="00F72BD0" w:rsidRDefault="00F72BD0">
      <w:pPr>
        <w:pStyle w:val="ListParagraph"/>
        <w:numPr>
          <w:ilvl w:val="0"/>
          <w:numId w:val="5"/>
        </w:numPr>
      </w:pPr>
      <w:r>
        <w:t>The flow looks like the following:</w:t>
      </w:r>
    </w:p>
    <w:p w14:paraId="13B8005B" w14:textId="635AEEAD" w:rsidR="008437EF" w:rsidRDefault="00F72BD0" w:rsidP="00F72BD0">
      <w:r>
        <w:rPr>
          <w:noProof/>
        </w:rPr>
        <w:drawing>
          <wp:inline distT="0" distB="0" distL="0" distR="0" wp14:anchorId="328356D6" wp14:editId="1158277D">
            <wp:extent cx="6646545" cy="4005005"/>
            <wp:effectExtent l="0" t="0" r="1905" b="0"/>
            <wp:docPr id="137746692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692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00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0A8F" w14:textId="04AD0766" w:rsidR="00CB6879" w:rsidRDefault="00CB6879" w:rsidP="008437EF">
      <w:pPr>
        <w:ind w:left="432"/>
      </w:pPr>
    </w:p>
    <w:p w14:paraId="771CDE8F" w14:textId="77777777" w:rsidR="00F72BD0" w:rsidRDefault="00F72BD0">
      <w:pPr>
        <w:pStyle w:val="ListParagraph"/>
        <w:numPr>
          <w:ilvl w:val="0"/>
          <w:numId w:val="5"/>
        </w:numPr>
      </w:pPr>
      <w:r>
        <w:t xml:space="preserve">The user initiates a Transaction in MetaMask Extension in </w:t>
      </w:r>
      <w:proofErr w:type="spellStart"/>
      <w:r>
        <w:t>Gardio</w:t>
      </w:r>
      <w:proofErr w:type="spellEnd"/>
      <w:r>
        <w:t xml:space="preserve"> Accounts</w:t>
      </w:r>
    </w:p>
    <w:p w14:paraId="2992FD60" w14:textId="25B60687" w:rsidR="00F72BD0" w:rsidRDefault="00F72BD0">
      <w:pPr>
        <w:pStyle w:val="ListParagraph"/>
        <w:numPr>
          <w:ilvl w:val="0"/>
          <w:numId w:val="5"/>
        </w:numPr>
      </w:pPr>
      <w:r>
        <w:t xml:space="preserve">MetaMask calls </w:t>
      </w:r>
      <w:hyperlink r:id="rId26" w:anchor="keyring_submitrequest" w:history="1">
        <w:proofErr w:type="spellStart"/>
        <w:r w:rsidRPr="00AE4D93">
          <w:rPr>
            <w:rStyle w:val="Hyperlink"/>
          </w:rPr>
          <w:t>keyring_submitRequest</w:t>
        </w:r>
        <w:proofErr w:type="spellEnd"/>
      </w:hyperlink>
      <w:r>
        <w:t>.</w:t>
      </w:r>
    </w:p>
    <w:p w14:paraId="070F153C" w14:textId="7C9DB249" w:rsidR="00F72BD0" w:rsidRDefault="00F72BD0">
      <w:pPr>
        <w:pStyle w:val="ListParagraph"/>
        <w:numPr>
          <w:ilvl w:val="0"/>
          <w:numId w:val="5"/>
        </w:numPr>
      </w:pPr>
      <w:r>
        <w:t xml:space="preserve">Since the Snap doesn't answer the request directly, it stores the pending request in its internal state using </w:t>
      </w:r>
      <w:hyperlink r:id="rId27" w:anchor="snap_managestate" w:history="1">
        <w:proofErr w:type="spellStart"/>
        <w:r w:rsidRPr="00AE4D93">
          <w:rPr>
            <w:rStyle w:val="Hyperlink"/>
          </w:rPr>
          <w:t>snap_manageState</w:t>
        </w:r>
        <w:proofErr w:type="spellEnd"/>
      </w:hyperlink>
    </w:p>
    <w:p w14:paraId="68AE4B9A" w14:textId="77777777" w:rsidR="00F72BD0" w:rsidRDefault="00F72BD0">
      <w:pPr>
        <w:pStyle w:val="ListParagraph"/>
        <w:numPr>
          <w:ilvl w:val="0"/>
          <w:numId w:val="5"/>
        </w:numPr>
      </w:pPr>
      <w:proofErr w:type="gramStart"/>
      <w:r>
        <w:t xml:space="preserve">The </w:t>
      </w:r>
      <w:proofErr w:type="spellStart"/>
      <w:r>
        <w:t>Gardio</w:t>
      </w:r>
      <w:proofErr w:type="spellEnd"/>
      <w:proofErr w:type="gramEnd"/>
      <w:r>
        <w:t xml:space="preserve"> Snap sends a </w:t>
      </w:r>
      <w:proofErr w:type="gramStart"/>
      <w:r>
        <w:t>{ pending</w:t>
      </w:r>
      <w:proofErr w:type="gramEnd"/>
      <w:r>
        <w:t>: true, redirect</w:t>
      </w:r>
      <w:proofErr w:type="gramStart"/>
      <w:r>
        <w:t>? }</w:t>
      </w:r>
      <w:proofErr w:type="gramEnd"/>
      <w:r>
        <w:t xml:space="preserve"> response to indicate that the request will be handled asynchronously. </w:t>
      </w:r>
    </w:p>
    <w:p w14:paraId="0197449E" w14:textId="77777777" w:rsidR="00F72BD0" w:rsidRDefault="00F72BD0">
      <w:pPr>
        <w:pStyle w:val="ListParagraph"/>
        <w:numPr>
          <w:ilvl w:val="0"/>
          <w:numId w:val="5"/>
        </w:numPr>
      </w:pPr>
      <w:r>
        <w:t xml:space="preserve">This response contains a redirect Dapp URL that MetaMask will open in a new tab to allow the user to interact with the </w:t>
      </w:r>
      <w:proofErr w:type="spellStart"/>
      <w:r>
        <w:t>Gardio</w:t>
      </w:r>
      <w:proofErr w:type="spellEnd"/>
      <w:r>
        <w:t xml:space="preserve"> Dapp.</w:t>
      </w:r>
    </w:p>
    <w:p w14:paraId="23300391" w14:textId="06B8EF5D" w:rsidR="00F72BD0" w:rsidRDefault="00F72BD0">
      <w:pPr>
        <w:pStyle w:val="ListParagraph"/>
        <w:numPr>
          <w:ilvl w:val="0"/>
          <w:numId w:val="5"/>
        </w:numPr>
      </w:pPr>
      <w:r>
        <w:t xml:space="preserve">The </w:t>
      </w:r>
      <w:proofErr w:type="spellStart"/>
      <w:r>
        <w:t>Gardio</w:t>
      </w:r>
      <w:proofErr w:type="spellEnd"/>
      <w:r>
        <w:t xml:space="preserve"> </w:t>
      </w:r>
      <w:proofErr w:type="spellStart"/>
      <w:r>
        <w:t>dapp</w:t>
      </w:r>
      <w:proofErr w:type="spellEnd"/>
      <w:r>
        <w:t xml:space="preserve"> gets the Snap's pending request using </w:t>
      </w:r>
      <w:hyperlink r:id="rId28" w:anchor="keyring_getrequest" w:history="1">
        <w:proofErr w:type="spellStart"/>
        <w:r w:rsidRPr="00AE4D93">
          <w:rPr>
            <w:rStyle w:val="Hyperlink"/>
          </w:rPr>
          <w:t>keyring_getRequest</w:t>
        </w:r>
        <w:proofErr w:type="spellEnd"/>
      </w:hyperlink>
      <w:r>
        <w:t>.</w:t>
      </w:r>
    </w:p>
    <w:p w14:paraId="0405A4ED" w14:textId="53E38C74" w:rsidR="00F72BD0" w:rsidRDefault="00F72BD0">
      <w:pPr>
        <w:pStyle w:val="ListParagraph"/>
        <w:numPr>
          <w:ilvl w:val="0"/>
          <w:numId w:val="5"/>
        </w:numPr>
      </w:pPr>
      <w:r>
        <w:t xml:space="preserve">The </w:t>
      </w:r>
      <w:proofErr w:type="spellStart"/>
      <w:r>
        <w:t>Gardio</w:t>
      </w:r>
      <w:proofErr w:type="spellEnd"/>
      <w:r>
        <w:t xml:space="preserve"> </w:t>
      </w:r>
      <w:proofErr w:type="spellStart"/>
      <w:r>
        <w:t>dapp</w:t>
      </w:r>
      <w:proofErr w:type="spellEnd"/>
      <w:r>
        <w:t xml:space="preserve"> sign the </w:t>
      </w:r>
      <w:proofErr w:type="spellStart"/>
      <w:r>
        <w:t>tx</w:t>
      </w:r>
      <w:proofErr w:type="spellEnd"/>
      <w:r>
        <w:t xml:space="preserve"> in Device and resolves the request using </w:t>
      </w:r>
      <w:hyperlink r:id="rId29" w:anchor="keyring_approverequest" w:history="1">
        <w:proofErr w:type="spellStart"/>
        <w:r w:rsidRPr="00AE4D93">
          <w:rPr>
            <w:rStyle w:val="Hyperlink"/>
          </w:rPr>
          <w:t>keyring_approveRequest</w:t>
        </w:r>
        <w:proofErr w:type="spellEnd"/>
      </w:hyperlink>
      <w:r>
        <w:t xml:space="preserve">, </w:t>
      </w:r>
    </w:p>
    <w:p w14:paraId="6794CF81" w14:textId="739A9E06" w:rsidR="00F72BD0" w:rsidRDefault="00F72BD0">
      <w:pPr>
        <w:pStyle w:val="ListParagraph"/>
        <w:numPr>
          <w:ilvl w:val="0"/>
          <w:numId w:val="5"/>
        </w:numPr>
      </w:pPr>
      <w:r>
        <w:t xml:space="preserve">the Snap resolves the request and notifies MetaMask using </w:t>
      </w:r>
      <w:hyperlink r:id="rId30" w:anchor="requestapproved" w:history="1">
        <w:proofErr w:type="spellStart"/>
        <w:r w:rsidRPr="00E17081">
          <w:rPr>
            <w:rStyle w:val="Hyperlink"/>
          </w:rPr>
          <w:t>RequestApproved</w:t>
        </w:r>
        <w:proofErr w:type="spellEnd"/>
      </w:hyperlink>
      <w:r>
        <w:t xml:space="preserve"> Keyring Event with Signature</w:t>
      </w:r>
    </w:p>
    <w:p w14:paraId="72F03C91" w14:textId="77777777" w:rsidR="00F72BD0" w:rsidRDefault="00F72BD0" w:rsidP="00D807EF">
      <w:pPr>
        <w:pStyle w:val="ListParagraph"/>
        <w:ind w:left="792"/>
      </w:pPr>
    </w:p>
    <w:p w14:paraId="7D3CF4E0" w14:textId="6311A196" w:rsidR="00AE4D93" w:rsidRDefault="00AE4D93">
      <w:pPr>
        <w:pStyle w:val="ListParagraph"/>
        <w:numPr>
          <w:ilvl w:val="0"/>
          <w:numId w:val="5"/>
        </w:numPr>
      </w:pPr>
      <w:r>
        <w:lastRenderedPageBreak/>
        <w:t>After approval, MetaMask calls.</w:t>
      </w:r>
    </w:p>
    <w:p w14:paraId="45AA3F7A" w14:textId="3462364D" w:rsidR="00AE4D93" w:rsidRDefault="00AE4D93">
      <w:pPr>
        <w:pStyle w:val="ListParagraph"/>
        <w:numPr>
          <w:ilvl w:val="0"/>
          <w:numId w:val="5"/>
        </w:numPr>
      </w:pPr>
      <w:r>
        <w:t xml:space="preserve">Since </w:t>
      </w:r>
      <w:proofErr w:type="gramStart"/>
      <w:r>
        <w:t>the Snap</w:t>
      </w:r>
      <w:proofErr w:type="gramEnd"/>
      <w:r>
        <w:t xml:space="preserve"> doesn't answer the request directly, it stores the pending request in its internal state using. The Snap sends a </w:t>
      </w:r>
      <w:proofErr w:type="gramStart"/>
      <w:r>
        <w:t>{ pending</w:t>
      </w:r>
      <w:proofErr w:type="gramEnd"/>
      <w:r>
        <w:t>: true, redirect</w:t>
      </w:r>
      <w:proofErr w:type="gramStart"/>
      <w:r>
        <w:t>? }</w:t>
      </w:r>
      <w:proofErr w:type="gramEnd"/>
      <w:r>
        <w:t xml:space="preserve"> response to indicate that the request will be handled asynchronously. This response can optionally contain a redirect URL that MetaMask will open in a new tab to allow the user to interact with the Snap companion </w:t>
      </w:r>
      <w:proofErr w:type="spellStart"/>
      <w:r>
        <w:t>dapp</w:t>
      </w:r>
      <w:proofErr w:type="spellEnd"/>
      <w:r>
        <w:t>.</w:t>
      </w:r>
    </w:p>
    <w:p w14:paraId="5B1947DC" w14:textId="05FC6E44" w:rsidR="00AE4D93" w:rsidRDefault="00AE4D93">
      <w:pPr>
        <w:pStyle w:val="ListParagraph"/>
        <w:numPr>
          <w:ilvl w:val="0"/>
          <w:numId w:val="5"/>
        </w:numPr>
      </w:pPr>
      <w:r>
        <w:t xml:space="preserve">This flow is for signing a message, too, but starting the sign message from </w:t>
      </w:r>
      <w:r w:rsidR="00D807EF">
        <w:t xml:space="preserve">the </w:t>
      </w:r>
      <w:proofErr w:type="spellStart"/>
      <w:r w:rsidR="00C1004A">
        <w:t>Metamask</w:t>
      </w:r>
      <w:proofErr w:type="spellEnd"/>
      <w:r>
        <w:t xml:space="preserve"> test Dapp</w:t>
      </w:r>
    </w:p>
    <w:p w14:paraId="7719673D" w14:textId="64F83A11" w:rsidR="007A726D" w:rsidRDefault="00AE4D93">
      <w:pPr>
        <w:pStyle w:val="ListParagraph"/>
        <w:numPr>
          <w:ilvl w:val="1"/>
          <w:numId w:val="5"/>
        </w:numPr>
      </w:pPr>
      <w:hyperlink r:id="rId31" w:history="1">
        <w:r w:rsidRPr="001078A8">
          <w:rPr>
            <w:rStyle w:val="Hyperlink"/>
          </w:rPr>
          <w:t>https://metamask.github.io/test-dapp/</w:t>
        </w:r>
      </w:hyperlink>
      <w:r>
        <w:t xml:space="preserve"> </w:t>
      </w:r>
    </w:p>
    <w:p w14:paraId="5BCC76F2" w14:textId="47D68160" w:rsidR="00D807EF" w:rsidRDefault="00D807EF">
      <w:pPr>
        <w:pStyle w:val="ListParagraph"/>
        <w:numPr>
          <w:ilvl w:val="1"/>
          <w:numId w:val="5"/>
        </w:numPr>
      </w:pPr>
      <w:r>
        <w:t>Use User Guide document as reference to use it</w:t>
      </w:r>
    </w:p>
    <w:p w14:paraId="21D87B2A" w14:textId="77777777" w:rsidR="007A726D" w:rsidRDefault="007A726D">
      <w:r>
        <w:br w:type="page"/>
      </w:r>
    </w:p>
    <w:p w14:paraId="7D774DFF" w14:textId="45C6E431" w:rsidR="00AE4D93" w:rsidRDefault="007A726D" w:rsidP="007A726D">
      <w:pPr>
        <w:pStyle w:val="Heading1"/>
      </w:pPr>
      <w:bookmarkStart w:id="13" w:name="_Toc204241399"/>
      <w:r>
        <w:lastRenderedPageBreak/>
        <w:t>Modification</w:t>
      </w:r>
      <w:r w:rsidR="00C27B20">
        <w:t>s</w:t>
      </w:r>
      <w:bookmarkEnd w:id="13"/>
    </w:p>
    <w:p w14:paraId="40B8BAC0" w14:textId="4A9C91A2" w:rsidR="00D807EF" w:rsidRDefault="007B2335" w:rsidP="007B2335">
      <w:pPr>
        <w:pStyle w:val="Heading2"/>
      </w:pPr>
      <w:bookmarkStart w:id="14" w:name="_Toc204241400"/>
      <w:r>
        <w:t>Account Creation Modification</w:t>
      </w:r>
      <w:bookmarkEnd w:id="14"/>
    </w:p>
    <w:p w14:paraId="6E816828" w14:textId="77777777" w:rsidR="00762B94" w:rsidRDefault="00762B94">
      <w:pPr>
        <w:pStyle w:val="ListParagraph"/>
        <w:numPr>
          <w:ilvl w:val="0"/>
          <w:numId w:val="5"/>
        </w:numPr>
      </w:pPr>
      <w:r>
        <w:t xml:space="preserve">Our snap official </w:t>
      </w:r>
      <w:proofErr w:type="spellStart"/>
      <w:r>
        <w:t>metamask</w:t>
      </w:r>
      <w:proofErr w:type="spellEnd"/>
      <w:r>
        <w:t xml:space="preserve"> reference is this example repo</w:t>
      </w:r>
    </w:p>
    <w:p w14:paraId="7585BE0A" w14:textId="77777777" w:rsidR="00762B94" w:rsidRDefault="00762B94">
      <w:pPr>
        <w:pStyle w:val="ListParagraph"/>
        <w:numPr>
          <w:ilvl w:val="1"/>
          <w:numId w:val="5"/>
        </w:numPr>
      </w:pPr>
      <w:hyperlink r:id="rId32" w:history="1">
        <w:r w:rsidRPr="003219E4">
          <w:rPr>
            <w:rStyle w:val="Hyperlink"/>
          </w:rPr>
          <w:t>https://github.com/MetaMask/snap-simple-keyring</w:t>
        </w:r>
      </w:hyperlink>
    </w:p>
    <w:p w14:paraId="5F1EB4C7" w14:textId="77777777" w:rsidR="00762B94" w:rsidRPr="00762B94" w:rsidRDefault="00762B94">
      <w:pPr>
        <w:pStyle w:val="ListParagraph"/>
        <w:numPr>
          <w:ilvl w:val="0"/>
          <w:numId w:val="5"/>
        </w:numPr>
      </w:pPr>
      <w:r>
        <w:rPr>
          <w:b/>
          <w:bCs/>
        </w:rPr>
        <w:t>Snap API Modification</w:t>
      </w:r>
    </w:p>
    <w:p w14:paraId="54171FB7" w14:textId="042A201D" w:rsidR="007B2335" w:rsidRDefault="00762B94">
      <w:pPr>
        <w:pStyle w:val="ListParagraph"/>
        <w:numPr>
          <w:ilvl w:val="1"/>
          <w:numId w:val="5"/>
        </w:numPr>
      </w:pPr>
      <w:hyperlink r:id="rId33" w:anchor="keyring_createaccount" w:history="1">
        <w:proofErr w:type="spellStart"/>
        <w:r w:rsidRPr="00762B94">
          <w:rPr>
            <w:rStyle w:val="Hyperlink"/>
            <w:b/>
            <w:bCs/>
          </w:rPr>
          <w:t>keyring_createAccount</w:t>
        </w:r>
        <w:proofErr w:type="spellEnd"/>
      </w:hyperlink>
    </w:p>
    <w:p w14:paraId="2D89DF6B" w14:textId="292BF503" w:rsidR="00762B94" w:rsidRDefault="00762B94">
      <w:pPr>
        <w:pStyle w:val="ListParagraph"/>
        <w:numPr>
          <w:ilvl w:val="2"/>
          <w:numId w:val="5"/>
        </w:numPr>
      </w:pPr>
      <w:r>
        <w:t>In MetaMask example</w:t>
      </w:r>
    </w:p>
    <w:p w14:paraId="7D251E0F" w14:textId="4A294BAD" w:rsidR="00762B94" w:rsidRDefault="00762B94">
      <w:pPr>
        <w:pStyle w:val="ListParagraph"/>
        <w:numPr>
          <w:ilvl w:val="3"/>
          <w:numId w:val="5"/>
        </w:numPr>
      </w:pPr>
      <w:r>
        <w:t xml:space="preserve">Dapp </w:t>
      </w:r>
      <w:proofErr w:type="gramStart"/>
      <w:r>
        <w:t>call</w:t>
      </w:r>
      <w:proofErr w:type="gramEnd"/>
      <w:r>
        <w:t xml:space="preserve"> it with </w:t>
      </w:r>
      <w:proofErr w:type="spellStart"/>
      <w:r>
        <w:t>paramter</w:t>
      </w:r>
      <w:proofErr w:type="spellEnd"/>
      <w:r>
        <w:t xml:space="preserve"> </w:t>
      </w:r>
      <w:proofErr w:type="spellStart"/>
      <w:r>
        <w:t>privateKey</w:t>
      </w:r>
      <w:proofErr w:type="spellEnd"/>
      <w:r>
        <w:t xml:space="preserve"> as optional </w:t>
      </w:r>
      <w:proofErr w:type="spellStart"/>
      <w:r>
        <w:t>paramter</w:t>
      </w:r>
      <w:proofErr w:type="spellEnd"/>
    </w:p>
    <w:p w14:paraId="7553376F" w14:textId="199BBDF6" w:rsidR="00762B94" w:rsidRDefault="00762B94">
      <w:pPr>
        <w:pStyle w:val="ListParagraph"/>
        <w:numPr>
          <w:ilvl w:val="3"/>
          <w:numId w:val="5"/>
        </w:numPr>
      </w:pPr>
      <w:r>
        <w:t xml:space="preserve">Snap Get the keypair </w:t>
      </w:r>
      <w:proofErr w:type="gramStart"/>
      <w:r>
        <w:t xml:space="preserve">( </w:t>
      </w:r>
      <w:proofErr w:type="spellStart"/>
      <w:r>
        <w:t>privateKey</w:t>
      </w:r>
      <w:proofErr w:type="spellEnd"/>
      <w:proofErr w:type="gramEnd"/>
      <w:r>
        <w:t xml:space="preserve">, address) if the </w:t>
      </w:r>
      <w:proofErr w:type="spellStart"/>
      <w:r>
        <w:t>privateKey</w:t>
      </w:r>
      <w:proofErr w:type="spellEnd"/>
      <w:r>
        <w:t xml:space="preserve"> passed as </w:t>
      </w:r>
      <w:proofErr w:type="spellStart"/>
      <w:r>
        <w:t>paramter</w:t>
      </w:r>
      <w:proofErr w:type="spellEnd"/>
    </w:p>
    <w:p w14:paraId="4DC0ECAA" w14:textId="5FAD7050" w:rsidR="00762B94" w:rsidRDefault="00762B94">
      <w:pPr>
        <w:pStyle w:val="ListParagraph"/>
        <w:numPr>
          <w:ilvl w:val="3"/>
          <w:numId w:val="5"/>
        </w:numPr>
      </w:pPr>
      <w:r>
        <w:t xml:space="preserve">Snap Get the address only if there </w:t>
      </w:r>
      <w:proofErr w:type="gramStart"/>
      <w:r>
        <w:t>no</w:t>
      </w:r>
      <w:proofErr w:type="gramEnd"/>
      <w:r>
        <w:t xml:space="preserve"> </w:t>
      </w:r>
      <w:proofErr w:type="spellStart"/>
      <w:proofErr w:type="gramStart"/>
      <w:r>
        <w:t>privateKey</w:t>
      </w:r>
      <w:proofErr w:type="spellEnd"/>
      <w:proofErr w:type="gramEnd"/>
      <w:r>
        <w:t xml:space="preserve"> in </w:t>
      </w:r>
      <w:proofErr w:type="spellStart"/>
      <w:r>
        <w:t>paramters</w:t>
      </w:r>
      <w:proofErr w:type="spellEnd"/>
    </w:p>
    <w:p w14:paraId="18E58CE7" w14:textId="41BEBF62" w:rsidR="00762B94" w:rsidRDefault="00762B94">
      <w:pPr>
        <w:pStyle w:val="ListParagraph"/>
        <w:numPr>
          <w:ilvl w:val="3"/>
          <w:numId w:val="5"/>
        </w:numPr>
      </w:pPr>
      <w:r>
        <w:t xml:space="preserve">Import the account in </w:t>
      </w:r>
      <w:proofErr w:type="spellStart"/>
      <w:r>
        <w:t>metamask</w:t>
      </w:r>
      <w:proofErr w:type="spellEnd"/>
    </w:p>
    <w:p w14:paraId="4BC78787" w14:textId="7158BD2C" w:rsidR="00762B94" w:rsidRDefault="00762B94">
      <w:pPr>
        <w:pStyle w:val="ListParagraph"/>
        <w:numPr>
          <w:ilvl w:val="2"/>
          <w:numId w:val="5"/>
        </w:numPr>
      </w:pPr>
      <w:r>
        <w:t xml:space="preserve">In </w:t>
      </w:r>
      <w:proofErr w:type="spellStart"/>
      <w:r>
        <w:t>Gardio</w:t>
      </w:r>
      <w:proofErr w:type="spellEnd"/>
      <w:r>
        <w:t xml:space="preserve"> Snap</w:t>
      </w:r>
    </w:p>
    <w:p w14:paraId="5CAD3A91" w14:textId="02C64784" w:rsidR="00762B94" w:rsidRDefault="0043174A">
      <w:pPr>
        <w:pStyle w:val="ListParagraph"/>
        <w:numPr>
          <w:ilvl w:val="3"/>
          <w:numId w:val="5"/>
        </w:numPr>
      </w:pPr>
      <w:r>
        <w:t xml:space="preserve">Dapp </w:t>
      </w:r>
      <w:proofErr w:type="gramStart"/>
      <w:r>
        <w:t>call</w:t>
      </w:r>
      <w:proofErr w:type="gramEnd"/>
      <w:r>
        <w:t xml:space="preserve"> it with parameters </w:t>
      </w:r>
      <w:proofErr w:type="gramStart"/>
      <w:r>
        <w:t>( account</w:t>
      </w:r>
      <w:proofErr w:type="gramEnd"/>
      <w:r>
        <w:t xml:space="preserve"> address, account name </w:t>
      </w:r>
    </w:p>
    <w:p w14:paraId="0425AEEA" w14:textId="77777777" w:rsidR="00C27B20" w:rsidRDefault="00C27B20">
      <w:pPr>
        <w:pStyle w:val="ListParagraph"/>
        <w:numPr>
          <w:ilvl w:val="3"/>
          <w:numId w:val="5"/>
        </w:numPr>
      </w:pPr>
      <w:r>
        <w:t xml:space="preserve">Import the account in </w:t>
      </w:r>
      <w:proofErr w:type="spellStart"/>
      <w:r>
        <w:t>metamask</w:t>
      </w:r>
      <w:proofErr w:type="spellEnd"/>
    </w:p>
    <w:p w14:paraId="2584E213" w14:textId="64B70CE2" w:rsidR="00C27B20" w:rsidRDefault="00C27B20" w:rsidP="00C27B20">
      <w:pPr>
        <w:pStyle w:val="Heading2"/>
      </w:pPr>
      <w:bookmarkStart w:id="15" w:name="_Toc204241401"/>
      <w:r>
        <w:t>Transaction Modification</w:t>
      </w:r>
      <w:bookmarkEnd w:id="15"/>
    </w:p>
    <w:p w14:paraId="6622D494" w14:textId="1226A7C9" w:rsidR="00C27B20" w:rsidRDefault="00C27B20">
      <w:pPr>
        <w:pStyle w:val="ListParagraph"/>
        <w:numPr>
          <w:ilvl w:val="0"/>
          <w:numId w:val="5"/>
        </w:numPr>
      </w:pPr>
      <w:r>
        <w:t>MetaMask flow</w:t>
      </w:r>
    </w:p>
    <w:p w14:paraId="5565917C" w14:textId="429F0B2E" w:rsidR="00C27B20" w:rsidRDefault="00C27B20">
      <w:pPr>
        <w:pStyle w:val="ListParagraph"/>
        <w:numPr>
          <w:ilvl w:val="1"/>
          <w:numId w:val="5"/>
        </w:numPr>
      </w:pPr>
      <w:hyperlink r:id="rId34" w:anchor="asynchronous-transaction-flow" w:history="1">
        <w:r w:rsidRPr="00C27B20">
          <w:rPr>
            <w:rStyle w:val="Hyperlink"/>
          </w:rPr>
          <w:t>Asynchronous transaction flow</w:t>
        </w:r>
      </w:hyperlink>
    </w:p>
    <w:p w14:paraId="37B65CD4" w14:textId="362477BB" w:rsidR="00C27B20" w:rsidRDefault="00C27B20">
      <w:pPr>
        <w:pStyle w:val="ListParagraph"/>
        <w:numPr>
          <w:ilvl w:val="1"/>
          <w:numId w:val="5"/>
        </w:numPr>
      </w:pPr>
      <w:r>
        <w:t xml:space="preserve">The user </w:t>
      </w:r>
      <w:proofErr w:type="gramStart"/>
      <w:r>
        <w:t>create</w:t>
      </w:r>
      <w:proofErr w:type="gramEnd"/>
      <w:r>
        <w:t xml:space="preserve"> the transaction request from the Dapp</w:t>
      </w:r>
    </w:p>
    <w:p w14:paraId="123D1297" w14:textId="495B43F9" w:rsidR="00C27B20" w:rsidRDefault="00C27B20">
      <w:pPr>
        <w:pStyle w:val="ListParagraph"/>
        <w:numPr>
          <w:ilvl w:val="1"/>
          <w:numId w:val="5"/>
        </w:numPr>
      </w:pPr>
      <w:r>
        <w:t xml:space="preserve">The Dapp </w:t>
      </w:r>
      <w:proofErr w:type="gramStart"/>
      <w:r>
        <w:t>send</w:t>
      </w:r>
      <w:proofErr w:type="gramEnd"/>
      <w:r>
        <w:t xml:space="preserve"> the request to </w:t>
      </w:r>
      <w:proofErr w:type="spellStart"/>
      <w:r>
        <w:t>metamask</w:t>
      </w:r>
      <w:proofErr w:type="spellEnd"/>
    </w:p>
    <w:p w14:paraId="653EABAF" w14:textId="3AD9883D" w:rsidR="00C27B20" w:rsidRDefault="00C27B20">
      <w:pPr>
        <w:pStyle w:val="ListParagraph"/>
        <w:numPr>
          <w:ilvl w:val="1"/>
          <w:numId w:val="5"/>
        </w:numPr>
      </w:pPr>
      <w:proofErr w:type="spellStart"/>
      <w:r>
        <w:t>Metamask</w:t>
      </w:r>
      <w:proofErr w:type="spellEnd"/>
      <w:r>
        <w:t xml:space="preserve"> review approve on user</w:t>
      </w:r>
    </w:p>
    <w:p w14:paraId="7956FDAC" w14:textId="6098FE1D" w:rsidR="00C27B20" w:rsidRDefault="00C27B20">
      <w:pPr>
        <w:pStyle w:val="ListParagraph"/>
        <w:numPr>
          <w:ilvl w:val="1"/>
          <w:numId w:val="5"/>
        </w:numPr>
      </w:pPr>
      <w:r>
        <w:t xml:space="preserve">The user </w:t>
      </w:r>
      <w:proofErr w:type="gramStart"/>
      <w:r>
        <w:t>approve</w:t>
      </w:r>
      <w:proofErr w:type="gramEnd"/>
      <w:r>
        <w:t xml:space="preserve"> in </w:t>
      </w:r>
      <w:proofErr w:type="spellStart"/>
      <w:r>
        <w:t>metamask</w:t>
      </w:r>
      <w:proofErr w:type="spellEnd"/>
    </w:p>
    <w:p w14:paraId="4BB0C971" w14:textId="4777CE7E" w:rsidR="00C27B20" w:rsidRDefault="00C27B20">
      <w:pPr>
        <w:pStyle w:val="ListParagraph"/>
        <w:numPr>
          <w:ilvl w:val="1"/>
          <w:numId w:val="5"/>
        </w:numPr>
      </w:pPr>
      <w:r>
        <w:t xml:space="preserve">The </w:t>
      </w:r>
      <w:proofErr w:type="spellStart"/>
      <w:r>
        <w:t>metamask</w:t>
      </w:r>
      <w:proofErr w:type="spellEnd"/>
      <w:r>
        <w:t xml:space="preserve"> send the transaction request to the snap</w:t>
      </w:r>
    </w:p>
    <w:p w14:paraId="3A838005" w14:textId="04CC26E7" w:rsidR="00C27B20" w:rsidRDefault="00C27B20">
      <w:pPr>
        <w:pStyle w:val="ListParagraph"/>
        <w:numPr>
          <w:ilvl w:val="0"/>
          <w:numId w:val="5"/>
        </w:numPr>
      </w:pPr>
      <w:proofErr w:type="spellStart"/>
      <w:r>
        <w:t>Gardio</w:t>
      </w:r>
      <w:proofErr w:type="spellEnd"/>
      <w:r>
        <w:t xml:space="preserve"> snap flow</w:t>
      </w:r>
    </w:p>
    <w:p w14:paraId="56DDE166" w14:textId="3E3591A5" w:rsidR="00C27B20" w:rsidRDefault="00C27B20">
      <w:pPr>
        <w:pStyle w:val="ListParagraph"/>
        <w:numPr>
          <w:ilvl w:val="1"/>
          <w:numId w:val="5"/>
        </w:numPr>
      </w:pPr>
      <w:hyperlink w:anchor="_Transaction_flow" w:history="1">
        <w:proofErr w:type="spellStart"/>
        <w:r w:rsidRPr="00C27B20">
          <w:rPr>
            <w:rStyle w:val="Hyperlink"/>
          </w:rPr>
          <w:t>Gardio</w:t>
        </w:r>
        <w:proofErr w:type="spellEnd"/>
        <w:r w:rsidRPr="00C27B20">
          <w:rPr>
            <w:rStyle w:val="Hyperlink"/>
          </w:rPr>
          <w:t xml:space="preserve"> Transaction flow</w:t>
        </w:r>
      </w:hyperlink>
    </w:p>
    <w:p w14:paraId="45AA48EA" w14:textId="255FF71C" w:rsidR="00C27B20" w:rsidRDefault="00C27B20">
      <w:pPr>
        <w:pStyle w:val="ListParagraph"/>
        <w:numPr>
          <w:ilvl w:val="1"/>
          <w:numId w:val="5"/>
        </w:numPr>
      </w:pPr>
      <w:r>
        <w:t xml:space="preserve">The user </w:t>
      </w:r>
      <w:proofErr w:type="gramStart"/>
      <w:r>
        <w:t>create</w:t>
      </w:r>
      <w:proofErr w:type="gramEnd"/>
      <w:r>
        <w:t xml:space="preserve"> the transaction request from </w:t>
      </w:r>
      <w:proofErr w:type="spellStart"/>
      <w:r>
        <w:t>metamask</w:t>
      </w:r>
      <w:proofErr w:type="spellEnd"/>
    </w:p>
    <w:p w14:paraId="6C5198DF" w14:textId="551CAD26" w:rsidR="00860626" w:rsidRDefault="00C27B20">
      <w:pPr>
        <w:pStyle w:val="ListParagraph"/>
        <w:numPr>
          <w:ilvl w:val="1"/>
          <w:numId w:val="5"/>
        </w:numPr>
      </w:pPr>
      <w:r>
        <w:t xml:space="preserve">The </w:t>
      </w:r>
      <w:proofErr w:type="spellStart"/>
      <w:r>
        <w:t>metamask</w:t>
      </w:r>
      <w:proofErr w:type="spellEnd"/>
      <w:r>
        <w:t xml:space="preserve"> send the transaction request to the snap</w:t>
      </w:r>
    </w:p>
    <w:p w14:paraId="482B6C23" w14:textId="77777777" w:rsidR="00860626" w:rsidRDefault="00860626">
      <w:r>
        <w:br w:type="page"/>
      </w:r>
    </w:p>
    <w:p w14:paraId="44E052AE" w14:textId="77777777" w:rsidR="00860626" w:rsidRDefault="00860626" w:rsidP="00860626">
      <w:pPr>
        <w:pStyle w:val="Heading1"/>
      </w:pPr>
      <w:bookmarkStart w:id="16" w:name="_Toc204241402"/>
      <w:r>
        <w:lastRenderedPageBreak/>
        <w:t>References</w:t>
      </w:r>
      <w:bookmarkEnd w:id="16"/>
    </w:p>
    <w:p w14:paraId="6CD0C07D" w14:textId="77777777" w:rsidR="00860626" w:rsidRDefault="00860626" w:rsidP="00860626">
      <w:pPr>
        <w:pStyle w:val="Heading2"/>
      </w:pPr>
      <w:bookmarkStart w:id="17" w:name="_Toc204241403"/>
      <w:r>
        <w:t>MetaMask</w:t>
      </w:r>
      <w:bookmarkEnd w:id="17"/>
    </w:p>
    <w:p w14:paraId="1F756F1A" w14:textId="77777777" w:rsidR="00860626" w:rsidRDefault="00860626" w:rsidP="00860626">
      <w:pPr>
        <w:pStyle w:val="Heading3"/>
      </w:pPr>
      <w:bookmarkStart w:id="18" w:name="_Toc204241404"/>
      <w:r>
        <w:t>Snap Document</w:t>
      </w:r>
      <w:bookmarkEnd w:id="18"/>
    </w:p>
    <w:p w14:paraId="7733FD4D" w14:textId="77777777" w:rsidR="00860626" w:rsidRDefault="00860626">
      <w:pPr>
        <w:pStyle w:val="Heading3"/>
        <w:numPr>
          <w:ilvl w:val="0"/>
          <w:numId w:val="4"/>
        </w:numPr>
      </w:pPr>
      <w:hyperlink r:id="rId35" w:history="1">
        <w:bookmarkStart w:id="19" w:name="_Toc204241405"/>
        <w:r w:rsidRPr="003219E4">
          <w:rPr>
            <w:rStyle w:val="Hyperlink"/>
          </w:rPr>
          <w:t>https://</w:t>
        </w:r>
        <w:r w:rsidRPr="003219E4">
          <w:rPr>
            <w:rStyle w:val="Hyperlink"/>
            <w:rFonts w:asciiTheme="minorHAnsi" w:hAnsiTheme="minorHAnsi" w:cstheme="minorHAnsi"/>
            <w:b w:val="0"/>
            <w:bCs w:val="0"/>
          </w:rPr>
          <w:t>docs</w:t>
        </w:r>
        <w:r w:rsidRPr="003219E4">
          <w:rPr>
            <w:rStyle w:val="Hyperlink"/>
          </w:rPr>
          <w:t>.metamask.io/snaps/</w:t>
        </w:r>
        <w:bookmarkEnd w:id="19"/>
      </w:hyperlink>
    </w:p>
    <w:p w14:paraId="20897068" w14:textId="77777777" w:rsidR="00860626" w:rsidRDefault="00860626" w:rsidP="00860626">
      <w:pPr>
        <w:pStyle w:val="Heading3"/>
      </w:pPr>
      <w:bookmarkStart w:id="20" w:name="_Toc204241406"/>
      <w:r>
        <w:t>Snap Simple MetaMask Example Repo</w:t>
      </w:r>
      <w:bookmarkEnd w:id="20"/>
    </w:p>
    <w:p w14:paraId="53A9FBF4" w14:textId="77777777" w:rsidR="00860626" w:rsidRDefault="00860626">
      <w:pPr>
        <w:pStyle w:val="ListParagraph"/>
        <w:numPr>
          <w:ilvl w:val="0"/>
          <w:numId w:val="4"/>
        </w:numPr>
      </w:pPr>
      <w:hyperlink r:id="rId36" w:history="1">
        <w:r w:rsidRPr="003219E4">
          <w:rPr>
            <w:rStyle w:val="Hyperlink"/>
          </w:rPr>
          <w:t>https://github.com/MetaMask/snap-simple-keyring</w:t>
        </w:r>
      </w:hyperlink>
    </w:p>
    <w:p w14:paraId="3B33A5FE" w14:textId="77777777" w:rsidR="00860626" w:rsidRDefault="00860626" w:rsidP="00860626">
      <w:pPr>
        <w:pStyle w:val="Heading2"/>
      </w:pPr>
      <w:bookmarkStart w:id="21" w:name="_Toc204241407"/>
      <w:r>
        <w:t>Jira Tickets</w:t>
      </w:r>
      <w:bookmarkEnd w:id="21"/>
    </w:p>
    <w:p w14:paraId="4773DFC2" w14:textId="77777777" w:rsidR="00860626" w:rsidRDefault="00860626">
      <w:pPr>
        <w:pStyle w:val="ListParagraph"/>
        <w:numPr>
          <w:ilvl w:val="0"/>
          <w:numId w:val="4"/>
        </w:numPr>
      </w:pPr>
      <w:hyperlink r:id="rId37" w:history="1">
        <w:r w:rsidRPr="003219E4">
          <w:rPr>
            <w:rStyle w:val="Hyperlink"/>
          </w:rPr>
          <w:t>https://thirdwayv.atlassian.net/issues/?jql=project%20%3D%20%27CRYP%27%20AND%20textfields%20~%20%22MetaMask%20Snap%22</w:t>
        </w:r>
      </w:hyperlink>
      <w:r>
        <w:t xml:space="preserve"> </w:t>
      </w:r>
    </w:p>
    <w:p w14:paraId="435BF130" w14:textId="77777777" w:rsidR="00860626" w:rsidRDefault="00860626" w:rsidP="00860626">
      <w:pPr>
        <w:pStyle w:val="Heading2"/>
      </w:pPr>
      <w:bookmarkStart w:id="22" w:name="_Toc204241408"/>
      <w:proofErr w:type="spellStart"/>
      <w:r>
        <w:t>Wasm</w:t>
      </w:r>
      <w:bookmarkEnd w:id="22"/>
      <w:proofErr w:type="spellEnd"/>
    </w:p>
    <w:p w14:paraId="3940A4DD" w14:textId="77777777" w:rsidR="00860626" w:rsidRDefault="00860626">
      <w:pPr>
        <w:pStyle w:val="ListParagraph"/>
        <w:numPr>
          <w:ilvl w:val="0"/>
          <w:numId w:val="4"/>
        </w:numPr>
      </w:pPr>
      <w:hyperlink r:id="rId38" w:history="1">
        <w:r>
          <w:rPr>
            <w:rStyle w:val="Hyperlink"/>
          </w:rPr>
          <w:t>https://github.com/emscripten-core/emsdk</w:t>
        </w:r>
      </w:hyperlink>
      <w:r>
        <w:t xml:space="preserve"> </w:t>
      </w:r>
    </w:p>
    <w:p w14:paraId="000197BE" w14:textId="77777777" w:rsidR="00860626" w:rsidRPr="0042094E" w:rsidRDefault="00860626">
      <w:pPr>
        <w:pStyle w:val="ListParagraph"/>
        <w:numPr>
          <w:ilvl w:val="0"/>
          <w:numId w:val="4"/>
        </w:numPr>
      </w:pPr>
      <w:hyperlink r:id="rId39" w:history="1">
        <w:r w:rsidRPr="003219E4">
          <w:rPr>
            <w:rStyle w:val="Hyperlink"/>
          </w:rPr>
          <w:t>https://thirdwayv.atlassian.net/wiki/spaces/CRYP/pages/2840461313/Automation+test+bringup</w:t>
        </w:r>
      </w:hyperlink>
    </w:p>
    <w:p w14:paraId="58270540" w14:textId="77777777" w:rsidR="00860626" w:rsidRDefault="00860626" w:rsidP="00860626">
      <w:pPr>
        <w:pStyle w:val="Heading2"/>
      </w:pPr>
      <w:bookmarkStart w:id="23" w:name="_Toc204241409"/>
      <w:r>
        <w:t>Solana Support</w:t>
      </w:r>
      <w:bookmarkEnd w:id="23"/>
    </w:p>
    <w:p w14:paraId="6C014F0D" w14:textId="77777777" w:rsidR="00860626" w:rsidRDefault="00860626">
      <w:pPr>
        <w:pStyle w:val="ListParagraph"/>
        <w:numPr>
          <w:ilvl w:val="0"/>
          <w:numId w:val="4"/>
        </w:numPr>
      </w:pPr>
      <w:hyperlink r:id="rId40" w:history="1">
        <w:r w:rsidRPr="003219E4">
          <w:rPr>
            <w:rStyle w:val="Hyperlink"/>
          </w:rPr>
          <w:t>https://github.com/MetaMask/snap-solana-wallet</w:t>
        </w:r>
      </w:hyperlink>
      <w:r>
        <w:t xml:space="preserve"> </w:t>
      </w:r>
    </w:p>
    <w:p w14:paraId="453D20B6" w14:textId="7D3ED991" w:rsidR="00C27B20" w:rsidRPr="00C27B20" w:rsidRDefault="00860626">
      <w:pPr>
        <w:pStyle w:val="ListParagraph"/>
        <w:numPr>
          <w:ilvl w:val="0"/>
          <w:numId w:val="4"/>
        </w:numPr>
      </w:pPr>
      <w:hyperlink r:id="rId41" w:history="1">
        <w:r w:rsidRPr="003219E4">
          <w:rPr>
            <w:rStyle w:val="Hyperlink"/>
          </w:rPr>
          <w:t>https://www.npmjs.com/package/@metamask/solana-wallet-snap</w:t>
        </w:r>
      </w:hyperlink>
    </w:p>
    <w:sectPr w:rsidR="00C27B20" w:rsidRPr="00C27B20" w:rsidSect="003C1404">
      <w:headerReference w:type="default" r:id="rId42"/>
      <w:footerReference w:type="default" r:id="rId43"/>
      <w:headerReference w:type="first" r:id="rId44"/>
      <w:footerReference w:type="first" r:id="rId45"/>
      <w:footnotePr>
        <w:numRestart w:val="eachPage"/>
      </w:footnotePr>
      <w:type w:val="continuous"/>
      <w:pgSz w:w="11907" w:h="16839" w:code="9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A922A" w14:textId="77777777" w:rsidR="0086433B" w:rsidRDefault="0086433B" w:rsidP="00B37D14">
      <w:pPr>
        <w:spacing w:after="0" w:line="240" w:lineRule="auto"/>
      </w:pPr>
      <w:r>
        <w:separator/>
      </w:r>
    </w:p>
  </w:endnote>
  <w:endnote w:type="continuationSeparator" w:id="0">
    <w:p w14:paraId="6EB9E5F7" w14:textId="77777777" w:rsidR="0086433B" w:rsidRDefault="0086433B" w:rsidP="00B3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F91E" w14:textId="154C3735" w:rsidR="00A45012" w:rsidRDefault="00A45012" w:rsidP="000E31F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D2ADAB3" wp14:editId="24433FA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32903" cy="819785"/>
              <wp:effectExtent l="0" t="0" r="15875" b="0"/>
              <wp:wrapNone/>
              <wp:docPr id="38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6632903" cy="819785"/>
                        <a:chOff x="8" y="9"/>
                        <a:chExt cx="13522" cy="1439"/>
                      </a:xfrm>
                    </wpg:grpSpPr>
                    <wps:wsp>
                      <wps:cNvPr id="385" name="AutoShape 5"/>
                      <wps:cNvCnPr>
                        <a:cxnSpLocks noChangeShapeType="1"/>
                      </wps:cNvCnPr>
                      <wps:spPr bwMode="auto">
                        <a:xfrm flipV="1">
                          <a:off x="9" y="1431"/>
                          <a:ext cx="13521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6" name="Rectangle 6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049B0A65" id="Group 4" o:spid="_x0000_s1026" style="position:absolute;margin-left:0;margin-top:0;width:522.3pt;height:64.55pt;flip:y;z-index:251659264;mso-height-percent:900;mso-position-horizontal:center;mso-position-horizontal-relative:page;mso-position-vertical:bottom;mso-position-vertical-relative:page;mso-height-percent:900;mso-height-relative:bottom-margin-area" coordorigin="8,9" coordsize="13522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7" type="#_x0000_t32" style="position:absolute;left:9;top:1431;width:1352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" strokecolor="black [3040]"/>
              <v:rect id="Rectangle 6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proofErr w:type="spellStart"/>
    <w:r>
      <w:rPr>
        <w:rFonts w:asciiTheme="majorHAnsi" w:hAnsiTheme="majorHAnsi" w:cstheme="majorHAnsi"/>
      </w:rPr>
      <w:t>Thirdwayv</w:t>
    </w:r>
    <w:proofErr w:type="spellEnd"/>
    <w:r>
      <w:rPr>
        <w:rFonts w:asciiTheme="majorHAnsi" w:hAnsiTheme="majorHAnsi" w:cstheme="majorHAnsi"/>
      </w:rPr>
      <w:t xml:space="preserve"> Inc. Proprietary and Confidential</w:t>
    </w: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7E2FB5">
      <w:rPr>
        <w:rFonts w:asciiTheme="majorHAnsi" w:hAnsiTheme="majorHAnsi" w:cstheme="majorHAnsi"/>
        <w:noProof/>
      </w:rPr>
      <w:t>2</w:t>
    </w:r>
    <w:r>
      <w:rPr>
        <w:rFonts w:asciiTheme="majorHAnsi" w:hAnsiTheme="majorHAnsi" w:cstheme="majorHAnsi"/>
        <w:noProof/>
      </w:rPr>
      <w:fldChar w:fldCharType="end"/>
    </w:r>
    <w:r>
      <w:rPr>
        <w:rFonts w:asciiTheme="majorHAnsi" w:hAnsiTheme="majorHAnsi" w:cstheme="majorHAnsi"/>
        <w:noProof/>
      </w:rPr>
      <w:t xml:space="preserve"> of </w:t>
    </w:r>
    <w:r>
      <w:rPr>
        <w:rFonts w:asciiTheme="majorHAnsi" w:hAnsiTheme="majorHAnsi" w:cstheme="majorHAnsi"/>
        <w:noProof/>
      </w:rPr>
      <w:fldChar w:fldCharType="begin"/>
    </w:r>
    <w:r>
      <w:rPr>
        <w:rFonts w:asciiTheme="majorHAnsi" w:hAnsiTheme="majorHAnsi" w:cstheme="majorHAnsi"/>
        <w:noProof/>
      </w:rPr>
      <w:instrText xml:space="preserve"> NUMPAGES   \* MERGEFORMAT </w:instrText>
    </w:r>
    <w:r>
      <w:rPr>
        <w:rFonts w:asciiTheme="majorHAnsi" w:hAnsiTheme="majorHAnsi" w:cstheme="majorHAnsi"/>
        <w:noProof/>
      </w:rPr>
      <w:fldChar w:fldCharType="separate"/>
    </w:r>
    <w:r>
      <w:rPr>
        <w:rFonts w:asciiTheme="majorHAnsi" w:hAnsiTheme="majorHAnsi" w:cstheme="majorHAnsi"/>
        <w:noProof/>
      </w:rPr>
      <w:t>14</w:t>
    </w:r>
    <w:r>
      <w:rPr>
        <w:rFonts w:asciiTheme="majorHAnsi" w:hAnsiTheme="majorHAnsi" w:cstheme="majorHAnsi"/>
        <w:noProof/>
      </w:rPr>
      <w:fldChar w:fldCharType="end"/>
    </w:r>
  </w:p>
  <w:p w14:paraId="67376D3D" w14:textId="623DA132" w:rsidR="00A45012" w:rsidRPr="008C2A60" w:rsidRDefault="00A45012" w:rsidP="008C2A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DEB2" w14:textId="0A1367DB" w:rsidR="00A45012" w:rsidRDefault="00A45012" w:rsidP="000E31F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5B431B58" wp14:editId="659C04B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39770" cy="819785"/>
              <wp:effectExtent l="0" t="0" r="27940" b="0"/>
              <wp:wrapNone/>
              <wp:docPr id="6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6639770" cy="819785"/>
                        <a:chOff x="8" y="9"/>
                        <a:chExt cx="13536" cy="1439"/>
                      </a:xfrm>
                    </wpg:grpSpPr>
                    <wps:wsp>
                      <wps:cNvPr id="9" name="AutoShape 5"/>
                      <wps:cNvCnPr>
                        <a:cxnSpLocks noChangeShapeType="1"/>
                      </wps:cNvCnPr>
                      <wps:spPr bwMode="auto">
                        <a:xfrm flipV="1">
                          <a:off x="9" y="1431"/>
                          <a:ext cx="13535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" name="Rectangle 6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1FC8D730" id="Group 4" o:spid="_x0000_s1026" style="position:absolute;margin-left:0;margin-top:0;width:522.8pt;height:64.55pt;flip:y;z-index:251657216;mso-height-percent:900;mso-position-horizontal:center;mso-position-horizontal-relative:page;mso-position-vertical:bottom;mso-position-vertical-relative:page;mso-height-percent:900;mso-height-relative:bottom-margin-area" coordorigin="8,9" coordsize="13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7" type="#_x0000_t32" style="position:absolute;left:9;top:1431;width:1353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" strokecolor="black [3040]"/>
              <v:rect id="Rectangle 6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proofErr w:type="spellStart"/>
    <w:r>
      <w:rPr>
        <w:rFonts w:asciiTheme="majorHAnsi" w:hAnsiTheme="majorHAnsi" w:cstheme="majorHAnsi"/>
      </w:rPr>
      <w:t>Thirdwayv</w:t>
    </w:r>
    <w:proofErr w:type="spellEnd"/>
    <w:r>
      <w:rPr>
        <w:rFonts w:asciiTheme="majorHAnsi" w:hAnsiTheme="majorHAnsi" w:cstheme="majorHAnsi"/>
      </w:rPr>
      <w:t xml:space="preserve"> Inc. Proprietary and Confidential</w:t>
    </w: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rPr>
        <w:rFonts w:asciiTheme="majorHAnsi" w:hAnsiTheme="majorHAnsi" w:cstheme="majorHAnsi"/>
      </w:rPr>
      <w:fldChar w:fldCharType="begin"/>
    </w:r>
    <w:r>
      <w:rPr>
        <w:rFonts w:asciiTheme="majorHAnsi" w:hAnsiTheme="majorHAnsi" w:cstheme="majorHAnsi"/>
      </w:rPr>
      <w:instrText xml:space="preserve"> PAGE  \* Arabic  \* MERGEFORMAT </w:instrText>
    </w:r>
    <w:r>
      <w:rPr>
        <w:rFonts w:asciiTheme="majorHAnsi" w:hAnsiTheme="majorHAnsi" w:cstheme="majorHAnsi"/>
      </w:rPr>
      <w:fldChar w:fldCharType="separate"/>
    </w:r>
    <w:r>
      <w:rPr>
        <w:rFonts w:asciiTheme="majorHAnsi" w:hAnsiTheme="majorHAnsi" w:cstheme="majorHAnsi"/>
        <w:noProof/>
      </w:rPr>
      <w:t>1</w:t>
    </w:r>
    <w:r>
      <w:rPr>
        <w:rFonts w:asciiTheme="majorHAnsi" w:hAnsiTheme="majorHAnsi" w:cstheme="majorHAnsi"/>
      </w:rPr>
      <w:fldChar w:fldCharType="end"/>
    </w:r>
    <w:r>
      <w:rPr>
        <w:rFonts w:asciiTheme="majorHAnsi" w:hAnsiTheme="majorHAnsi" w:cstheme="majorHAnsi"/>
      </w:rPr>
      <w:t xml:space="preserve"> of </w:t>
    </w:r>
    <w:r>
      <w:rPr>
        <w:rFonts w:asciiTheme="majorHAnsi" w:hAnsiTheme="majorHAnsi" w:cstheme="majorHAnsi"/>
      </w:rPr>
      <w:fldChar w:fldCharType="begin"/>
    </w:r>
    <w:r>
      <w:rPr>
        <w:rFonts w:asciiTheme="majorHAnsi" w:hAnsiTheme="majorHAnsi" w:cstheme="majorHAnsi"/>
      </w:rPr>
      <w:instrText xml:space="preserve"> NUMPAGES   \* MERGEFORMAT </w:instrText>
    </w:r>
    <w:r>
      <w:rPr>
        <w:rFonts w:asciiTheme="majorHAnsi" w:hAnsiTheme="majorHAnsi" w:cstheme="majorHAnsi"/>
      </w:rPr>
      <w:fldChar w:fldCharType="separate"/>
    </w:r>
    <w:r>
      <w:rPr>
        <w:rFonts w:asciiTheme="majorHAnsi" w:hAnsiTheme="majorHAnsi" w:cstheme="majorHAnsi"/>
        <w:noProof/>
      </w:rPr>
      <w:t>14</w:t>
    </w:r>
    <w:r>
      <w:rPr>
        <w:rFonts w:asciiTheme="majorHAnsi" w:hAnsiTheme="majorHAnsi" w:cstheme="majorHAnsi"/>
      </w:rPr>
      <w:fldChar w:fldCharType="end"/>
    </w:r>
  </w:p>
  <w:p w14:paraId="1BA44916" w14:textId="77777777" w:rsidR="00A45012" w:rsidRDefault="00A45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5A10C" w14:textId="77777777" w:rsidR="0086433B" w:rsidRDefault="0086433B" w:rsidP="00B37D14">
      <w:pPr>
        <w:spacing w:after="0" w:line="240" w:lineRule="auto"/>
      </w:pPr>
      <w:r>
        <w:separator/>
      </w:r>
    </w:p>
  </w:footnote>
  <w:footnote w:type="continuationSeparator" w:id="0">
    <w:p w14:paraId="63AC8381" w14:textId="77777777" w:rsidR="0086433B" w:rsidRDefault="0086433B" w:rsidP="00B3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10"/>
      <w:gridCol w:w="5869"/>
      <w:gridCol w:w="2288"/>
    </w:tblGrid>
    <w:tr w:rsidR="00A45012" w14:paraId="33B88D0C" w14:textId="77777777" w:rsidTr="00507826">
      <w:trPr>
        <w:jc w:val="center"/>
      </w:trPr>
      <w:tc>
        <w:tcPr>
          <w:tcW w:w="2313" w:type="dxa"/>
        </w:tcPr>
        <w:p w14:paraId="3A41B5BE" w14:textId="665F4AE0" w:rsidR="00A45012" w:rsidRDefault="00A45012" w:rsidP="00507826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B77B449" wp14:editId="2A4C2AC3">
                <wp:extent cx="1097280" cy="758329"/>
                <wp:effectExtent l="0" t="0" r="7620" b="3810"/>
                <wp:docPr id="5" name="Picture 5" descr="Image result for thirdway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Image result for thirdwayv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377" b="22513"/>
                        <a:stretch/>
                      </pic:blipFill>
                      <pic:spPr bwMode="auto">
                        <a:xfrm>
                          <a:off x="0" y="0"/>
                          <a:ext cx="1099731" cy="7600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5E609E7" w14:textId="77777777" w:rsidR="00A45012" w:rsidRDefault="00A45012" w:rsidP="00507826">
          <w:pPr>
            <w:pStyle w:val="Header"/>
          </w:pPr>
        </w:p>
      </w:tc>
      <w:tc>
        <w:tcPr>
          <w:tcW w:w="5904" w:type="dxa"/>
          <w:vAlign w:val="center"/>
        </w:tcPr>
        <w:p w14:paraId="65168828" w14:textId="11684EC7" w:rsidR="00A45012" w:rsidRPr="00AF3EEE" w:rsidRDefault="000A751F" w:rsidP="00101485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0A751F">
            <w:rPr>
              <w:b/>
              <w:bCs/>
              <w:sz w:val="28"/>
              <w:szCs w:val="28"/>
            </w:rPr>
            <w:t xml:space="preserve">MetaMask </w:t>
          </w:r>
          <w:proofErr w:type="spellStart"/>
          <w:r w:rsidRPr="000A751F">
            <w:rPr>
              <w:b/>
              <w:bCs/>
              <w:sz w:val="28"/>
              <w:szCs w:val="28"/>
            </w:rPr>
            <w:t>Gardio</w:t>
          </w:r>
          <w:proofErr w:type="spellEnd"/>
          <w:r w:rsidRPr="000A751F">
            <w:rPr>
              <w:b/>
              <w:bCs/>
              <w:sz w:val="28"/>
              <w:szCs w:val="28"/>
            </w:rPr>
            <w:t xml:space="preserve"> Snap </w:t>
          </w:r>
          <w:r w:rsidR="007D092E">
            <w:rPr>
              <w:b/>
              <w:bCs/>
              <w:sz w:val="28"/>
              <w:szCs w:val="28"/>
            </w:rPr>
            <w:t>Diagram</w:t>
          </w:r>
        </w:p>
      </w:tc>
      <w:tc>
        <w:tcPr>
          <w:tcW w:w="2304" w:type="dxa"/>
          <w:vAlign w:val="center"/>
        </w:tcPr>
        <w:p w14:paraId="37B19BF3" w14:textId="348DEF86" w:rsidR="00A45012" w:rsidRPr="007C3771" w:rsidRDefault="00A45012" w:rsidP="00005279">
          <w:pPr>
            <w:pStyle w:val="Header"/>
            <w:jc w:val="center"/>
            <w:rPr>
              <w:b/>
              <w:bCs/>
              <w:sz w:val="28"/>
              <w:szCs w:val="28"/>
            </w:rPr>
          </w:pPr>
        </w:p>
      </w:tc>
    </w:tr>
  </w:tbl>
  <w:p w14:paraId="4A07E20C" w14:textId="77777777" w:rsidR="00A45012" w:rsidRDefault="00A45012" w:rsidP="00F00B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10"/>
      <w:gridCol w:w="5865"/>
      <w:gridCol w:w="2292"/>
    </w:tblGrid>
    <w:tr w:rsidR="00A45012" w14:paraId="182AAD92" w14:textId="77777777" w:rsidTr="00C1511E">
      <w:trPr>
        <w:jc w:val="center"/>
      </w:trPr>
      <w:tc>
        <w:tcPr>
          <w:tcW w:w="2313" w:type="dxa"/>
        </w:tcPr>
        <w:p w14:paraId="0E96670D" w14:textId="77777777" w:rsidR="00A45012" w:rsidRDefault="00A45012" w:rsidP="00306A4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851893D" wp14:editId="2B0AC2C7">
                <wp:extent cx="1097280" cy="758329"/>
                <wp:effectExtent l="0" t="0" r="7620" b="3810"/>
                <wp:docPr id="7" name="Picture 7" descr="Image result for thirdway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Image result for thirdwayv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377" b="22513"/>
                        <a:stretch/>
                      </pic:blipFill>
                      <pic:spPr bwMode="auto">
                        <a:xfrm>
                          <a:off x="0" y="0"/>
                          <a:ext cx="1099731" cy="7600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0DBF18A" w14:textId="77777777" w:rsidR="00A45012" w:rsidRDefault="00A45012" w:rsidP="00306A49">
          <w:pPr>
            <w:pStyle w:val="Header"/>
          </w:pPr>
        </w:p>
      </w:tc>
      <w:tc>
        <w:tcPr>
          <w:tcW w:w="5904" w:type="dxa"/>
          <w:vAlign w:val="center"/>
        </w:tcPr>
        <w:p w14:paraId="70CE1B57" w14:textId="124B2C2B" w:rsidR="00A45012" w:rsidRPr="00AF3EEE" w:rsidRDefault="00A45012" w:rsidP="005E0AB0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Put Title Here </w:t>
          </w:r>
          <w:proofErr w:type="spellStart"/>
          <w:r>
            <w:rPr>
              <w:b/>
              <w:bCs/>
              <w:sz w:val="28"/>
              <w:szCs w:val="28"/>
            </w:rPr>
            <w:t>grtg</w:t>
          </w:r>
          <w:proofErr w:type="spellEnd"/>
        </w:p>
      </w:tc>
      <w:tc>
        <w:tcPr>
          <w:tcW w:w="2304" w:type="dxa"/>
          <w:vAlign w:val="center"/>
        </w:tcPr>
        <w:p w14:paraId="2DFBBB23" w14:textId="3700EDAF" w:rsidR="00A45012" w:rsidRDefault="00A45012" w:rsidP="00306A49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TWI XX-YY</w:t>
          </w:r>
        </w:p>
        <w:p w14:paraId="2D470229" w14:textId="5332D309" w:rsidR="00A45012" w:rsidRPr="007C3771" w:rsidRDefault="00A45012" w:rsidP="00306A49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7C3771">
            <w:rPr>
              <w:b/>
              <w:bCs/>
              <w:sz w:val="28"/>
              <w:szCs w:val="28"/>
            </w:rPr>
            <w:t xml:space="preserve">REV </w:t>
          </w:r>
          <w:proofErr w:type="gramStart"/>
          <w:r>
            <w:rPr>
              <w:b/>
              <w:bCs/>
              <w:sz w:val="28"/>
              <w:szCs w:val="28"/>
            </w:rPr>
            <w:t>A</w:t>
          </w:r>
          <w:r w:rsidRPr="007C3771">
            <w:rPr>
              <w:b/>
              <w:bCs/>
              <w:sz w:val="28"/>
              <w:szCs w:val="28"/>
            </w:rPr>
            <w:t>.</w:t>
          </w:r>
          <w:r>
            <w:rPr>
              <w:b/>
              <w:bCs/>
              <w:sz w:val="28"/>
              <w:szCs w:val="28"/>
            </w:rPr>
            <w:t>B</w:t>
          </w:r>
          <w:proofErr w:type="gramEnd"/>
        </w:p>
      </w:tc>
    </w:tr>
  </w:tbl>
  <w:p w14:paraId="0D3C16C3" w14:textId="77777777" w:rsidR="00A45012" w:rsidRDefault="00A45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A645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005FC6"/>
    <w:multiLevelType w:val="multilevel"/>
    <w:tmpl w:val="EA101A7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54D509D"/>
    <w:multiLevelType w:val="hybridMultilevel"/>
    <w:tmpl w:val="C66EECFE"/>
    <w:lvl w:ilvl="0" w:tplc="3CACE21C">
      <w:numFmt w:val="bullet"/>
      <w:lvlText w:val=""/>
      <w:lvlJc w:val="left"/>
      <w:pPr>
        <w:ind w:left="792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6CF07A57"/>
    <w:multiLevelType w:val="multilevel"/>
    <w:tmpl w:val="E196FAE2"/>
    <w:lvl w:ilvl="0">
      <w:start w:val="1"/>
      <w:numFmt w:val="decimal"/>
      <w:pStyle w:val="TOCHeading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043935"/>
    <w:multiLevelType w:val="hybridMultilevel"/>
    <w:tmpl w:val="76CCEC1A"/>
    <w:lvl w:ilvl="0" w:tplc="42A64E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664774">
    <w:abstractNumId w:val="3"/>
  </w:num>
  <w:num w:numId="2" w16cid:durableId="1499345374">
    <w:abstractNumId w:val="0"/>
  </w:num>
  <w:num w:numId="3" w16cid:durableId="265776017">
    <w:abstractNumId w:val="1"/>
  </w:num>
  <w:num w:numId="4" w16cid:durableId="1342122741">
    <w:abstractNumId w:val="4"/>
  </w:num>
  <w:num w:numId="5" w16cid:durableId="161274096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QzMDczNrM0MjI3NDdV0lEKTi0uzszPAykwNLCoBQAlgE1aLgAAAA=="/>
  </w:docVars>
  <w:rsids>
    <w:rsidRoot w:val="006D0119"/>
    <w:rsid w:val="00000344"/>
    <w:rsid w:val="0000063B"/>
    <w:rsid w:val="00000892"/>
    <w:rsid w:val="00000904"/>
    <w:rsid w:val="00000F9E"/>
    <w:rsid w:val="000014E0"/>
    <w:rsid w:val="00001623"/>
    <w:rsid w:val="0000165F"/>
    <w:rsid w:val="000018D4"/>
    <w:rsid w:val="0000215E"/>
    <w:rsid w:val="00002709"/>
    <w:rsid w:val="00002980"/>
    <w:rsid w:val="00002D17"/>
    <w:rsid w:val="000033A8"/>
    <w:rsid w:val="00003573"/>
    <w:rsid w:val="00003987"/>
    <w:rsid w:val="000039C9"/>
    <w:rsid w:val="00003EA3"/>
    <w:rsid w:val="00004AA4"/>
    <w:rsid w:val="00005279"/>
    <w:rsid w:val="000052D6"/>
    <w:rsid w:val="00005387"/>
    <w:rsid w:val="00005515"/>
    <w:rsid w:val="000062FA"/>
    <w:rsid w:val="00007358"/>
    <w:rsid w:val="000077F6"/>
    <w:rsid w:val="00007B33"/>
    <w:rsid w:val="00007CB0"/>
    <w:rsid w:val="00007DCD"/>
    <w:rsid w:val="0001032A"/>
    <w:rsid w:val="00010935"/>
    <w:rsid w:val="00011007"/>
    <w:rsid w:val="000114FC"/>
    <w:rsid w:val="000116DA"/>
    <w:rsid w:val="00011A49"/>
    <w:rsid w:val="00011E9A"/>
    <w:rsid w:val="00012324"/>
    <w:rsid w:val="00012817"/>
    <w:rsid w:val="0001330A"/>
    <w:rsid w:val="000133E8"/>
    <w:rsid w:val="0001352D"/>
    <w:rsid w:val="00013590"/>
    <w:rsid w:val="0001436A"/>
    <w:rsid w:val="000143F8"/>
    <w:rsid w:val="00015471"/>
    <w:rsid w:val="00015ACF"/>
    <w:rsid w:val="00015D80"/>
    <w:rsid w:val="00015FBC"/>
    <w:rsid w:val="00016334"/>
    <w:rsid w:val="0001656B"/>
    <w:rsid w:val="0001717A"/>
    <w:rsid w:val="00017EE7"/>
    <w:rsid w:val="00021845"/>
    <w:rsid w:val="000218F8"/>
    <w:rsid w:val="00021974"/>
    <w:rsid w:val="00021A81"/>
    <w:rsid w:val="00021DE3"/>
    <w:rsid w:val="00021E43"/>
    <w:rsid w:val="00021FFC"/>
    <w:rsid w:val="000222F2"/>
    <w:rsid w:val="0002261A"/>
    <w:rsid w:val="00023E32"/>
    <w:rsid w:val="00023FF3"/>
    <w:rsid w:val="000241CE"/>
    <w:rsid w:val="00024319"/>
    <w:rsid w:val="0002484F"/>
    <w:rsid w:val="00024957"/>
    <w:rsid w:val="00024A0B"/>
    <w:rsid w:val="00024ABB"/>
    <w:rsid w:val="00024D16"/>
    <w:rsid w:val="00024E1E"/>
    <w:rsid w:val="00024F53"/>
    <w:rsid w:val="00024FA1"/>
    <w:rsid w:val="00025236"/>
    <w:rsid w:val="0002524A"/>
    <w:rsid w:val="0002554F"/>
    <w:rsid w:val="00025784"/>
    <w:rsid w:val="000259A8"/>
    <w:rsid w:val="000270DA"/>
    <w:rsid w:val="000279C5"/>
    <w:rsid w:val="000303AC"/>
    <w:rsid w:val="00030557"/>
    <w:rsid w:val="000305FB"/>
    <w:rsid w:val="000307F4"/>
    <w:rsid w:val="00030A9E"/>
    <w:rsid w:val="000310DE"/>
    <w:rsid w:val="00031E27"/>
    <w:rsid w:val="00032A7E"/>
    <w:rsid w:val="0003355C"/>
    <w:rsid w:val="00033943"/>
    <w:rsid w:val="000339CC"/>
    <w:rsid w:val="00034122"/>
    <w:rsid w:val="000342FD"/>
    <w:rsid w:val="00034453"/>
    <w:rsid w:val="0003455C"/>
    <w:rsid w:val="00034628"/>
    <w:rsid w:val="00034903"/>
    <w:rsid w:val="00034972"/>
    <w:rsid w:val="00034DDC"/>
    <w:rsid w:val="0003551D"/>
    <w:rsid w:val="00035799"/>
    <w:rsid w:val="0003586D"/>
    <w:rsid w:val="0003587A"/>
    <w:rsid w:val="00035B73"/>
    <w:rsid w:val="00035BBC"/>
    <w:rsid w:val="00035D86"/>
    <w:rsid w:val="000366E7"/>
    <w:rsid w:val="00036CF1"/>
    <w:rsid w:val="00036E75"/>
    <w:rsid w:val="00036FA0"/>
    <w:rsid w:val="0003740E"/>
    <w:rsid w:val="0004141B"/>
    <w:rsid w:val="00041D79"/>
    <w:rsid w:val="00042398"/>
    <w:rsid w:val="00042CBD"/>
    <w:rsid w:val="000438BF"/>
    <w:rsid w:val="00044F3C"/>
    <w:rsid w:val="00045539"/>
    <w:rsid w:val="00045557"/>
    <w:rsid w:val="00045836"/>
    <w:rsid w:val="00045852"/>
    <w:rsid w:val="00047270"/>
    <w:rsid w:val="00047639"/>
    <w:rsid w:val="00047B72"/>
    <w:rsid w:val="00050998"/>
    <w:rsid w:val="00050E1D"/>
    <w:rsid w:val="000510B9"/>
    <w:rsid w:val="000518AF"/>
    <w:rsid w:val="00051F7D"/>
    <w:rsid w:val="0005268D"/>
    <w:rsid w:val="00052A25"/>
    <w:rsid w:val="00052A85"/>
    <w:rsid w:val="0005410D"/>
    <w:rsid w:val="000541D6"/>
    <w:rsid w:val="0005470B"/>
    <w:rsid w:val="00054C07"/>
    <w:rsid w:val="00055175"/>
    <w:rsid w:val="0005547D"/>
    <w:rsid w:val="000559D7"/>
    <w:rsid w:val="00055EE0"/>
    <w:rsid w:val="00056610"/>
    <w:rsid w:val="000600E9"/>
    <w:rsid w:val="00060184"/>
    <w:rsid w:val="00060507"/>
    <w:rsid w:val="00060EB8"/>
    <w:rsid w:val="0006118C"/>
    <w:rsid w:val="000616B3"/>
    <w:rsid w:val="00061A5C"/>
    <w:rsid w:val="00062099"/>
    <w:rsid w:val="00062335"/>
    <w:rsid w:val="00062701"/>
    <w:rsid w:val="000629A4"/>
    <w:rsid w:val="00062BF0"/>
    <w:rsid w:val="00062F65"/>
    <w:rsid w:val="0006314A"/>
    <w:rsid w:val="000636F3"/>
    <w:rsid w:val="00063BB6"/>
    <w:rsid w:val="00063BC2"/>
    <w:rsid w:val="00064C95"/>
    <w:rsid w:val="00064F20"/>
    <w:rsid w:val="0006564D"/>
    <w:rsid w:val="0006572C"/>
    <w:rsid w:val="00065EBB"/>
    <w:rsid w:val="00065F6F"/>
    <w:rsid w:val="00066366"/>
    <w:rsid w:val="000664B8"/>
    <w:rsid w:val="00066524"/>
    <w:rsid w:val="00067113"/>
    <w:rsid w:val="00067266"/>
    <w:rsid w:val="0007010E"/>
    <w:rsid w:val="0007045D"/>
    <w:rsid w:val="00070977"/>
    <w:rsid w:val="00070C94"/>
    <w:rsid w:val="00071025"/>
    <w:rsid w:val="000717A4"/>
    <w:rsid w:val="00071A61"/>
    <w:rsid w:val="00071BD0"/>
    <w:rsid w:val="00071CDA"/>
    <w:rsid w:val="00072823"/>
    <w:rsid w:val="00072858"/>
    <w:rsid w:val="00072AF0"/>
    <w:rsid w:val="00072DBD"/>
    <w:rsid w:val="00073809"/>
    <w:rsid w:val="00073835"/>
    <w:rsid w:val="00073CA7"/>
    <w:rsid w:val="000740D4"/>
    <w:rsid w:val="0007428E"/>
    <w:rsid w:val="00074651"/>
    <w:rsid w:val="00074C79"/>
    <w:rsid w:val="0007552E"/>
    <w:rsid w:val="0007595A"/>
    <w:rsid w:val="00075D97"/>
    <w:rsid w:val="00075DD2"/>
    <w:rsid w:val="00075FDB"/>
    <w:rsid w:val="00076018"/>
    <w:rsid w:val="000760A6"/>
    <w:rsid w:val="000772F5"/>
    <w:rsid w:val="00080B61"/>
    <w:rsid w:val="00080D8D"/>
    <w:rsid w:val="0008111F"/>
    <w:rsid w:val="000814DF"/>
    <w:rsid w:val="00081CBE"/>
    <w:rsid w:val="00081CE0"/>
    <w:rsid w:val="00082522"/>
    <w:rsid w:val="0008269C"/>
    <w:rsid w:val="00082751"/>
    <w:rsid w:val="000828D3"/>
    <w:rsid w:val="00082B4F"/>
    <w:rsid w:val="00082ED3"/>
    <w:rsid w:val="000835E7"/>
    <w:rsid w:val="000838C5"/>
    <w:rsid w:val="00083905"/>
    <w:rsid w:val="00083B29"/>
    <w:rsid w:val="00084E11"/>
    <w:rsid w:val="0008575A"/>
    <w:rsid w:val="00085CA8"/>
    <w:rsid w:val="00085F35"/>
    <w:rsid w:val="00086300"/>
    <w:rsid w:val="00086C21"/>
    <w:rsid w:val="00087AA6"/>
    <w:rsid w:val="00087D70"/>
    <w:rsid w:val="00090050"/>
    <w:rsid w:val="00090169"/>
    <w:rsid w:val="000901B7"/>
    <w:rsid w:val="00090347"/>
    <w:rsid w:val="0009050E"/>
    <w:rsid w:val="000909A9"/>
    <w:rsid w:val="00090B40"/>
    <w:rsid w:val="00090B4E"/>
    <w:rsid w:val="00091009"/>
    <w:rsid w:val="0009104A"/>
    <w:rsid w:val="00091260"/>
    <w:rsid w:val="000917E4"/>
    <w:rsid w:val="00091C89"/>
    <w:rsid w:val="00091CBE"/>
    <w:rsid w:val="00091DEA"/>
    <w:rsid w:val="00091E8D"/>
    <w:rsid w:val="000921C4"/>
    <w:rsid w:val="000923A8"/>
    <w:rsid w:val="00092D96"/>
    <w:rsid w:val="00094FCA"/>
    <w:rsid w:val="000955F8"/>
    <w:rsid w:val="00095BBE"/>
    <w:rsid w:val="00096224"/>
    <w:rsid w:val="00096462"/>
    <w:rsid w:val="00097621"/>
    <w:rsid w:val="000978A7"/>
    <w:rsid w:val="00097BC3"/>
    <w:rsid w:val="000A0021"/>
    <w:rsid w:val="000A01C8"/>
    <w:rsid w:val="000A026C"/>
    <w:rsid w:val="000A0377"/>
    <w:rsid w:val="000A062E"/>
    <w:rsid w:val="000A07C7"/>
    <w:rsid w:val="000A0A9B"/>
    <w:rsid w:val="000A201A"/>
    <w:rsid w:val="000A239C"/>
    <w:rsid w:val="000A2466"/>
    <w:rsid w:val="000A26B6"/>
    <w:rsid w:val="000A2B03"/>
    <w:rsid w:val="000A345E"/>
    <w:rsid w:val="000A37CF"/>
    <w:rsid w:val="000A3856"/>
    <w:rsid w:val="000A4039"/>
    <w:rsid w:val="000A485E"/>
    <w:rsid w:val="000A5016"/>
    <w:rsid w:val="000A5BB4"/>
    <w:rsid w:val="000A5D6C"/>
    <w:rsid w:val="000A653A"/>
    <w:rsid w:val="000A751F"/>
    <w:rsid w:val="000A75A7"/>
    <w:rsid w:val="000A75FC"/>
    <w:rsid w:val="000A76F6"/>
    <w:rsid w:val="000A7C8B"/>
    <w:rsid w:val="000A7F60"/>
    <w:rsid w:val="000B0408"/>
    <w:rsid w:val="000B0AD7"/>
    <w:rsid w:val="000B0B37"/>
    <w:rsid w:val="000B0BEB"/>
    <w:rsid w:val="000B0C72"/>
    <w:rsid w:val="000B0CCF"/>
    <w:rsid w:val="000B138F"/>
    <w:rsid w:val="000B18A8"/>
    <w:rsid w:val="000B191D"/>
    <w:rsid w:val="000B234F"/>
    <w:rsid w:val="000B2393"/>
    <w:rsid w:val="000B276B"/>
    <w:rsid w:val="000B337E"/>
    <w:rsid w:val="000B396C"/>
    <w:rsid w:val="000B3E86"/>
    <w:rsid w:val="000B40A7"/>
    <w:rsid w:val="000B48A5"/>
    <w:rsid w:val="000B6213"/>
    <w:rsid w:val="000B628E"/>
    <w:rsid w:val="000B629B"/>
    <w:rsid w:val="000B6346"/>
    <w:rsid w:val="000B6961"/>
    <w:rsid w:val="000B7268"/>
    <w:rsid w:val="000B73D7"/>
    <w:rsid w:val="000B76AE"/>
    <w:rsid w:val="000B7D61"/>
    <w:rsid w:val="000B7DC8"/>
    <w:rsid w:val="000B7EA7"/>
    <w:rsid w:val="000C075B"/>
    <w:rsid w:val="000C0773"/>
    <w:rsid w:val="000C0C7B"/>
    <w:rsid w:val="000C0C80"/>
    <w:rsid w:val="000C18DB"/>
    <w:rsid w:val="000C1B20"/>
    <w:rsid w:val="000C203A"/>
    <w:rsid w:val="000C2164"/>
    <w:rsid w:val="000C23F8"/>
    <w:rsid w:val="000C25B1"/>
    <w:rsid w:val="000C36BE"/>
    <w:rsid w:val="000C37D4"/>
    <w:rsid w:val="000C39C1"/>
    <w:rsid w:val="000C41E9"/>
    <w:rsid w:val="000C6CA2"/>
    <w:rsid w:val="000C7284"/>
    <w:rsid w:val="000D0313"/>
    <w:rsid w:val="000D0A31"/>
    <w:rsid w:val="000D10A4"/>
    <w:rsid w:val="000D178D"/>
    <w:rsid w:val="000D1940"/>
    <w:rsid w:val="000D27C0"/>
    <w:rsid w:val="000D3DD1"/>
    <w:rsid w:val="000D3E6F"/>
    <w:rsid w:val="000D3F5E"/>
    <w:rsid w:val="000D3FA4"/>
    <w:rsid w:val="000D4D7F"/>
    <w:rsid w:val="000D4E74"/>
    <w:rsid w:val="000D4E8E"/>
    <w:rsid w:val="000D4FEF"/>
    <w:rsid w:val="000D50D2"/>
    <w:rsid w:val="000D5597"/>
    <w:rsid w:val="000D5763"/>
    <w:rsid w:val="000D5891"/>
    <w:rsid w:val="000D58E6"/>
    <w:rsid w:val="000D5B52"/>
    <w:rsid w:val="000D62C4"/>
    <w:rsid w:val="000D6367"/>
    <w:rsid w:val="000D6786"/>
    <w:rsid w:val="000D6EDE"/>
    <w:rsid w:val="000D7744"/>
    <w:rsid w:val="000D7FAF"/>
    <w:rsid w:val="000E07B7"/>
    <w:rsid w:val="000E136A"/>
    <w:rsid w:val="000E15D2"/>
    <w:rsid w:val="000E15E3"/>
    <w:rsid w:val="000E15FF"/>
    <w:rsid w:val="000E184F"/>
    <w:rsid w:val="000E1992"/>
    <w:rsid w:val="000E1ACD"/>
    <w:rsid w:val="000E1F86"/>
    <w:rsid w:val="000E266B"/>
    <w:rsid w:val="000E28CB"/>
    <w:rsid w:val="000E2A44"/>
    <w:rsid w:val="000E2EB8"/>
    <w:rsid w:val="000E2F4A"/>
    <w:rsid w:val="000E31F3"/>
    <w:rsid w:val="000E3C44"/>
    <w:rsid w:val="000E4166"/>
    <w:rsid w:val="000E4AD4"/>
    <w:rsid w:val="000E4E33"/>
    <w:rsid w:val="000E536F"/>
    <w:rsid w:val="000E5D24"/>
    <w:rsid w:val="000E65AA"/>
    <w:rsid w:val="000E66F7"/>
    <w:rsid w:val="000E6A99"/>
    <w:rsid w:val="000E7154"/>
    <w:rsid w:val="000E7606"/>
    <w:rsid w:val="000E7A73"/>
    <w:rsid w:val="000F0567"/>
    <w:rsid w:val="000F05D5"/>
    <w:rsid w:val="000F0C3D"/>
    <w:rsid w:val="000F0E5E"/>
    <w:rsid w:val="000F14D6"/>
    <w:rsid w:val="000F24BB"/>
    <w:rsid w:val="000F2630"/>
    <w:rsid w:val="000F3057"/>
    <w:rsid w:val="000F3775"/>
    <w:rsid w:val="000F380F"/>
    <w:rsid w:val="000F4240"/>
    <w:rsid w:val="000F4C74"/>
    <w:rsid w:val="000F4D88"/>
    <w:rsid w:val="000F5077"/>
    <w:rsid w:val="000F512C"/>
    <w:rsid w:val="000F5176"/>
    <w:rsid w:val="000F56E3"/>
    <w:rsid w:val="000F5983"/>
    <w:rsid w:val="000F5B4E"/>
    <w:rsid w:val="000F5E03"/>
    <w:rsid w:val="000F60D4"/>
    <w:rsid w:val="000F621E"/>
    <w:rsid w:val="000F627E"/>
    <w:rsid w:val="000F65DC"/>
    <w:rsid w:val="000F66F7"/>
    <w:rsid w:val="000F69DD"/>
    <w:rsid w:val="000F6A1B"/>
    <w:rsid w:val="000F6B3B"/>
    <w:rsid w:val="000F6EC4"/>
    <w:rsid w:val="000F71BB"/>
    <w:rsid w:val="001001BC"/>
    <w:rsid w:val="001001CE"/>
    <w:rsid w:val="00101068"/>
    <w:rsid w:val="00101485"/>
    <w:rsid w:val="00101553"/>
    <w:rsid w:val="0010166C"/>
    <w:rsid w:val="00101829"/>
    <w:rsid w:val="00101B25"/>
    <w:rsid w:val="00101DFC"/>
    <w:rsid w:val="00101EE0"/>
    <w:rsid w:val="00102066"/>
    <w:rsid w:val="00102D4B"/>
    <w:rsid w:val="00103512"/>
    <w:rsid w:val="001038B2"/>
    <w:rsid w:val="00103D61"/>
    <w:rsid w:val="00104157"/>
    <w:rsid w:val="001045BC"/>
    <w:rsid w:val="00104FEC"/>
    <w:rsid w:val="001054A9"/>
    <w:rsid w:val="001059E2"/>
    <w:rsid w:val="00105A3B"/>
    <w:rsid w:val="00105B0F"/>
    <w:rsid w:val="00105B5D"/>
    <w:rsid w:val="00105EF9"/>
    <w:rsid w:val="00106082"/>
    <w:rsid w:val="00106F83"/>
    <w:rsid w:val="00107418"/>
    <w:rsid w:val="0010755B"/>
    <w:rsid w:val="001101F5"/>
    <w:rsid w:val="00110707"/>
    <w:rsid w:val="00110801"/>
    <w:rsid w:val="00110A00"/>
    <w:rsid w:val="00110C51"/>
    <w:rsid w:val="00111091"/>
    <w:rsid w:val="00111D58"/>
    <w:rsid w:val="0011262C"/>
    <w:rsid w:val="00112973"/>
    <w:rsid w:val="00112C7F"/>
    <w:rsid w:val="00112DBE"/>
    <w:rsid w:val="0011307D"/>
    <w:rsid w:val="00113A38"/>
    <w:rsid w:val="001141F6"/>
    <w:rsid w:val="00114418"/>
    <w:rsid w:val="001146A0"/>
    <w:rsid w:val="0011497F"/>
    <w:rsid w:val="001159C0"/>
    <w:rsid w:val="0011637E"/>
    <w:rsid w:val="0011722B"/>
    <w:rsid w:val="0011758F"/>
    <w:rsid w:val="00120021"/>
    <w:rsid w:val="001205E9"/>
    <w:rsid w:val="00121057"/>
    <w:rsid w:val="001216D8"/>
    <w:rsid w:val="00121D74"/>
    <w:rsid w:val="001221CD"/>
    <w:rsid w:val="00122BA4"/>
    <w:rsid w:val="00122CC7"/>
    <w:rsid w:val="00122DC5"/>
    <w:rsid w:val="00123939"/>
    <w:rsid w:val="00123D35"/>
    <w:rsid w:val="0012526D"/>
    <w:rsid w:val="00125277"/>
    <w:rsid w:val="00125385"/>
    <w:rsid w:val="0012583B"/>
    <w:rsid w:val="0012591B"/>
    <w:rsid w:val="00126182"/>
    <w:rsid w:val="00126C0D"/>
    <w:rsid w:val="00126E78"/>
    <w:rsid w:val="00126F12"/>
    <w:rsid w:val="00126F98"/>
    <w:rsid w:val="00126FA2"/>
    <w:rsid w:val="00127368"/>
    <w:rsid w:val="00127EA0"/>
    <w:rsid w:val="00127F04"/>
    <w:rsid w:val="00130092"/>
    <w:rsid w:val="00130105"/>
    <w:rsid w:val="0013036F"/>
    <w:rsid w:val="00130CF7"/>
    <w:rsid w:val="00131186"/>
    <w:rsid w:val="0013130C"/>
    <w:rsid w:val="00131361"/>
    <w:rsid w:val="0013162A"/>
    <w:rsid w:val="0013197C"/>
    <w:rsid w:val="0013290B"/>
    <w:rsid w:val="00133F0D"/>
    <w:rsid w:val="00134974"/>
    <w:rsid w:val="00134BEF"/>
    <w:rsid w:val="001354A8"/>
    <w:rsid w:val="001355E8"/>
    <w:rsid w:val="00135652"/>
    <w:rsid w:val="001356B6"/>
    <w:rsid w:val="00136D08"/>
    <w:rsid w:val="00137443"/>
    <w:rsid w:val="00137486"/>
    <w:rsid w:val="0013787F"/>
    <w:rsid w:val="0013794D"/>
    <w:rsid w:val="00137B3E"/>
    <w:rsid w:val="00137C13"/>
    <w:rsid w:val="0014027E"/>
    <w:rsid w:val="0014030E"/>
    <w:rsid w:val="001411D5"/>
    <w:rsid w:val="00141495"/>
    <w:rsid w:val="00141B1B"/>
    <w:rsid w:val="0014222C"/>
    <w:rsid w:val="001422E3"/>
    <w:rsid w:val="001424E8"/>
    <w:rsid w:val="0014332B"/>
    <w:rsid w:val="001441C5"/>
    <w:rsid w:val="001449BC"/>
    <w:rsid w:val="001451FD"/>
    <w:rsid w:val="00145A24"/>
    <w:rsid w:val="00145F5A"/>
    <w:rsid w:val="001467DB"/>
    <w:rsid w:val="0014708F"/>
    <w:rsid w:val="00150249"/>
    <w:rsid w:val="00150A93"/>
    <w:rsid w:val="00151416"/>
    <w:rsid w:val="001518DE"/>
    <w:rsid w:val="00151EAE"/>
    <w:rsid w:val="00152031"/>
    <w:rsid w:val="001520F9"/>
    <w:rsid w:val="00152749"/>
    <w:rsid w:val="00152B55"/>
    <w:rsid w:val="00153144"/>
    <w:rsid w:val="00153165"/>
    <w:rsid w:val="001531F0"/>
    <w:rsid w:val="0015357F"/>
    <w:rsid w:val="0015390D"/>
    <w:rsid w:val="00153E3F"/>
    <w:rsid w:val="00154249"/>
    <w:rsid w:val="00154B14"/>
    <w:rsid w:val="00155D36"/>
    <w:rsid w:val="001566B6"/>
    <w:rsid w:val="00156C87"/>
    <w:rsid w:val="00157258"/>
    <w:rsid w:val="00157683"/>
    <w:rsid w:val="00157A8B"/>
    <w:rsid w:val="00157DBD"/>
    <w:rsid w:val="00157E3F"/>
    <w:rsid w:val="0016026A"/>
    <w:rsid w:val="00160B93"/>
    <w:rsid w:val="00160DB8"/>
    <w:rsid w:val="00162D2E"/>
    <w:rsid w:val="001630F5"/>
    <w:rsid w:val="0016331C"/>
    <w:rsid w:val="001635EC"/>
    <w:rsid w:val="001637A0"/>
    <w:rsid w:val="00163FE7"/>
    <w:rsid w:val="0016405B"/>
    <w:rsid w:val="001640C0"/>
    <w:rsid w:val="00164464"/>
    <w:rsid w:val="00164653"/>
    <w:rsid w:val="001648B4"/>
    <w:rsid w:val="00165809"/>
    <w:rsid w:val="001658A6"/>
    <w:rsid w:val="00165A91"/>
    <w:rsid w:val="00165BD6"/>
    <w:rsid w:val="00165E43"/>
    <w:rsid w:val="00165F84"/>
    <w:rsid w:val="00165FF3"/>
    <w:rsid w:val="001664EC"/>
    <w:rsid w:val="00167465"/>
    <w:rsid w:val="001701BD"/>
    <w:rsid w:val="0017037C"/>
    <w:rsid w:val="00170390"/>
    <w:rsid w:val="0017053E"/>
    <w:rsid w:val="0017094D"/>
    <w:rsid w:val="00170EC9"/>
    <w:rsid w:val="00170F83"/>
    <w:rsid w:val="00171098"/>
    <w:rsid w:val="0017111A"/>
    <w:rsid w:val="00171482"/>
    <w:rsid w:val="00171582"/>
    <w:rsid w:val="00171869"/>
    <w:rsid w:val="00171E58"/>
    <w:rsid w:val="001720E3"/>
    <w:rsid w:val="001720EE"/>
    <w:rsid w:val="001731C2"/>
    <w:rsid w:val="001735C8"/>
    <w:rsid w:val="001738F2"/>
    <w:rsid w:val="001754BA"/>
    <w:rsid w:val="001756CD"/>
    <w:rsid w:val="001758A2"/>
    <w:rsid w:val="00175E11"/>
    <w:rsid w:val="00176B5B"/>
    <w:rsid w:val="00177157"/>
    <w:rsid w:val="001773DE"/>
    <w:rsid w:val="00177812"/>
    <w:rsid w:val="0018059E"/>
    <w:rsid w:val="001813A4"/>
    <w:rsid w:val="00181AE3"/>
    <w:rsid w:val="00181BA8"/>
    <w:rsid w:val="00181DB5"/>
    <w:rsid w:val="00182271"/>
    <w:rsid w:val="0018246E"/>
    <w:rsid w:val="00182B0A"/>
    <w:rsid w:val="0018310F"/>
    <w:rsid w:val="0018366F"/>
    <w:rsid w:val="00183B4D"/>
    <w:rsid w:val="00183BA5"/>
    <w:rsid w:val="0018471E"/>
    <w:rsid w:val="001847F4"/>
    <w:rsid w:val="00184B87"/>
    <w:rsid w:val="00184DE8"/>
    <w:rsid w:val="001850A4"/>
    <w:rsid w:val="0018545A"/>
    <w:rsid w:val="0018550F"/>
    <w:rsid w:val="001855C2"/>
    <w:rsid w:val="00185735"/>
    <w:rsid w:val="0018615E"/>
    <w:rsid w:val="00187AF5"/>
    <w:rsid w:val="00187E1C"/>
    <w:rsid w:val="00187F24"/>
    <w:rsid w:val="001903C4"/>
    <w:rsid w:val="00190900"/>
    <w:rsid w:val="00190B3C"/>
    <w:rsid w:val="00190C42"/>
    <w:rsid w:val="00191D45"/>
    <w:rsid w:val="00192490"/>
    <w:rsid w:val="001926E4"/>
    <w:rsid w:val="00192971"/>
    <w:rsid w:val="001933B7"/>
    <w:rsid w:val="0019354B"/>
    <w:rsid w:val="0019401F"/>
    <w:rsid w:val="00194586"/>
    <w:rsid w:val="001949F7"/>
    <w:rsid w:val="00195050"/>
    <w:rsid w:val="0019533C"/>
    <w:rsid w:val="001953EE"/>
    <w:rsid w:val="0019571D"/>
    <w:rsid w:val="00195B33"/>
    <w:rsid w:val="001960B5"/>
    <w:rsid w:val="001969E5"/>
    <w:rsid w:val="001969E7"/>
    <w:rsid w:val="0019705D"/>
    <w:rsid w:val="0019754F"/>
    <w:rsid w:val="00197AE8"/>
    <w:rsid w:val="001A02B5"/>
    <w:rsid w:val="001A0A51"/>
    <w:rsid w:val="001A1216"/>
    <w:rsid w:val="001A1A97"/>
    <w:rsid w:val="001A1D80"/>
    <w:rsid w:val="001A2027"/>
    <w:rsid w:val="001A230D"/>
    <w:rsid w:val="001A2734"/>
    <w:rsid w:val="001A27A1"/>
    <w:rsid w:val="001A2D92"/>
    <w:rsid w:val="001A3645"/>
    <w:rsid w:val="001A3A55"/>
    <w:rsid w:val="001A3B67"/>
    <w:rsid w:val="001A4222"/>
    <w:rsid w:val="001A445D"/>
    <w:rsid w:val="001A44DF"/>
    <w:rsid w:val="001A45B2"/>
    <w:rsid w:val="001A4C00"/>
    <w:rsid w:val="001A5287"/>
    <w:rsid w:val="001A5479"/>
    <w:rsid w:val="001A582D"/>
    <w:rsid w:val="001A58DC"/>
    <w:rsid w:val="001A5FD3"/>
    <w:rsid w:val="001A6517"/>
    <w:rsid w:val="001A6914"/>
    <w:rsid w:val="001A695E"/>
    <w:rsid w:val="001A6B4F"/>
    <w:rsid w:val="001A7D56"/>
    <w:rsid w:val="001A7EDF"/>
    <w:rsid w:val="001A7EE5"/>
    <w:rsid w:val="001B0420"/>
    <w:rsid w:val="001B0511"/>
    <w:rsid w:val="001B0A35"/>
    <w:rsid w:val="001B0F1F"/>
    <w:rsid w:val="001B17F9"/>
    <w:rsid w:val="001B24E0"/>
    <w:rsid w:val="001B25AC"/>
    <w:rsid w:val="001B2BAD"/>
    <w:rsid w:val="001B3138"/>
    <w:rsid w:val="001B3444"/>
    <w:rsid w:val="001B40D2"/>
    <w:rsid w:val="001B418A"/>
    <w:rsid w:val="001B437B"/>
    <w:rsid w:val="001B4A2B"/>
    <w:rsid w:val="001B4D58"/>
    <w:rsid w:val="001B4E7D"/>
    <w:rsid w:val="001B4FDF"/>
    <w:rsid w:val="001B5481"/>
    <w:rsid w:val="001B589A"/>
    <w:rsid w:val="001B5B41"/>
    <w:rsid w:val="001B5B93"/>
    <w:rsid w:val="001B5DAE"/>
    <w:rsid w:val="001B625E"/>
    <w:rsid w:val="001B63E0"/>
    <w:rsid w:val="001B6CD0"/>
    <w:rsid w:val="001B6FE8"/>
    <w:rsid w:val="001B72DB"/>
    <w:rsid w:val="001C009E"/>
    <w:rsid w:val="001C08F6"/>
    <w:rsid w:val="001C10B9"/>
    <w:rsid w:val="001C15DE"/>
    <w:rsid w:val="001C1AE7"/>
    <w:rsid w:val="001C1CF6"/>
    <w:rsid w:val="001C2A4C"/>
    <w:rsid w:val="001C2C80"/>
    <w:rsid w:val="001C2CCF"/>
    <w:rsid w:val="001C2FC5"/>
    <w:rsid w:val="001C3767"/>
    <w:rsid w:val="001C3ADA"/>
    <w:rsid w:val="001C4054"/>
    <w:rsid w:val="001C409D"/>
    <w:rsid w:val="001C535A"/>
    <w:rsid w:val="001C589B"/>
    <w:rsid w:val="001C58DD"/>
    <w:rsid w:val="001C6C27"/>
    <w:rsid w:val="001C6FD0"/>
    <w:rsid w:val="001C7365"/>
    <w:rsid w:val="001C78BE"/>
    <w:rsid w:val="001C7D39"/>
    <w:rsid w:val="001D0400"/>
    <w:rsid w:val="001D0B25"/>
    <w:rsid w:val="001D0CA9"/>
    <w:rsid w:val="001D1033"/>
    <w:rsid w:val="001D145E"/>
    <w:rsid w:val="001D14A4"/>
    <w:rsid w:val="001D1FDF"/>
    <w:rsid w:val="001D282C"/>
    <w:rsid w:val="001D293C"/>
    <w:rsid w:val="001D2D1D"/>
    <w:rsid w:val="001D3984"/>
    <w:rsid w:val="001D3A72"/>
    <w:rsid w:val="001D3D5F"/>
    <w:rsid w:val="001D3F56"/>
    <w:rsid w:val="001D42C6"/>
    <w:rsid w:val="001D436C"/>
    <w:rsid w:val="001D46A1"/>
    <w:rsid w:val="001D47C3"/>
    <w:rsid w:val="001D4E24"/>
    <w:rsid w:val="001D4ED9"/>
    <w:rsid w:val="001D5125"/>
    <w:rsid w:val="001D539C"/>
    <w:rsid w:val="001D5ACD"/>
    <w:rsid w:val="001D5FF0"/>
    <w:rsid w:val="001D6174"/>
    <w:rsid w:val="001D61ED"/>
    <w:rsid w:val="001D63D9"/>
    <w:rsid w:val="001D675E"/>
    <w:rsid w:val="001D6E21"/>
    <w:rsid w:val="001D7211"/>
    <w:rsid w:val="001D7465"/>
    <w:rsid w:val="001E0326"/>
    <w:rsid w:val="001E076A"/>
    <w:rsid w:val="001E07B8"/>
    <w:rsid w:val="001E08EB"/>
    <w:rsid w:val="001E0BF0"/>
    <w:rsid w:val="001E1B2E"/>
    <w:rsid w:val="001E200E"/>
    <w:rsid w:val="001E322D"/>
    <w:rsid w:val="001E3E27"/>
    <w:rsid w:val="001E4A89"/>
    <w:rsid w:val="001E4B95"/>
    <w:rsid w:val="001E4F10"/>
    <w:rsid w:val="001E4F24"/>
    <w:rsid w:val="001E5935"/>
    <w:rsid w:val="001E61BD"/>
    <w:rsid w:val="001E6557"/>
    <w:rsid w:val="001E686A"/>
    <w:rsid w:val="001E7044"/>
    <w:rsid w:val="001E7300"/>
    <w:rsid w:val="001E73D8"/>
    <w:rsid w:val="001E752E"/>
    <w:rsid w:val="001F0126"/>
    <w:rsid w:val="001F0711"/>
    <w:rsid w:val="001F195E"/>
    <w:rsid w:val="001F1EE2"/>
    <w:rsid w:val="001F1F19"/>
    <w:rsid w:val="001F21D1"/>
    <w:rsid w:val="001F2714"/>
    <w:rsid w:val="001F2E7B"/>
    <w:rsid w:val="001F30BD"/>
    <w:rsid w:val="001F323F"/>
    <w:rsid w:val="001F35A6"/>
    <w:rsid w:val="001F3F6E"/>
    <w:rsid w:val="001F6A7C"/>
    <w:rsid w:val="001F6B31"/>
    <w:rsid w:val="001F6BD3"/>
    <w:rsid w:val="001F77FC"/>
    <w:rsid w:val="001F7EB1"/>
    <w:rsid w:val="001F7FE3"/>
    <w:rsid w:val="002000E6"/>
    <w:rsid w:val="002004FD"/>
    <w:rsid w:val="00200D6D"/>
    <w:rsid w:val="00201747"/>
    <w:rsid w:val="00201949"/>
    <w:rsid w:val="00201B69"/>
    <w:rsid w:val="002026F3"/>
    <w:rsid w:val="002030D0"/>
    <w:rsid w:val="0020311F"/>
    <w:rsid w:val="00203190"/>
    <w:rsid w:val="00203903"/>
    <w:rsid w:val="00203BE0"/>
    <w:rsid w:val="00203D53"/>
    <w:rsid w:val="00203FED"/>
    <w:rsid w:val="002042BF"/>
    <w:rsid w:val="0020474B"/>
    <w:rsid w:val="00204FF0"/>
    <w:rsid w:val="00205306"/>
    <w:rsid w:val="0020623A"/>
    <w:rsid w:val="00206BCA"/>
    <w:rsid w:val="00206DF0"/>
    <w:rsid w:val="002071D2"/>
    <w:rsid w:val="00207516"/>
    <w:rsid w:val="00207E88"/>
    <w:rsid w:val="00210129"/>
    <w:rsid w:val="00210956"/>
    <w:rsid w:val="00210B81"/>
    <w:rsid w:val="00210DAE"/>
    <w:rsid w:val="002111B2"/>
    <w:rsid w:val="0021148C"/>
    <w:rsid w:val="00211E7F"/>
    <w:rsid w:val="0021306E"/>
    <w:rsid w:val="002130DB"/>
    <w:rsid w:val="002133EF"/>
    <w:rsid w:val="00213648"/>
    <w:rsid w:val="002139E1"/>
    <w:rsid w:val="00213A19"/>
    <w:rsid w:val="00214217"/>
    <w:rsid w:val="002142B4"/>
    <w:rsid w:val="00214505"/>
    <w:rsid w:val="00214862"/>
    <w:rsid w:val="00214945"/>
    <w:rsid w:val="00214A15"/>
    <w:rsid w:val="00214BA8"/>
    <w:rsid w:val="00214BB4"/>
    <w:rsid w:val="00214CFE"/>
    <w:rsid w:val="00214D11"/>
    <w:rsid w:val="0021577A"/>
    <w:rsid w:val="002158E6"/>
    <w:rsid w:val="00215D9B"/>
    <w:rsid w:val="00215E43"/>
    <w:rsid w:val="00216047"/>
    <w:rsid w:val="002163CF"/>
    <w:rsid w:val="00216480"/>
    <w:rsid w:val="00216CC7"/>
    <w:rsid w:val="00216CE1"/>
    <w:rsid w:val="00217899"/>
    <w:rsid w:val="00217A48"/>
    <w:rsid w:val="0022156A"/>
    <w:rsid w:val="00221F54"/>
    <w:rsid w:val="00222009"/>
    <w:rsid w:val="00222383"/>
    <w:rsid w:val="002223FF"/>
    <w:rsid w:val="00222B6B"/>
    <w:rsid w:val="00223338"/>
    <w:rsid w:val="0022397B"/>
    <w:rsid w:val="00223E48"/>
    <w:rsid w:val="0022420D"/>
    <w:rsid w:val="002247C2"/>
    <w:rsid w:val="002248C7"/>
    <w:rsid w:val="00224C89"/>
    <w:rsid w:val="00225829"/>
    <w:rsid w:val="00226E06"/>
    <w:rsid w:val="002270DE"/>
    <w:rsid w:val="00227505"/>
    <w:rsid w:val="00230C51"/>
    <w:rsid w:val="002318A6"/>
    <w:rsid w:val="0023266A"/>
    <w:rsid w:val="002328DD"/>
    <w:rsid w:val="00232B8B"/>
    <w:rsid w:val="0023304E"/>
    <w:rsid w:val="002334FB"/>
    <w:rsid w:val="0023356D"/>
    <w:rsid w:val="00233B08"/>
    <w:rsid w:val="002341DC"/>
    <w:rsid w:val="00234CA5"/>
    <w:rsid w:val="002350A5"/>
    <w:rsid w:val="00235481"/>
    <w:rsid w:val="002354C2"/>
    <w:rsid w:val="00235638"/>
    <w:rsid w:val="002357A4"/>
    <w:rsid w:val="002358DE"/>
    <w:rsid w:val="00235942"/>
    <w:rsid w:val="00235E21"/>
    <w:rsid w:val="002366E5"/>
    <w:rsid w:val="00237737"/>
    <w:rsid w:val="00237D5E"/>
    <w:rsid w:val="002407D2"/>
    <w:rsid w:val="00240828"/>
    <w:rsid w:val="002410AD"/>
    <w:rsid w:val="00241BD7"/>
    <w:rsid w:val="00242297"/>
    <w:rsid w:val="002423E6"/>
    <w:rsid w:val="00242B27"/>
    <w:rsid w:val="00243663"/>
    <w:rsid w:val="00243CE6"/>
    <w:rsid w:val="00243D8D"/>
    <w:rsid w:val="00243F3B"/>
    <w:rsid w:val="00243F82"/>
    <w:rsid w:val="00244066"/>
    <w:rsid w:val="0024556C"/>
    <w:rsid w:val="002463BC"/>
    <w:rsid w:val="0024675A"/>
    <w:rsid w:val="002471DA"/>
    <w:rsid w:val="00247884"/>
    <w:rsid w:val="00247C45"/>
    <w:rsid w:val="00250405"/>
    <w:rsid w:val="0025040E"/>
    <w:rsid w:val="002505B5"/>
    <w:rsid w:val="0025086F"/>
    <w:rsid w:val="00250900"/>
    <w:rsid w:val="002512F3"/>
    <w:rsid w:val="00251357"/>
    <w:rsid w:val="00252645"/>
    <w:rsid w:val="002527B9"/>
    <w:rsid w:val="0025291F"/>
    <w:rsid w:val="002537E8"/>
    <w:rsid w:val="00253A15"/>
    <w:rsid w:val="00253C44"/>
    <w:rsid w:val="00253D46"/>
    <w:rsid w:val="00253F95"/>
    <w:rsid w:val="00253F9C"/>
    <w:rsid w:val="0025410F"/>
    <w:rsid w:val="0025436E"/>
    <w:rsid w:val="002545CC"/>
    <w:rsid w:val="00254FD3"/>
    <w:rsid w:val="0025508E"/>
    <w:rsid w:val="00255579"/>
    <w:rsid w:val="00255F5B"/>
    <w:rsid w:val="00256646"/>
    <w:rsid w:val="00256AD9"/>
    <w:rsid w:val="00256BEA"/>
    <w:rsid w:val="00256BF0"/>
    <w:rsid w:val="00256FD2"/>
    <w:rsid w:val="00257232"/>
    <w:rsid w:val="00257BD7"/>
    <w:rsid w:val="00257DF4"/>
    <w:rsid w:val="00260151"/>
    <w:rsid w:val="002603A1"/>
    <w:rsid w:val="00260416"/>
    <w:rsid w:val="00260974"/>
    <w:rsid w:val="00260AC9"/>
    <w:rsid w:val="00260C8A"/>
    <w:rsid w:val="00261780"/>
    <w:rsid w:val="002617C2"/>
    <w:rsid w:val="00261C95"/>
    <w:rsid w:val="0026254F"/>
    <w:rsid w:val="00262588"/>
    <w:rsid w:val="00262C96"/>
    <w:rsid w:val="00262EB7"/>
    <w:rsid w:val="00263AFF"/>
    <w:rsid w:val="00264052"/>
    <w:rsid w:val="002644E8"/>
    <w:rsid w:val="00267282"/>
    <w:rsid w:val="0026748A"/>
    <w:rsid w:val="002674A5"/>
    <w:rsid w:val="0026762B"/>
    <w:rsid w:val="002677B3"/>
    <w:rsid w:val="00267A5D"/>
    <w:rsid w:val="00267B46"/>
    <w:rsid w:val="00267B6F"/>
    <w:rsid w:val="00270757"/>
    <w:rsid w:val="00271033"/>
    <w:rsid w:val="00271114"/>
    <w:rsid w:val="00271382"/>
    <w:rsid w:val="00271803"/>
    <w:rsid w:val="0027180F"/>
    <w:rsid w:val="00271A57"/>
    <w:rsid w:val="00271D34"/>
    <w:rsid w:val="00271F19"/>
    <w:rsid w:val="00272204"/>
    <w:rsid w:val="002724AC"/>
    <w:rsid w:val="00272DFD"/>
    <w:rsid w:val="002731B4"/>
    <w:rsid w:val="00273A62"/>
    <w:rsid w:val="00273CB2"/>
    <w:rsid w:val="00274233"/>
    <w:rsid w:val="00274997"/>
    <w:rsid w:val="00276027"/>
    <w:rsid w:val="0027605C"/>
    <w:rsid w:val="00276855"/>
    <w:rsid w:val="00276A65"/>
    <w:rsid w:val="00276C32"/>
    <w:rsid w:val="00277097"/>
    <w:rsid w:val="00277825"/>
    <w:rsid w:val="002778BF"/>
    <w:rsid w:val="00277BF4"/>
    <w:rsid w:val="00280596"/>
    <w:rsid w:val="0028085D"/>
    <w:rsid w:val="00280AE4"/>
    <w:rsid w:val="00280F73"/>
    <w:rsid w:val="00281697"/>
    <w:rsid w:val="00281A49"/>
    <w:rsid w:val="00281B48"/>
    <w:rsid w:val="002825E1"/>
    <w:rsid w:val="002827D8"/>
    <w:rsid w:val="00282AB6"/>
    <w:rsid w:val="00283382"/>
    <w:rsid w:val="002836C4"/>
    <w:rsid w:val="00283A65"/>
    <w:rsid w:val="00283DD3"/>
    <w:rsid w:val="00283F33"/>
    <w:rsid w:val="002840EA"/>
    <w:rsid w:val="00284299"/>
    <w:rsid w:val="0028443C"/>
    <w:rsid w:val="002844D4"/>
    <w:rsid w:val="002846BD"/>
    <w:rsid w:val="002847A7"/>
    <w:rsid w:val="00284CAD"/>
    <w:rsid w:val="00284D05"/>
    <w:rsid w:val="00284DAA"/>
    <w:rsid w:val="00285203"/>
    <w:rsid w:val="002865B6"/>
    <w:rsid w:val="00286A6C"/>
    <w:rsid w:val="00286D48"/>
    <w:rsid w:val="00287A55"/>
    <w:rsid w:val="00287B37"/>
    <w:rsid w:val="00287BFB"/>
    <w:rsid w:val="00290172"/>
    <w:rsid w:val="00290ABD"/>
    <w:rsid w:val="00290EE1"/>
    <w:rsid w:val="00291E2B"/>
    <w:rsid w:val="0029226B"/>
    <w:rsid w:val="00292415"/>
    <w:rsid w:val="002924DA"/>
    <w:rsid w:val="002925A8"/>
    <w:rsid w:val="00292A1A"/>
    <w:rsid w:val="00292BBB"/>
    <w:rsid w:val="00292F8E"/>
    <w:rsid w:val="00293269"/>
    <w:rsid w:val="002937A5"/>
    <w:rsid w:val="002937C1"/>
    <w:rsid w:val="00293A70"/>
    <w:rsid w:val="00294916"/>
    <w:rsid w:val="00294B25"/>
    <w:rsid w:val="00295404"/>
    <w:rsid w:val="002954E8"/>
    <w:rsid w:val="00295734"/>
    <w:rsid w:val="00295ADB"/>
    <w:rsid w:val="0029639C"/>
    <w:rsid w:val="002963B3"/>
    <w:rsid w:val="0029669A"/>
    <w:rsid w:val="002978A2"/>
    <w:rsid w:val="0029793C"/>
    <w:rsid w:val="002A044E"/>
    <w:rsid w:val="002A0AC0"/>
    <w:rsid w:val="002A1310"/>
    <w:rsid w:val="002A13BE"/>
    <w:rsid w:val="002A1F08"/>
    <w:rsid w:val="002A258D"/>
    <w:rsid w:val="002A2609"/>
    <w:rsid w:val="002A2B11"/>
    <w:rsid w:val="002A2BD0"/>
    <w:rsid w:val="002A3254"/>
    <w:rsid w:val="002A3530"/>
    <w:rsid w:val="002A4539"/>
    <w:rsid w:val="002A4A92"/>
    <w:rsid w:val="002A4BD1"/>
    <w:rsid w:val="002A5748"/>
    <w:rsid w:val="002A5AEA"/>
    <w:rsid w:val="002A5B6F"/>
    <w:rsid w:val="002A5BFD"/>
    <w:rsid w:val="002A5E99"/>
    <w:rsid w:val="002A6290"/>
    <w:rsid w:val="002A63CB"/>
    <w:rsid w:val="002A6569"/>
    <w:rsid w:val="002A65B3"/>
    <w:rsid w:val="002A6FCD"/>
    <w:rsid w:val="002A7343"/>
    <w:rsid w:val="002A7B24"/>
    <w:rsid w:val="002B03F6"/>
    <w:rsid w:val="002B1430"/>
    <w:rsid w:val="002B185D"/>
    <w:rsid w:val="002B214E"/>
    <w:rsid w:val="002B2391"/>
    <w:rsid w:val="002B26D8"/>
    <w:rsid w:val="002B2E34"/>
    <w:rsid w:val="002B2ED9"/>
    <w:rsid w:val="002B3ADC"/>
    <w:rsid w:val="002B457F"/>
    <w:rsid w:val="002B4E85"/>
    <w:rsid w:val="002B55E2"/>
    <w:rsid w:val="002B5784"/>
    <w:rsid w:val="002B58E9"/>
    <w:rsid w:val="002B5A60"/>
    <w:rsid w:val="002B662C"/>
    <w:rsid w:val="002B6EA0"/>
    <w:rsid w:val="002B7301"/>
    <w:rsid w:val="002C054C"/>
    <w:rsid w:val="002C06AE"/>
    <w:rsid w:val="002C07A3"/>
    <w:rsid w:val="002C0EE1"/>
    <w:rsid w:val="002C1491"/>
    <w:rsid w:val="002C172E"/>
    <w:rsid w:val="002C17C6"/>
    <w:rsid w:val="002C23CF"/>
    <w:rsid w:val="002C3929"/>
    <w:rsid w:val="002C39AE"/>
    <w:rsid w:val="002C3DE7"/>
    <w:rsid w:val="002C419E"/>
    <w:rsid w:val="002C454D"/>
    <w:rsid w:val="002C4559"/>
    <w:rsid w:val="002C48DF"/>
    <w:rsid w:val="002C5196"/>
    <w:rsid w:val="002C5490"/>
    <w:rsid w:val="002C566B"/>
    <w:rsid w:val="002C5B2D"/>
    <w:rsid w:val="002C64C9"/>
    <w:rsid w:val="002C6735"/>
    <w:rsid w:val="002C6AA7"/>
    <w:rsid w:val="002C6C73"/>
    <w:rsid w:val="002C6E85"/>
    <w:rsid w:val="002C766D"/>
    <w:rsid w:val="002C7DC0"/>
    <w:rsid w:val="002D0309"/>
    <w:rsid w:val="002D0819"/>
    <w:rsid w:val="002D0926"/>
    <w:rsid w:val="002D0E4C"/>
    <w:rsid w:val="002D0FA2"/>
    <w:rsid w:val="002D18A1"/>
    <w:rsid w:val="002D19F9"/>
    <w:rsid w:val="002D1C34"/>
    <w:rsid w:val="002D1E13"/>
    <w:rsid w:val="002D20CE"/>
    <w:rsid w:val="002D2102"/>
    <w:rsid w:val="002D25D6"/>
    <w:rsid w:val="002D2A31"/>
    <w:rsid w:val="002D38A3"/>
    <w:rsid w:val="002D3D29"/>
    <w:rsid w:val="002D407D"/>
    <w:rsid w:val="002D44FB"/>
    <w:rsid w:val="002D4545"/>
    <w:rsid w:val="002D4DAB"/>
    <w:rsid w:val="002D4DC1"/>
    <w:rsid w:val="002D5396"/>
    <w:rsid w:val="002D564C"/>
    <w:rsid w:val="002D5673"/>
    <w:rsid w:val="002D568E"/>
    <w:rsid w:val="002D5841"/>
    <w:rsid w:val="002D5AB7"/>
    <w:rsid w:val="002D6490"/>
    <w:rsid w:val="002D6FC4"/>
    <w:rsid w:val="002D7265"/>
    <w:rsid w:val="002D7472"/>
    <w:rsid w:val="002E0349"/>
    <w:rsid w:val="002E0B0F"/>
    <w:rsid w:val="002E0D02"/>
    <w:rsid w:val="002E13CF"/>
    <w:rsid w:val="002E15D9"/>
    <w:rsid w:val="002E17E4"/>
    <w:rsid w:val="002E2C42"/>
    <w:rsid w:val="002E2E01"/>
    <w:rsid w:val="002E3566"/>
    <w:rsid w:val="002E35D2"/>
    <w:rsid w:val="002E3D48"/>
    <w:rsid w:val="002E40DF"/>
    <w:rsid w:val="002E4164"/>
    <w:rsid w:val="002E4371"/>
    <w:rsid w:val="002E4791"/>
    <w:rsid w:val="002E49D8"/>
    <w:rsid w:val="002E4AC7"/>
    <w:rsid w:val="002E505E"/>
    <w:rsid w:val="002E5162"/>
    <w:rsid w:val="002E5A66"/>
    <w:rsid w:val="002E6402"/>
    <w:rsid w:val="002E6BF3"/>
    <w:rsid w:val="002E6E0F"/>
    <w:rsid w:val="002E6F4E"/>
    <w:rsid w:val="002E788C"/>
    <w:rsid w:val="002E7C88"/>
    <w:rsid w:val="002E7E66"/>
    <w:rsid w:val="002F06D8"/>
    <w:rsid w:val="002F084E"/>
    <w:rsid w:val="002F085F"/>
    <w:rsid w:val="002F08DB"/>
    <w:rsid w:val="002F0E75"/>
    <w:rsid w:val="002F194A"/>
    <w:rsid w:val="002F1E2A"/>
    <w:rsid w:val="002F2CAB"/>
    <w:rsid w:val="002F315F"/>
    <w:rsid w:val="002F351D"/>
    <w:rsid w:val="002F3627"/>
    <w:rsid w:val="002F38CC"/>
    <w:rsid w:val="002F4191"/>
    <w:rsid w:val="002F4382"/>
    <w:rsid w:val="002F44FE"/>
    <w:rsid w:val="002F4E3C"/>
    <w:rsid w:val="002F581D"/>
    <w:rsid w:val="002F5DC3"/>
    <w:rsid w:val="002F5F95"/>
    <w:rsid w:val="002F64B0"/>
    <w:rsid w:val="002F68CB"/>
    <w:rsid w:val="002F79C6"/>
    <w:rsid w:val="002F7D54"/>
    <w:rsid w:val="00300852"/>
    <w:rsid w:val="00300CF8"/>
    <w:rsid w:val="00300D12"/>
    <w:rsid w:val="00300DE9"/>
    <w:rsid w:val="0030110A"/>
    <w:rsid w:val="0030155B"/>
    <w:rsid w:val="0030156A"/>
    <w:rsid w:val="00302A79"/>
    <w:rsid w:val="00302BAD"/>
    <w:rsid w:val="00302F13"/>
    <w:rsid w:val="00303374"/>
    <w:rsid w:val="003037EB"/>
    <w:rsid w:val="00303896"/>
    <w:rsid w:val="00303F35"/>
    <w:rsid w:val="003041B0"/>
    <w:rsid w:val="00304E72"/>
    <w:rsid w:val="0030505C"/>
    <w:rsid w:val="0030521B"/>
    <w:rsid w:val="00306070"/>
    <w:rsid w:val="00306283"/>
    <w:rsid w:val="0030635B"/>
    <w:rsid w:val="0030645C"/>
    <w:rsid w:val="00306A49"/>
    <w:rsid w:val="00306A53"/>
    <w:rsid w:val="00306B8B"/>
    <w:rsid w:val="00306FE5"/>
    <w:rsid w:val="00307ABB"/>
    <w:rsid w:val="00310106"/>
    <w:rsid w:val="00310563"/>
    <w:rsid w:val="00310A22"/>
    <w:rsid w:val="00310A39"/>
    <w:rsid w:val="00311A8D"/>
    <w:rsid w:val="00311ACA"/>
    <w:rsid w:val="00312416"/>
    <w:rsid w:val="003124E7"/>
    <w:rsid w:val="003135CE"/>
    <w:rsid w:val="00314396"/>
    <w:rsid w:val="003144BB"/>
    <w:rsid w:val="00314530"/>
    <w:rsid w:val="003151B1"/>
    <w:rsid w:val="00315239"/>
    <w:rsid w:val="00315981"/>
    <w:rsid w:val="00317031"/>
    <w:rsid w:val="00317083"/>
    <w:rsid w:val="0031757D"/>
    <w:rsid w:val="003176F3"/>
    <w:rsid w:val="0031790A"/>
    <w:rsid w:val="003205B2"/>
    <w:rsid w:val="00320B82"/>
    <w:rsid w:val="00321C61"/>
    <w:rsid w:val="00322188"/>
    <w:rsid w:val="003226C8"/>
    <w:rsid w:val="003236A3"/>
    <w:rsid w:val="00324178"/>
    <w:rsid w:val="00324C38"/>
    <w:rsid w:val="00324CC9"/>
    <w:rsid w:val="003253CA"/>
    <w:rsid w:val="00325763"/>
    <w:rsid w:val="0032670D"/>
    <w:rsid w:val="00326D71"/>
    <w:rsid w:val="00326D76"/>
    <w:rsid w:val="003270BE"/>
    <w:rsid w:val="0032775C"/>
    <w:rsid w:val="00327D8F"/>
    <w:rsid w:val="0033095D"/>
    <w:rsid w:val="003312D1"/>
    <w:rsid w:val="003313BF"/>
    <w:rsid w:val="00331589"/>
    <w:rsid w:val="003317CF"/>
    <w:rsid w:val="0033191D"/>
    <w:rsid w:val="00331B69"/>
    <w:rsid w:val="00331BA4"/>
    <w:rsid w:val="00331C80"/>
    <w:rsid w:val="00332C09"/>
    <w:rsid w:val="00332C40"/>
    <w:rsid w:val="00333585"/>
    <w:rsid w:val="0033363B"/>
    <w:rsid w:val="0033385F"/>
    <w:rsid w:val="00333997"/>
    <w:rsid w:val="00333CD7"/>
    <w:rsid w:val="00333D82"/>
    <w:rsid w:val="00333F05"/>
    <w:rsid w:val="0033402D"/>
    <w:rsid w:val="003342AE"/>
    <w:rsid w:val="00334B2B"/>
    <w:rsid w:val="00334D9A"/>
    <w:rsid w:val="0033531A"/>
    <w:rsid w:val="00335A53"/>
    <w:rsid w:val="003363A0"/>
    <w:rsid w:val="00336518"/>
    <w:rsid w:val="00336B3B"/>
    <w:rsid w:val="0033763F"/>
    <w:rsid w:val="003407F7"/>
    <w:rsid w:val="00340A3C"/>
    <w:rsid w:val="00341223"/>
    <w:rsid w:val="00341241"/>
    <w:rsid w:val="0034130E"/>
    <w:rsid w:val="003418BC"/>
    <w:rsid w:val="0034191A"/>
    <w:rsid w:val="003421F1"/>
    <w:rsid w:val="00342594"/>
    <w:rsid w:val="00342A33"/>
    <w:rsid w:val="00342F9D"/>
    <w:rsid w:val="0034320A"/>
    <w:rsid w:val="0034390E"/>
    <w:rsid w:val="00343D2D"/>
    <w:rsid w:val="00343ED3"/>
    <w:rsid w:val="00343FDE"/>
    <w:rsid w:val="003440FD"/>
    <w:rsid w:val="003445D4"/>
    <w:rsid w:val="00344DB1"/>
    <w:rsid w:val="00345339"/>
    <w:rsid w:val="003456C8"/>
    <w:rsid w:val="00345AFC"/>
    <w:rsid w:val="00345B4E"/>
    <w:rsid w:val="00345DFD"/>
    <w:rsid w:val="0034696A"/>
    <w:rsid w:val="00346A83"/>
    <w:rsid w:val="00346CAB"/>
    <w:rsid w:val="00346CDA"/>
    <w:rsid w:val="00346EAD"/>
    <w:rsid w:val="00347488"/>
    <w:rsid w:val="003474C2"/>
    <w:rsid w:val="00347629"/>
    <w:rsid w:val="003501BA"/>
    <w:rsid w:val="00350576"/>
    <w:rsid w:val="003508E1"/>
    <w:rsid w:val="00350BF2"/>
    <w:rsid w:val="00350C66"/>
    <w:rsid w:val="00350E90"/>
    <w:rsid w:val="0035103E"/>
    <w:rsid w:val="0035152F"/>
    <w:rsid w:val="003533CE"/>
    <w:rsid w:val="0035346A"/>
    <w:rsid w:val="003551BB"/>
    <w:rsid w:val="0035581C"/>
    <w:rsid w:val="003558B2"/>
    <w:rsid w:val="00355A64"/>
    <w:rsid w:val="00356CD7"/>
    <w:rsid w:val="00360753"/>
    <w:rsid w:val="00360A63"/>
    <w:rsid w:val="00360C6C"/>
    <w:rsid w:val="00360DE4"/>
    <w:rsid w:val="003611E6"/>
    <w:rsid w:val="003614FF"/>
    <w:rsid w:val="00361879"/>
    <w:rsid w:val="003624CC"/>
    <w:rsid w:val="0036256B"/>
    <w:rsid w:val="0036268C"/>
    <w:rsid w:val="00362A3B"/>
    <w:rsid w:val="00363124"/>
    <w:rsid w:val="003631BD"/>
    <w:rsid w:val="00363204"/>
    <w:rsid w:val="0036343A"/>
    <w:rsid w:val="00363874"/>
    <w:rsid w:val="0036486F"/>
    <w:rsid w:val="003648A5"/>
    <w:rsid w:val="00365482"/>
    <w:rsid w:val="00365885"/>
    <w:rsid w:val="003659DC"/>
    <w:rsid w:val="00365F80"/>
    <w:rsid w:val="00366766"/>
    <w:rsid w:val="00366925"/>
    <w:rsid w:val="00366B3B"/>
    <w:rsid w:val="00366B64"/>
    <w:rsid w:val="00366D49"/>
    <w:rsid w:val="00366DCB"/>
    <w:rsid w:val="00366E07"/>
    <w:rsid w:val="00366E99"/>
    <w:rsid w:val="00367020"/>
    <w:rsid w:val="00367107"/>
    <w:rsid w:val="00367135"/>
    <w:rsid w:val="00367229"/>
    <w:rsid w:val="003675E3"/>
    <w:rsid w:val="00367B7D"/>
    <w:rsid w:val="003700C1"/>
    <w:rsid w:val="00370890"/>
    <w:rsid w:val="00370B96"/>
    <w:rsid w:val="00370C85"/>
    <w:rsid w:val="003711F2"/>
    <w:rsid w:val="003719E5"/>
    <w:rsid w:val="00372103"/>
    <w:rsid w:val="00372485"/>
    <w:rsid w:val="003724C1"/>
    <w:rsid w:val="003727FE"/>
    <w:rsid w:val="003728AF"/>
    <w:rsid w:val="00372C2D"/>
    <w:rsid w:val="003730AA"/>
    <w:rsid w:val="003733F2"/>
    <w:rsid w:val="00373D3D"/>
    <w:rsid w:val="00374038"/>
    <w:rsid w:val="00374513"/>
    <w:rsid w:val="003747E4"/>
    <w:rsid w:val="0037492E"/>
    <w:rsid w:val="00374BC2"/>
    <w:rsid w:val="00374E0C"/>
    <w:rsid w:val="00375223"/>
    <w:rsid w:val="003756E4"/>
    <w:rsid w:val="0037631C"/>
    <w:rsid w:val="00376613"/>
    <w:rsid w:val="00376863"/>
    <w:rsid w:val="00376B04"/>
    <w:rsid w:val="00376C55"/>
    <w:rsid w:val="00377249"/>
    <w:rsid w:val="00377592"/>
    <w:rsid w:val="00377702"/>
    <w:rsid w:val="003777C6"/>
    <w:rsid w:val="00377D6C"/>
    <w:rsid w:val="00377E41"/>
    <w:rsid w:val="003803B6"/>
    <w:rsid w:val="00380553"/>
    <w:rsid w:val="00380650"/>
    <w:rsid w:val="00380891"/>
    <w:rsid w:val="00380AEA"/>
    <w:rsid w:val="0038118A"/>
    <w:rsid w:val="00381479"/>
    <w:rsid w:val="00381525"/>
    <w:rsid w:val="00381550"/>
    <w:rsid w:val="0038167F"/>
    <w:rsid w:val="00381D5C"/>
    <w:rsid w:val="0038298B"/>
    <w:rsid w:val="00382F2D"/>
    <w:rsid w:val="00383378"/>
    <w:rsid w:val="00383901"/>
    <w:rsid w:val="003840F6"/>
    <w:rsid w:val="0038425D"/>
    <w:rsid w:val="003843A5"/>
    <w:rsid w:val="003844FB"/>
    <w:rsid w:val="00384C02"/>
    <w:rsid w:val="00384D16"/>
    <w:rsid w:val="00385107"/>
    <w:rsid w:val="00385792"/>
    <w:rsid w:val="00385991"/>
    <w:rsid w:val="0038610B"/>
    <w:rsid w:val="003862F3"/>
    <w:rsid w:val="0038682C"/>
    <w:rsid w:val="003871D5"/>
    <w:rsid w:val="003877D6"/>
    <w:rsid w:val="00387994"/>
    <w:rsid w:val="00387D7B"/>
    <w:rsid w:val="0039026F"/>
    <w:rsid w:val="0039061A"/>
    <w:rsid w:val="003906A7"/>
    <w:rsid w:val="003909A5"/>
    <w:rsid w:val="0039104D"/>
    <w:rsid w:val="003911CE"/>
    <w:rsid w:val="003916D4"/>
    <w:rsid w:val="003916EC"/>
    <w:rsid w:val="0039182D"/>
    <w:rsid w:val="00392AA4"/>
    <w:rsid w:val="00393095"/>
    <w:rsid w:val="00393675"/>
    <w:rsid w:val="00393E71"/>
    <w:rsid w:val="0039411B"/>
    <w:rsid w:val="00394457"/>
    <w:rsid w:val="003948C9"/>
    <w:rsid w:val="003949E4"/>
    <w:rsid w:val="00394BF0"/>
    <w:rsid w:val="00395421"/>
    <w:rsid w:val="003959F5"/>
    <w:rsid w:val="00396077"/>
    <w:rsid w:val="0039625C"/>
    <w:rsid w:val="00396318"/>
    <w:rsid w:val="00396AEF"/>
    <w:rsid w:val="0039740F"/>
    <w:rsid w:val="00397A3D"/>
    <w:rsid w:val="00397A91"/>
    <w:rsid w:val="00397AED"/>
    <w:rsid w:val="003A0346"/>
    <w:rsid w:val="003A0664"/>
    <w:rsid w:val="003A0AFD"/>
    <w:rsid w:val="003A102B"/>
    <w:rsid w:val="003A162A"/>
    <w:rsid w:val="003A1929"/>
    <w:rsid w:val="003A1C5D"/>
    <w:rsid w:val="003A2234"/>
    <w:rsid w:val="003A3118"/>
    <w:rsid w:val="003A38D9"/>
    <w:rsid w:val="003A436A"/>
    <w:rsid w:val="003A43A3"/>
    <w:rsid w:val="003A467F"/>
    <w:rsid w:val="003A476D"/>
    <w:rsid w:val="003A4FE8"/>
    <w:rsid w:val="003A5799"/>
    <w:rsid w:val="003A5E0D"/>
    <w:rsid w:val="003A5FB6"/>
    <w:rsid w:val="003A611F"/>
    <w:rsid w:val="003A6ADF"/>
    <w:rsid w:val="003A705D"/>
    <w:rsid w:val="003A75C9"/>
    <w:rsid w:val="003A7AFA"/>
    <w:rsid w:val="003B01B3"/>
    <w:rsid w:val="003B096F"/>
    <w:rsid w:val="003B2FDC"/>
    <w:rsid w:val="003B35E6"/>
    <w:rsid w:val="003B3BEC"/>
    <w:rsid w:val="003B410E"/>
    <w:rsid w:val="003B4BC7"/>
    <w:rsid w:val="003B51C9"/>
    <w:rsid w:val="003B54B6"/>
    <w:rsid w:val="003B5B72"/>
    <w:rsid w:val="003B5C78"/>
    <w:rsid w:val="003B6151"/>
    <w:rsid w:val="003B61DD"/>
    <w:rsid w:val="003B7058"/>
    <w:rsid w:val="003B725E"/>
    <w:rsid w:val="003B7592"/>
    <w:rsid w:val="003B7746"/>
    <w:rsid w:val="003B7BDE"/>
    <w:rsid w:val="003C0112"/>
    <w:rsid w:val="003C059B"/>
    <w:rsid w:val="003C0793"/>
    <w:rsid w:val="003C0BF2"/>
    <w:rsid w:val="003C121E"/>
    <w:rsid w:val="003C1404"/>
    <w:rsid w:val="003C1B91"/>
    <w:rsid w:val="003C235B"/>
    <w:rsid w:val="003C26D7"/>
    <w:rsid w:val="003C2A5F"/>
    <w:rsid w:val="003C2B4E"/>
    <w:rsid w:val="003C2BF1"/>
    <w:rsid w:val="003C2F0E"/>
    <w:rsid w:val="003C3027"/>
    <w:rsid w:val="003C3153"/>
    <w:rsid w:val="003C3572"/>
    <w:rsid w:val="003C3D43"/>
    <w:rsid w:val="003C44E2"/>
    <w:rsid w:val="003C4E5C"/>
    <w:rsid w:val="003C51EE"/>
    <w:rsid w:val="003C53F3"/>
    <w:rsid w:val="003C63ED"/>
    <w:rsid w:val="003C645C"/>
    <w:rsid w:val="003C7009"/>
    <w:rsid w:val="003C757D"/>
    <w:rsid w:val="003C79CC"/>
    <w:rsid w:val="003D08D3"/>
    <w:rsid w:val="003D1338"/>
    <w:rsid w:val="003D1746"/>
    <w:rsid w:val="003D1857"/>
    <w:rsid w:val="003D2A90"/>
    <w:rsid w:val="003D320E"/>
    <w:rsid w:val="003D3B75"/>
    <w:rsid w:val="003D4E60"/>
    <w:rsid w:val="003D530D"/>
    <w:rsid w:val="003D55A8"/>
    <w:rsid w:val="003D5868"/>
    <w:rsid w:val="003D62B0"/>
    <w:rsid w:val="003D6555"/>
    <w:rsid w:val="003D6591"/>
    <w:rsid w:val="003D6841"/>
    <w:rsid w:val="003D6CDA"/>
    <w:rsid w:val="003D6F65"/>
    <w:rsid w:val="003D790C"/>
    <w:rsid w:val="003D7A0E"/>
    <w:rsid w:val="003D7D00"/>
    <w:rsid w:val="003E08F0"/>
    <w:rsid w:val="003E0A98"/>
    <w:rsid w:val="003E0B80"/>
    <w:rsid w:val="003E1312"/>
    <w:rsid w:val="003E150C"/>
    <w:rsid w:val="003E1826"/>
    <w:rsid w:val="003E2127"/>
    <w:rsid w:val="003E22C8"/>
    <w:rsid w:val="003E36DC"/>
    <w:rsid w:val="003E3DA3"/>
    <w:rsid w:val="003E43A4"/>
    <w:rsid w:val="003E4CD9"/>
    <w:rsid w:val="003E594E"/>
    <w:rsid w:val="003E59C5"/>
    <w:rsid w:val="003E5A11"/>
    <w:rsid w:val="003E5B2F"/>
    <w:rsid w:val="003E5F85"/>
    <w:rsid w:val="003E676B"/>
    <w:rsid w:val="003E6AB1"/>
    <w:rsid w:val="003E75EA"/>
    <w:rsid w:val="003E7617"/>
    <w:rsid w:val="003F046B"/>
    <w:rsid w:val="003F1023"/>
    <w:rsid w:val="003F2041"/>
    <w:rsid w:val="003F224E"/>
    <w:rsid w:val="003F2801"/>
    <w:rsid w:val="003F2EB3"/>
    <w:rsid w:val="003F2FD0"/>
    <w:rsid w:val="003F43FB"/>
    <w:rsid w:val="003F47DD"/>
    <w:rsid w:val="003F49B9"/>
    <w:rsid w:val="003F4EF7"/>
    <w:rsid w:val="003F55B8"/>
    <w:rsid w:val="003F58AB"/>
    <w:rsid w:val="003F59DB"/>
    <w:rsid w:val="003F5AC9"/>
    <w:rsid w:val="003F608F"/>
    <w:rsid w:val="003F6B1B"/>
    <w:rsid w:val="003F6CE8"/>
    <w:rsid w:val="003F7311"/>
    <w:rsid w:val="003F79DD"/>
    <w:rsid w:val="003F7DAE"/>
    <w:rsid w:val="0040064E"/>
    <w:rsid w:val="00400876"/>
    <w:rsid w:val="00400AD1"/>
    <w:rsid w:val="00400C01"/>
    <w:rsid w:val="0040129F"/>
    <w:rsid w:val="004012AC"/>
    <w:rsid w:val="004016F2"/>
    <w:rsid w:val="0040189B"/>
    <w:rsid w:val="004019FD"/>
    <w:rsid w:val="00401FDC"/>
    <w:rsid w:val="00402008"/>
    <w:rsid w:val="00402853"/>
    <w:rsid w:val="00402CB2"/>
    <w:rsid w:val="00403B9C"/>
    <w:rsid w:val="00403C3E"/>
    <w:rsid w:val="00404621"/>
    <w:rsid w:val="00404BF0"/>
    <w:rsid w:val="00405008"/>
    <w:rsid w:val="004055A7"/>
    <w:rsid w:val="004056DE"/>
    <w:rsid w:val="00406834"/>
    <w:rsid w:val="00406E6E"/>
    <w:rsid w:val="00406FC1"/>
    <w:rsid w:val="0040710A"/>
    <w:rsid w:val="00407458"/>
    <w:rsid w:val="00407937"/>
    <w:rsid w:val="004079AE"/>
    <w:rsid w:val="00407B88"/>
    <w:rsid w:val="0041028E"/>
    <w:rsid w:val="004103E4"/>
    <w:rsid w:val="004105E1"/>
    <w:rsid w:val="004108AA"/>
    <w:rsid w:val="00410901"/>
    <w:rsid w:val="00410A4D"/>
    <w:rsid w:val="00410EA7"/>
    <w:rsid w:val="004115D5"/>
    <w:rsid w:val="004115E5"/>
    <w:rsid w:val="0041166E"/>
    <w:rsid w:val="004126EF"/>
    <w:rsid w:val="004128AD"/>
    <w:rsid w:val="00412973"/>
    <w:rsid w:val="00412AFD"/>
    <w:rsid w:val="00413360"/>
    <w:rsid w:val="00413942"/>
    <w:rsid w:val="004145F5"/>
    <w:rsid w:val="00414B02"/>
    <w:rsid w:val="00414C29"/>
    <w:rsid w:val="00414D70"/>
    <w:rsid w:val="004158C9"/>
    <w:rsid w:val="004159EA"/>
    <w:rsid w:val="004169B7"/>
    <w:rsid w:val="0041745A"/>
    <w:rsid w:val="00417700"/>
    <w:rsid w:val="00417AE0"/>
    <w:rsid w:val="00417FE7"/>
    <w:rsid w:val="00420248"/>
    <w:rsid w:val="0042034B"/>
    <w:rsid w:val="00420DFB"/>
    <w:rsid w:val="00421077"/>
    <w:rsid w:val="004215C8"/>
    <w:rsid w:val="0042169C"/>
    <w:rsid w:val="00421C4B"/>
    <w:rsid w:val="00422002"/>
    <w:rsid w:val="0042227C"/>
    <w:rsid w:val="004226A1"/>
    <w:rsid w:val="004226D3"/>
    <w:rsid w:val="00423009"/>
    <w:rsid w:val="00423074"/>
    <w:rsid w:val="004232D6"/>
    <w:rsid w:val="004233B4"/>
    <w:rsid w:val="00423F52"/>
    <w:rsid w:val="00424956"/>
    <w:rsid w:val="00424C8C"/>
    <w:rsid w:val="004257E2"/>
    <w:rsid w:val="004258FC"/>
    <w:rsid w:val="0042590A"/>
    <w:rsid w:val="00425B89"/>
    <w:rsid w:val="00426154"/>
    <w:rsid w:val="004262BC"/>
    <w:rsid w:val="00426462"/>
    <w:rsid w:val="004279C5"/>
    <w:rsid w:val="00430297"/>
    <w:rsid w:val="0043081D"/>
    <w:rsid w:val="00430BBE"/>
    <w:rsid w:val="00430D40"/>
    <w:rsid w:val="0043174A"/>
    <w:rsid w:val="00432A23"/>
    <w:rsid w:val="00432B90"/>
    <w:rsid w:val="004331B8"/>
    <w:rsid w:val="0043342E"/>
    <w:rsid w:val="00433789"/>
    <w:rsid w:val="004337C8"/>
    <w:rsid w:val="00433AA2"/>
    <w:rsid w:val="00434B74"/>
    <w:rsid w:val="00434D02"/>
    <w:rsid w:val="004368CD"/>
    <w:rsid w:val="004369BA"/>
    <w:rsid w:val="00436B3E"/>
    <w:rsid w:val="00437175"/>
    <w:rsid w:val="0043723D"/>
    <w:rsid w:val="004376F1"/>
    <w:rsid w:val="00437CE9"/>
    <w:rsid w:val="00437DF0"/>
    <w:rsid w:val="00437EFD"/>
    <w:rsid w:val="00440907"/>
    <w:rsid w:val="00440A78"/>
    <w:rsid w:val="00440F5B"/>
    <w:rsid w:val="00441142"/>
    <w:rsid w:val="0044160F"/>
    <w:rsid w:val="00441D9F"/>
    <w:rsid w:val="00441E8D"/>
    <w:rsid w:val="00443F6E"/>
    <w:rsid w:val="00444000"/>
    <w:rsid w:val="004449CE"/>
    <w:rsid w:val="00444B0E"/>
    <w:rsid w:val="00444BAC"/>
    <w:rsid w:val="00444FBB"/>
    <w:rsid w:val="004451AF"/>
    <w:rsid w:val="004451F2"/>
    <w:rsid w:val="0044529E"/>
    <w:rsid w:val="00445550"/>
    <w:rsid w:val="004461AC"/>
    <w:rsid w:val="004465D8"/>
    <w:rsid w:val="004467AA"/>
    <w:rsid w:val="00447289"/>
    <w:rsid w:val="004473C2"/>
    <w:rsid w:val="00447C9A"/>
    <w:rsid w:val="00447EA2"/>
    <w:rsid w:val="00447EB2"/>
    <w:rsid w:val="0045018F"/>
    <w:rsid w:val="00450940"/>
    <w:rsid w:val="00450E15"/>
    <w:rsid w:val="00450F37"/>
    <w:rsid w:val="0045170E"/>
    <w:rsid w:val="00451F4B"/>
    <w:rsid w:val="004521BD"/>
    <w:rsid w:val="0045225D"/>
    <w:rsid w:val="00452382"/>
    <w:rsid w:val="0045261C"/>
    <w:rsid w:val="00452F56"/>
    <w:rsid w:val="00453627"/>
    <w:rsid w:val="00453778"/>
    <w:rsid w:val="00453F05"/>
    <w:rsid w:val="004547E3"/>
    <w:rsid w:val="00454F33"/>
    <w:rsid w:val="004550DF"/>
    <w:rsid w:val="004559F5"/>
    <w:rsid w:val="004561FF"/>
    <w:rsid w:val="004563C5"/>
    <w:rsid w:val="004563DC"/>
    <w:rsid w:val="004566C1"/>
    <w:rsid w:val="00456F64"/>
    <w:rsid w:val="004577FD"/>
    <w:rsid w:val="00457E3F"/>
    <w:rsid w:val="00457EC6"/>
    <w:rsid w:val="004609C3"/>
    <w:rsid w:val="0046152E"/>
    <w:rsid w:val="00461E5F"/>
    <w:rsid w:val="00462147"/>
    <w:rsid w:val="00462AD7"/>
    <w:rsid w:val="00462C34"/>
    <w:rsid w:val="00462C97"/>
    <w:rsid w:val="00463A0E"/>
    <w:rsid w:val="00464303"/>
    <w:rsid w:val="00464638"/>
    <w:rsid w:val="00465ABB"/>
    <w:rsid w:val="00465C1E"/>
    <w:rsid w:val="00466052"/>
    <w:rsid w:val="004661D7"/>
    <w:rsid w:val="00466280"/>
    <w:rsid w:val="00466685"/>
    <w:rsid w:val="0046687A"/>
    <w:rsid w:val="00466F40"/>
    <w:rsid w:val="0046759C"/>
    <w:rsid w:val="00470204"/>
    <w:rsid w:val="004704F3"/>
    <w:rsid w:val="0047063B"/>
    <w:rsid w:val="004707A5"/>
    <w:rsid w:val="00470D8F"/>
    <w:rsid w:val="004712BD"/>
    <w:rsid w:val="00471677"/>
    <w:rsid w:val="00471B15"/>
    <w:rsid w:val="00471EE7"/>
    <w:rsid w:val="004720D2"/>
    <w:rsid w:val="004722E3"/>
    <w:rsid w:val="004727CE"/>
    <w:rsid w:val="00473846"/>
    <w:rsid w:val="00473B38"/>
    <w:rsid w:val="00473B4A"/>
    <w:rsid w:val="00473B89"/>
    <w:rsid w:val="00473BA0"/>
    <w:rsid w:val="00473E77"/>
    <w:rsid w:val="00473EC6"/>
    <w:rsid w:val="00474103"/>
    <w:rsid w:val="0047473C"/>
    <w:rsid w:val="00474B76"/>
    <w:rsid w:val="00474B7C"/>
    <w:rsid w:val="00474C38"/>
    <w:rsid w:val="0047654B"/>
    <w:rsid w:val="004769D2"/>
    <w:rsid w:val="004769D8"/>
    <w:rsid w:val="00476AE8"/>
    <w:rsid w:val="0047728D"/>
    <w:rsid w:val="004775C4"/>
    <w:rsid w:val="00477BC0"/>
    <w:rsid w:val="00477ED3"/>
    <w:rsid w:val="0048008A"/>
    <w:rsid w:val="00480134"/>
    <w:rsid w:val="0048025A"/>
    <w:rsid w:val="0048054B"/>
    <w:rsid w:val="00480638"/>
    <w:rsid w:val="00480A42"/>
    <w:rsid w:val="00480BD2"/>
    <w:rsid w:val="00480F54"/>
    <w:rsid w:val="00481421"/>
    <w:rsid w:val="004818DA"/>
    <w:rsid w:val="004826EB"/>
    <w:rsid w:val="00482D37"/>
    <w:rsid w:val="00483063"/>
    <w:rsid w:val="00483C2C"/>
    <w:rsid w:val="00484746"/>
    <w:rsid w:val="00485489"/>
    <w:rsid w:val="00485635"/>
    <w:rsid w:val="00485658"/>
    <w:rsid w:val="00485675"/>
    <w:rsid w:val="00485787"/>
    <w:rsid w:val="00485B33"/>
    <w:rsid w:val="00485B73"/>
    <w:rsid w:val="0048602F"/>
    <w:rsid w:val="0048617E"/>
    <w:rsid w:val="004862D5"/>
    <w:rsid w:val="00486545"/>
    <w:rsid w:val="004865CA"/>
    <w:rsid w:val="004867D1"/>
    <w:rsid w:val="00486B41"/>
    <w:rsid w:val="00486F5B"/>
    <w:rsid w:val="0048706A"/>
    <w:rsid w:val="00487451"/>
    <w:rsid w:val="00487C02"/>
    <w:rsid w:val="00490A4D"/>
    <w:rsid w:val="00491142"/>
    <w:rsid w:val="00491828"/>
    <w:rsid w:val="0049198D"/>
    <w:rsid w:val="00491CD5"/>
    <w:rsid w:val="0049231E"/>
    <w:rsid w:val="00492323"/>
    <w:rsid w:val="0049331D"/>
    <w:rsid w:val="004933D8"/>
    <w:rsid w:val="00493971"/>
    <w:rsid w:val="0049434D"/>
    <w:rsid w:val="00494738"/>
    <w:rsid w:val="004963A2"/>
    <w:rsid w:val="004964D9"/>
    <w:rsid w:val="00496F68"/>
    <w:rsid w:val="00497D05"/>
    <w:rsid w:val="00497D1D"/>
    <w:rsid w:val="004A07A6"/>
    <w:rsid w:val="004A1443"/>
    <w:rsid w:val="004A1587"/>
    <w:rsid w:val="004A1955"/>
    <w:rsid w:val="004A229D"/>
    <w:rsid w:val="004A236D"/>
    <w:rsid w:val="004A27BC"/>
    <w:rsid w:val="004A2B4F"/>
    <w:rsid w:val="004A2BFA"/>
    <w:rsid w:val="004A2CB9"/>
    <w:rsid w:val="004A2F6E"/>
    <w:rsid w:val="004A3AD7"/>
    <w:rsid w:val="004A3F00"/>
    <w:rsid w:val="004A4226"/>
    <w:rsid w:val="004A5118"/>
    <w:rsid w:val="004A5191"/>
    <w:rsid w:val="004A5574"/>
    <w:rsid w:val="004A58E1"/>
    <w:rsid w:val="004A5A1B"/>
    <w:rsid w:val="004A5C3E"/>
    <w:rsid w:val="004A5D20"/>
    <w:rsid w:val="004A6151"/>
    <w:rsid w:val="004A639B"/>
    <w:rsid w:val="004A63D4"/>
    <w:rsid w:val="004A6F0A"/>
    <w:rsid w:val="004A7B54"/>
    <w:rsid w:val="004B011C"/>
    <w:rsid w:val="004B062A"/>
    <w:rsid w:val="004B0B4E"/>
    <w:rsid w:val="004B0D83"/>
    <w:rsid w:val="004B102E"/>
    <w:rsid w:val="004B1035"/>
    <w:rsid w:val="004B1466"/>
    <w:rsid w:val="004B1695"/>
    <w:rsid w:val="004B174C"/>
    <w:rsid w:val="004B19E9"/>
    <w:rsid w:val="004B1C3B"/>
    <w:rsid w:val="004B1D67"/>
    <w:rsid w:val="004B1ED9"/>
    <w:rsid w:val="004B25C0"/>
    <w:rsid w:val="004B2616"/>
    <w:rsid w:val="004B29B5"/>
    <w:rsid w:val="004B2DC3"/>
    <w:rsid w:val="004B31F4"/>
    <w:rsid w:val="004B3D67"/>
    <w:rsid w:val="004B4622"/>
    <w:rsid w:val="004B467A"/>
    <w:rsid w:val="004B4FE2"/>
    <w:rsid w:val="004B52F6"/>
    <w:rsid w:val="004B5FBA"/>
    <w:rsid w:val="004B604F"/>
    <w:rsid w:val="004B61F1"/>
    <w:rsid w:val="004B6342"/>
    <w:rsid w:val="004B63D4"/>
    <w:rsid w:val="004B64F7"/>
    <w:rsid w:val="004B6645"/>
    <w:rsid w:val="004B6F47"/>
    <w:rsid w:val="004B7093"/>
    <w:rsid w:val="004B70C5"/>
    <w:rsid w:val="004B7152"/>
    <w:rsid w:val="004B7332"/>
    <w:rsid w:val="004B73F9"/>
    <w:rsid w:val="004B78AB"/>
    <w:rsid w:val="004B79DC"/>
    <w:rsid w:val="004C0507"/>
    <w:rsid w:val="004C058D"/>
    <w:rsid w:val="004C09AF"/>
    <w:rsid w:val="004C09FD"/>
    <w:rsid w:val="004C0AB2"/>
    <w:rsid w:val="004C1012"/>
    <w:rsid w:val="004C17D1"/>
    <w:rsid w:val="004C196B"/>
    <w:rsid w:val="004C1B3C"/>
    <w:rsid w:val="004C2274"/>
    <w:rsid w:val="004C24D8"/>
    <w:rsid w:val="004C2F43"/>
    <w:rsid w:val="004C31CC"/>
    <w:rsid w:val="004C390C"/>
    <w:rsid w:val="004C39A4"/>
    <w:rsid w:val="004C3A1D"/>
    <w:rsid w:val="004C3BE1"/>
    <w:rsid w:val="004C3C88"/>
    <w:rsid w:val="004C42CF"/>
    <w:rsid w:val="004C4977"/>
    <w:rsid w:val="004C4E0C"/>
    <w:rsid w:val="004C52AF"/>
    <w:rsid w:val="004C59E6"/>
    <w:rsid w:val="004C5BE6"/>
    <w:rsid w:val="004C691B"/>
    <w:rsid w:val="004C6A2D"/>
    <w:rsid w:val="004C71EE"/>
    <w:rsid w:val="004C736A"/>
    <w:rsid w:val="004C7ECD"/>
    <w:rsid w:val="004D039B"/>
    <w:rsid w:val="004D0DD6"/>
    <w:rsid w:val="004D0DF4"/>
    <w:rsid w:val="004D1328"/>
    <w:rsid w:val="004D1776"/>
    <w:rsid w:val="004D1C90"/>
    <w:rsid w:val="004D26CD"/>
    <w:rsid w:val="004D28FB"/>
    <w:rsid w:val="004D2FF0"/>
    <w:rsid w:val="004D340D"/>
    <w:rsid w:val="004D34A0"/>
    <w:rsid w:val="004D36D9"/>
    <w:rsid w:val="004D4CB4"/>
    <w:rsid w:val="004D52FA"/>
    <w:rsid w:val="004D5384"/>
    <w:rsid w:val="004D547C"/>
    <w:rsid w:val="004D55DF"/>
    <w:rsid w:val="004D5988"/>
    <w:rsid w:val="004D5A53"/>
    <w:rsid w:val="004D5AD3"/>
    <w:rsid w:val="004D6834"/>
    <w:rsid w:val="004D6B92"/>
    <w:rsid w:val="004D7291"/>
    <w:rsid w:val="004D75C8"/>
    <w:rsid w:val="004D7A03"/>
    <w:rsid w:val="004D7C79"/>
    <w:rsid w:val="004E00B4"/>
    <w:rsid w:val="004E060D"/>
    <w:rsid w:val="004E0851"/>
    <w:rsid w:val="004E12ED"/>
    <w:rsid w:val="004E130D"/>
    <w:rsid w:val="004E14D4"/>
    <w:rsid w:val="004E1BF5"/>
    <w:rsid w:val="004E1CB9"/>
    <w:rsid w:val="004E1D0C"/>
    <w:rsid w:val="004E2519"/>
    <w:rsid w:val="004E26E8"/>
    <w:rsid w:val="004E2B05"/>
    <w:rsid w:val="004E2D77"/>
    <w:rsid w:val="004E2FDA"/>
    <w:rsid w:val="004E362A"/>
    <w:rsid w:val="004E3741"/>
    <w:rsid w:val="004E381D"/>
    <w:rsid w:val="004E3ACA"/>
    <w:rsid w:val="004E3ADD"/>
    <w:rsid w:val="004E3DD5"/>
    <w:rsid w:val="004E42B1"/>
    <w:rsid w:val="004E5318"/>
    <w:rsid w:val="004E5AA6"/>
    <w:rsid w:val="004E632A"/>
    <w:rsid w:val="004E63EF"/>
    <w:rsid w:val="004E670D"/>
    <w:rsid w:val="004E67CF"/>
    <w:rsid w:val="004E67FB"/>
    <w:rsid w:val="004E6B3B"/>
    <w:rsid w:val="004E6B68"/>
    <w:rsid w:val="004E6EBD"/>
    <w:rsid w:val="004E6F01"/>
    <w:rsid w:val="004E7301"/>
    <w:rsid w:val="004E76DE"/>
    <w:rsid w:val="004F1BEA"/>
    <w:rsid w:val="004F209D"/>
    <w:rsid w:val="004F21A7"/>
    <w:rsid w:val="004F296B"/>
    <w:rsid w:val="004F390F"/>
    <w:rsid w:val="004F3C7B"/>
    <w:rsid w:val="004F3D6E"/>
    <w:rsid w:val="004F4188"/>
    <w:rsid w:val="004F495D"/>
    <w:rsid w:val="004F50BA"/>
    <w:rsid w:val="004F5838"/>
    <w:rsid w:val="004F62E7"/>
    <w:rsid w:val="004F68B3"/>
    <w:rsid w:val="004F695D"/>
    <w:rsid w:val="004F6AE8"/>
    <w:rsid w:val="004F6B92"/>
    <w:rsid w:val="004F702A"/>
    <w:rsid w:val="004F71BA"/>
    <w:rsid w:val="004F7B5F"/>
    <w:rsid w:val="004F7DAF"/>
    <w:rsid w:val="005003ED"/>
    <w:rsid w:val="0050069C"/>
    <w:rsid w:val="00500A67"/>
    <w:rsid w:val="00501A40"/>
    <w:rsid w:val="00501BE0"/>
    <w:rsid w:val="005021BB"/>
    <w:rsid w:val="00502239"/>
    <w:rsid w:val="005022EF"/>
    <w:rsid w:val="005024D4"/>
    <w:rsid w:val="005027D9"/>
    <w:rsid w:val="005028C9"/>
    <w:rsid w:val="005041A2"/>
    <w:rsid w:val="005041EC"/>
    <w:rsid w:val="00504447"/>
    <w:rsid w:val="00504D21"/>
    <w:rsid w:val="0050517C"/>
    <w:rsid w:val="0050529A"/>
    <w:rsid w:val="00505531"/>
    <w:rsid w:val="00505E4F"/>
    <w:rsid w:val="00505E58"/>
    <w:rsid w:val="00506067"/>
    <w:rsid w:val="00506BD7"/>
    <w:rsid w:val="00506F1E"/>
    <w:rsid w:val="00507826"/>
    <w:rsid w:val="0050782C"/>
    <w:rsid w:val="00510593"/>
    <w:rsid w:val="00510BEA"/>
    <w:rsid w:val="00510FCB"/>
    <w:rsid w:val="005118BD"/>
    <w:rsid w:val="00511B3C"/>
    <w:rsid w:val="00511BAE"/>
    <w:rsid w:val="00511F5C"/>
    <w:rsid w:val="00512DAB"/>
    <w:rsid w:val="005131FA"/>
    <w:rsid w:val="00513486"/>
    <w:rsid w:val="00513EF5"/>
    <w:rsid w:val="00513FA5"/>
    <w:rsid w:val="00514699"/>
    <w:rsid w:val="00514DEB"/>
    <w:rsid w:val="00515044"/>
    <w:rsid w:val="00515205"/>
    <w:rsid w:val="005153B0"/>
    <w:rsid w:val="0051576D"/>
    <w:rsid w:val="00515B9C"/>
    <w:rsid w:val="0051647E"/>
    <w:rsid w:val="00516760"/>
    <w:rsid w:val="005167DC"/>
    <w:rsid w:val="00516914"/>
    <w:rsid w:val="0051706C"/>
    <w:rsid w:val="0051721C"/>
    <w:rsid w:val="00517BFF"/>
    <w:rsid w:val="00520451"/>
    <w:rsid w:val="00520773"/>
    <w:rsid w:val="005216E3"/>
    <w:rsid w:val="00521865"/>
    <w:rsid w:val="00521A25"/>
    <w:rsid w:val="0052233D"/>
    <w:rsid w:val="0052235B"/>
    <w:rsid w:val="00522E5B"/>
    <w:rsid w:val="0052319F"/>
    <w:rsid w:val="005231F3"/>
    <w:rsid w:val="005235FA"/>
    <w:rsid w:val="00523E0E"/>
    <w:rsid w:val="00524560"/>
    <w:rsid w:val="00524772"/>
    <w:rsid w:val="005247AB"/>
    <w:rsid w:val="005251A2"/>
    <w:rsid w:val="00525AD6"/>
    <w:rsid w:val="00525BB1"/>
    <w:rsid w:val="0052607F"/>
    <w:rsid w:val="0052621A"/>
    <w:rsid w:val="00526709"/>
    <w:rsid w:val="005268C3"/>
    <w:rsid w:val="00526978"/>
    <w:rsid w:val="00526E7B"/>
    <w:rsid w:val="005274A1"/>
    <w:rsid w:val="00527824"/>
    <w:rsid w:val="00527858"/>
    <w:rsid w:val="005278B3"/>
    <w:rsid w:val="00527B4F"/>
    <w:rsid w:val="00527B9B"/>
    <w:rsid w:val="00527ED0"/>
    <w:rsid w:val="00527FB7"/>
    <w:rsid w:val="005308B1"/>
    <w:rsid w:val="00530CE3"/>
    <w:rsid w:val="0053105D"/>
    <w:rsid w:val="0053246B"/>
    <w:rsid w:val="00532908"/>
    <w:rsid w:val="005329D1"/>
    <w:rsid w:val="00532FB5"/>
    <w:rsid w:val="00533230"/>
    <w:rsid w:val="0053350E"/>
    <w:rsid w:val="00533668"/>
    <w:rsid w:val="005338AF"/>
    <w:rsid w:val="0053421A"/>
    <w:rsid w:val="00534C80"/>
    <w:rsid w:val="005356E3"/>
    <w:rsid w:val="00535755"/>
    <w:rsid w:val="00535F86"/>
    <w:rsid w:val="005360D0"/>
    <w:rsid w:val="005361E3"/>
    <w:rsid w:val="00536216"/>
    <w:rsid w:val="00536E13"/>
    <w:rsid w:val="005373E6"/>
    <w:rsid w:val="005379B9"/>
    <w:rsid w:val="005400BA"/>
    <w:rsid w:val="0054010C"/>
    <w:rsid w:val="00540292"/>
    <w:rsid w:val="00540B4A"/>
    <w:rsid w:val="005410B7"/>
    <w:rsid w:val="0054115B"/>
    <w:rsid w:val="00541A57"/>
    <w:rsid w:val="00541C8F"/>
    <w:rsid w:val="00541F9C"/>
    <w:rsid w:val="005424E6"/>
    <w:rsid w:val="00542587"/>
    <w:rsid w:val="00542E36"/>
    <w:rsid w:val="00543110"/>
    <w:rsid w:val="005437B6"/>
    <w:rsid w:val="005438F5"/>
    <w:rsid w:val="00543F5F"/>
    <w:rsid w:val="0054455F"/>
    <w:rsid w:val="00544906"/>
    <w:rsid w:val="00545067"/>
    <w:rsid w:val="00545538"/>
    <w:rsid w:val="00545872"/>
    <w:rsid w:val="005460AC"/>
    <w:rsid w:val="00546162"/>
    <w:rsid w:val="005464BA"/>
    <w:rsid w:val="005470D0"/>
    <w:rsid w:val="0054780C"/>
    <w:rsid w:val="00550582"/>
    <w:rsid w:val="00550C8B"/>
    <w:rsid w:val="00550D8E"/>
    <w:rsid w:val="00551128"/>
    <w:rsid w:val="0055126B"/>
    <w:rsid w:val="00551D67"/>
    <w:rsid w:val="00552064"/>
    <w:rsid w:val="0055244D"/>
    <w:rsid w:val="00552472"/>
    <w:rsid w:val="00552B9F"/>
    <w:rsid w:val="00552C58"/>
    <w:rsid w:val="005534C0"/>
    <w:rsid w:val="00553BC0"/>
    <w:rsid w:val="00553D44"/>
    <w:rsid w:val="005541DB"/>
    <w:rsid w:val="0055432B"/>
    <w:rsid w:val="00554750"/>
    <w:rsid w:val="005554A1"/>
    <w:rsid w:val="005559E9"/>
    <w:rsid w:val="00555B0D"/>
    <w:rsid w:val="00555DFA"/>
    <w:rsid w:val="00555E1C"/>
    <w:rsid w:val="00555E98"/>
    <w:rsid w:val="005566CA"/>
    <w:rsid w:val="00556777"/>
    <w:rsid w:val="005567C9"/>
    <w:rsid w:val="00556850"/>
    <w:rsid w:val="00556D55"/>
    <w:rsid w:val="00556F76"/>
    <w:rsid w:val="00557445"/>
    <w:rsid w:val="00557D78"/>
    <w:rsid w:val="005602EE"/>
    <w:rsid w:val="00560974"/>
    <w:rsid w:val="005609FC"/>
    <w:rsid w:val="00560A4A"/>
    <w:rsid w:val="00561040"/>
    <w:rsid w:val="00561302"/>
    <w:rsid w:val="00561A19"/>
    <w:rsid w:val="00561C05"/>
    <w:rsid w:val="00561C80"/>
    <w:rsid w:val="00562961"/>
    <w:rsid w:val="00562AC9"/>
    <w:rsid w:val="00563C66"/>
    <w:rsid w:val="00564482"/>
    <w:rsid w:val="00564677"/>
    <w:rsid w:val="00564997"/>
    <w:rsid w:val="00564998"/>
    <w:rsid w:val="00564B48"/>
    <w:rsid w:val="00565259"/>
    <w:rsid w:val="00565899"/>
    <w:rsid w:val="005659E7"/>
    <w:rsid w:val="00565A73"/>
    <w:rsid w:val="00565E3A"/>
    <w:rsid w:val="00565F85"/>
    <w:rsid w:val="00566129"/>
    <w:rsid w:val="005662DD"/>
    <w:rsid w:val="005664A6"/>
    <w:rsid w:val="0056697E"/>
    <w:rsid w:val="0056708F"/>
    <w:rsid w:val="005670C5"/>
    <w:rsid w:val="00567688"/>
    <w:rsid w:val="00567E7F"/>
    <w:rsid w:val="00570830"/>
    <w:rsid w:val="00570997"/>
    <w:rsid w:val="00570B62"/>
    <w:rsid w:val="00570C82"/>
    <w:rsid w:val="00570CB8"/>
    <w:rsid w:val="005713C9"/>
    <w:rsid w:val="00571B23"/>
    <w:rsid w:val="00571C68"/>
    <w:rsid w:val="00572CA2"/>
    <w:rsid w:val="00573C96"/>
    <w:rsid w:val="00574854"/>
    <w:rsid w:val="00574DB0"/>
    <w:rsid w:val="00576140"/>
    <w:rsid w:val="005765A6"/>
    <w:rsid w:val="00576638"/>
    <w:rsid w:val="00576A74"/>
    <w:rsid w:val="00576D93"/>
    <w:rsid w:val="00576DE1"/>
    <w:rsid w:val="0057793C"/>
    <w:rsid w:val="00580467"/>
    <w:rsid w:val="0058057E"/>
    <w:rsid w:val="005809B9"/>
    <w:rsid w:val="0058103B"/>
    <w:rsid w:val="005813B2"/>
    <w:rsid w:val="005817B1"/>
    <w:rsid w:val="00581AD6"/>
    <w:rsid w:val="00581B2E"/>
    <w:rsid w:val="0058220D"/>
    <w:rsid w:val="005831F5"/>
    <w:rsid w:val="0058391E"/>
    <w:rsid w:val="00583C40"/>
    <w:rsid w:val="00584063"/>
    <w:rsid w:val="005840C1"/>
    <w:rsid w:val="00584122"/>
    <w:rsid w:val="00584A0E"/>
    <w:rsid w:val="005850C1"/>
    <w:rsid w:val="00585270"/>
    <w:rsid w:val="005860B5"/>
    <w:rsid w:val="00586326"/>
    <w:rsid w:val="005870C9"/>
    <w:rsid w:val="00587160"/>
    <w:rsid w:val="005871B7"/>
    <w:rsid w:val="00587BC8"/>
    <w:rsid w:val="00590320"/>
    <w:rsid w:val="0059033A"/>
    <w:rsid w:val="005906B4"/>
    <w:rsid w:val="00590C74"/>
    <w:rsid w:val="00591526"/>
    <w:rsid w:val="005922AD"/>
    <w:rsid w:val="005927DB"/>
    <w:rsid w:val="00592CC3"/>
    <w:rsid w:val="00592F94"/>
    <w:rsid w:val="00593968"/>
    <w:rsid w:val="00593B2E"/>
    <w:rsid w:val="005956E3"/>
    <w:rsid w:val="00595B62"/>
    <w:rsid w:val="00595F56"/>
    <w:rsid w:val="00596414"/>
    <w:rsid w:val="005968B5"/>
    <w:rsid w:val="00597388"/>
    <w:rsid w:val="00597792"/>
    <w:rsid w:val="00597E66"/>
    <w:rsid w:val="005A036E"/>
    <w:rsid w:val="005A046A"/>
    <w:rsid w:val="005A0860"/>
    <w:rsid w:val="005A1D35"/>
    <w:rsid w:val="005A2028"/>
    <w:rsid w:val="005A229E"/>
    <w:rsid w:val="005A2574"/>
    <w:rsid w:val="005A31B7"/>
    <w:rsid w:val="005A380E"/>
    <w:rsid w:val="005A3C19"/>
    <w:rsid w:val="005A40AE"/>
    <w:rsid w:val="005A5100"/>
    <w:rsid w:val="005A5EDE"/>
    <w:rsid w:val="005A6362"/>
    <w:rsid w:val="005A65D1"/>
    <w:rsid w:val="005A661B"/>
    <w:rsid w:val="005A6EBD"/>
    <w:rsid w:val="005A7212"/>
    <w:rsid w:val="005A74FE"/>
    <w:rsid w:val="005B0332"/>
    <w:rsid w:val="005B10C2"/>
    <w:rsid w:val="005B1959"/>
    <w:rsid w:val="005B1B3A"/>
    <w:rsid w:val="005B1DB0"/>
    <w:rsid w:val="005B2156"/>
    <w:rsid w:val="005B26FB"/>
    <w:rsid w:val="005B2878"/>
    <w:rsid w:val="005B396E"/>
    <w:rsid w:val="005B3ECC"/>
    <w:rsid w:val="005B4327"/>
    <w:rsid w:val="005B488B"/>
    <w:rsid w:val="005B4F48"/>
    <w:rsid w:val="005B5018"/>
    <w:rsid w:val="005B50B5"/>
    <w:rsid w:val="005B5116"/>
    <w:rsid w:val="005B547D"/>
    <w:rsid w:val="005B5692"/>
    <w:rsid w:val="005B6036"/>
    <w:rsid w:val="005B67F4"/>
    <w:rsid w:val="005B77D9"/>
    <w:rsid w:val="005B7B1F"/>
    <w:rsid w:val="005C0089"/>
    <w:rsid w:val="005C0791"/>
    <w:rsid w:val="005C07AA"/>
    <w:rsid w:val="005C07DB"/>
    <w:rsid w:val="005C0808"/>
    <w:rsid w:val="005C0C47"/>
    <w:rsid w:val="005C1004"/>
    <w:rsid w:val="005C1B42"/>
    <w:rsid w:val="005C2315"/>
    <w:rsid w:val="005C268A"/>
    <w:rsid w:val="005C29C2"/>
    <w:rsid w:val="005C3077"/>
    <w:rsid w:val="005C34E5"/>
    <w:rsid w:val="005C3A39"/>
    <w:rsid w:val="005C3AC1"/>
    <w:rsid w:val="005C3FC1"/>
    <w:rsid w:val="005C446A"/>
    <w:rsid w:val="005C47F9"/>
    <w:rsid w:val="005C4AB7"/>
    <w:rsid w:val="005C4C1F"/>
    <w:rsid w:val="005C52A5"/>
    <w:rsid w:val="005C53F1"/>
    <w:rsid w:val="005C5A0F"/>
    <w:rsid w:val="005C6172"/>
    <w:rsid w:val="005C6697"/>
    <w:rsid w:val="005C67FF"/>
    <w:rsid w:val="005C6C03"/>
    <w:rsid w:val="005C6ECF"/>
    <w:rsid w:val="005C705E"/>
    <w:rsid w:val="005C70B5"/>
    <w:rsid w:val="005C7404"/>
    <w:rsid w:val="005C78B0"/>
    <w:rsid w:val="005C7B32"/>
    <w:rsid w:val="005D012C"/>
    <w:rsid w:val="005D02C6"/>
    <w:rsid w:val="005D03DD"/>
    <w:rsid w:val="005D0CCF"/>
    <w:rsid w:val="005D0E56"/>
    <w:rsid w:val="005D147A"/>
    <w:rsid w:val="005D1ADA"/>
    <w:rsid w:val="005D2BD6"/>
    <w:rsid w:val="005D35D2"/>
    <w:rsid w:val="005D3A9B"/>
    <w:rsid w:val="005D3B4F"/>
    <w:rsid w:val="005D4007"/>
    <w:rsid w:val="005D543F"/>
    <w:rsid w:val="005D630D"/>
    <w:rsid w:val="005D6323"/>
    <w:rsid w:val="005D6CBB"/>
    <w:rsid w:val="005D72E6"/>
    <w:rsid w:val="005D7B6A"/>
    <w:rsid w:val="005E000A"/>
    <w:rsid w:val="005E0AB0"/>
    <w:rsid w:val="005E0FD5"/>
    <w:rsid w:val="005E1370"/>
    <w:rsid w:val="005E14F0"/>
    <w:rsid w:val="005E18AF"/>
    <w:rsid w:val="005E1A1D"/>
    <w:rsid w:val="005E1F60"/>
    <w:rsid w:val="005E22C1"/>
    <w:rsid w:val="005E2A17"/>
    <w:rsid w:val="005E2F2A"/>
    <w:rsid w:val="005E30D3"/>
    <w:rsid w:val="005E341B"/>
    <w:rsid w:val="005E39A7"/>
    <w:rsid w:val="005E3BD1"/>
    <w:rsid w:val="005E3EE6"/>
    <w:rsid w:val="005E43BE"/>
    <w:rsid w:val="005E4ADC"/>
    <w:rsid w:val="005E4C92"/>
    <w:rsid w:val="005E4F02"/>
    <w:rsid w:val="005E4FB3"/>
    <w:rsid w:val="005E54B5"/>
    <w:rsid w:val="005E593F"/>
    <w:rsid w:val="005E5A67"/>
    <w:rsid w:val="005E5C1B"/>
    <w:rsid w:val="005E612D"/>
    <w:rsid w:val="005E723D"/>
    <w:rsid w:val="005E7840"/>
    <w:rsid w:val="005E7C81"/>
    <w:rsid w:val="005F0037"/>
    <w:rsid w:val="005F05AE"/>
    <w:rsid w:val="005F0F58"/>
    <w:rsid w:val="005F1054"/>
    <w:rsid w:val="005F1291"/>
    <w:rsid w:val="005F1DD8"/>
    <w:rsid w:val="005F201F"/>
    <w:rsid w:val="005F2535"/>
    <w:rsid w:val="005F2665"/>
    <w:rsid w:val="005F2907"/>
    <w:rsid w:val="005F31CD"/>
    <w:rsid w:val="005F32A2"/>
    <w:rsid w:val="005F3702"/>
    <w:rsid w:val="005F3725"/>
    <w:rsid w:val="005F3873"/>
    <w:rsid w:val="005F38D9"/>
    <w:rsid w:val="005F4068"/>
    <w:rsid w:val="005F4275"/>
    <w:rsid w:val="005F4621"/>
    <w:rsid w:val="005F4EE8"/>
    <w:rsid w:val="005F55B4"/>
    <w:rsid w:val="005F5684"/>
    <w:rsid w:val="005F5E67"/>
    <w:rsid w:val="005F639D"/>
    <w:rsid w:val="005F658D"/>
    <w:rsid w:val="005F6F46"/>
    <w:rsid w:val="005F7391"/>
    <w:rsid w:val="005F7783"/>
    <w:rsid w:val="005F7CA9"/>
    <w:rsid w:val="00600203"/>
    <w:rsid w:val="00600904"/>
    <w:rsid w:val="006009EF"/>
    <w:rsid w:val="00600C70"/>
    <w:rsid w:val="00600C92"/>
    <w:rsid w:val="00600ECD"/>
    <w:rsid w:val="00600F0C"/>
    <w:rsid w:val="0060138E"/>
    <w:rsid w:val="00601495"/>
    <w:rsid w:val="006016B1"/>
    <w:rsid w:val="0060173C"/>
    <w:rsid w:val="00601A58"/>
    <w:rsid w:val="00601B77"/>
    <w:rsid w:val="00601CFF"/>
    <w:rsid w:val="0060266F"/>
    <w:rsid w:val="00602F1E"/>
    <w:rsid w:val="0060367F"/>
    <w:rsid w:val="00603C3D"/>
    <w:rsid w:val="0060468C"/>
    <w:rsid w:val="0060478F"/>
    <w:rsid w:val="00604F98"/>
    <w:rsid w:val="00605B5F"/>
    <w:rsid w:val="00605C17"/>
    <w:rsid w:val="00605CD1"/>
    <w:rsid w:val="00605D18"/>
    <w:rsid w:val="00605EBA"/>
    <w:rsid w:val="00606CBD"/>
    <w:rsid w:val="00606FF4"/>
    <w:rsid w:val="00607046"/>
    <w:rsid w:val="00607334"/>
    <w:rsid w:val="00607599"/>
    <w:rsid w:val="00607AF5"/>
    <w:rsid w:val="00607CA8"/>
    <w:rsid w:val="006101A0"/>
    <w:rsid w:val="00610301"/>
    <w:rsid w:val="0061066C"/>
    <w:rsid w:val="00611143"/>
    <w:rsid w:val="00611A27"/>
    <w:rsid w:val="00611A57"/>
    <w:rsid w:val="00611C40"/>
    <w:rsid w:val="00612440"/>
    <w:rsid w:val="00612D63"/>
    <w:rsid w:val="00612FDF"/>
    <w:rsid w:val="00613285"/>
    <w:rsid w:val="0061331B"/>
    <w:rsid w:val="00613796"/>
    <w:rsid w:val="0061394F"/>
    <w:rsid w:val="00613DD1"/>
    <w:rsid w:val="00613EFC"/>
    <w:rsid w:val="00613F22"/>
    <w:rsid w:val="00614696"/>
    <w:rsid w:val="006147CB"/>
    <w:rsid w:val="006152DA"/>
    <w:rsid w:val="00615963"/>
    <w:rsid w:val="006159E0"/>
    <w:rsid w:val="00616A17"/>
    <w:rsid w:val="00616EA7"/>
    <w:rsid w:val="006175EF"/>
    <w:rsid w:val="006176F1"/>
    <w:rsid w:val="00617946"/>
    <w:rsid w:val="0062037F"/>
    <w:rsid w:val="00620568"/>
    <w:rsid w:val="00620CE6"/>
    <w:rsid w:val="00620DC9"/>
    <w:rsid w:val="00621ABF"/>
    <w:rsid w:val="00621B5D"/>
    <w:rsid w:val="0062219B"/>
    <w:rsid w:val="00622E64"/>
    <w:rsid w:val="006230DB"/>
    <w:rsid w:val="006233D3"/>
    <w:rsid w:val="00623FBC"/>
    <w:rsid w:val="006242E9"/>
    <w:rsid w:val="006244C7"/>
    <w:rsid w:val="00624B49"/>
    <w:rsid w:val="00625067"/>
    <w:rsid w:val="006252ED"/>
    <w:rsid w:val="0062533A"/>
    <w:rsid w:val="0062546A"/>
    <w:rsid w:val="006256AB"/>
    <w:rsid w:val="00625B2B"/>
    <w:rsid w:val="006260A7"/>
    <w:rsid w:val="0062619D"/>
    <w:rsid w:val="006261D3"/>
    <w:rsid w:val="00626374"/>
    <w:rsid w:val="006264DB"/>
    <w:rsid w:val="0062651F"/>
    <w:rsid w:val="0062657E"/>
    <w:rsid w:val="00627698"/>
    <w:rsid w:val="00627768"/>
    <w:rsid w:val="006277EF"/>
    <w:rsid w:val="00627854"/>
    <w:rsid w:val="00627E91"/>
    <w:rsid w:val="0063030B"/>
    <w:rsid w:val="00630767"/>
    <w:rsid w:val="00630A32"/>
    <w:rsid w:val="00630F8C"/>
    <w:rsid w:val="00631D7A"/>
    <w:rsid w:val="00632144"/>
    <w:rsid w:val="0063248D"/>
    <w:rsid w:val="00632D51"/>
    <w:rsid w:val="00632EE3"/>
    <w:rsid w:val="00633555"/>
    <w:rsid w:val="00634438"/>
    <w:rsid w:val="00634DEA"/>
    <w:rsid w:val="00635086"/>
    <w:rsid w:val="00635A6B"/>
    <w:rsid w:val="00636AA0"/>
    <w:rsid w:val="00636C99"/>
    <w:rsid w:val="00636CF5"/>
    <w:rsid w:val="00637DC6"/>
    <w:rsid w:val="006403D4"/>
    <w:rsid w:val="00640951"/>
    <w:rsid w:val="00640FAB"/>
    <w:rsid w:val="00641710"/>
    <w:rsid w:val="00642227"/>
    <w:rsid w:val="006424E8"/>
    <w:rsid w:val="00642988"/>
    <w:rsid w:val="00642A6D"/>
    <w:rsid w:val="00642F84"/>
    <w:rsid w:val="006438A7"/>
    <w:rsid w:val="00643C7B"/>
    <w:rsid w:val="00643C97"/>
    <w:rsid w:val="0064419C"/>
    <w:rsid w:val="0064435E"/>
    <w:rsid w:val="00644739"/>
    <w:rsid w:val="00644CC8"/>
    <w:rsid w:val="00645372"/>
    <w:rsid w:val="00645E3D"/>
    <w:rsid w:val="00645E46"/>
    <w:rsid w:val="00646098"/>
    <w:rsid w:val="006464DA"/>
    <w:rsid w:val="00646CBC"/>
    <w:rsid w:val="006472B9"/>
    <w:rsid w:val="00647D12"/>
    <w:rsid w:val="00650102"/>
    <w:rsid w:val="0065016D"/>
    <w:rsid w:val="00650702"/>
    <w:rsid w:val="00650F8A"/>
    <w:rsid w:val="00651359"/>
    <w:rsid w:val="00651661"/>
    <w:rsid w:val="00651B4B"/>
    <w:rsid w:val="00651C43"/>
    <w:rsid w:val="00651F3B"/>
    <w:rsid w:val="00652946"/>
    <w:rsid w:val="006530A4"/>
    <w:rsid w:val="006535E0"/>
    <w:rsid w:val="0065414A"/>
    <w:rsid w:val="0065473E"/>
    <w:rsid w:val="00654CA3"/>
    <w:rsid w:val="00655343"/>
    <w:rsid w:val="00655B85"/>
    <w:rsid w:val="00655E4C"/>
    <w:rsid w:val="0065677D"/>
    <w:rsid w:val="006569A9"/>
    <w:rsid w:val="00657D7F"/>
    <w:rsid w:val="00657E8A"/>
    <w:rsid w:val="0066044B"/>
    <w:rsid w:val="006609C1"/>
    <w:rsid w:val="00660F94"/>
    <w:rsid w:val="00661958"/>
    <w:rsid w:val="00661EF0"/>
    <w:rsid w:val="00662437"/>
    <w:rsid w:val="006626A8"/>
    <w:rsid w:val="0066274F"/>
    <w:rsid w:val="00662B82"/>
    <w:rsid w:val="00662C8F"/>
    <w:rsid w:val="00662DA4"/>
    <w:rsid w:val="00663051"/>
    <w:rsid w:val="006634A8"/>
    <w:rsid w:val="00663560"/>
    <w:rsid w:val="00663611"/>
    <w:rsid w:val="006641F7"/>
    <w:rsid w:val="006643C8"/>
    <w:rsid w:val="00664552"/>
    <w:rsid w:val="006648D2"/>
    <w:rsid w:val="00664E55"/>
    <w:rsid w:val="006663E2"/>
    <w:rsid w:val="00666402"/>
    <w:rsid w:val="006668DD"/>
    <w:rsid w:val="00666A3C"/>
    <w:rsid w:val="00666F78"/>
    <w:rsid w:val="00667502"/>
    <w:rsid w:val="0066756A"/>
    <w:rsid w:val="006675B9"/>
    <w:rsid w:val="00667A5B"/>
    <w:rsid w:val="00667FA7"/>
    <w:rsid w:val="006700BE"/>
    <w:rsid w:val="006700C6"/>
    <w:rsid w:val="00671D14"/>
    <w:rsid w:val="00672014"/>
    <w:rsid w:val="006720A4"/>
    <w:rsid w:val="00672967"/>
    <w:rsid w:val="00672981"/>
    <w:rsid w:val="006729FC"/>
    <w:rsid w:val="00672F35"/>
    <w:rsid w:val="00673103"/>
    <w:rsid w:val="0067320E"/>
    <w:rsid w:val="0067389E"/>
    <w:rsid w:val="00673E0E"/>
    <w:rsid w:val="006742B8"/>
    <w:rsid w:val="006743C3"/>
    <w:rsid w:val="006744CC"/>
    <w:rsid w:val="0067492A"/>
    <w:rsid w:val="00675116"/>
    <w:rsid w:val="00675E02"/>
    <w:rsid w:val="00676143"/>
    <w:rsid w:val="00676497"/>
    <w:rsid w:val="00676E05"/>
    <w:rsid w:val="00676E3F"/>
    <w:rsid w:val="00676FA2"/>
    <w:rsid w:val="0067786E"/>
    <w:rsid w:val="00677A07"/>
    <w:rsid w:val="0068083E"/>
    <w:rsid w:val="006810A5"/>
    <w:rsid w:val="00681370"/>
    <w:rsid w:val="0068137D"/>
    <w:rsid w:val="0068259E"/>
    <w:rsid w:val="00683790"/>
    <w:rsid w:val="00683D80"/>
    <w:rsid w:val="00683E56"/>
    <w:rsid w:val="00683EC4"/>
    <w:rsid w:val="0068407C"/>
    <w:rsid w:val="0068446B"/>
    <w:rsid w:val="00684916"/>
    <w:rsid w:val="006850AB"/>
    <w:rsid w:val="006854DF"/>
    <w:rsid w:val="00685923"/>
    <w:rsid w:val="00685B05"/>
    <w:rsid w:val="00686761"/>
    <w:rsid w:val="00686849"/>
    <w:rsid w:val="00686A61"/>
    <w:rsid w:val="00686FC2"/>
    <w:rsid w:val="006873D1"/>
    <w:rsid w:val="00687B10"/>
    <w:rsid w:val="00687CF1"/>
    <w:rsid w:val="00687F4C"/>
    <w:rsid w:val="006900B2"/>
    <w:rsid w:val="006900B6"/>
    <w:rsid w:val="00690385"/>
    <w:rsid w:val="006905BC"/>
    <w:rsid w:val="006906CE"/>
    <w:rsid w:val="006906F9"/>
    <w:rsid w:val="00691106"/>
    <w:rsid w:val="00691577"/>
    <w:rsid w:val="00691A54"/>
    <w:rsid w:val="00691BCA"/>
    <w:rsid w:val="00692336"/>
    <w:rsid w:val="006923A5"/>
    <w:rsid w:val="00692527"/>
    <w:rsid w:val="0069305C"/>
    <w:rsid w:val="00693B3F"/>
    <w:rsid w:val="00695337"/>
    <w:rsid w:val="00695771"/>
    <w:rsid w:val="00695B89"/>
    <w:rsid w:val="00695E26"/>
    <w:rsid w:val="006962D4"/>
    <w:rsid w:val="00696A99"/>
    <w:rsid w:val="00696BF1"/>
    <w:rsid w:val="00696DEB"/>
    <w:rsid w:val="00697697"/>
    <w:rsid w:val="006A02C5"/>
    <w:rsid w:val="006A0CFB"/>
    <w:rsid w:val="006A0DAE"/>
    <w:rsid w:val="006A15D0"/>
    <w:rsid w:val="006A1ACF"/>
    <w:rsid w:val="006A2D3A"/>
    <w:rsid w:val="006A3209"/>
    <w:rsid w:val="006A3778"/>
    <w:rsid w:val="006A3CA9"/>
    <w:rsid w:val="006A3E75"/>
    <w:rsid w:val="006A4060"/>
    <w:rsid w:val="006A419C"/>
    <w:rsid w:val="006A4960"/>
    <w:rsid w:val="006A4979"/>
    <w:rsid w:val="006A526F"/>
    <w:rsid w:val="006A5283"/>
    <w:rsid w:val="006A55F4"/>
    <w:rsid w:val="006A5CF3"/>
    <w:rsid w:val="006A5E81"/>
    <w:rsid w:val="006A62BF"/>
    <w:rsid w:val="006A7772"/>
    <w:rsid w:val="006A77B6"/>
    <w:rsid w:val="006B0744"/>
    <w:rsid w:val="006B0DC7"/>
    <w:rsid w:val="006B0FBD"/>
    <w:rsid w:val="006B105E"/>
    <w:rsid w:val="006B13AC"/>
    <w:rsid w:val="006B14B8"/>
    <w:rsid w:val="006B17DA"/>
    <w:rsid w:val="006B17FD"/>
    <w:rsid w:val="006B181D"/>
    <w:rsid w:val="006B1C1B"/>
    <w:rsid w:val="006B2237"/>
    <w:rsid w:val="006B25B8"/>
    <w:rsid w:val="006B26D1"/>
    <w:rsid w:val="006B2B22"/>
    <w:rsid w:val="006B380E"/>
    <w:rsid w:val="006B38CE"/>
    <w:rsid w:val="006B3961"/>
    <w:rsid w:val="006B3CFB"/>
    <w:rsid w:val="006B42A9"/>
    <w:rsid w:val="006B52E5"/>
    <w:rsid w:val="006B5E98"/>
    <w:rsid w:val="006B5FB0"/>
    <w:rsid w:val="006B6602"/>
    <w:rsid w:val="006B66FF"/>
    <w:rsid w:val="006B6D6E"/>
    <w:rsid w:val="006B6DA6"/>
    <w:rsid w:val="006B6EF3"/>
    <w:rsid w:val="006B70C4"/>
    <w:rsid w:val="006B7118"/>
    <w:rsid w:val="006B72EB"/>
    <w:rsid w:val="006B7398"/>
    <w:rsid w:val="006B7B27"/>
    <w:rsid w:val="006C0229"/>
    <w:rsid w:val="006C089B"/>
    <w:rsid w:val="006C0FCC"/>
    <w:rsid w:val="006C1629"/>
    <w:rsid w:val="006C17F4"/>
    <w:rsid w:val="006C19F3"/>
    <w:rsid w:val="006C1B93"/>
    <w:rsid w:val="006C2417"/>
    <w:rsid w:val="006C280B"/>
    <w:rsid w:val="006C2E6D"/>
    <w:rsid w:val="006C333C"/>
    <w:rsid w:val="006C44E8"/>
    <w:rsid w:val="006C506E"/>
    <w:rsid w:val="006C52A2"/>
    <w:rsid w:val="006C5745"/>
    <w:rsid w:val="006C58D3"/>
    <w:rsid w:val="006C5B5C"/>
    <w:rsid w:val="006C5BBD"/>
    <w:rsid w:val="006C5DAB"/>
    <w:rsid w:val="006C5E31"/>
    <w:rsid w:val="006C614C"/>
    <w:rsid w:val="006C6FE3"/>
    <w:rsid w:val="006C73B6"/>
    <w:rsid w:val="006C7992"/>
    <w:rsid w:val="006D0119"/>
    <w:rsid w:val="006D07EF"/>
    <w:rsid w:val="006D0914"/>
    <w:rsid w:val="006D09F5"/>
    <w:rsid w:val="006D0A15"/>
    <w:rsid w:val="006D0B22"/>
    <w:rsid w:val="006D0F34"/>
    <w:rsid w:val="006D151D"/>
    <w:rsid w:val="006D19B0"/>
    <w:rsid w:val="006D1EC9"/>
    <w:rsid w:val="006D25E7"/>
    <w:rsid w:val="006D284E"/>
    <w:rsid w:val="006D2996"/>
    <w:rsid w:val="006D2A9F"/>
    <w:rsid w:val="006D2E91"/>
    <w:rsid w:val="006D3734"/>
    <w:rsid w:val="006D3C1A"/>
    <w:rsid w:val="006D3C46"/>
    <w:rsid w:val="006D4AAB"/>
    <w:rsid w:val="006D55CA"/>
    <w:rsid w:val="006D57A7"/>
    <w:rsid w:val="006D57BA"/>
    <w:rsid w:val="006D5B54"/>
    <w:rsid w:val="006D5F7E"/>
    <w:rsid w:val="006D65CB"/>
    <w:rsid w:val="006D6C2D"/>
    <w:rsid w:val="006D6CFC"/>
    <w:rsid w:val="006D71F6"/>
    <w:rsid w:val="006D7A4B"/>
    <w:rsid w:val="006D7C9F"/>
    <w:rsid w:val="006E01DB"/>
    <w:rsid w:val="006E043E"/>
    <w:rsid w:val="006E09B9"/>
    <w:rsid w:val="006E1008"/>
    <w:rsid w:val="006E12CB"/>
    <w:rsid w:val="006E144B"/>
    <w:rsid w:val="006E1D76"/>
    <w:rsid w:val="006E1E26"/>
    <w:rsid w:val="006E1EDA"/>
    <w:rsid w:val="006E2175"/>
    <w:rsid w:val="006E2340"/>
    <w:rsid w:val="006E265E"/>
    <w:rsid w:val="006E2CD3"/>
    <w:rsid w:val="006E3213"/>
    <w:rsid w:val="006E32E7"/>
    <w:rsid w:val="006E3477"/>
    <w:rsid w:val="006E36ED"/>
    <w:rsid w:val="006E36F7"/>
    <w:rsid w:val="006E39B7"/>
    <w:rsid w:val="006E39C3"/>
    <w:rsid w:val="006E420C"/>
    <w:rsid w:val="006E4B0E"/>
    <w:rsid w:val="006E4BE4"/>
    <w:rsid w:val="006E4C89"/>
    <w:rsid w:val="006E5CA5"/>
    <w:rsid w:val="006E6C6D"/>
    <w:rsid w:val="006E7C0F"/>
    <w:rsid w:val="006F0AC6"/>
    <w:rsid w:val="006F14E6"/>
    <w:rsid w:val="006F198A"/>
    <w:rsid w:val="006F1BDB"/>
    <w:rsid w:val="006F23D3"/>
    <w:rsid w:val="006F2BD2"/>
    <w:rsid w:val="006F2BF3"/>
    <w:rsid w:val="006F3437"/>
    <w:rsid w:val="006F35A5"/>
    <w:rsid w:val="006F51C4"/>
    <w:rsid w:val="006F5484"/>
    <w:rsid w:val="006F55D3"/>
    <w:rsid w:val="006F5742"/>
    <w:rsid w:val="006F620D"/>
    <w:rsid w:val="006F623B"/>
    <w:rsid w:val="006F6281"/>
    <w:rsid w:val="006F66D1"/>
    <w:rsid w:val="006F70CA"/>
    <w:rsid w:val="006F7803"/>
    <w:rsid w:val="006F78EE"/>
    <w:rsid w:val="007001EA"/>
    <w:rsid w:val="0070024E"/>
    <w:rsid w:val="00700C18"/>
    <w:rsid w:val="0070132E"/>
    <w:rsid w:val="00701611"/>
    <w:rsid w:val="00701846"/>
    <w:rsid w:val="00701993"/>
    <w:rsid w:val="007022B0"/>
    <w:rsid w:val="007023DA"/>
    <w:rsid w:val="007026B9"/>
    <w:rsid w:val="007029F1"/>
    <w:rsid w:val="00702DD4"/>
    <w:rsid w:val="0070344A"/>
    <w:rsid w:val="0070359E"/>
    <w:rsid w:val="00703BA1"/>
    <w:rsid w:val="00703C18"/>
    <w:rsid w:val="00704195"/>
    <w:rsid w:val="00704BE2"/>
    <w:rsid w:val="00704E9E"/>
    <w:rsid w:val="007054E9"/>
    <w:rsid w:val="00706144"/>
    <w:rsid w:val="00706A56"/>
    <w:rsid w:val="00706A76"/>
    <w:rsid w:val="00706F8D"/>
    <w:rsid w:val="007070D6"/>
    <w:rsid w:val="00707987"/>
    <w:rsid w:val="00707B40"/>
    <w:rsid w:val="00710590"/>
    <w:rsid w:val="00710881"/>
    <w:rsid w:val="00710AD0"/>
    <w:rsid w:val="0071163D"/>
    <w:rsid w:val="007121AB"/>
    <w:rsid w:val="00713416"/>
    <w:rsid w:val="00713B22"/>
    <w:rsid w:val="00713CA3"/>
    <w:rsid w:val="00713D30"/>
    <w:rsid w:val="00713DA4"/>
    <w:rsid w:val="0071401F"/>
    <w:rsid w:val="00714B8D"/>
    <w:rsid w:val="00714BE1"/>
    <w:rsid w:val="007152F1"/>
    <w:rsid w:val="00715600"/>
    <w:rsid w:val="00715AE1"/>
    <w:rsid w:val="00716350"/>
    <w:rsid w:val="0071658F"/>
    <w:rsid w:val="00716977"/>
    <w:rsid w:val="00717002"/>
    <w:rsid w:val="00717632"/>
    <w:rsid w:val="0072000D"/>
    <w:rsid w:val="00720345"/>
    <w:rsid w:val="00720C41"/>
    <w:rsid w:val="00720CD4"/>
    <w:rsid w:val="00720CD8"/>
    <w:rsid w:val="00720CD9"/>
    <w:rsid w:val="00720FA2"/>
    <w:rsid w:val="00721377"/>
    <w:rsid w:val="00721437"/>
    <w:rsid w:val="007215DF"/>
    <w:rsid w:val="007217A0"/>
    <w:rsid w:val="00722EC2"/>
    <w:rsid w:val="007234A8"/>
    <w:rsid w:val="00723511"/>
    <w:rsid w:val="00723BD2"/>
    <w:rsid w:val="0072458A"/>
    <w:rsid w:val="00724BA9"/>
    <w:rsid w:val="00725383"/>
    <w:rsid w:val="0072542E"/>
    <w:rsid w:val="00725A6A"/>
    <w:rsid w:val="00725DFE"/>
    <w:rsid w:val="007263F1"/>
    <w:rsid w:val="007269F1"/>
    <w:rsid w:val="00726A83"/>
    <w:rsid w:val="00726ABD"/>
    <w:rsid w:val="00726C03"/>
    <w:rsid w:val="007272C8"/>
    <w:rsid w:val="007274E6"/>
    <w:rsid w:val="00727668"/>
    <w:rsid w:val="00727863"/>
    <w:rsid w:val="00727937"/>
    <w:rsid w:val="0073055E"/>
    <w:rsid w:val="00730EF7"/>
    <w:rsid w:val="0073118D"/>
    <w:rsid w:val="007323CB"/>
    <w:rsid w:val="0073259D"/>
    <w:rsid w:val="007325DD"/>
    <w:rsid w:val="0073283B"/>
    <w:rsid w:val="007328EE"/>
    <w:rsid w:val="0073368C"/>
    <w:rsid w:val="00733762"/>
    <w:rsid w:val="00733764"/>
    <w:rsid w:val="007337B2"/>
    <w:rsid w:val="00733889"/>
    <w:rsid w:val="00733971"/>
    <w:rsid w:val="00733982"/>
    <w:rsid w:val="00734107"/>
    <w:rsid w:val="00734658"/>
    <w:rsid w:val="00735008"/>
    <w:rsid w:val="00735C9B"/>
    <w:rsid w:val="00736137"/>
    <w:rsid w:val="00736640"/>
    <w:rsid w:val="00736826"/>
    <w:rsid w:val="00736872"/>
    <w:rsid w:val="00736F59"/>
    <w:rsid w:val="0073776D"/>
    <w:rsid w:val="007378A0"/>
    <w:rsid w:val="007379E0"/>
    <w:rsid w:val="00737FE6"/>
    <w:rsid w:val="007400B7"/>
    <w:rsid w:val="00740307"/>
    <w:rsid w:val="007409FF"/>
    <w:rsid w:val="00741687"/>
    <w:rsid w:val="00741A0E"/>
    <w:rsid w:val="0074251F"/>
    <w:rsid w:val="00742B1B"/>
    <w:rsid w:val="00742C9F"/>
    <w:rsid w:val="00742D76"/>
    <w:rsid w:val="00742DD2"/>
    <w:rsid w:val="00742E28"/>
    <w:rsid w:val="00743015"/>
    <w:rsid w:val="007434F1"/>
    <w:rsid w:val="007436EF"/>
    <w:rsid w:val="00743BC9"/>
    <w:rsid w:val="00743D8B"/>
    <w:rsid w:val="0074446C"/>
    <w:rsid w:val="0074466B"/>
    <w:rsid w:val="00744AC8"/>
    <w:rsid w:val="00745860"/>
    <w:rsid w:val="00746696"/>
    <w:rsid w:val="00746714"/>
    <w:rsid w:val="007473FF"/>
    <w:rsid w:val="0074769D"/>
    <w:rsid w:val="00747CD5"/>
    <w:rsid w:val="007505CA"/>
    <w:rsid w:val="00751298"/>
    <w:rsid w:val="00751AD6"/>
    <w:rsid w:val="00751EB0"/>
    <w:rsid w:val="00752304"/>
    <w:rsid w:val="007533A2"/>
    <w:rsid w:val="00753771"/>
    <w:rsid w:val="00753D68"/>
    <w:rsid w:val="0075455E"/>
    <w:rsid w:val="007545F1"/>
    <w:rsid w:val="00754710"/>
    <w:rsid w:val="00754D8D"/>
    <w:rsid w:val="00754FED"/>
    <w:rsid w:val="00755302"/>
    <w:rsid w:val="0075531E"/>
    <w:rsid w:val="00755AB1"/>
    <w:rsid w:val="00755CF4"/>
    <w:rsid w:val="00755E3E"/>
    <w:rsid w:val="0075607A"/>
    <w:rsid w:val="0075667E"/>
    <w:rsid w:val="00756A8F"/>
    <w:rsid w:val="007570AF"/>
    <w:rsid w:val="00757178"/>
    <w:rsid w:val="00757957"/>
    <w:rsid w:val="00757FCE"/>
    <w:rsid w:val="0076040C"/>
    <w:rsid w:val="007604C8"/>
    <w:rsid w:val="00760B4D"/>
    <w:rsid w:val="00760F45"/>
    <w:rsid w:val="00761150"/>
    <w:rsid w:val="00761544"/>
    <w:rsid w:val="00761940"/>
    <w:rsid w:val="00762901"/>
    <w:rsid w:val="00762B94"/>
    <w:rsid w:val="00762DAD"/>
    <w:rsid w:val="00763933"/>
    <w:rsid w:val="00763A6F"/>
    <w:rsid w:val="00763C6C"/>
    <w:rsid w:val="00764557"/>
    <w:rsid w:val="007649C1"/>
    <w:rsid w:val="00764F11"/>
    <w:rsid w:val="00764FEB"/>
    <w:rsid w:val="00765749"/>
    <w:rsid w:val="0076693A"/>
    <w:rsid w:val="00766A83"/>
    <w:rsid w:val="00766EA5"/>
    <w:rsid w:val="00767483"/>
    <w:rsid w:val="007674DE"/>
    <w:rsid w:val="0077006A"/>
    <w:rsid w:val="00770543"/>
    <w:rsid w:val="00770DA7"/>
    <w:rsid w:val="00770F1D"/>
    <w:rsid w:val="0077179E"/>
    <w:rsid w:val="00771BC8"/>
    <w:rsid w:val="00772289"/>
    <w:rsid w:val="0077295B"/>
    <w:rsid w:val="00772C13"/>
    <w:rsid w:val="00772DE8"/>
    <w:rsid w:val="00773338"/>
    <w:rsid w:val="00773366"/>
    <w:rsid w:val="00773778"/>
    <w:rsid w:val="007740D8"/>
    <w:rsid w:val="00774706"/>
    <w:rsid w:val="007749C7"/>
    <w:rsid w:val="00774F25"/>
    <w:rsid w:val="00775433"/>
    <w:rsid w:val="00775E50"/>
    <w:rsid w:val="00775EC2"/>
    <w:rsid w:val="00776572"/>
    <w:rsid w:val="00776704"/>
    <w:rsid w:val="0077686D"/>
    <w:rsid w:val="00776FC6"/>
    <w:rsid w:val="00777C99"/>
    <w:rsid w:val="007801E8"/>
    <w:rsid w:val="00780366"/>
    <w:rsid w:val="00780542"/>
    <w:rsid w:val="00780E9B"/>
    <w:rsid w:val="0078155E"/>
    <w:rsid w:val="00781602"/>
    <w:rsid w:val="007818E3"/>
    <w:rsid w:val="00781CC2"/>
    <w:rsid w:val="00781DED"/>
    <w:rsid w:val="007828A7"/>
    <w:rsid w:val="007828B8"/>
    <w:rsid w:val="00782A44"/>
    <w:rsid w:val="00782DF4"/>
    <w:rsid w:val="00783384"/>
    <w:rsid w:val="00784998"/>
    <w:rsid w:val="007856F5"/>
    <w:rsid w:val="00785AA5"/>
    <w:rsid w:val="00785EC6"/>
    <w:rsid w:val="00786FD7"/>
    <w:rsid w:val="00787A72"/>
    <w:rsid w:val="00787B29"/>
    <w:rsid w:val="00787E09"/>
    <w:rsid w:val="00787F03"/>
    <w:rsid w:val="00787FB0"/>
    <w:rsid w:val="0079059A"/>
    <w:rsid w:val="007907E1"/>
    <w:rsid w:val="007912DC"/>
    <w:rsid w:val="00791347"/>
    <w:rsid w:val="00791CF7"/>
    <w:rsid w:val="00791D80"/>
    <w:rsid w:val="00791F78"/>
    <w:rsid w:val="00792144"/>
    <w:rsid w:val="007935C7"/>
    <w:rsid w:val="00793B5B"/>
    <w:rsid w:val="00793D39"/>
    <w:rsid w:val="007941F2"/>
    <w:rsid w:val="00794433"/>
    <w:rsid w:val="00794BA7"/>
    <w:rsid w:val="00794BD4"/>
    <w:rsid w:val="00794E27"/>
    <w:rsid w:val="00794EFC"/>
    <w:rsid w:val="0079501D"/>
    <w:rsid w:val="0079531D"/>
    <w:rsid w:val="007955BC"/>
    <w:rsid w:val="007957F4"/>
    <w:rsid w:val="00795A5C"/>
    <w:rsid w:val="00795E86"/>
    <w:rsid w:val="00797072"/>
    <w:rsid w:val="007973FE"/>
    <w:rsid w:val="007A09BD"/>
    <w:rsid w:val="007A0CAF"/>
    <w:rsid w:val="007A0CF0"/>
    <w:rsid w:val="007A1104"/>
    <w:rsid w:val="007A16C0"/>
    <w:rsid w:val="007A18E2"/>
    <w:rsid w:val="007A1AD8"/>
    <w:rsid w:val="007A1C6F"/>
    <w:rsid w:val="007A1F3B"/>
    <w:rsid w:val="007A240F"/>
    <w:rsid w:val="007A2D08"/>
    <w:rsid w:val="007A2E8B"/>
    <w:rsid w:val="007A4D6B"/>
    <w:rsid w:val="007A5274"/>
    <w:rsid w:val="007A60C1"/>
    <w:rsid w:val="007A66AC"/>
    <w:rsid w:val="007A6D6B"/>
    <w:rsid w:val="007A726D"/>
    <w:rsid w:val="007A7436"/>
    <w:rsid w:val="007A7478"/>
    <w:rsid w:val="007A78BA"/>
    <w:rsid w:val="007A79D5"/>
    <w:rsid w:val="007A7A6A"/>
    <w:rsid w:val="007A7AE3"/>
    <w:rsid w:val="007B0931"/>
    <w:rsid w:val="007B10E0"/>
    <w:rsid w:val="007B1209"/>
    <w:rsid w:val="007B134D"/>
    <w:rsid w:val="007B1BBA"/>
    <w:rsid w:val="007B2127"/>
    <w:rsid w:val="007B2335"/>
    <w:rsid w:val="007B2EBB"/>
    <w:rsid w:val="007B335A"/>
    <w:rsid w:val="007B350E"/>
    <w:rsid w:val="007B3A25"/>
    <w:rsid w:val="007B3BED"/>
    <w:rsid w:val="007B497D"/>
    <w:rsid w:val="007B5409"/>
    <w:rsid w:val="007B54FC"/>
    <w:rsid w:val="007B5725"/>
    <w:rsid w:val="007B5773"/>
    <w:rsid w:val="007B578B"/>
    <w:rsid w:val="007B5FB9"/>
    <w:rsid w:val="007B6640"/>
    <w:rsid w:val="007B66D5"/>
    <w:rsid w:val="007B6827"/>
    <w:rsid w:val="007B6EA1"/>
    <w:rsid w:val="007B6EB0"/>
    <w:rsid w:val="007B777F"/>
    <w:rsid w:val="007C0449"/>
    <w:rsid w:val="007C0EE9"/>
    <w:rsid w:val="007C12B9"/>
    <w:rsid w:val="007C1331"/>
    <w:rsid w:val="007C168F"/>
    <w:rsid w:val="007C1AF1"/>
    <w:rsid w:val="007C2029"/>
    <w:rsid w:val="007C21D4"/>
    <w:rsid w:val="007C21F6"/>
    <w:rsid w:val="007C245B"/>
    <w:rsid w:val="007C246A"/>
    <w:rsid w:val="007C375E"/>
    <w:rsid w:val="007C3771"/>
    <w:rsid w:val="007C379B"/>
    <w:rsid w:val="007C3F4B"/>
    <w:rsid w:val="007C50EF"/>
    <w:rsid w:val="007C553D"/>
    <w:rsid w:val="007C5AE1"/>
    <w:rsid w:val="007C5B04"/>
    <w:rsid w:val="007C5C4E"/>
    <w:rsid w:val="007C5C51"/>
    <w:rsid w:val="007C65AF"/>
    <w:rsid w:val="007C6FFE"/>
    <w:rsid w:val="007C7696"/>
    <w:rsid w:val="007C7CBA"/>
    <w:rsid w:val="007C7DB0"/>
    <w:rsid w:val="007C7DF6"/>
    <w:rsid w:val="007C7FC1"/>
    <w:rsid w:val="007D036C"/>
    <w:rsid w:val="007D092E"/>
    <w:rsid w:val="007D1056"/>
    <w:rsid w:val="007D1970"/>
    <w:rsid w:val="007D1A5A"/>
    <w:rsid w:val="007D1CEE"/>
    <w:rsid w:val="007D1D17"/>
    <w:rsid w:val="007D226C"/>
    <w:rsid w:val="007D2CDC"/>
    <w:rsid w:val="007D2E72"/>
    <w:rsid w:val="007D4272"/>
    <w:rsid w:val="007D48FD"/>
    <w:rsid w:val="007D4CEF"/>
    <w:rsid w:val="007D57BC"/>
    <w:rsid w:val="007D57EE"/>
    <w:rsid w:val="007D5A89"/>
    <w:rsid w:val="007D68F9"/>
    <w:rsid w:val="007D6D49"/>
    <w:rsid w:val="007D7118"/>
    <w:rsid w:val="007D76D0"/>
    <w:rsid w:val="007D7973"/>
    <w:rsid w:val="007D7B9E"/>
    <w:rsid w:val="007D7CE5"/>
    <w:rsid w:val="007D7F49"/>
    <w:rsid w:val="007E0235"/>
    <w:rsid w:val="007E0673"/>
    <w:rsid w:val="007E08CB"/>
    <w:rsid w:val="007E0A71"/>
    <w:rsid w:val="007E1A7B"/>
    <w:rsid w:val="007E20FC"/>
    <w:rsid w:val="007E2FB5"/>
    <w:rsid w:val="007E309E"/>
    <w:rsid w:val="007E318B"/>
    <w:rsid w:val="007E38F0"/>
    <w:rsid w:val="007E39E8"/>
    <w:rsid w:val="007E4717"/>
    <w:rsid w:val="007E4763"/>
    <w:rsid w:val="007E4AD6"/>
    <w:rsid w:val="007E64ED"/>
    <w:rsid w:val="007E67B5"/>
    <w:rsid w:val="007E6999"/>
    <w:rsid w:val="007E6A1B"/>
    <w:rsid w:val="007E72A9"/>
    <w:rsid w:val="007E7995"/>
    <w:rsid w:val="007E79F2"/>
    <w:rsid w:val="007E7B9D"/>
    <w:rsid w:val="007E7F70"/>
    <w:rsid w:val="007F0824"/>
    <w:rsid w:val="007F0A3A"/>
    <w:rsid w:val="007F0AE7"/>
    <w:rsid w:val="007F1876"/>
    <w:rsid w:val="007F1966"/>
    <w:rsid w:val="007F1DF1"/>
    <w:rsid w:val="007F2347"/>
    <w:rsid w:val="007F23D2"/>
    <w:rsid w:val="007F2418"/>
    <w:rsid w:val="007F2571"/>
    <w:rsid w:val="007F29EC"/>
    <w:rsid w:val="007F37B1"/>
    <w:rsid w:val="007F479E"/>
    <w:rsid w:val="007F5445"/>
    <w:rsid w:val="007F5A0D"/>
    <w:rsid w:val="007F5F97"/>
    <w:rsid w:val="007F62E2"/>
    <w:rsid w:val="007F6FFB"/>
    <w:rsid w:val="007F717D"/>
    <w:rsid w:val="007F79EE"/>
    <w:rsid w:val="007F7F6B"/>
    <w:rsid w:val="00800932"/>
    <w:rsid w:val="008009E0"/>
    <w:rsid w:val="00800D40"/>
    <w:rsid w:val="00800EFC"/>
    <w:rsid w:val="008011E7"/>
    <w:rsid w:val="0080284F"/>
    <w:rsid w:val="00802D1B"/>
    <w:rsid w:val="00803454"/>
    <w:rsid w:val="0080369E"/>
    <w:rsid w:val="00803731"/>
    <w:rsid w:val="008043DE"/>
    <w:rsid w:val="0080571A"/>
    <w:rsid w:val="00805802"/>
    <w:rsid w:val="00805DEC"/>
    <w:rsid w:val="008060CA"/>
    <w:rsid w:val="00806282"/>
    <w:rsid w:val="008066AE"/>
    <w:rsid w:val="00806880"/>
    <w:rsid w:val="00806A4A"/>
    <w:rsid w:val="00806DCB"/>
    <w:rsid w:val="00807626"/>
    <w:rsid w:val="00807CAB"/>
    <w:rsid w:val="00807CF6"/>
    <w:rsid w:val="008108E6"/>
    <w:rsid w:val="00810A48"/>
    <w:rsid w:val="00810CC1"/>
    <w:rsid w:val="00810D10"/>
    <w:rsid w:val="00811A6C"/>
    <w:rsid w:val="00811A6D"/>
    <w:rsid w:val="00811E47"/>
    <w:rsid w:val="00811EA0"/>
    <w:rsid w:val="00812120"/>
    <w:rsid w:val="0081256C"/>
    <w:rsid w:val="008127A8"/>
    <w:rsid w:val="00812B98"/>
    <w:rsid w:val="00812F50"/>
    <w:rsid w:val="0081311D"/>
    <w:rsid w:val="008133BA"/>
    <w:rsid w:val="0081342C"/>
    <w:rsid w:val="0081385F"/>
    <w:rsid w:val="00814186"/>
    <w:rsid w:val="00814326"/>
    <w:rsid w:val="0081475E"/>
    <w:rsid w:val="008149BE"/>
    <w:rsid w:val="00815C8E"/>
    <w:rsid w:val="00816241"/>
    <w:rsid w:val="00816281"/>
    <w:rsid w:val="0081647B"/>
    <w:rsid w:val="00816B76"/>
    <w:rsid w:val="00817B17"/>
    <w:rsid w:val="00817E29"/>
    <w:rsid w:val="00817FFE"/>
    <w:rsid w:val="008200E4"/>
    <w:rsid w:val="00820930"/>
    <w:rsid w:val="00820C9A"/>
    <w:rsid w:val="00820D2A"/>
    <w:rsid w:val="008213AD"/>
    <w:rsid w:val="00821AA4"/>
    <w:rsid w:val="008220FC"/>
    <w:rsid w:val="0082217A"/>
    <w:rsid w:val="00822360"/>
    <w:rsid w:val="008231FF"/>
    <w:rsid w:val="0082441C"/>
    <w:rsid w:val="008244D3"/>
    <w:rsid w:val="00825D99"/>
    <w:rsid w:val="00825DD4"/>
    <w:rsid w:val="00826FA4"/>
    <w:rsid w:val="00827202"/>
    <w:rsid w:val="00827F6C"/>
    <w:rsid w:val="008302CD"/>
    <w:rsid w:val="008303F7"/>
    <w:rsid w:val="008304E4"/>
    <w:rsid w:val="0083079D"/>
    <w:rsid w:val="008309AD"/>
    <w:rsid w:val="00830A98"/>
    <w:rsid w:val="00830B73"/>
    <w:rsid w:val="00830F71"/>
    <w:rsid w:val="00831189"/>
    <w:rsid w:val="00832312"/>
    <w:rsid w:val="00832585"/>
    <w:rsid w:val="00832997"/>
    <w:rsid w:val="00832B99"/>
    <w:rsid w:val="008338B5"/>
    <w:rsid w:val="00833BEE"/>
    <w:rsid w:val="00834143"/>
    <w:rsid w:val="0083487E"/>
    <w:rsid w:val="0083546C"/>
    <w:rsid w:val="00835593"/>
    <w:rsid w:val="0083566C"/>
    <w:rsid w:val="00835671"/>
    <w:rsid w:val="008357A1"/>
    <w:rsid w:val="0083601D"/>
    <w:rsid w:val="008360B7"/>
    <w:rsid w:val="008364E6"/>
    <w:rsid w:val="008367AB"/>
    <w:rsid w:val="00836BA1"/>
    <w:rsid w:val="0083780E"/>
    <w:rsid w:val="00837948"/>
    <w:rsid w:val="00837AC4"/>
    <w:rsid w:val="00837CB2"/>
    <w:rsid w:val="00837DBA"/>
    <w:rsid w:val="00837F52"/>
    <w:rsid w:val="00840742"/>
    <w:rsid w:val="00840A13"/>
    <w:rsid w:val="008411C7"/>
    <w:rsid w:val="00841268"/>
    <w:rsid w:val="00841479"/>
    <w:rsid w:val="00841E22"/>
    <w:rsid w:val="00841F5B"/>
    <w:rsid w:val="00841F81"/>
    <w:rsid w:val="008425F6"/>
    <w:rsid w:val="008428F2"/>
    <w:rsid w:val="00842D98"/>
    <w:rsid w:val="008437EF"/>
    <w:rsid w:val="00844364"/>
    <w:rsid w:val="008444EB"/>
    <w:rsid w:val="00844621"/>
    <w:rsid w:val="008447A6"/>
    <w:rsid w:val="008450C8"/>
    <w:rsid w:val="0084528B"/>
    <w:rsid w:val="00845DE1"/>
    <w:rsid w:val="008461B4"/>
    <w:rsid w:val="00846BBC"/>
    <w:rsid w:val="008470E8"/>
    <w:rsid w:val="008470FD"/>
    <w:rsid w:val="00850615"/>
    <w:rsid w:val="00850B1C"/>
    <w:rsid w:val="0085149A"/>
    <w:rsid w:val="00851AA4"/>
    <w:rsid w:val="00853B0C"/>
    <w:rsid w:val="00853FCC"/>
    <w:rsid w:val="008541B1"/>
    <w:rsid w:val="008547E7"/>
    <w:rsid w:val="00854D8B"/>
    <w:rsid w:val="0085591E"/>
    <w:rsid w:val="00855AFC"/>
    <w:rsid w:val="00855B46"/>
    <w:rsid w:val="00856348"/>
    <w:rsid w:val="008563E1"/>
    <w:rsid w:val="00856F5D"/>
    <w:rsid w:val="00856F8A"/>
    <w:rsid w:val="0085782A"/>
    <w:rsid w:val="0085785D"/>
    <w:rsid w:val="00857B76"/>
    <w:rsid w:val="00857DA1"/>
    <w:rsid w:val="00857E21"/>
    <w:rsid w:val="00860626"/>
    <w:rsid w:val="008608FF"/>
    <w:rsid w:val="00860C8E"/>
    <w:rsid w:val="00861335"/>
    <w:rsid w:val="008618AB"/>
    <w:rsid w:val="00862055"/>
    <w:rsid w:val="0086213A"/>
    <w:rsid w:val="008637A9"/>
    <w:rsid w:val="008637D0"/>
    <w:rsid w:val="008641D8"/>
    <w:rsid w:val="0086433B"/>
    <w:rsid w:val="0086439B"/>
    <w:rsid w:val="00864542"/>
    <w:rsid w:val="008646E3"/>
    <w:rsid w:val="00864986"/>
    <w:rsid w:val="00864D31"/>
    <w:rsid w:val="00864D66"/>
    <w:rsid w:val="00864E36"/>
    <w:rsid w:val="0086544B"/>
    <w:rsid w:val="008654F6"/>
    <w:rsid w:val="00865847"/>
    <w:rsid w:val="008662C8"/>
    <w:rsid w:val="00866D9E"/>
    <w:rsid w:val="0086721C"/>
    <w:rsid w:val="0086736E"/>
    <w:rsid w:val="0086767D"/>
    <w:rsid w:val="00867787"/>
    <w:rsid w:val="008679C2"/>
    <w:rsid w:val="00867CD2"/>
    <w:rsid w:val="00867CF5"/>
    <w:rsid w:val="008701E7"/>
    <w:rsid w:val="008707EA"/>
    <w:rsid w:val="00870D95"/>
    <w:rsid w:val="00871BB5"/>
    <w:rsid w:val="00872022"/>
    <w:rsid w:val="00872163"/>
    <w:rsid w:val="008721B0"/>
    <w:rsid w:val="008725FD"/>
    <w:rsid w:val="008730D2"/>
    <w:rsid w:val="008730EA"/>
    <w:rsid w:val="0087346E"/>
    <w:rsid w:val="00873ED2"/>
    <w:rsid w:val="008744D6"/>
    <w:rsid w:val="00874B71"/>
    <w:rsid w:val="00874EB3"/>
    <w:rsid w:val="008750E4"/>
    <w:rsid w:val="00875D60"/>
    <w:rsid w:val="008764A5"/>
    <w:rsid w:val="00876876"/>
    <w:rsid w:val="00876932"/>
    <w:rsid w:val="00876CED"/>
    <w:rsid w:val="00876EC5"/>
    <w:rsid w:val="0087748A"/>
    <w:rsid w:val="00877A49"/>
    <w:rsid w:val="00877EBE"/>
    <w:rsid w:val="00880618"/>
    <w:rsid w:val="0088079B"/>
    <w:rsid w:val="00880895"/>
    <w:rsid w:val="0088100F"/>
    <w:rsid w:val="0088102B"/>
    <w:rsid w:val="008814B0"/>
    <w:rsid w:val="00881DB3"/>
    <w:rsid w:val="00882C01"/>
    <w:rsid w:val="008830DB"/>
    <w:rsid w:val="00883266"/>
    <w:rsid w:val="00883301"/>
    <w:rsid w:val="0088395D"/>
    <w:rsid w:val="008844E3"/>
    <w:rsid w:val="008848BC"/>
    <w:rsid w:val="00885340"/>
    <w:rsid w:val="00885565"/>
    <w:rsid w:val="0088616F"/>
    <w:rsid w:val="00887CD3"/>
    <w:rsid w:val="00890075"/>
    <w:rsid w:val="00890AF1"/>
    <w:rsid w:val="00890B23"/>
    <w:rsid w:val="00890ED2"/>
    <w:rsid w:val="0089138B"/>
    <w:rsid w:val="008918BD"/>
    <w:rsid w:val="00891AFD"/>
    <w:rsid w:val="0089255D"/>
    <w:rsid w:val="00892768"/>
    <w:rsid w:val="00893942"/>
    <w:rsid w:val="008942FA"/>
    <w:rsid w:val="00894CD5"/>
    <w:rsid w:val="008951AD"/>
    <w:rsid w:val="008966A6"/>
    <w:rsid w:val="00896734"/>
    <w:rsid w:val="00897558"/>
    <w:rsid w:val="0089766E"/>
    <w:rsid w:val="0089770E"/>
    <w:rsid w:val="00897C33"/>
    <w:rsid w:val="00897DF3"/>
    <w:rsid w:val="00897FAD"/>
    <w:rsid w:val="008A05C9"/>
    <w:rsid w:val="008A0A61"/>
    <w:rsid w:val="008A0EF7"/>
    <w:rsid w:val="008A0FC9"/>
    <w:rsid w:val="008A12D0"/>
    <w:rsid w:val="008A18C5"/>
    <w:rsid w:val="008A195B"/>
    <w:rsid w:val="008A1BB5"/>
    <w:rsid w:val="008A1EA6"/>
    <w:rsid w:val="008A3359"/>
    <w:rsid w:val="008A387D"/>
    <w:rsid w:val="008A3F99"/>
    <w:rsid w:val="008A47EA"/>
    <w:rsid w:val="008A4A2C"/>
    <w:rsid w:val="008A4B21"/>
    <w:rsid w:val="008A5033"/>
    <w:rsid w:val="008A50AC"/>
    <w:rsid w:val="008A5747"/>
    <w:rsid w:val="008A5AF0"/>
    <w:rsid w:val="008A62B7"/>
    <w:rsid w:val="008A630D"/>
    <w:rsid w:val="008A67E3"/>
    <w:rsid w:val="008A6A4B"/>
    <w:rsid w:val="008A6AC8"/>
    <w:rsid w:val="008A6AFC"/>
    <w:rsid w:val="008A6C5A"/>
    <w:rsid w:val="008A7007"/>
    <w:rsid w:val="008A7279"/>
    <w:rsid w:val="008A7294"/>
    <w:rsid w:val="008A74FB"/>
    <w:rsid w:val="008A7A82"/>
    <w:rsid w:val="008B00B1"/>
    <w:rsid w:val="008B0315"/>
    <w:rsid w:val="008B06A8"/>
    <w:rsid w:val="008B11BD"/>
    <w:rsid w:val="008B16D6"/>
    <w:rsid w:val="008B191C"/>
    <w:rsid w:val="008B1A7F"/>
    <w:rsid w:val="008B2857"/>
    <w:rsid w:val="008B3494"/>
    <w:rsid w:val="008B35E2"/>
    <w:rsid w:val="008B36FC"/>
    <w:rsid w:val="008B39B2"/>
    <w:rsid w:val="008B3EB6"/>
    <w:rsid w:val="008B3F78"/>
    <w:rsid w:val="008B4176"/>
    <w:rsid w:val="008B46F2"/>
    <w:rsid w:val="008B4DE7"/>
    <w:rsid w:val="008B4F28"/>
    <w:rsid w:val="008B5289"/>
    <w:rsid w:val="008B57E8"/>
    <w:rsid w:val="008B592A"/>
    <w:rsid w:val="008B5F50"/>
    <w:rsid w:val="008B617F"/>
    <w:rsid w:val="008B6631"/>
    <w:rsid w:val="008B687E"/>
    <w:rsid w:val="008B6B0B"/>
    <w:rsid w:val="008B7B5D"/>
    <w:rsid w:val="008B7DD7"/>
    <w:rsid w:val="008C0697"/>
    <w:rsid w:val="008C09CB"/>
    <w:rsid w:val="008C164E"/>
    <w:rsid w:val="008C2643"/>
    <w:rsid w:val="008C2981"/>
    <w:rsid w:val="008C29EA"/>
    <w:rsid w:val="008C2A60"/>
    <w:rsid w:val="008C31C2"/>
    <w:rsid w:val="008C35DF"/>
    <w:rsid w:val="008C48FF"/>
    <w:rsid w:val="008C4EE9"/>
    <w:rsid w:val="008C5054"/>
    <w:rsid w:val="008C53FD"/>
    <w:rsid w:val="008C5764"/>
    <w:rsid w:val="008C57C2"/>
    <w:rsid w:val="008C7058"/>
    <w:rsid w:val="008C735B"/>
    <w:rsid w:val="008C775C"/>
    <w:rsid w:val="008C79C9"/>
    <w:rsid w:val="008C7A5E"/>
    <w:rsid w:val="008D07FF"/>
    <w:rsid w:val="008D0C00"/>
    <w:rsid w:val="008D1864"/>
    <w:rsid w:val="008D1B91"/>
    <w:rsid w:val="008D2409"/>
    <w:rsid w:val="008D25F5"/>
    <w:rsid w:val="008D260A"/>
    <w:rsid w:val="008D2B0B"/>
    <w:rsid w:val="008D2BC2"/>
    <w:rsid w:val="008D2C04"/>
    <w:rsid w:val="008D326F"/>
    <w:rsid w:val="008D3B1C"/>
    <w:rsid w:val="008D425E"/>
    <w:rsid w:val="008D451F"/>
    <w:rsid w:val="008D4952"/>
    <w:rsid w:val="008D53B9"/>
    <w:rsid w:val="008D5683"/>
    <w:rsid w:val="008D5EAC"/>
    <w:rsid w:val="008D5F7B"/>
    <w:rsid w:val="008D61B3"/>
    <w:rsid w:val="008D6BE5"/>
    <w:rsid w:val="008D70A0"/>
    <w:rsid w:val="008D7111"/>
    <w:rsid w:val="008D743C"/>
    <w:rsid w:val="008E062A"/>
    <w:rsid w:val="008E095E"/>
    <w:rsid w:val="008E0DE1"/>
    <w:rsid w:val="008E101B"/>
    <w:rsid w:val="008E1381"/>
    <w:rsid w:val="008E160C"/>
    <w:rsid w:val="008E1D95"/>
    <w:rsid w:val="008E1F90"/>
    <w:rsid w:val="008E20AC"/>
    <w:rsid w:val="008E216D"/>
    <w:rsid w:val="008E2232"/>
    <w:rsid w:val="008E22F1"/>
    <w:rsid w:val="008E23A9"/>
    <w:rsid w:val="008E251A"/>
    <w:rsid w:val="008E2540"/>
    <w:rsid w:val="008E2691"/>
    <w:rsid w:val="008E2984"/>
    <w:rsid w:val="008E3721"/>
    <w:rsid w:val="008E39A9"/>
    <w:rsid w:val="008E3B4C"/>
    <w:rsid w:val="008E41D6"/>
    <w:rsid w:val="008E4261"/>
    <w:rsid w:val="008E5170"/>
    <w:rsid w:val="008E53C4"/>
    <w:rsid w:val="008E53FF"/>
    <w:rsid w:val="008E5D85"/>
    <w:rsid w:val="008E5EB6"/>
    <w:rsid w:val="008E5ED1"/>
    <w:rsid w:val="008E6013"/>
    <w:rsid w:val="008E6115"/>
    <w:rsid w:val="008E6871"/>
    <w:rsid w:val="008E6895"/>
    <w:rsid w:val="008E6B6F"/>
    <w:rsid w:val="008E6DA0"/>
    <w:rsid w:val="008E747C"/>
    <w:rsid w:val="008E74AC"/>
    <w:rsid w:val="008E79EF"/>
    <w:rsid w:val="008E7BE7"/>
    <w:rsid w:val="008E7E0B"/>
    <w:rsid w:val="008F06BC"/>
    <w:rsid w:val="008F1061"/>
    <w:rsid w:val="008F19FA"/>
    <w:rsid w:val="008F1BE5"/>
    <w:rsid w:val="008F1BFB"/>
    <w:rsid w:val="008F1C45"/>
    <w:rsid w:val="008F23B6"/>
    <w:rsid w:val="008F2611"/>
    <w:rsid w:val="008F3EFA"/>
    <w:rsid w:val="008F46F8"/>
    <w:rsid w:val="008F491B"/>
    <w:rsid w:val="008F58F3"/>
    <w:rsid w:val="008F6DE4"/>
    <w:rsid w:val="008F74F1"/>
    <w:rsid w:val="008F7B55"/>
    <w:rsid w:val="008F7D4E"/>
    <w:rsid w:val="00900461"/>
    <w:rsid w:val="0090052F"/>
    <w:rsid w:val="0090072B"/>
    <w:rsid w:val="00900886"/>
    <w:rsid w:val="00900BB2"/>
    <w:rsid w:val="009010D5"/>
    <w:rsid w:val="00901AC2"/>
    <w:rsid w:val="00901E3C"/>
    <w:rsid w:val="0090262C"/>
    <w:rsid w:val="00902B79"/>
    <w:rsid w:val="00902EAA"/>
    <w:rsid w:val="009033CD"/>
    <w:rsid w:val="0090456B"/>
    <w:rsid w:val="00904E59"/>
    <w:rsid w:val="009058EB"/>
    <w:rsid w:val="00905ABB"/>
    <w:rsid w:val="00905C57"/>
    <w:rsid w:val="0090600D"/>
    <w:rsid w:val="009064C7"/>
    <w:rsid w:val="00906A80"/>
    <w:rsid w:val="00906C65"/>
    <w:rsid w:val="00906EC5"/>
    <w:rsid w:val="00906EF4"/>
    <w:rsid w:val="009070BA"/>
    <w:rsid w:val="00907761"/>
    <w:rsid w:val="00907E78"/>
    <w:rsid w:val="009102BF"/>
    <w:rsid w:val="00910427"/>
    <w:rsid w:val="00910614"/>
    <w:rsid w:val="009108F5"/>
    <w:rsid w:val="0091104E"/>
    <w:rsid w:val="00911627"/>
    <w:rsid w:val="0091177C"/>
    <w:rsid w:val="00911954"/>
    <w:rsid w:val="00911DAB"/>
    <w:rsid w:val="00911EEB"/>
    <w:rsid w:val="00912110"/>
    <w:rsid w:val="00912591"/>
    <w:rsid w:val="0091262C"/>
    <w:rsid w:val="00912646"/>
    <w:rsid w:val="00912992"/>
    <w:rsid w:val="009129AD"/>
    <w:rsid w:val="009129C5"/>
    <w:rsid w:val="00912BED"/>
    <w:rsid w:val="00912DD2"/>
    <w:rsid w:val="009136B0"/>
    <w:rsid w:val="00913A86"/>
    <w:rsid w:val="00913A8A"/>
    <w:rsid w:val="00913CAA"/>
    <w:rsid w:val="00913E74"/>
    <w:rsid w:val="0091429D"/>
    <w:rsid w:val="009145EF"/>
    <w:rsid w:val="009157F6"/>
    <w:rsid w:val="00915A05"/>
    <w:rsid w:val="009161A8"/>
    <w:rsid w:val="009163F2"/>
    <w:rsid w:val="00916400"/>
    <w:rsid w:val="00917583"/>
    <w:rsid w:val="00917B1C"/>
    <w:rsid w:val="00917CDB"/>
    <w:rsid w:val="00917DBB"/>
    <w:rsid w:val="00917F32"/>
    <w:rsid w:val="0092017A"/>
    <w:rsid w:val="00920958"/>
    <w:rsid w:val="00920FEF"/>
    <w:rsid w:val="009210E9"/>
    <w:rsid w:val="009213D7"/>
    <w:rsid w:val="009214C4"/>
    <w:rsid w:val="00921869"/>
    <w:rsid w:val="009219C4"/>
    <w:rsid w:val="00921A4E"/>
    <w:rsid w:val="00921A6F"/>
    <w:rsid w:val="00921EB1"/>
    <w:rsid w:val="009223DA"/>
    <w:rsid w:val="009225E7"/>
    <w:rsid w:val="00922D3F"/>
    <w:rsid w:val="0092474F"/>
    <w:rsid w:val="00924AA9"/>
    <w:rsid w:val="00924BC9"/>
    <w:rsid w:val="0092547A"/>
    <w:rsid w:val="009255DD"/>
    <w:rsid w:val="00925BA7"/>
    <w:rsid w:val="0092617D"/>
    <w:rsid w:val="00926A14"/>
    <w:rsid w:val="00926CB2"/>
    <w:rsid w:val="00927DA9"/>
    <w:rsid w:val="00927E0F"/>
    <w:rsid w:val="0093018C"/>
    <w:rsid w:val="00930196"/>
    <w:rsid w:val="00930289"/>
    <w:rsid w:val="00930491"/>
    <w:rsid w:val="009308BA"/>
    <w:rsid w:val="009308CC"/>
    <w:rsid w:val="009308EB"/>
    <w:rsid w:val="00930BBE"/>
    <w:rsid w:val="00930CDA"/>
    <w:rsid w:val="00931169"/>
    <w:rsid w:val="0093184E"/>
    <w:rsid w:val="00931BBB"/>
    <w:rsid w:val="00931D2A"/>
    <w:rsid w:val="00931F3E"/>
    <w:rsid w:val="00931FCD"/>
    <w:rsid w:val="00931FDC"/>
    <w:rsid w:val="00931FFC"/>
    <w:rsid w:val="00932333"/>
    <w:rsid w:val="00932342"/>
    <w:rsid w:val="0093270D"/>
    <w:rsid w:val="009329A5"/>
    <w:rsid w:val="0093314D"/>
    <w:rsid w:val="00933A74"/>
    <w:rsid w:val="00933DB1"/>
    <w:rsid w:val="009348C0"/>
    <w:rsid w:val="0093499C"/>
    <w:rsid w:val="00936982"/>
    <w:rsid w:val="0093717F"/>
    <w:rsid w:val="009373C5"/>
    <w:rsid w:val="00937B4C"/>
    <w:rsid w:val="009408EF"/>
    <w:rsid w:val="0094133C"/>
    <w:rsid w:val="009416EA"/>
    <w:rsid w:val="0094171C"/>
    <w:rsid w:val="00941851"/>
    <w:rsid w:val="009421CC"/>
    <w:rsid w:val="009426FF"/>
    <w:rsid w:val="0094323B"/>
    <w:rsid w:val="0094332D"/>
    <w:rsid w:val="009437FE"/>
    <w:rsid w:val="00943A40"/>
    <w:rsid w:val="00943F2F"/>
    <w:rsid w:val="009441D2"/>
    <w:rsid w:val="009442DE"/>
    <w:rsid w:val="00944331"/>
    <w:rsid w:val="00944A38"/>
    <w:rsid w:val="00945199"/>
    <w:rsid w:val="009453D1"/>
    <w:rsid w:val="00945563"/>
    <w:rsid w:val="009457EF"/>
    <w:rsid w:val="00945D3B"/>
    <w:rsid w:val="009462B2"/>
    <w:rsid w:val="00946A3E"/>
    <w:rsid w:val="00947427"/>
    <w:rsid w:val="009475B5"/>
    <w:rsid w:val="0095013B"/>
    <w:rsid w:val="00950CFC"/>
    <w:rsid w:val="00950DD9"/>
    <w:rsid w:val="00950DFC"/>
    <w:rsid w:val="00951F70"/>
    <w:rsid w:val="00951FDE"/>
    <w:rsid w:val="0095213C"/>
    <w:rsid w:val="0095242B"/>
    <w:rsid w:val="0095326A"/>
    <w:rsid w:val="00953388"/>
    <w:rsid w:val="00953792"/>
    <w:rsid w:val="009537B2"/>
    <w:rsid w:val="00953C2B"/>
    <w:rsid w:val="00953DD2"/>
    <w:rsid w:val="00954502"/>
    <w:rsid w:val="009551B3"/>
    <w:rsid w:val="00955966"/>
    <w:rsid w:val="009559AE"/>
    <w:rsid w:val="009559EB"/>
    <w:rsid w:val="00955D88"/>
    <w:rsid w:val="00956003"/>
    <w:rsid w:val="00956161"/>
    <w:rsid w:val="00956399"/>
    <w:rsid w:val="00956ABA"/>
    <w:rsid w:val="00960499"/>
    <w:rsid w:val="009604CE"/>
    <w:rsid w:val="0096074E"/>
    <w:rsid w:val="009608F8"/>
    <w:rsid w:val="009618AF"/>
    <w:rsid w:val="009618C9"/>
    <w:rsid w:val="00961A27"/>
    <w:rsid w:val="009626AD"/>
    <w:rsid w:val="009626D5"/>
    <w:rsid w:val="009626E7"/>
    <w:rsid w:val="00962721"/>
    <w:rsid w:val="0096288E"/>
    <w:rsid w:val="00962D63"/>
    <w:rsid w:val="00963575"/>
    <w:rsid w:val="00963683"/>
    <w:rsid w:val="009639DE"/>
    <w:rsid w:val="00963F60"/>
    <w:rsid w:val="00964288"/>
    <w:rsid w:val="00964A4C"/>
    <w:rsid w:val="00964D8A"/>
    <w:rsid w:val="00965112"/>
    <w:rsid w:val="009652B6"/>
    <w:rsid w:val="00965535"/>
    <w:rsid w:val="00965A37"/>
    <w:rsid w:val="00966244"/>
    <w:rsid w:val="00967DB2"/>
    <w:rsid w:val="009706EC"/>
    <w:rsid w:val="00970892"/>
    <w:rsid w:val="00971005"/>
    <w:rsid w:val="009717BC"/>
    <w:rsid w:val="009718C5"/>
    <w:rsid w:val="00971D2F"/>
    <w:rsid w:val="00972459"/>
    <w:rsid w:val="00972689"/>
    <w:rsid w:val="0097276C"/>
    <w:rsid w:val="0097306B"/>
    <w:rsid w:val="009735D3"/>
    <w:rsid w:val="009737C4"/>
    <w:rsid w:val="00973E67"/>
    <w:rsid w:val="009742B7"/>
    <w:rsid w:val="00974CF0"/>
    <w:rsid w:val="00974DB3"/>
    <w:rsid w:val="009750DE"/>
    <w:rsid w:val="00975A5C"/>
    <w:rsid w:val="00977071"/>
    <w:rsid w:val="00977576"/>
    <w:rsid w:val="0097789B"/>
    <w:rsid w:val="00977931"/>
    <w:rsid w:val="00977C08"/>
    <w:rsid w:val="00977FC3"/>
    <w:rsid w:val="0098008E"/>
    <w:rsid w:val="00980481"/>
    <w:rsid w:val="009805F6"/>
    <w:rsid w:val="00980DEA"/>
    <w:rsid w:val="00980EBC"/>
    <w:rsid w:val="00981827"/>
    <w:rsid w:val="0098216D"/>
    <w:rsid w:val="0098230E"/>
    <w:rsid w:val="009826EC"/>
    <w:rsid w:val="00982D06"/>
    <w:rsid w:val="00983424"/>
    <w:rsid w:val="00983431"/>
    <w:rsid w:val="00983837"/>
    <w:rsid w:val="009842AD"/>
    <w:rsid w:val="009846B8"/>
    <w:rsid w:val="009847BA"/>
    <w:rsid w:val="00984A07"/>
    <w:rsid w:val="00984ED6"/>
    <w:rsid w:val="009851FC"/>
    <w:rsid w:val="009859DB"/>
    <w:rsid w:val="00985C1F"/>
    <w:rsid w:val="00985FDC"/>
    <w:rsid w:val="0098623C"/>
    <w:rsid w:val="00986443"/>
    <w:rsid w:val="00986581"/>
    <w:rsid w:val="009869B0"/>
    <w:rsid w:val="00987656"/>
    <w:rsid w:val="0099001A"/>
    <w:rsid w:val="009900F5"/>
    <w:rsid w:val="00990222"/>
    <w:rsid w:val="0099024C"/>
    <w:rsid w:val="009904DB"/>
    <w:rsid w:val="00990AA3"/>
    <w:rsid w:val="00990B02"/>
    <w:rsid w:val="00991180"/>
    <w:rsid w:val="0099176D"/>
    <w:rsid w:val="00991F66"/>
    <w:rsid w:val="009922CB"/>
    <w:rsid w:val="00993144"/>
    <w:rsid w:val="00993845"/>
    <w:rsid w:val="00993EEF"/>
    <w:rsid w:val="009940DD"/>
    <w:rsid w:val="0099434F"/>
    <w:rsid w:val="009946E0"/>
    <w:rsid w:val="00994E20"/>
    <w:rsid w:val="00994EF8"/>
    <w:rsid w:val="009953E0"/>
    <w:rsid w:val="00995F84"/>
    <w:rsid w:val="00996345"/>
    <w:rsid w:val="009963A7"/>
    <w:rsid w:val="00997183"/>
    <w:rsid w:val="00997537"/>
    <w:rsid w:val="009978BB"/>
    <w:rsid w:val="00997AF2"/>
    <w:rsid w:val="00997BCB"/>
    <w:rsid w:val="00997D0C"/>
    <w:rsid w:val="009A03B6"/>
    <w:rsid w:val="009A2D91"/>
    <w:rsid w:val="009A2E50"/>
    <w:rsid w:val="009A367E"/>
    <w:rsid w:val="009A37D8"/>
    <w:rsid w:val="009A3985"/>
    <w:rsid w:val="009A3B05"/>
    <w:rsid w:val="009A402B"/>
    <w:rsid w:val="009A46FD"/>
    <w:rsid w:val="009A522A"/>
    <w:rsid w:val="009A5CA2"/>
    <w:rsid w:val="009A6209"/>
    <w:rsid w:val="009A6419"/>
    <w:rsid w:val="009A6549"/>
    <w:rsid w:val="009A6AA4"/>
    <w:rsid w:val="009A6BD9"/>
    <w:rsid w:val="009A6D37"/>
    <w:rsid w:val="009A7041"/>
    <w:rsid w:val="009A75A1"/>
    <w:rsid w:val="009B0409"/>
    <w:rsid w:val="009B0ADA"/>
    <w:rsid w:val="009B0BB0"/>
    <w:rsid w:val="009B0FFF"/>
    <w:rsid w:val="009B2495"/>
    <w:rsid w:val="009B26BE"/>
    <w:rsid w:val="009B29E2"/>
    <w:rsid w:val="009B2DFA"/>
    <w:rsid w:val="009B314D"/>
    <w:rsid w:val="009B326A"/>
    <w:rsid w:val="009B3450"/>
    <w:rsid w:val="009B356C"/>
    <w:rsid w:val="009B408C"/>
    <w:rsid w:val="009B40C9"/>
    <w:rsid w:val="009B433C"/>
    <w:rsid w:val="009B4EDB"/>
    <w:rsid w:val="009B511B"/>
    <w:rsid w:val="009B5433"/>
    <w:rsid w:val="009B600A"/>
    <w:rsid w:val="009B652A"/>
    <w:rsid w:val="009B7361"/>
    <w:rsid w:val="009B7C42"/>
    <w:rsid w:val="009C005F"/>
    <w:rsid w:val="009C0E8A"/>
    <w:rsid w:val="009C0FCB"/>
    <w:rsid w:val="009C1742"/>
    <w:rsid w:val="009C1E48"/>
    <w:rsid w:val="009C2407"/>
    <w:rsid w:val="009C2C1A"/>
    <w:rsid w:val="009C3CDF"/>
    <w:rsid w:val="009C4595"/>
    <w:rsid w:val="009C666A"/>
    <w:rsid w:val="009C6677"/>
    <w:rsid w:val="009C68CB"/>
    <w:rsid w:val="009C6E1C"/>
    <w:rsid w:val="009C6F57"/>
    <w:rsid w:val="009C71DF"/>
    <w:rsid w:val="009C725E"/>
    <w:rsid w:val="009C7266"/>
    <w:rsid w:val="009C77F8"/>
    <w:rsid w:val="009C7BDA"/>
    <w:rsid w:val="009C7F0D"/>
    <w:rsid w:val="009D057C"/>
    <w:rsid w:val="009D05F6"/>
    <w:rsid w:val="009D1B17"/>
    <w:rsid w:val="009D1BB3"/>
    <w:rsid w:val="009D318F"/>
    <w:rsid w:val="009D334C"/>
    <w:rsid w:val="009D34BB"/>
    <w:rsid w:val="009D37CA"/>
    <w:rsid w:val="009D398E"/>
    <w:rsid w:val="009D39B1"/>
    <w:rsid w:val="009D39F1"/>
    <w:rsid w:val="009D3B7B"/>
    <w:rsid w:val="009D4864"/>
    <w:rsid w:val="009D57AD"/>
    <w:rsid w:val="009D6037"/>
    <w:rsid w:val="009D6161"/>
    <w:rsid w:val="009D677E"/>
    <w:rsid w:val="009D689E"/>
    <w:rsid w:val="009D6AF1"/>
    <w:rsid w:val="009D7191"/>
    <w:rsid w:val="009D722B"/>
    <w:rsid w:val="009D735D"/>
    <w:rsid w:val="009D7522"/>
    <w:rsid w:val="009D7900"/>
    <w:rsid w:val="009D7C6A"/>
    <w:rsid w:val="009D7CA2"/>
    <w:rsid w:val="009E0863"/>
    <w:rsid w:val="009E0BE1"/>
    <w:rsid w:val="009E10A0"/>
    <w:rsid w:val="009E127E"/>
    <w:rsid w:val="009E16F7"/>
    <w:rsid w:val="009E182F"/>
    <w:rsid w:val="009E19F6"/>
    <w:rsid w:val="009E1CD2"/>
    <w:rsid w:val="009E1F8C"/>
    <w:rsid w:val="009E2198"/>
    <w:rsid w:val="009E2464"/>
    <w:rsid w:val="009E27CA"/>
    <w:rsid w:val="009E2A37"/>
    <w:rsid w:val="009E2B3D"/>
    <w:rsid w:val="009E3468"/>
    <w:rsid w:val="009E3578"/>
    <w:rsid w:val="009E3C9D"/>
    <w:rsid w:val="009E3DC6"/>
    <w:rsid w:val="009E4174"/>
    <w:rsid w:val="009E4411"/>
    <w:rsid w:val="009E4B09"/>
    <w:rsid w:val="009E4D11"/>
    <w:rsid w:val="009E519C"/>
    <w:rsid w:val="009E5466"/>
    <w:rsid w:val="009E59E0"/>
    <w:rsid w:val="009E654B"/>
    <w:rsid w:val="009E66D8"/>
    <w:rsid w:val="009E6BAF"/>
    <w:rsid w:val="009E6F1A"/>
    <w:rsid w:val="009E6F53"/>
    <w:rsid w:val="009E705C"/>
    <w:rsid w:val="009E70FE"/>
    <w:rsid w:val="009E7213"/>
    <w:rsid w:val="009F04D7"/>
    <w:rsid w:val="009F06EF"/>
    <w:rsid w:val="009F06F7"/>
    <w:rsid w:val="009F0D1B"/>
    <w:rsid w:val="009F110F"/>
    <w:rsid w:val="009F186C"/>
    <w:rsid w:val="009F1B42"/>
    <w:rsid w:val="009F2053"/>
    <w:rsid w:val="009F2134"/>
    <w:rsid w:val="009F3375"/>
    <w:rsid w:val="009F3671"/>
    <w:rsid w:val="009F4014"/>
    <w:rsid w:val="009F4F3B"/>
    <w:rsid w:val="009F550F"/>
    <w:rsid w:val="009F5563"/>
    <w:rsid w:val="009F57D6"/>
    <w:rsid w:val="009F606F"/>
    <w:rsid w:val="009F6A63"/>
    <w:rsid w:val="009F7804"/>
    <w:rsid w:val="009F7EC3"/>
    <w:rsid w:val="00A00144"/>
    <w:rsid w:val="00A0015B"/>
    <w:rsid w:val="00A00BDC"/>
    <w:rsid w:val="00A00FC7"/>
    <w:rsid w:val="00A016AE"/>
    <w:rsid w:val="00A01777"/>
    <w:rsid w:val="00A02347"/>
    <w:rsid w:val="00A02F2E"/>
    <w:rsid w:val="00A03491"/>
    <w:rsid w:val="00A035B3"/>
    <w:rsid w:val="00A03FF6"/>
    <w:rsid w:val="00A04CF4"/>
    <w:rsid w:val="00A05088"/>
    <w:rsid w:val="00A05839"/>
    <w:rsid w:val="00A06828"/>
    <w:rsid w:val="00A0768B"/>
    <w:rsid w:val="00A07A9A"/>
    <w:rsid w:val="00A07B2D"/>
    <w:rsid w:val="00A10276"/>
    <w:rsid w:val="00A107FD"/>
    <w:rsid w:val="00A113DA"/>
    <w:rsid w:val="00A11786"/>
    <w:rsid w:val="00A11E61"/>
    <w:rsid w:val="00A12564"/>
    <w:rsid w:val="00A1283B"/>
    <w:rsid w:val="00A12B00"/>
    <w:rsid w:val="00A12D78"/>
    <w:rsid w:val="00A1372F"/>
    <w:rsid w:val="00A13750"/>
    <w:rsid w:val="00A142A9"/>
    <w:rsid w:val="00A147FE"/>
    <w:rsid w:val="00A14A0E"/>
    <w:rsid w:val="00A153A0"/>
    <w:rsid w:val="00A154B4"/>
    <w:rsid w:val="00A15598"/>
    <w:rsid w:val="00A1574F"/>
    <w:rsid w:val="00A16E28"/>
    <w:rsid w:val="00A16F76"/>
    <w:rsid w:val="00A17151"/>
    <w:rsid w:val="00A179C2"/>
    <w:rsid w:val="00A20628"/>
    <w:rsid w:val="00A20914"/>
    <w:rsid w:val="00A211CC"/>
    <w:rsid w:val="00A21286"/>
    <w:rsid w:val="00A225EC"/>
    <w:rsid w:val="00A22A99"/>
    <w:rsid w:val="00A22C1C"/>
    <w:rsid w:val="00A23045"/>
    <w:rsid w:val="00A230C5"/>
    <w:rsid w:val="00A236B7"/>
    <w:rsid w:val="00A2405E"/>
    <w:rsid w:val="00A242F3"/>
    <w:rsid w:val="00A244B2"/>
    <w:rsid w:val="00A25356"/>
    <w:rsid w:val="00A25671"/>
    <w:rsid w:val="00A258F9"/>
    <w:rsid w:val="00A25AFB"/>
    <w:rsid w:val="00A265B5"/>
    <w:rsid w:val="00A26A99"/>
    <w:rsid w:val="00A26EAC"/>
    <w:rsid w:val="00A27026"/>
    <w:rsid w:val="00A27C97"/>
    <w:rsid w:val="00A27D16"/>
    <w:rsid w:val="00A27D2E"/>
    <w:rsid w:val="00A305B7"/>
    <w:rsid w:val="00A30604"/>
    <w:rsid w:val="00A31637"/>
    <w:rsid w:val="00A3255C"/>
    <w:rsid w:val="00A325D1"/>
    <w:rsid w:val="00A32783"/>
    <w:rsid w:val="00A33459"/>
    <w:rsid w:val="00A341AF"/>
    <w:rsid w:val="00A344D1"/>
    <w:rsid w:val="00A351EE"/>
    <w:rsid w:val="00A355F1"/>
    <w:rsid w:val="00A359C0"/>
    <w:rsid w:val="00A35C4F"/>
    <w:rsid w:val="00A35D6C"/>
    <w:rsid w:val="00A3720A"/>
    <w:rsid w:val="00A37619"/>
    <w:rsid w:val="00A37D91"/>
    <w:rsid w:val="00A403B8"/>
    <w:rsid w:val="00A40627"/>
    <w:rsid w:val="00A411F6"/>
    <w:rsid w:val="00A41B7A"/>
    <w:rsid w:val="00A42587"/>
    <w:rsid w:val="00A42687"/>
    <w:rsid w:val="00A42777"/>
    <w:rsid w:val="00A427B6"/>
    <w:rsid w:val="00A42DB5"/>
    <w:rsid w:val="00A43CA4"/>
    <w:rsid w:val="00A43F7A"/>
    <w:rsid w:val="00A44145"/>
    <w:rsid w:val="00A444E2"/>
    <w:rsid w:val="00A44517"/>
    <w:rsid w:val="00A44F76"/>
    <w:rsid w:val="00A45012"/>
    <w:rsid w:val="00A45904"/>
    <w:rsid w:val="00A45B52"/>
    <w:rsid w:val="00A46AC0"/>
    <w:rsid w:val="00A47B68"/>
    <w:rsid w:val="00A47CD4"/>
    <w:rsid w:val="00A47E09"/>
    <w:rsid w:val="00A47EC2"/>
    <w:rsid w:val="00A50600"/>
    <w:rsid w:val="00A5097E"/>
    <w:rsid w:val="00A50E38"/>
    <w:rsid w:val="00A50F49"/>
    <w:rsid w:val="00A51769"/>
    <w:rsid w:val="00A51A0B"/>
    <w:rsid w:val="00A5209E"/>
    <w:rsid w:val="00A52544"/>
    <w:rsid w:val="00A531F7"/>
    <w:rsid w:val="00A53780"/>
    <w:rsid w:val="00A53DD7"/>
    <w:rsid w:val="00A5406C"/>
    <w:rsid w:val="00A54496"/>
    <w:rsid w:val="00A54E27"/>
    <w:rsid w:val="00A54F73"/>
    <w:rsid w:val="00A55019"/>
    <w:rsid w:val="00A55679"/>
    <w:rsid w:val="00A557F5"/>
    <w:rsid w:val="00A55C62"/>
    <w:rsid w:val="00A563B5"/>
    <w:rsid w:val="00A56702"/>
    <w:rsid w:val="00A56730"/>
    <w:rsid w:val="00A56FAF"/>
    <w:rsid w:val="00A57182"/>
    <w:rsid w:val="00A573BC"/>
    <w:rsid w:val="00A573C7"/>
    <w:rsid w:val="00A576AA"/>
    <w:rsid w:val="00A604C8"/>
    <w:rsid w:val="00A60E40"/>
    <w:rsid w:val="00A6109A"/>
    <w:rsid w:val="00A61FDD"/>
    <w:rsid w:val="00A62224"/>
    <w:rsid w:val="00A62D63"/>
    <w:rsid w:val="00A63001"/>
    <w:rsid w:val="00A63123"/>
    <w:rsid w:val="00A632FD"/>
    <w:rsid w:val="00A6379F"/>
    <w:rsid w:val="00A6446A"/>
    <w:rsid w:val="00A64928"/>
    <w:rsid w:val="00A64AF1"/>
    <w:rsid w:val="00A6541F"/>
    <w:rsid w:val="00A65717"/>
    <w:rsid w:val="00A65AEB"/>
    <w:rsid w:val="00A65DAF"/>
    <w:rsid w:val="00A661F6"/>
    <w:rsid w:val="00A66476"/>
    <w:rsid w:val="00A66A94"/>
    <w:rsid w:val="00A66AA4"/>
    <w:rsid w:val="00A66EF5"/>
    <w:rsid w:val="00A67739"/>
    <w:rsid w:val="00A67F88"/>
    <w:rsid w:val="00A711BF"/>
    <w:rsid w:val="00A718C0"/>
    <w:rsid w:val="00A719D0"/>
    <w:rsid w:val="00A72003"/>
    <w:rsid w:val="00A72307"/>
    <w:rsid w:val="00A7236C"/>
    <w:rsid w:val="00A7248E"/>
    <w:rsid w:val="00A724C9"/>
    <w:rsid w:val="00A7288A"/>
    <w:rsid w:val="00A735A3"/>
    <w:rsid w:val="00A7383C"/>
    <w:rsid w:val="00A7435B"/>
    <w:rsid w:val="00A74A44"/>
    <w:rsid w:val="00A74E3F"/>
    <w:rsid w:val="00A75248"/>
    <w:rsid w:val="00A752D9"/>
    <w:rsid w:val="00A755BA"/>
    <w:rsid w:val="00A759BC"/>
    <w:rsid w:val="00A75A6F"/>
    <w:rsid w:val="00A75C75"/>
    <w:rsid w:val="00A7606D"/>
    <w:rsid w:val="00A7659C"/>
    <w:rsid w:val="00A7761B"/>
    <w:rsid w:val="00A77ED4"/>
    <w:rsid w:val="00A80124"/>
    <w:rsid w:val="00A801C6"/>
    <w:rsid w:val="00A80888"/>
    <w:rsid w:val="00A809E7"/>
    <w:rsid w:val="00A819A4"/>
    <w:rsid w:val="00A8267A"/>
    <w:rsid w:val="00A82BB8"/>
    <w:rsid w:val="00A82C7B"/>
    <w:rsid w:val="00A82FBB"/>
    <w:rsid w:val="00A831CA"/>
    <w:rsid w:val="00A8357F"/>
    <w:rsid w:val="00A8375F"/>
    <w:rsid w:val="00A83DE7"/>
    <w:rsid w:val="00A83E2A"/>
    <w:rsid w:val="00A84352"/>
    <w:rsid w:val="00A84483"/>
    <w:rsid w:val="00A84B88"/>
    <w:rsid w:val="00A84F5B"/>
    <w:rsid w:val="00A85AA9"/>
    <w:rsid w:val="00A85D1B"/>
    <w:rsid w:val="00A86078"/>
    <w:rsid w:val="00A86478"/>
    <w:rsid w:val="00A864FB"/>
    <w:rsid w:val="00A86785"/>
    <w:rsid w:val="00A86C5F"/>
    <w:rsid w:val="00A86CF3"/>
    <w:rsid w:val="00A877F5"/>
    <w:rsid w:val="00A87FE6"/>
    <w:rsid w:val="00A9027C"/>
    <w:rsid w:val="00A90510"/>
    <w:rsid w:val="00A90776"/>
    <w:rsid w:val="00A90FA2"/>
    <w:rsid w:val="00A91121"/>
    <w:rsid w:val="00A91698"/>
    <w:rsid w:val="00A92BCB"/>
    <w:rsid w:val="00A92C20"/>
    <w:rsid w:val="00A937F5"/>
    <w:rsid w:val="00A939EE"/>
    <w:rsid w:val="00A93AF7"/>
    <w:rsid w:val="00A944AB"/>
    <w:rsid w:val="00A946E7"/>
    <w:rsid w:val="00A94968"/>
    <w:rsid w:val="00A95902"/>
    <w:rsid w:val="00A95F17"/>
    <w:rsid w:val="00A96116"/>
    <w:rsid w:val="00A97472"/>
    <w:rsid w:val="00A9790F"/>
    <w:rsid w:val="00AA0D72"/>
    <w:rsid w:val="00AA0F5F"/>
    <w:rsid w:val="00AA0FAC"/>
    <w:rsid w:val="00AA1135"/>
    <w:rsid w:val="00AA1545"/>
    <w:rsid w:val="00AA1970"/>
    <w:rsid w:val="00AA1DAE"/>
    <w:rsid w:val="00AA2AC5"/>
    <w:rsid w:val="00AA3142"/>
    <w:rsid w:val="00AA330E"/>
    <w:rsid w:val="00AA4444"/>
    <w:rsid w:val="00AA4499"/>
    <w:rsid w:val="00AA44A4"/>
    <w:rsid w:val="00AA4566"/>
    <w:rsid w:val="00AA48DF"/>
    <w:rsid w:val="00AA4F3E"/>
    <w:rsid w:val="00AA530E"/>
    <w:rsid w:val="00AA58D0"/>
    <w:rsid w:val="00AA59B5"/>
    <w:rsid w:val="00AA5F08"/>
    <w:rsid w:val="00AA6765"/>
    <w:rsid w:val="00AA6B5A"/>
    <w:rsid w:val="00AA76EC"/>
    <w:rsid w:val="00AA7A89"/>
    <w:rsid w:val="00AB0C4D"/>
    <w:rsid w:val="00AB0ECC"/>
    <w:rsid w:val="00AB1116"/>
    <w:rsid w:val="00AB1FAD"/>
    <w:rsid w:val="00AB2227"/>
    <w:rsid w:val="00AB2486"/>
    <w:rsid w:val="00AB28B3"/>
    <w:rsid w:val="00AB2BEF"/>
    <w:rsid w:val="00AB2D52"/>
    <w:rsid w:val="00AB35AD"/>
    <w:rsid w:val="00AB3670"/>
    <w:rsid w:val="00AB45F4"/>
    <w:rsid w:val="00AB4A0D"/>
    <w:rsid w:val="00AB4ECF"/>
    <w:rsid w:val="00AB50C9"/>
    <w:rsid w:val="00AB5347"/>
    <w:rsid w:val="00AB5957"/>
    <w:rsid w:val="00AB5E13"/>
    <w:rsid w:val="00AB5E70"/>
    <w:rsid w:val="00AB5EC4"/>
    <w:rsid w:val="00AB61C5"/>
    <w:rsid w:val="00AB6721"/>
    <w:rsid w:val="00AB7971"/>
    <w:rsid w:val="00AB79E5"/>
    <w:rsid w:val="00AC0435"/>
    <w:rsid w:val="00AC16DB"/>
    <w:rsid w:val="00AC1D30"/>
    <w:rsid w:val="00AC1D88"/>
    <w:rsid w:val="00AC1F6C"/>
    <w:rsid w:val="00AC24EA"/>
    <w:rsid w:val="00AC25B1"/>
    <w:rsid w:val="00AC2AF1"/>
    <w:rsid w:val="00AC306F"/>
    <w:rsid w:val="00AC33DE"/>
    <w:rsid w:val="00AC36AA"/>
    <w:rsid w:val="00AC36D2"/>
    <w:rsid w:val="00AC3F6D"/>
    <w:rsid w:val="00AC45BB"/>
    <w:rsid w:val="00AC48C0"/>
    <w:rsid w:val="00AC4BC7"/>
    <w:rsid w:val="00AC5113"/>
    <w:rsid w:val="00AC5C33"/>
    <w:rsid w:val="00AC5F47"/>
    <w:rsid w:val="00AC66E9"/>
    <w:rsid w:val="00AC67DA"/>
    <w:rsid w:val="00AC6A38"/>
    <w:rsid w:val="00AC6CB8"/>
    <w:rsid w:val="00AC6ED7"/>
    <w:rsid w:val="00AC6FF8"/>
    <w:rsid w:val="00AC700C"/>
    <w:rsid w:val="00AC73A2"/>
    <w:rsid w:val="00AC780A"/>
    <w:rsid w:val="00AD02BE"/>
    <w:rsid w:val="00AD04FA"/>
    <w:rsid w:val="00AD0DC4"/>
    <w:rsid w:val="00AD0FA3"/>
    <w:rsid w:val="00AD1828"/>
    <w:rsid w:val="00AD1E39"/>
    <w:rsid w:val="00AD20F6"/>
    <w:rsid w:val="00AD2714"/>
    <w:rsid w:val="00AD2A77"/>
    <w:rsid w:val="00AD2C38"/>
    <w:rsid w:val="00AD35F5"/>
    <w:rsid w:val="00AD3766"/>
    <w:rsid w:val="00AD42E9"/>
    <w:rsid w:val="00AD461C"/>
    <w:rsid w:val="00AD48EE"/>
    <w:rsid w:val="00AD54E2"/>
    <w:rsid w:val="00AD5B03"/>
    <w:rsid w:val="00AD5F45"/>
    <w:rsid w:val="00AD6594"/>
    <w:rsid w:val="00AD697D"/>
    <w:rsid w:val="00AD6F9C"/>
    <w:rsid w:val="00AD6FC8"/>
    <w:rsid w:val="00AD714B"/>
    <w:rsid w:val="00AD7546"/>
    <w:rsid w:val="00AD7DE3"/>
    <w:rsid w:val="00AE0437"/>
    <w:rsid w:val="00AE1485"/>
    <w:rsid w:val="00AE14C0"/>
    <w:rsid w:val="00AE1CC1"/>
    <w:rsid w:val="00AE1DCA"/>
    <w:rsid w:val="00AE24B3"/>
    <w:rsid w:val="00AE284C"/>
    <w:rsid w:val="00AE34AB"/>
    <w:rsid w:val="00AE3B24"/>
    <w:rsid w:val="00AE3C6B"/>
    <w:rsid w:val="00AE3E7B"/>
    <w:rsid w:val="00AE3FE7"/>
    <w:rsid w:val="00AE44F4"/>
    <w:rsid w:val="00AE4922"/>
    <w:rsid w:val="00AE4D93"/>
    <w:rsid w:val="00AE58AD"/>
    <w:rsid w:val="00AE5A62"/>
    <w:rsid w:val="00AE5EE0"/>
    <w:rsid w:val="00AE5F7F"/>
    <w:rsid w:val="00AE66C2"/>
    <w:rsid w:val="00AF05F8"/>
    <w:rsid w:val="00AF08B4"/>
    <w:rsid w:val="00AF128A"/>
    <w:rsid w:val="00AF24DE"/>
    <w:rsid w:val="00AF273B"/>
    <w:rsid w:val="00AF2CDD"/>
    <w:rsid w:val="00AF33C4"/>
    <w:rsid w:val="00AF398F"/>
    <w:rsid w:val="00AF3EEE"/>
    <w:rsid w:val="00AF4099"/>
    <w:rsid w:val="00AF4F88"/>
    <w:rsid w:val="00AF5110"/>
    <w:rsid w:val="00AF546A"/>
    <w:rsid w:val="00AF5599"/>
    <w:rsid w:val="00AF59D1"/>
    <w:rsid w:val="00AF5A31"/>
    <w:rsid w:val="00AF5AD4"/>
    <w:rsid w:val="00AF6337"/>
    <w:rsid w:val="00AF69E9"/>
    <w:rsid w:val="00AF6C19"/>
    <w:rsid w:val="00AF72DD"/>
    <w:rsid w:val="00AF75DE"/>
    <w:rsid w:val="00AF7667"/>
    <w:rsid w:val="00AF7755"/>
    <w:rsid w:val="00AF7E1F"/>
    <w:rsid w:val="00AF7E62"/>
    <w:rsid w:val="00B00038"/>
    <w:rsid w:val="00B001E1"/>
    <w:rsid w:val="00B004CD"/>
    <w:rsid w:val="00B00AA2"/>
    <w:rsid w:val="00B00F96"/>
    <w:rsid w:val="00B013D8"/>
    <w:rsid w:val="00B016FB"/>
    <w:rsid w:val="00B01A9D"/>
    <w:rsid w:val="00B02ADB"/>
    <w:rsid w:val="00B03222"/>
    <w:rsid w:val="00B032C3"/>
    <w:rsid w:val="00B03A3F"/>
    <w:rsid w:val="00B03AA5"/>
    <w:rsid w:val="00B04409"/>
    <w:rsid w:val="00B046B0"/>
    <w:rsid w:val="00B0477D"/>
    <w:rsid w:val="00B04C69"/>
    <w:rsid w:val="00B04D28"/>
    <w:rsid w:val="00B04E1C"/>
    <w:rsid w:val="00B064B9"/>
    <w:rsid w:val="00B06536"/>
    <w:rsid w:val="00B069E9"/>
    <w:rsid w:val="00B06FD2"/>
    <w:rsid w:val="00B0705A"/>
    <w:rsid w:val="00B0713B"/>
    <w:rsid w:val="00B07168"/>
    <w:rsid w:val="00B07981"/>
    <w:rsid w:val="00B1040B"/>
    <w:rsid w:val="00B10BDE"/>
    <w:rsid w:val="00B11950"/>
    <w:rsid w:val="00B12058"/>
    <w:rsid w:val="00B12E1E"/>
    <w:rsid w:val="00B12FE4"/>
    <w:rsid w:val="00B13070"/>
    <w:rsid w:val="00B13876"/>
    <w:rsid w:val="00B13C04"/>
    <w:rsid w:val="00B1491D"/>
    <w:rsid w:val="00B15F37"/>
    <w:rsid w:val="00B16021"/>
    <w:rsid w:val="00B16095"/>
    <w:rsid w:val="00B160EF"/>
    <w:rsid w:val="00B16858"/>
    <w:rsid w:val="00B169AD"/>
    <w:rsid w:val="00B1710D"/>
    <w:rsid w:val="00B176FB"/>
    <w:rsid w:val="00B177C4"/>
    <w:rsid w:val="00B20219"/>
    <w:rsid w:val="00B202E0"/>
    <w:rsid w:val="00B20533"/>
    <w:rsid w:val="00B2277A"/>
    <w:rsid w:val="00B22ADD"/>
    <w:rsid w:val="00B22B28"/>
    <w:rsid w:val="00B22E07"/>
    <w:rsid w:val="00B233EC"/>
    <w:rsid w:val="00B235EB"/>
    <w:rsid w:val="00B23B05"/>
    <w:rsid w:val="00B24156"/>
    <w:rsid w:val="00B2509F"/>
    <w:rsid w:val="00B25303"/>
    <w:rsid w:val="00B25479"/>
    <w:rsid w:val="00B25B39"/>
    <w:rsid w:val="00B25E6E"/>
    <w:rsid w:val="00B25E9A"/>
    <w:rsid w:val="00B269EE"/>
    <w:rsid w:val="00B26CB7"/>
    <w:rsid w:val="00B26D9F"/>
    <w:rsid w:val="00B272A6"/>
    <w:rsid w:val="00B3062A"/>
    <w:rsid w:val="00B30B5C"/>
    <w:rsid w:val="00B30C25"/>
    <w:rsid w:val="00B30D7E"/>
    <w:rsid w:val="00B30F6E"/>
    <w:rsid w:val="00B3119F"/>
    <w:rsid w:val="00B31C15"/>
    <w:rsid w:val="00B323DE"/>
    <w:rsid w:val="00B32C37"/>
    <w:rsid w:val="00B32D74"/>
    <w:rsid w:val="00B3302D"/>
    <w:rsid w:val="00B3317D"/>
    <w:rsid w:val="00B33F41"/>
    <w:rsid w:val="00B34488"/>
    <w:rsid w:val="00B3449E"/>
    <w:rsid w:val="00B344E0"/>
    <w:rsid w:val="00B347DA"/>
    <w:rsid w:val="00B34FCF"/>
    <w:rsid w:val="00B35609"/>
    <w:rsid w:val="00B36950"/>
    <w:rsid w:val="00B36F0E"/>
    <w:rsid w:val="00B370D2"/>
    <w:rsid w:val="00B371D2"/>
    <w:rsid w:val="00B37253"/>
    <w:rsid w:val="00B37596"/>
    <w:rsid w:val="00B37AFE"/>
    <w:rsid w:val="00B37BAA"/>
    <w:rsid w:val="00B37D14"/>
    <w:rsid w:val="00B401FA"/>
    <w:rsid w:val="00B402AA"/>
    <w:rsid w:val="00B4067E"/>
    <w:rsid w:val="00B41665"/>
    <w:rsid w:val="00B416B8"/>
    <w:rsid w:val="00B418D8"/>
    <w:rsid w:val="00B41952"/>
    <w:rsid w:val="00B42273"/>
    <w:rsid w:val="00B422E5"/>
    <w:rsid w:val="00B4273E"/>
    <w:rsid w:val="00B42CB8"/>
    <w:rsid w:val="00B42DE3"/>
    <w:rsid w:val="00B42FD5"/>
    <w:rsid w:val="00B432C1"/>
    <w:rsid w:val="00B43413"/>
    <w:rsid w:val="00B43597"/>
    <w:rsid w:val="00B43710"/>
    <w:rsid w:val="00B437B1"/>
    <w:rsid w:val="00B43977"/>
    <w:rsid w:val="00B43BD1"/>
    <w:rsid w:val="00B44028"/>
    <w:rsid w:val="00B441A0"/>
    <w:rsid w:val="00B4428B"/>
    <w:rsid w:val="00B44B22"/>
    <w:rsid w:val="00B44BCE"/>
    <w:rsid w:val="00B44E27"/>
    <w:rsid w:val="00B4518F"/>
    <w:rsid w:val="00B45B5F"/>
    <w:rsid w:val="00B45D3B"/>
    <w:rsid w:val="00B464A2"/>
    <w:rsid w:val="00B46F15"/>
    <w:rsid w:val="00B47225"/>
    <w:rsid w:val="00B47670"/>
    <w:rsid w:val="00B47AC1"/>
    <w:rsid w:val="00B47DA2"/>
    <w:rsid w:val="00B501C3"/>
    <w:rsid w:val="00B50BA5"/>
    <w:rsid w:val="00B50E28"/>
    <w:rsid w:val="00B511EC"/>
    <w:rsid w:val="00B51589"/>
    <w:rsid w:val="00B51779"/>
    <w:rsid w:val="00B5190C"/>
    <w:rsid w:val="00B52489"/>
    <w:rsid w:val="00B52A75"/>
    <w:rsid w:val="00B52A9D"/>
    <w:rsid w:val="00B52DA5"/>
    <w:rsid w:val="00B52E6D"/>
    <w:rsid w:val="00B532AC"/>
    <w:rsid w:val="00B5362C"/>
    <w:rsid w:val="00B539F3"/>
    <w:rsid w:val="00B53D2E"/>
    <w:rsid w:val="00B542DA"/>
    <w:rsid w:val="00B54687"/>
    <w:rsid w:val="00B5494E"/>
    <w:rsid w:val="00B56116"/>
    <w:rsid w:val="00B5672C"/>
    <w:rsid w:val="00B56777"/>
    <w:rsid w:val="00B56CE3"/>
    <w:rsid w:val="00B56E1A"/>
    <w:rsid w:val="00B56E60"/>
    <w:rsid w:val="00B56EC5"/>
    <w:rsid w:val="00B577B2"/>
    <w:rsid w:val="00B57974"/>
    <w:rsid w:val="00B57EF2"/>
    <w:rsid w:val="00B600B8"/>
    <w:rsid w:val="00B609E2"/>
    <w:rsid w:val="00B60E52"/>
    <w:rsid w:val="00B6111A"/>
    <w:rsid w:val="00B61185"/>
    <w:rsid w:val="00B611F9"/>
    <w:rsid w:val="00B62CBE"/>
    <w:rsid w:val="00B62E35"/>
    <w:rsid w:val="00B62ED4"/>
    <w:rsid w:val="00B632E5"/>
    <w:rsid w:val="00B633BC"/>
    <w:rsid w:val="00B6385F"/>
    <w:rsid w:val="00B63941"/>
    <w:rsid w:val="00B63FDC"/>
    <w:rsid w:val="00B6490F"/>
    <w:rsid w:val="00B64AE8"/>
    <w:rsid w:val="00B64EEE"/>
    <w:rsid w:val="00B64F05"/>
    <w:rsid w:val="00B65273"/>
    <w:rsid w:val="00B652C9"/>
    <w:rsid w:val="00B6598F"/>
    <w:rsid w:val="00B65ACD"/>
    <w:rsid w:val="00B65C51"/>
    <w:rsid w:val="00B6614D"/>
    <w:rsid w:val="00B66629"/>
    <w:rsid w:val="00B66FCE"/>
    <w:rsid w:val="00B70319"/>
    <w:rsid w:val="00B7089D"/>
    <w:rsid w:val="00B708FF"/>
    <w:rsid w:val="00B7167F"/>
    <w:rsid w:val="00B71944"/>
    <w:rsid w:val="00B728E6"/>
    <w:rsid w:val="00B72A11"/>
    <w:rsid w:val="00B72AB4"/>
    <w:rsid w:val="00B72DDD"/>
    <w:rsid w:val="00B731BB"/>
    <w:rsid w:val="00B73683"/>
    <w:rsid w:val="00B73729"/>
    <w:rsid w:val="00B73EF4"/>
    <w:rsid w:val="00B740D0"/>
    <w:rsid w:val="00B7439D"/>
    <w:rsid w:val="00B74B6A"/>
    <w:rsid w:val="00B75119"/>
    <w:rsid w:val="00B7519A"/>
    <w:rsid w:val="00B75496"/>
    <w:rsid w:val="00B75B15"/>
    <w:rsid w:val="00B75FAD"/>
    <w:rsid w:val="00B768B8"/>
    <w:rsid w:val="00B773BF"/>
    <w:rsid w:val="00B801DE"/>
    <w:rsid w:val="00B8040A"/>
    <w:rsid w:val="00B80752"/>
    <w:rsid w:val="00B807D4"/>
    <w:rsid w:val="00B80A11"/>
    <w:rsid w:val="00B80A9F"/>
    <w:rsid w:val="00B80BE0"/>
    <w:rsid w:val="00B810CB"/>
    <w:rsid w:val="00B817CE"/>
    <w:rsid w:val="00B81C47"/>
    <w:rsid w:val="00B822FD"/>
    <w:rsid w:val="00B82A59"/>
    <w:rsid w:val="00B835F7"/>
    <w:rsid w:val="00B83781"/>
    <w:rsid w:val="00B83960"/>
    <w:rsid w:val="00B84169"/>
    <w:rsid w:val="00B84467"/>
    <w:rsid w:val="00B84826"/>
    <w:rsid w:val="00B84A22"/>
    <w:rsid w:val="00B84C83"/>
    <w:rsid w:val="00B85291"/>
    <w:rsid w:val="00B859AD"/>
    <w:rsid w:val="00B865DD"/>
    <w:rsid w:val="00B86791"/>
    <w:rsid w:val="00B870F3"/>
    <w:rsid w:val="00B877C7"/>
    <w:rsid w:val="00B9060F"/>
    <w:rsid w:val="00B90719"/>
    <w:rsid w:val="00B90D33"/>
    <w:rsid w:val="00B91B55"/>
    <w:rsid w:val="00B91D76"/>
    <w:rsid w:val="00B91E17"/>
    <w:rsid w:val="00B929AC"/>
    <w:rsid w:val="00B92DE3"/>
    <w:rsid w:val="00B9331E"/>
    <w:rsid w:val="00B9372F"/>
    <w:rsid w:val="00B93C0A"/>
    <w:rsid w:val="00B93E41"/>
    <w:rsid w:val="00B93F1D"/>
    <w:rsid w:val="00B944CF"/>
    <w:rsid w:val="00B94DBF"/>
    <w:rsid w:val="00B95856"/>
    <w:rsid w:val="00B95DE1"/>
    <w:rsid w:val="00B96045"/>
    <w:rsid w:val="00B962A1"/>
    <w:rsid w:val="00B9700C"/>
    <w:rsid w:val="00BA027A"/>
    <w:rsid w:val="00BA090C"/>
    <w:rsid w:val="00BA0A91"/>
    <w:rsid w:val="00BA0BE9"/>
    <w:rsid w:val="00BA0C69"/>
    <w:rsid w:val="00BA1835"/>
    <w:rsid w:val="00BA215B"/>
    <w:rsid w:val="00BA3309"/>
    <w:rsid w:val="00BA35E4"/>
    <w:rsid w:val="00BA3864"/>
    <w:rsid w:val="00BA42F6"/>
    <w:rsid w:val="00BA4323"/>
    <w:rsid w:val="00BA4C38"/>
    <w:rsid w:val="00BA4F1E"/>
    <w:rsid w:val="00BA50CC"/>
    <w:rsid w:val="00BA5615"/>
    <w:rsid w:val="00BA5658"/>
    <w:rsid w:val="00BA5F02"/>
    <w:rsid w:val="00BA5FAE"/>
    <w:rsid w:val="00BA662D"/>
    <w:rsid w:val="00BA6ED8"/>
    <w:rsid w:val="00BB05D8"/>
    <w:rsid w:val="00BB092E"/>
    <w:rsid w:val="00BB1A5F"/>
    <w:rsid w:val="00BB26B9"/>
    <w:rsid w:val="00BB2F2D"/>
    <w:rsid w:val="00BB30E7"/>
    <w:rsid w:val="00BB369D"/>
    <w:rsid w:val="00BB39F1"/>
    <w:rsid w:val="00BB3D34"/>
    <w:rsid w:val="00BB44D2"/>
    <w:rsid w:val="00BB45E5"/>
    <w:rsid w:val="00BB4CD0"/>
    <w:rsid w:val="00BB4E9A"/>
    <w:rsid w:val="00BB4F5F"/>
    <w:rsid w:val="00BB5D58"/>
    <w:rsid w:val="00BB6195"/>
    <w:rsid w:val="00BB6CD1"/>
    <w:rsid w:val="00BB6D46"/>
    <w:rsid w:val="00BB7007"/>
    <w:rsid w:val="00BB7DAD"/>
    <w:rsid w:val="00BC06E4"/>
    <w:rsid w:val="00BC092E"/>
    <w:rsid w:val="00BC0AD4"/>
    <w:rsid w:val="00BC0DB6"/>
    <w:rsid w:val="00BC0FEA"/>
    <w:rsid w:val="00BC1454"/>
    <w:rsid w:val="00BC150A"/>
    <w:rsid w:val="00BC299C"/>
    <w:rsid w:val="00BC2BC3"/>
    <w:rsid w:val="00BC3530"/>
    <w:rsid w:val="00BC3708"/>
    <w:rsid w:val="00BC374D"/>
    <w:rsid w:val="00BC38AE"/>
    <w:rsid w:val="00BC40E3"/>
    <w:rsid w:val="00BC511C"/>
    <w:rsid w:val="00BC540E"/>
    <w:rsid w:val="00BC5D35"/>
    <w:rsid w:val="00BC5EFF"/>
    <w:rsid w:val="00BC6368"/>
    <w:rsid w:val="00BC66F6"/>
    <w:rsid w:val="00BC6720"/>
    <w:rsid w:val="00BC691C"/>
    <w:rsid w:val="00BC725D"/>
    <w:rsid w:val="00BC79C4"/>
    <w:rsid w:val="00BC7BBF"/>
    <w:rsid w:val="00BC7D80"/>
    <w:rsid w:val="00BC7EAC"/>
    <w:rsid w:val="00BD08ED"/>
    <w:rsid w:val="00BD0CE9"/>
    <w:rsid w:val="00BD0D79"/>
    <w:rsid w:val="00BD159D"/>
    <w:rsid w:val="00BD1AFB"/>
    <w:rsid w:val="00BD234B"/>
    <w:rsid w:val="00BD25B6"/>
    <w:rsid w:val="00BD2650"/>
    <w:rsid w:val="00BD2BE8"/>
    <w:rsid w:val="00BD32C3"/>
    <w:rsid w:val="00BD3445"/>
    <w:rsid w:val="00BD3DA4"/>
    <w:rsid w:val="00BD42B4"/>
    <w:rsid w:val="00BD444C"/>
    <w:rsid w:val="00BD48C5"/>
    <w:rsid w:val="00BD62E0"/>
    <w:rsid w:val="00BD65CC"/>
    <w:rsid w:val="00BD6A25"/>
    <w:rsid w:val="00BD76E6"/>
    <w:rsid w:val="00BD78CD"/>
    <w:rsid w:val="00BD7FD1"/>
    <w:rsid w:val="00BE005F"/>
    <w:rsid w:val="00BE02F3"/>
    <w:rsid w:val="00BE03D4"/>
    <w:rsid w:val="00BE0AE5"/>
    <w:rsid w:val="00BE106F"/>
    <w:rsid w:val="00BE1A11"/>
    <w:rsid w:val="00BE1A6E"/>
    <w:rsid w:val="00BE1D0F"/>
    <w:rsid w:val="00BE1D50"/>
    <w:rsid w:val="00BE2161"/>
    <w:rsid w:val="00BE2442"/>
    <w:rsid w:val="00BE273A"/>
    <w:rsid w:val="00BE2DBD"/>
    <w:rsid w:val="00BE3909"/>
    <w:rsid w:val="00BE3E0C"/>
    <w:rsid w:val="00BE3E58"/>
    <w:rsid w:val="00BE49CC"/>
    <w:rsid w:val="00BE4CC1"/>
    <w:rsid w:val="00BE4F51"/>
    <w:rsid w:val="00BE5566"/>
    <w:rsid w:val="00BE594A"/>
    <w:rsid w:val="00BE6691"/>
    <w:rsid w:val="00BE66B8"/>
    <w:rsid w:val="00BE6782"/>
    <w:rsid w:val="00BE69F8"/>
    <w:rsid w:val="00BE6AB4"/>
    <w:rsid w:val="00BE7459"/>
    <w:rsid w:val="00BE7673"/>
    <w:rsid w:val="00BF068A"/>
    <w:rsid w:val="00BF0DF4"/>
    <w:rsid w:val="00BF16E1"/>
    <w:rsid w:val="00BF19D6"/>
    <w:rsid w:val="00BF1F8E"/>
    <w:rsid w:val="00BF2093"/>
    <w:rsid w:val="00BF2E95"/>
    <w:rsid w:val="00BF2F7D"/>
    <w:rsid w:val="00BF36EF"/>
    <w:rsid w:val="00BF3BFB"/>
    <w:rsid w:val="00BF3EEC"/>
    <w:rsid w:val="00BF3F76"/>
    <w:rsid w:val="00BF43A2"/>
    <w:rsid w:val="00BF46A1"/>
    <w:rsid w:val="00BF4B17"/>
    <w:rsid w:val="00BF5130"/>
    <w:rsid w:val="00BF51DE"/>
    <w:rsid w:val="00BF5CC8"/>
    <w:rsid w:val="00BF68C8"/>
    <w:rsid w:val="00BF6A78"/>
    <w:rsid w:val="00BF6FCA"/>
    <w:rsid w:val="00BF75B1"/>
    <w:rsid w:val="00BF77E0"/>
    <w:rsid w:val="00C001E5"/>
    <w:rsid w:val="00C001E8"/>
    <w:rsid w:val="00C002AA"/>
    <w:rsid w:val="00C0086F"/>
    <w:rsid w:val="00C00BE7"/>
    <w:rsid w:val="00C016B2"/>
    <w:rsid w:val="00C01EBD"/>
    <w:rsid w:val="00C01FC4"/>
    <w:rsid w:val="00C0274A"/>
    <w:rsid w:val="00C02E0E"/>
    <w:rsid w:val="00C0311F"/>
    <w:rsid w:val="00C031F8"/>
    <w:rsid w:val="00C03465"/>
    <w:rsid w:val="00C03529"/>
    <w:rsid w:val="00C0387F"/>
    <w:rsid w:val="00C03C4A"/>
    <w:rsid w:val="00C03CE3"/>
    <w:rsid w:val="00C046CC"/>
    <w:rsid w:val="00C04A50"/>
    <w:rsid w:val="00C04C0E"/>
    <w:rsid w:val="00C04C30"/>
    <w:rsid w:val="00C04C57"/>
    <w:rsid w:val="00C05610"/>
    <w:rsid w:val="00C05A82"/>
    <w:rsid w:val="00C05FC0"/>
    <w:rsid w:val="00C06071"/>
    <w:rsid w:val="00C0660F"/>
    <w:rsid w:val="00C0689B"/>
    <w:rsid w:val="00C06960"/>
    <w:rsid w:val="00C06C2A"/>
    <w:rsid w:val="00C07243"/>
    <w:rsid w:val="00C078DF"/>
    <w:rsid w:val="00C079C0"/>
    <w:rsid w:val="00C07C26"/>
    <w:rsid w:val="00C07F7C"/>
    <w:rsid w:val="00C07FCD"/>
    <w:rsid w:val="00C1004A"/>
    <w:rsid w:val="00C10355"/>
    <w:rsid w:val="00C1062D"/>
    <w:rsid w:val="00C12442"/>
    <w:rsid w:val="00C126B6"/>
    <w:rsid w:val="00C12932"/>
    <w:rsid w:val="00C12D12"/>
    <w:rsid w:val="00C130E9"/>
    <w:rsid w:val="00C138BB"/>
    <w:rsid w:val="00C13A79"/>
    <w:rsid w:val="00C14329"/>
    <w:rsid w:val="00C1448A"/>
    <w:rsid w:val="00C1511E"/>
    <w:rsid w:val="00C156B3"/>
    <w:rsid w:val="00C15D0E"/>
    <w:rsid w:val="00C16413"/>
    <w:rsid w:val="00C16ED5"/>
    <w:rsid w:val="00C17DF5"/>
    <w:rsid w:val="00C17E1A"/>
    <w:rsid w:val="00C202CF"/>
    <w:rsid w:val="00C203ED"/>
    <w:rsid w:val="00C20A5F"/>
    <w:rsid w:val="00C20DA6"/>
    <w:rsid w:val="00C214C5"/>
    <w:rsid w:val="00C21B6F"/>
    <w:rsid w:val="00C21E77"/>
    <w:rsid w:val="00C21F0E"/>
    <w:rsid w:val="00C22CEE"/>
    <w:rsid w:val="00C24A86"/>
    <w:rsid w:val="00C2508A"/>
    <w:rsid w:val="00C256D5"/>
    <w:rsid w:val="00C25A9B"/>
    <w:rsid w:val="00C261C2"/>
    <w:rsid w:val="00C26211"/>
    <w:rsid w:val="00C2648F"/>
    <w:rsid w:val="00C26EA5"/>
    <w:rsid w:val="00C270C3"/>
    <w:rsid w:val="00C274AB"/>
    <w:rsid w:val="00C27529"/>
    <w:rsid w:val="00C27772"/>
    <w:rsid w:val="00C27B20"/>
    <w:rsid w:val="00C310A2"/>
    <w:rsid w:val="00C311D1"/>
    <w:rsid w:val="00C319A7"/>
    <w:rsid w:val="00C31CAF"/>
    <w:rsid w:val="00C31D15"/>
    <w:rsid w:val="00C31EB9"/>
    <w:rsid w:val="00C325B5"/>
    <w:rsid w:val="00C33AA5"/>
    <w:rsid w:val="00C33B86"/>
    <w:rsid w:val="00C33D3C"/>
    <w:rsid w:val="00C33D86"/>
    <w:rsid w:val="00C34051"/>
    <w:rsid w:val="00C344F2"/>
    <w:rsid w:val="00C3460E"/>
    <w:rsid w:val="00C34D53"/>
    <w:rsid w:val="00C34D73"/>
    <w:rsid w:val="00C350B9"/>
    <w:rsid w:val="00C35FBC"/>
    <w:rsid w:val="00C3634D"/>
    <w:rsid w:val="00C363B4"/>
    <w:rsid w:val="00C364F0"/>
    <w:rsid w:val="00C3698E"/>
    <w:rsid w:val="00C36A8A"/>
    <w:rsid w:val="00C36D5A"/>
    <w:rsid w:val="00C3709C"/>
    <w:rsid w:val="00C37C98"/>
    <w:rsid w:val="00C403F5"/>
    <w:rsid w:val="00C4099F"/>
    <w:rsid w:val="00C40D5E"/>
    <w:rsid w:val="00C41154"/>
    <w:rsid w:val="00C42D45"/>
    <w:rsid w:val="00C43EAE"/>
    <w:rsid w:val="00C444EF"/>
    <w:rsid w:val="00C44538"/>
    <w:rsid w:val="00C445FE"/>
    <w:rsid w:val="00C448B4"/>
    <w:rsid w:val="00C44F00"/>
    <w:rsid w:val="00C453E5"/>
    <w:rsid w:val="00C45512"/>
    <w:rsid w:val="00C461E1"/>
    <w:rsid w:val="00C46251"/>
    <w:rsid w:val="00C463C6"/>
    <w:rsid w:val="00C46C47"/>
    <w:rsid w:val="00C46DF0"/>
    <w:rsid w:val="00C4741A"/>
    <w:rsid w:val="00C4777A"/>
    <w:rsid w:val="00C477ED"/>
    <w:rsid w:val="00C47EAA"/>
    <w:rsid w:val="00C500B8"/>
    <w:rsid w:val="00C507A1"/>
    <w:rsid w:val="00C50814"/>
    <w:rsid w:val="00C5114A"/>
    <w:rsid w:val="00C51557"/>
    <w:rsid w:val="00C5161A"/>
    <w:rsid w:val="00C51C94"/>
    <w:rsid w:val="00C52A9D"/>
    <w:rsid w:val="00C52C9D"/>
    <w:rsid w:val="00C5353B"/>
    <w:rsid w:val="00C53D44"/>
    <w:rsid w:val="00C54040"/>
    <w:rsid w:val="00C5439B"/>
    <w:rsid w:val="00C546AA"/>
    <w:rsid w:val="00C548F9"/>
    <w:rsid w:val="00C54CEB"/>
    <w:rsid w:val="00C55AF2"/>
    <w:rsid w:val="00C56077"/>
    <w:rsid w:val="00C57116"/>
    <w:rsid w:val="00C576C0"/>
    <w:rsid w:val="00C57EE5"/>
    <w:rsid w:val="00C601F9"/>
    <w:rsid w:val="00C60C48"/>
    <w:rsid w:val="00C60D66"/>
    <w:rsid w:val="00C61A0C"/>
    <w:rsid w:val="00C61E0C"/>
    <w:rsid w:val="00C61F36"/>
    <w:rsid w:val="00C62142"/>
    <w:rsid w:val="00C62712"/>
    <w:rsid w:val="00C62D87"/>
    <w:rsid w:val="00C63203"/>
    <w:rsid w:val="00C63410"/>
    <w:rsid w:val="00C63532"/>
    <w:rsid w:val="00C63FFC"/>
    <w:rsid w:val="00C64D82"/>
    <w:rsid w:val="00C6500F"/>
    <w:rsid w:val="00C65801"/>
    <w:rsid w:val="00C660BB"/>
    <w:rsid w:val="00C66352"/>
    <w:rsid w:val="00C66816"/>
    <w:rsid w:val="00C66A92"/>
    <w:rsid w:val="00C675D4"/>
    <w:rsid w:val="00C703B7"/>
    <w:rsid w:val="00C705DA"/>
    <w:rsid w:val="00C70CE0"/>
    <w:rsid w:val="00C7139A"/>
    <w:rsid w:val="00C71453"/>
    <w:rsid w:val="00C71529"/>
    <w:rsid w:val="00C71837"/>
    <w:rsid w:val="00C71894"/>
    <w:rsid w:val="00C71A2B"/>
    <w:rsid w:val="00C7249D"/>
    <w:rsid w:val="00C72F56"/>
    <w:rsid w:val="00C736F8"/>
    <w:rsid w:val="00C73A41"/>
    <w:rsid w:val="00C7454B"/>
    <w:rsid w:val="00C745FD"/>
    <w:rsid w:val="00C749FB"/>
    <w:rsid w:val="00C74C4C"/>
    <w:rsid w:val="00C75A03"/>
    <w:rsid w:val="00C75B1E"/>
    <w:rsid w:val="00C76A1A"/>
    <w:rsid w:val="00C76A2C"/>
    <w:rsid w:val="00C76AD5"/>
    <w:rsid w:val="00C77222"/>
    <w:rsid w:val="00C772B7"/>
    <w:rsid w:val="00C7751B"/>
    <w:rsid w:val="00C77EEF"/>
    <w:rsid w:val="00C77F6C"/>
    <w:rsid w:val="00C803A0"/>
    <w:rsid w:val="00C8053B"/>
    <w:rsid w:val="00C80EF6"/>
    <w:rsid w:val="00C80F1F"/>
    <w:rsid w:val="00C815BA"/>
    <w:rsid w:val="00C817FD"/>
    <w:rsid w:val="00C82816"/>
    <w:rsid w:val="00C82C3A"/>
    <w:rsid w:val="00C830C1"/>
    <w:rsid w:val="00C83D0C"/>
    <w:rsid w:val="00C83E26"/>
    <w:rsid w:val="00C85486"/>
    <w:rsid w:val="00C85689"/>
    <w:rsid w:val="00C8568C"/>
    <w:rsid w:val="00C85856"/>
    <w:rsid w:val="00C85EB9"/>
    <w:rsid w:val="00C8637F"/>
    <w:rsid w:val="00C869EB"/>
    <w:rsid w:val="00C86DD0"/>
    <w:rsid w:val="00C87534"/>
    <w:rsid w:val="00C87816"/>
    <w:rsid w:val="00C87F39"/>
    <w:rsid w:val="00C90132"/>
    <w:rsid w:val="00C9183B"/>
    <w:rsid w:val="00C91EFF"/>
    <w:rsid w:val="00C91FA6"/>
    <w:rsid w:val="00C92401"/>
    <w:rsid w:val="00C9289B"/>
    <w:rsid w:val="00C92BCC"/>
    <w:rsid w:val="00C93ABB"/>
    <w:rsid w:val="00C93EA5"/>
    <w:rsid w:val="00C944B2"/>
    <w:rsid w:val="00C944D8"/>
    <w:rsid w:val="00C94757"/>
    <w:rsid w:val="00C95125"/>
    <w:rsid w:val="00C9564A"/>
    <w:rsid w:val="00C96CB1"/>
    <w:rsid w:val="00C96DB0"/>
    <w:rsid w:val="00C970C4"/>
    <w:rsid w:val="00C971B0"/>
    <w:rsid w:val="00CA01B7"/>
    <w:rsid w:val="00CA0403"/>
    <w:rsid w:val="00CA0571"/>
    <w:rsid w:val="00CA1771"/>
    <w:rsid w:val="00CA1D14"/>
    <w:rsid w:val="00CA1E50"/>
    <w:rsid w:val="00CA21CF"/>
    <w:rsid w:val="00CA2463"/>
    <w:rsid w:val="00CA26A9"/>
    <w:rsid w:val="00CA2780"/>
    <w:rsid w:val="00CA2D53"/>
    <w:rsid w:val="00CA322B"/>
    <w:rsid w:val="00CA39B3"/>
    <w:rsid w:val="00CA3AB8"/>
    <w:rsid w:val="00CA3CCC"/>
    <w:rsid w:val="00CA3D33"/>
    <w:rsid w:val="00CA4C24"/>
    <w:rsid w:val="00CA4F66"/>
    <w:rsid w:val="00CA51CD"/>
    <w:rsid w:val="00CA5211"/>
    <w:rsid w:val="00CA5BD7"/>
    <w:rsid w:val="00CA5C06"/>
    <w:rsid w:val="00CA7296"/>
    <w:rsid w:val="00CA7A1B"/>
    <w:rsid w:val="00CA7B2E"/>
    <w:rsid w:val="00CA7FF0"/>
    <w:rsid w:val="00CB0443"/>
    <w:rsid w:val="00CB065E"/>
    <w:rsid w:val="00CB0AFA"/>
    <w:rsid w:val="00CB108C"/>
    <w:rsid w:val="00CB11AD"/>
    <w:rsid w:val="00CB124F"/>
    <w:rsid w:val="00CB1470"/>
    <w:rsid w:val="00CB1515"/>
    <w:rsid w:val="00CB1672"/>
    <w:rsid w:val="00CB1C90"/>
    <w:rsid w:val="00CB1CE0"/>
    <w:rsid w:val="00CB1D04"/>
    <w:rsid w:val="00CB21A4"/>
    <w:rsid w:val="00CB2760"/>
    <w:rsid w:val="00CB2888"/>
    <w:rsid w:val="00CB2A80"/>
    <w:rsid w:val="00CB340B"/>
    <w:rsid w:val="00CB39EF"/>
    <w:rsid w:val="00CB4570"/>
    <w:rsid w:val="00CB4B4E"/>
    <w:rsid w:val="00CB6043"/>
    <w:rsid w:val="00CB6627"/>
    <w:rsid w:val="00CB66CC"/>
    <w:rsid w:val="00CB6879"/>
    <w:rsid w:val="00CB783B"/>
    <w:rsid w:val="00CB7841"/>
    <w:rsid w:val="00CB7A30"/>
    <w:rsid w:val="00CC0762"/>
    <w:rsid w:val="00CC0979"/>
    <w:rsid w:val="00CC0B2D"/>
    <w:rsid w:val="00CC0CC7"/>
    <w:rsid w:val="00CC1AAF"/>
    <w:rsid w:val="00CC1C57"/>
    <w:rsid w:val="00CC209D"/>
    <w:rsid w:val="00CC22F6"/>
    <w:rsid w:val="00CC3453"/>
    <w:rsid w:val="00CC34D3"/>
    <w:rsid w:val="00CC3C32"/>
    <w:rsid w:val="00CC3E96"/>
    <w:rsid w:val="00CC3FB6"/>
    <w:rsid w:val="00CC41FD"/>
    <w:rsid w:val="00CC4BAA"/>
    <w:rsid w:val="00CC4DED"/>
    <w:rsid w:val="00CC519B"/>
    <w:rsid w:val="00CC53E8"/>
    <w:rsid w:val="00CC57D9"/>
    <w:rsid w:val="00CC583C"/>
    <w:rsid w:val="00CC5BE6"/>
    <w:rsid w:val="00CC5E4A"/>
    <w:rsid w:val="00CC68F3"/>
    <w:rsid w:val="00CC692B"/>
    <w:rsid w:val="00CC6E73"/>
    <w:rsid w:val="00CC74E0"/>
    <w:rsid w:val="00CC778B"/>
    <w:rsid w:val="00CC7EF2"/>
    <w:rsid w:val="00CD0021"/>
    <w:rsid w:val="00CD009C"/>
    <w:rsid w:val="00CD01A7"/>
    <w:rsid w:val="00CD02E6"/>
    <w:rsid w:val="00CD1331"/>
    <w:rsid w:val="00CD1917"/>
    <w:rsid w:val="00CD1B8C"/>
    <w:rsid w:val="00CD1C67"/>
    <w:rsid w:val="00CD1D99"/>
    <w:rsid w:val="00CD20E5"/>
    <w:rsid w:val="00CD315C"/>
    <w:rsid w:val="00CD334E"/>
    <w:rsid w:val="00CD36C9"/>
    <w:rsid w:val="00CD3C8F"/>
    <w:rsid w:val="00CD4405"/>
    <w:rsid w:val="00CD4476"/>
    <w:rsid w:val="00CD5015"/>
    <w:rsid w:val="00CD538A"/>
    <w:rsid w:val="00CD5D2C"/>
    <w:rsid w:val="00CD6A57"/>
    <w:rsid w:val="00CD7041"/>
    <w:rsid w:val="00CD7069"/>
    <w:rsid w:val="00CD70CB"/>
    <w:rsid w:val="00CD7338"/>
    <w:rsid w:val="00CD7F4F"/>
    <w:rsid w:val="00CE080D"/>
    <w:rsid w:val="00CE0C4C"/>
    <w:rsid w:val="00CE0F94"/>
    <w:rsid w:val="00CE13E7"/>
    <w:rsid w:val="00CE1467"/>
    <w:rsid w:val="00CE1B90"/>
    <w:rsid w:val="00CE1EFC"/>
    <w:rsid w:val="00CE1FA6"/>
    <w:rsid w:val="00CE25ED"/>
    <w:rsid w:val="00CE2CE3"/>
    <w:rsid w:val="00CE2E36"/>
    <w:rsid w:val="00CE2F3E"/>
    <w:rsid w:val="00CE3981"/>
    <w:rsid w:val="00CE3B0E"/>
    <w:rsid w:val="00CE3C87"/>
    <w:rsid w:val="00CE3D7A"/>
    <w:rsid w:val="00CE4248"/>
    <w:rsid w:val="00CE4547"/>
    <w:rsid w:val="00CE46D0"/>
    <w:rsid w:val="00CE4798"/>
    <w:rsid w:val="00CE5129"/>
    <w:rsid w:val="00CE52FB"/>
    <w:rsid w:val="00CE5408"/>
    <w:rsid w:val="00CE5445"/>
    <w:rsid w:val="00CE5653"/>
    <w:rsid w:val="00CE56F3"/>
    <w:rsid w:val="00CE58A1"/>
    <w:rsid w:val="00CE63C3"/>
    <w:rsid w:val="00CE6B45"/>
    <w:rsid w:val="00CE6DB0"/>
    <w:rsid w:val="00CE743F"/>
    <w:rsid w:val="00CE77B9"/>
    <w:rsid w:val="00CF0305"/>
    <w:rsid w:val="00CF0448"/>
    <w:rsid w:val="00CF194B"/>
    <w:rsid w:val="00CF1E04"/>
    <w:rsid w:val="00CF2BB7"/>
    <w:rsid w:val="00CF2FE5"/>
    <w:rsid w:val="00CF31A4"/>
    <w:rsid w:val="00CF34DC"/>
    <w:rsid w:val="00CF39F5"/>
    <w:rsid w:val="00CF3FCE"/>
    <w:rsid w:val="00CF4293"/>
    <w:rsid w:val="00CF445F"/>
    <w:rsid w:val="00CF4822"/>
    <w:rsid w:val="00CF4881"/>
    <w:rsid w:val="00CF4DF6"/>
    <w:rsid w:val="00CF5318"/>
    <w:rsid w:val="00CF5679"/>
    <w:rsid w:val="00CF69E3"/>
    <w:rsid w:val="00CF7900"/>
    <w:rsid w:val="00CF7EDE"/>
    <w:rsid w:val="00D000D7"/>
    <w:rsid w:val="00D00BB2"/>
    <w:rsid w:val="00D00D9C"/>
    <w:rsid w:val="00D00F19"/>
    <w:rsid w:val="00D00FBC"/>
    <w:rsid w:val="00D0166A"/>
    <w:rsid w:val="00D018F5"/>
    <w:rsid w:val="00D01D6D"/>
    <w:rsid w:val="00D01D77"/>
    <w:rsid w:val="00D02670"/>
    <w:rsid w:val="00D02936"/>
    <w:rsid w:val="00D02C2A"/>
    <w:rsid w:val="00D0309B"/>
    <w:rsid w:val="00D03126"/>
    <w:rsid w:val="00D036DA"/>
    <w:rsid w:val="00D037B6"/>
    <w:rsid w:val="00D0386A"/>
    <w:rsid w:val="00D03D20"/>
    <w:rsid w:val="00D03FD6"/>
    <w:rsid w:val="00D04322"/>
    <w:rsid w:val="00D046F1"/>
    <w:rsid w:val="00D04A7B"/>
    <w:rsid w:val="00D05307"/>
    <w:rsid w:val="00D053BC"/>
    <w:rsid w:val="00D05456"/>
    <w:rsid w:val="00D057ED"/>
    <w:rsid w:val="00D05C7B"/>
    <w:rsid w:val="00D05C94"/>
    <w:rsid w:val="00D06729"/>
    <w:rsid w:val="00D07762"/>
    <w:rsid w:val="00D07AD5"/>
    <w:rsid w:val="00D07C3D"/>
    <w:rsid w:val="00D07DE1"/>
    <w:rsid w:val="00D10033"/>
    <w:rsid w:val="00D10141"/>
    <w:rsid w:val="00D103A6"/>
    <w:rsid w:val="00D10CB9"/>
    <w:rsid w:val="00D11042"/>
    <w:rsid w:val="00D110F2"/>
    <w:rsid w:val="00D1118F"/>
    <w:rsid w:val="00D11348"/>
    <w:rsid w:val="00D1170A"/>
    <w:rsid w:val="00D11995"/>
    <w:rsid w:val="00D1305D"/>
    <w:rsid w:val="00D13397"/>
    <w:rsid w:val="00D1364A"/>
    <w:rsid w:val="00D13782"/>
    <w:rsid w:val="00D137D3"/>
    <w:rsid w:val="00D13F2F"/>
    <w:rsid w:val="00D140E4"/>
    <w:rsid w:val="00D14140"/>
    <w:rsid w:val="00D1481B"/>
    <w:rsid w:val="00D14F97"/>
    <w:rsid w:val="00D151F2"/>
    <w:rsid w:val="00D15209"/>
    <w:rsid w:val="00D15388"/>
    <w:rsid w:val="00D154EA"/>
    <w:rsid w:val="00D15CDF"/>
    <w:rsid w:val="00D16202"/>
    <w:rsid w:val="00D16A5D"/>
    <w:rsid w:val="00D17803"/>
    <w:rsid w:val="00D21335"/>
    <w:rsid w:val="00D21B4C"/>
    <w:rsid w:val="00D21F17"/>
    <w:rsid w:val="00D222CE"/>
    <w:rsid w:val="00D224EB"/>
    <w:rsid w:val="00D22BFE"/>
    <w:rsid w:val="00D22F6C"/>
    <w:rsid w:val="00D232AF"/>
    <w:rsid w:val="00D2364F"/>
    <w:rsid w:val="00D23862"/>
    <w:rsid w:val="00D238A0"/>
    <w:rsid w:val="00D23D7D"/>
    <w:rsid w:val="00D241BB"/>
    <w:rsid w:val="00D2572A"/>
    <w:rsid w:val="00D25ECF"/>
    <w:rsid w:val="00D2673A"/>
    <w:rsid w:val="00D26C39"/>
    <w:rsid w:val="00D26C48"/>
    <w:rsid w:val="00D26D28"/>
    <w:rsid w:val="00D276F8"/>
    <w:rsid w:val="00D27E0C"/>
    <w:rsid w:val="00D27E2D"/>
    <w:rsid w:val="00D30123"/>
    <w:rsid w:val="00D30CD4"/>
    <w:rsid w:val="00D310DD"/>
    <w:rsid w:val="00D312BD"/>
    <w:rsid w:val="00D316A6"/>
    <w:rsid w:val="00D31C6B"/>
    <w:rsid w:val="00D31DC6"/>
    <w:rsid w:val="00D324E4"/>
    <w:rsid w:val="00D326E7"/>
    <w:rsid w:val="00D32715"/>
    <w:rsid w:val="00D32766"/>
    <w:rsid w:val="00D32BEF"/>
    <w:rsid w:val="00D33E3D"/>
    <w:rsid w:val="00D340F3"/>
    <w:rsid w:val="00D34E77"/>
    <w:rsid w:val="00D3501A"/>
    <w:rsid w:val="00D3518E"/>
    <w:rsid w:val="00D359B3"/>
    <w:rsid w:val="00D35C3B"/>
    <w:rsid w:val="00D36320"/>
    <w:rsid w:val="00D36723"/>
    <w:rsid w:val="00D36749"/>
    <w:rsid w:val="00D3684D"/>
    <w:rsid w:val="00D36BCB"/>
    <w:rsid w:val="00D36DDF"/>
    <w:rsid w:val="00D3781A"/>
    <w:rsid w:val="00D3788C"/>
    <w:rsid w:val="00D3793F"/>
    <w:rsid w:val="00D37EDA"/>
    <w:rsid w:val="00D40012"/>
    <w:rsid w:val="00D4015C"/>
    <w:rsid w:val="00D40C72"/>
    <w:rsid w:val="00D4175B"/>
    <w:rsid w:val="00D41C56"/>
    <w:rsid w:val="00D41E38"/>
    <w:rsid w:val="00D41E84"/>
    <w:rsid w:val="00D425C6"/>
    <w:rsid w:val="00D4297C"/>
    <w:rsid w:val="00D43408"/>
    <w:rsid w:val="00D43ADE"/>
    <w:rsid w:val="00D43E97"/>
    <w:rsid w:val="00D44C66"/>
    <w:rsid w:val="00D44DE7"/>
    <w:rsid w:val="00D46123"/>
    <w:rsid w:val="00D463DF"/>
    <w:rsid w:val="00D46B54"/>
    <w:rsid w:val="00D46DF9"/>
    <w:rsid w:val="00D46F30"/>
    <w:rsid w:val="00D477ED"/>
    <w:rsid w:val="00D50290"/>
    <w:rsid w:val="00D50B5B"/>
    <w:rsid w:val="00D50DFD"/>
    <w:rsid w:val="00D5138E"/>
    <w:rsid w:val="00D51989"/>
    <w:rsid w:val="00D51D6D"/>
    <w:rsid w:val="00D51EE2"/>
    <w:rsid w:val="00D523A5"/>
    <w:rsid w:val="00D52F33"/>
    <w:rsid w:val="00D531F5"/>
    <w:rsid w:val="00D536C4"/>
    <w:rsid w:val="00D5398C"/>
    <w:rsid w:val="00D544B9"/>
    <w:rsid w:val="00D54611"/>
    <w:rsid w:val="00D54979"/>
    <w:rsid w:val="00D54A17"/>
    <w:rsid w:val="00D55E99"/>
    <w:rsid w:val="00D562ED"/>
    <w:rsid w:val="00D56A29"/>
    <w:rsid w:val="00D57308"/>
    <w:rsid w:val="00D574DD"/>
    <w:rsid w:val="00D60CF4"/>
    <w:rsid w:val="00D612CE"/>
    <w:rsid w:val="00D618EE"/>
    <w:rsid w:val="00D619BE"/>
    <w:rsid w:val="00D62339"/>
    <w:rsid w:val="00D62423"/>
    <w:rsid w:val="00D62BC2"/>
    <w:rsid w:val="00D6395A"/>
    <w:rsid w:val="00D63A49"/>
    <w:rsid w:val="00D641BC"/>
    <w:rsid w:val="00D6494C"/>
    <w:rsid w:val="00D64EE2"/>
    <w:rsid w:val="00D65192"/>
    <w:rsid w:val="00D654FC"/>
    <w:rsid w:val="00D65611"/>
    <w:rsid w:val="00D65A70"/>
    <w:rsid w:val="00D669EE"/>
    <w:rsid w:val="00D67A32"/>
    <w:rsid w:val="00D704F1"/>
    <w:rsid w:val="00D70520"/>
    <w:rsid w:val="00D705EE"/>
    <w:rsid w:val="00D70A8C"/>
    <w:rsid w:val="00D70E94"/>
    <w:rsid w:val="00D711C2"/>
    <w:rsid w:val="00D713F8"/>
    <w:rsid w:val="00D717C7"/>
    <w:rsid w:val="00D71A48"/>
    <w:rsid w:val="00D71EE1"/>
    <w:rsid w:val="00D722A3"/>
    <w:rsid w:val="00D723D0"/>
    <w:rsid w:val="00D72859"/>
    <w:rsid w:val="00D72A22"/>
    <w:rsid w:val="00D72EF9"/>
    <w:rsid w:val="00D731D3"/>
    <w:rsid w:val="00D731FF"/>
    <w:rsid w:val="00D7353E"/>
    <w:rsid w:val="00D73549"/>
    <w:rsid w:val="00D73987"/>
    <w:rsid w:val="00D73C12"/>
    <w:rsid w:val="00D7411F"/>
    <w:rsid w:val="00D74228"/>
    <w:rsid w:val="00D74918"/>
    <w:rsid w:val="00D74CDE"/>
    <w:rsid w:val="00D75385"/>
    <w:rsid w:val="00D7540B"/>
    <w:rsid w:val="00D7546B"/>
    <w:rsid w:val="00D75779"/>
    <w:rsid w:val="00D75F2A"/>
    <w:rsid w:val="00D765C1"/>
    <w:rsid w:val="00D76611"/>
    <w:rsid w:val="00D7671C"/>
    <w:rsid w:val="00D7673A"/>
    <w:rsid w:val="00D7687F"/>
    <w:rsid w:val="00D7766E"/>
    <w:rsid w:val="00D77B4E"/>
    <w:rsid w:val="00D77CB2"/>
    <w:rsid w:val="00D8038E"/>
    <w:rsid w:val="00D807EF"/>
    <w:rsid w:val="00D81B3C"/>
    <w:rsid w:val="00D81CD6"/>
    <w:rsid w:val="00D82007"/>
    <w:rsid w:val="00D824E5"/>
    <w:rsid w:val="00D8275C"/>
    <w:rsid w:val="00D827A1"/>
    <w:rsid w:val="00D827D8"/>
    <w:rsid w:val="00D83B7A"/>
    <w:rsid w:val="00D847EF"/>
    <w:rsid w:val="00D84C16"/>
    <w:rsid w:val="00D84D8A"/>
    <w:rsid w:val="00D84E0E"/>
    <w:rsid w:val="00D84EDE"/>
    <w:rsid w:val="00D851F5"/>
    <w:rsid w:val="00D8544B"/>
    <w:rsid w:val="00D85CBB"/>
    <w:rsid w:val="00D85FE3"/>
    <w:rsid w:val="00D8619A"/>
    <w:rsid w:val="00D8755D"/>
    <w:rsid w:val="00D87799"/>
    <w:rsid w:val="00D87CDF"/>
    <w:rsid w:val="00D87FF7"/>
    <w:rsid w:val="00D90567"/>
    <w:rsid w:val="00D909E2"/>
    <w:rsid w:val="00D90D4A"/>
    <w:rsid w:val="00D91D46"/>
    <w:rsid w:val="00D91D80"/>
    <w:rsid w:val="00D92373"/>
    <w:rsid w:val="00D9288E"/>
    <w:rsid w:val="00D92942"/>
    <w:rsid w:val="00D92E65"/>
    <w:rsid w:val="00D930B8"/>
    <w:rsid w:val="00D9362D"/>
    <w:rsid w:val="00D939AA"/>
    <w:rsid w:val="00D93BC3"/>
    <w:rsid w:val="00D941DD"/>
    <w:rsid w:val="00D944BB"/>
    <w:rsid w:val="00D94BA2"/>
    <w:rsid w:val="00D9558B"/>
    <w:rsid w:val="00D95EC8"/>
    <w:rsid w:val="00D96073"/>
    <w:rsid w:val="00D9630E"/>
    <w:rsid w:val="00D9717A"/>
    <w:rsid w:val="00D97207"/>
    <w:rsid w:val="00D973C0"/>
    <w:rsid w:val="00D97E97"/>
    <w:rsid w:val="00DA0287"/>
    <w:rsid w:val="00DA0712"/>
    <w:rsid w:val="00DA07B0"/>
    <w:rsid w:val="00DA0A80"/>
    <w:rsid w:val="00DA1105"/>
    <w:rsid w:val="00DA13B0"/>
    <w:rsid w:val="00DA1590"/>
    <w:rsid w:val="00DA264B"/>
    <w:rsid w:val="00DA268F"/>
    <w:rsid w:val="00DA29F8"/>
    <w:rsid w:val="00DA2AB3"/>
    <w:rsid w:val="00DA2D26"/>
    <w:rsid w:val="00DA36EA"/>
    <w:rsid w:val="00DA3972"/>
    <w:rsid w:val="00DA4934"/>
    <w:rsid w:val="00DA5494"/>
    <w:rsid w:val="00DA5812"/>
    <w:rsid w:val="00DA5D23"/>
    <w:rsid w:val="00DA5E2A"/>
    <w:rsid w:val="00DA62FE"/>
    <w:rsid w:val="00DA662B"/>
    <w:rsid w:val="00DA6E2A"/>
    <w:rsid w:val="00DA76FD"/>
    <w:rsid w:val="00DA7AF3"/>
    <w:rsid w:val="00DA7C4A"/>
    <w:rsid w:val="00DB0255"/>
    <w:rsid w:val="00DB02E8"/>
    <w:rsid w:val="00DB0E9E"/>
    <w:rsid w:val="00DB169F"/>
    <w:rsid w:val="00DB1A47"/>
    <w:rsid w:val="00DB202D"/>
    <w:rsid w:val="00DB241C"/>
    <w:rsid w:val="00DB24B1"/>
    <w:rsid w:val="00DB26C8"/>
    <w:rsid w:val="00DB2F1A"/>
    <w:rsid w:val="00DB31F3"/>
    <w:rsid w:val="00DB3649"/>
    <w:rsid w:val="00DB411F"/>
    <w:rsid w:val="00DB465F"/>
    <w:rsid w:val="00DB4771"/>
    <w:rsid w:val="00DB4BFD"/>
    <w:rsid w:val="00DB4F08"/>
    <w:rsid w:val="00DB55A8"/>
    <w:rsid w:val="00DB55C7"/>
    <w:rsid w:val="00DB57CB"/>
    <w:rsid w:val="00DB5BA5"/>
    <w:rsid w:val="00DB6086"/>
    <w:rsid w:val="00DB6141"/>
    <w:rsid w:val="00DB62A5"/>
    <w:rsid w:val="00DB7022"/>
    <w:rsid w:val="00DB7C03"/>
    <w:rsid w:val="00DC0279"/>
    <w:rsid w:val="00DC03C1"/>
    <w:rsid w:val="00DC051D"/>
    <w:rsid w:val="00DC10AC"/>
    <w:rsid w:val="00DC1742"/>
    <w:rsid w:val="00DC184E"/>
    <w:rsid w:val="00DC1895"/>
    <w:rsid w:val="00DC1CD1"/>
    <w:rsid w:val="00DC24F4"/>
    <w:rsid w:val="00DC2DE4"/>
    <w:rsid w:val="00DC3B71"/>
    <w:rsid w:val="00DC408E"/>
    <w:rsid w:val="00DC4DE4"/>
    <w:rsid w:val="00DC5193"/>
    <w:rsid w:val="00DC528E"/>
    <w:rsid w:val="00DC561E"/>
    <w:rsid w:val="00DC589C"/>
    <w:rsid w:val="00DC5E77"/>
    <w:rsid w:val="00DC61D3"/>
    <w:rsid w:val="00DC6451"/>
    <w:rsid w:val="00DC657C"/>
    <w:rsid w:val="00DC667F"/>
    <w:rsid w:val="00DC670F"/>
    <w:rsid w:val="00DC6883"/>
    <w:rsid w:val="00DC6BD7"/>
    <w:rsid w:val="00DC70A6"/>
    <w:rsid w:val="00DC736A"/>
    <w:rsid w:val="00DC7B69"/>
    <w:rsid w:val="00DD038A"/>
    <w:rsid w:val="00DD03F7"/>
    <w:rsid w:val="00DD07BB"/>
    <w:rsid w:val="00DD1AE9"/>
    <w:rsid w:val="00DD2190"/>
    <w:rsid w:val="00DD22BC"/>
    <w:rsid w:val="00DD2C0F"/>
    <w:rsid w:val="00DD2CC3"/>
    <w:rsid w:val="00DD2D7A"/>
    <w:rsid w:val="00DD3674"/>
    <w:rsid w:val="00DD39A4"/>
    <w:rsid w:val="00DD3C05"/>
    <w:rsid w:val="00DD3D4B"/>
    <w:rsid w:val="00DD451C"/>
    <w:rsid w:val="00DD4BA3"/>
    <w:rsid w:val="00DD4F31"/>
    <w:rsid w:val="00DD54AA"/>
    <w:rsid w:val="00DD54D5"/>
    <w:rsid w:val="00DD54E5"/>
    <w:rsid w:val="00DD5922"/>
    <w:rsid w:val="00DD5BAA"/>
    <w:rsid w:val="00DD6D8C"/>
    <w:rsid w:val="00DD7176"/>
    <w:rsid w:val="00DD73C6"/>
    <w:rsid w:val="00DD74D6"/>
    <w:rsid w:val="00DD78E6"/>
    <w:rsid w:val="00DD7E5A"/>
    <w:rsid w:val="00DD7FB6"/>
    <w:rsid w:val="00DE0067"/>
    <w:rsid w:val="00DE041E"/>
    <w:rsid w:val="00DE156A"/>
    <w:rsid w:val="00DE1BCC"/>
    <w:rsid w:val="00DE1C29"/>
    <w:rsid w:val="00DE28B5"/>
    <w:rsid w:val="00DE29B2"/>
    <w:rsid w:val="00DE2F99"/>
    <w:rsid w:val="00DE329A"/>
    <w:rsid w:val="00DE3395"/>
    <w:rsid w:val="00DE3B60"/>
    <w:rsid w:val="00DE3DEE"/>
    <w:rsid w:val="00DE4324"/>
    <w:rsid w:val="00DE46DB"/>
    <w:rsid w:val="00DE4C42"/>
    <w:rsid w:val="00DE59B0"/>
    <w:rsid w:val="00DE6444"/>
    <w:rsid w:val="00DE669A"/>
    <w:rsid w:val="00DE68C8"/>
    <w:rsid w:val="00DE6BCE"/>
    <w:rsid w:val="00DE6CE3"/>
    <w:rsid w:val="00DE7485"/>
    <w:rsid w:val="00DE7B27"/>
    <w:rsid w:val="00DE7B5C"/>
    <w:rsid w:val="00DE7D1A"/>
    <w:rsid w:val="00DE7D8C"/>
    <w:rsid w:val="00DE7E9F"/>
    <w:rsid w:val="00DF01AB"/>
    <w:rsid w:val="00DF034C"/>
    <w:rsid w:val="00DF06D9"/>
    <w:rsid w:val="00DF08BE"/>
    <w:rsid w:val="00DF0C06"/>
    <w:rsid w:val="00DF1483"/>
    <w:rsid w:val="00DF218E"/>
    <w:rsid w:val="00DF374F"/>
    <w:rsid w:val="00DF3BBA"/>
    <w:rsid w:val="00DF5377"/>
    <w:rsid w:val="00DF54C1"/>
    <w:rsid w:val="00DF55A9"/>
    <w:rsid w:val="00DF5A71"/>
    <w:rsid w:val="00DF5D0B"/>
    <w:rsid w:val="00DF62A2"/>
    <w:rsid w:val="00DF6352"/>
    <w:rsid w:val="00DF6670"/>
    <w:rsid w:val="00DF6A5D"/>
    <w:rsid w:val="00DF7294"/>
    <w:rsid w:val="00DF73B6"/>
    <w:rsid w:val="00E00280"/>
    <w:rsid w:val="00E008FF"/>
    <w:rsid w:val="00E00EC3"/>
    <w:rsid w:val="00E01565"/>
    <w:rsid w:val="00E0195A"/>
    <w:rsid w:val="00E01FCC"/>
    <w:rsid w:val="00E02977"/>
    <w:rsid w:val="00E0327A"/>
    <w:rsid w:val="00E03AD0"/>
    <w:rsid w:val="00E03F76"/>
    <w:rsid w:val="00E04A74"/>
    <w:rsid w:val="00E0570C"/>
    <w:rsid w:val="00E05E9A"/>
    <w:rsid w:val="00E05E9D"/>
    <w:rsid w:val="00E061FE"/>
    <w:rsid w:val="00E06209"/>
    <w:rsid w:val="00E06734"/>
    <w:rsid w:val="00E068E0"/>
    <w:rsid w:val="00E06FCD"/>
    <w:rsid w:val="00E07916"/>
    <w:rsid w:val="00E1060F"/>
    <w:rsid w:val="00E10DDE"/>
    <w:rsid w:val="00E11153"/>
    <w:rsid w:val="00E1125B"/>
    <w:rsid w:val="00E11641"/>
    <w:rsid w:val="00E11BD2"/>
    <w:rsid w:val="00E11FCC"/>
    <w:rsid w:val="00E12CEE"/>
    <w:rsid w:val="00E1346D"/>
    <w:rsid w:val="00E13B0E"/>
    <w:rsid w:val="00E13CA3"/>
    <w:rsid w:val="00E13D1F"/>
    <w:rsid w:val="00E13D47"/>
    <w:rsid w:val="00E14064"/>
    <w:rsid w:val="00E146FD"/>
    <w:rsid w:val="00E14A63"/>
    <w:rsid w:val="00E14E15"/>
    <w:rsid w:val="00E15870"/>
    <w:rsid w:val="00E1598A"/>
    <w:rsid w:val="00E159FA"/>
    <w:rsid w:val="00E16F16"/>
    <w:rsid w:val="00E17F85"/>
    <w:rsid w:val="00E17F97"/>
    <w:rsid w:val="00E2053C"/>
    <w:rsid w:val="00E21A0C"/>
    <w:rsid w:val="00E21DEA"/>
    <w:rsid w:val="00E2202E"/>
    <w:rsid w:val="00E2222D"/>
    <w:rsid w:val="00E223DC"/>
    <w:rsid w:val="00E22534"/>
    <w:rsid w:val="00E22C90"/>
    <w:rsid w:val="00E23035"/>
    <w:rsid w:val="00E231BA"/>
    <w:rsid w:val="00E237C0"/>
    <w:rsid w:val="00E240AE"/>
    <w:rsid w:val="00E245D6"/>
    <w:rsid w:val="00E2486F"/>
    <w:rsid w:val="00E24ABC"/>
    <w:rsid w:val="00E24DF7"/>
    <w:rsid w:val="00E25586"/>
    <w:rsid w:val="00E2566C"/>
    <w:rsid w:val="00E26252"/>
    <w:rsid w:val="00E2634E"/>
    <w:rsid w:val="00E26908"/>
    <w:rsid w:val="00E273D0"/>
    <w:rsid w:val="00E277DE"/>
    <w:rsid w:val="00E27807"/>
    <w:rsid w:val="00E27AC8"/>
    <w:rsid w:val="00E27EB2"/>
    <w:rsid w:val="00E30545"/>
    <w:rsid w:val="00E309F3"/>
    <w:rsid w:val="00E30BFB"/>
    <w:rsid w:val="00E31928"/>
    <w:rsid w:val="00E31F3F"/>
    <w:rsid w:val="00E32013"/>
    <w:rsid w:val="00E33258"/>
    <w:rsid w:val="00E33652"/>
    <w:rsid w:val="00E33B78"/>
    <w:rsid w:val="00E33CD8"/>
    <w:rsid w:val="00E33D10"/>
    <w:rsid w:val="00E34184"/>
    <w:rsid w:val="00E341B8"/>
    <w:rsid w:val="00E34797"/>
    <w:rsid w:val="00E352FF"/>
    <w:rsid w:val="00E354D8"/>
    <w:rsid w:val="00E355C9"/>
    <w:rsid w:val="00E355DC"/>
    <w:rsid w:val="00E356D5"/>
    <w:rsid w:val="00E35BF4"/>
    <w:rsid w:val="00E3602A"/>
    <w:rsid w:val="00E36294"/>
    <w:rsid w:val="00E364BC"/>
    <w:rsid w:val="00E37047"/>
    <w:rsid w:val="00E37321"/>
    <w:rsid w:val="00E37450"/>
    <w:rsid w:val="00E40110"/>
    <w:rsid w:val="00E403C7"/>
    <w:rsid w:val="00E408B6"/>
    <w:rsid w:val="00E4114F"/>
    <w:rsid w:val="00E41362"/>
    <w:rsid w:val="00E4143F"/>
    <w:rsid w:val="00E4175F"/>
    <w:rsid w:val="00E419C4"/>
    <w:rsid w:val="00E41B2A"/>
    <w:rsid w:val="00E41BE4"/>
    <w:rsid w:val="00E41F3B"/>
    <w:rsid w:val="00E420DB"/>
    <w:rsid w:val="00E42182"/>
    <w:rsid w:val="00E423BF"/>
    <w:rsid w:val="00E43314"/>
    <w:rsid w:val="00E43526"/>
    <w:rsid w:val="00E43904"/>
    <w:rsid w:val="00E43B30"/>
    <w:rsid w:val="00E43FB9"/>
    <w:rsid w:val="00E445E1"/>
    <w:rsid w:val="00E44D94"/>
    <w:rsid w:val="00E458DF"/>
    <w:rsid w:val="00E45FC4"/>
    <w:rsid w:val="00E464AC"/>
    <w:rsid w:val="00E4678C"/>
    <w:rsid w:val="00E46C1C"/>
    <w:rsid w:val="00E47230"/>
    <w:rsid w:val="00E4727C"/>
    <w:rsid w:val="00E47350"/>
    <w:rsid w:val="00E47569"/>
    <w:rsid w:val="00E475DB"/>
    <w:rsid w:val="00E479E1"/>
    <w:rsid w:val="00E47BD5"/>
    <w:rsid w:val="00E47C5B"/>
    <w:rsid w:val="00E50164"/>
    <w:rsid w:val="00E50301"/>
    <w:rsid w:val="00E50868"/>
    <w:rsid w:val="00E51299"/>
    <w:rsid w:val="00E512E1"/>
    <w:rsid w:val="00E515F9"/>
    <w:rsid w:val="00E51BF7"/>
    <w:rsid w:val="00E51FB0"/>
    <w:rsid w:val="00E51FC9"/>
    <w:rsid w:val="00E51FD4"/>
    <w:rsid w:val="00E52519"/>
    <w:rsid w:val="00E52E9D"/>
    <w:rsid w:val="00E5312B"/>
    <w:rsid w:val="00E5331E"/>
    <w:rsid w:val="00E53AB0"/>
    <w:rsid w:val="00E542DF"/>
    <w:rsid w:val="00E544BA"/>
    <w:rsid w:val="00E54B00"/>
    <w:rsid w:val="00E54D1B"/>
    <w:rsid w:val="00E5513E"/>
    <w:rsid w:val="00E55504"/>
    <w:rsid w:val="00E55542"/>
    <w:rsid w:val="00E5634E"/>
    <w:rsid w:val="00E56532"/>
    <w:rsid w:val="00E566A1"/>
    <w:rsid w:val="00E566C6"/>
    <w:rsid w:val="00E570A8"/>
    <w:rsid w:val="00E5730C"/>
    <w:rsid w:val="00E57524"/>
    <w:rsid w:val="00E579B8"/>
    <w:rsid w:val="00E57A0C"/>
    <w:rsid w:val="00E57BDC"/>
    <w:rsid w:val="00E60042"/>
    <w:rsid w:val="00E60203"/>
    <w:rsid w:val="00E606BE"/>
    <w:rsid w:val="00E60930"/>
    <w:rsid w:val="00E60B53"/>
    <w:rsid w:val="00E61446"/>
    <w:rsid w:val="00E61787"/>
    <w:rsid w:val="00E61D31"/>
    <w:rsid w:val="00E61D36"/>
    <w:rsid w:val="00E61D95"/>
    <w:rsid w:val="00E622E8"/>
    <w:rsid w:val="00E624F5"/>
    <w:rsid w:val="00E62756"/>
    <w:rsid w:val="00E62DF9"/>
    <w:rsid w:val="00E63090"/>
    <w:rsid w:val="00E635AE"/>
    <w:rsid w:val="00E639B5"/>
    <w:rsid w:val="00E64072"/>
    <w:rsid w:val="00E640D0"/>
    <w:rsid w:val="00E64599"/>
    <w:rsid w:val="00E6516A"/>
    <w:rsid w:val="00E656DA"/>
    <w:rsid w:val="00E65A6B"/>
    <w:rsid w:val="00E66045"/>
    <w:rsid w:val="00E662E0"/>
    <w:rsid w:val="00E664F2"/>
    <w:rsid w:val="00E66543"/>
    <w:rsid w:val="00E667B7"/>
    <w:rsid w:val="00E66DCB"/>
    <w:rsid w:val="00E6736B"/>
    <w:rsid w:val="00E67933"/>
    <w:rsid w:val="00E67F22"/>
    <w:rsid w:val="00E70C48"/>
    <w:rsid w:val="00E70F75"/>
    <w:rsid w:val="00E71050"/>
    <w:rsid w:val="00E71454"/>
    <w:rsid w:val="00E71624"/>
    <w:rsid w:val="00E716B9"/>
    <w:rsid w:val="00E71E1F"/>
    <w:rsid w:val="00E72840"/>
    <w:rsid w:val="00E72CB7"/>
    <w:rsid w:val="00E72CCB"/>
    <w:rsid w:val="00E72F11"/>
    <w:rsid w:val="00E73831"/>
    <w:rsid w:val="00E738EE"/>
    <w:rsid w:val="00E73BA6"/>
    <w:rsid w:val="00E73C1C"/>
    <w:rsid w:val="00E741BD"/>
    <w:rsid w:val="00E74216"/>
    <w:rsid w:val="00E742A9"/>
    <w:rsid w:val="00E742EB"/>
    <w:rsid w:val="00E7458A"/>
    <w:rsid w:val="00E74F7C"/>
    <w:rsid w:val="00E75C52"/>
    <w:rsid w:val="00E76372"/>
    <w:rsid w:val="00E765BB"/>
    <w:rsid w:val="00E765E4"/>
    <w:rsid w:val="00E76BAB"/>
    <w:rsid w:val="00E77500"/>
    <w:rsid w:val="00E775DD"/>
    <w:rsid w:val="00E775DF"/>
    <w:rsid w:val="00E7784B"/>
    <w:rsid w:val="00E77E88"/>
    <w:rsid w:val="00E80762"/>
    <w:rsid w:val="00E808A1"/>
    <w:rsid w:val="00E80FA3"/>
    <w:rsid w:val="00E8128F"/>
    <w:rsid w:val="00E818F6"/>
    <w:rsid w:val="00E82AB6"/>
    <w:rsid w:val="00E82D11"/>
    <w:rsid w:val="00E8344B"/>
    <w:rsid w:val="00E834A5"/>
    <w:rsid w:val="00E83800"/>
    <w:rsid w:val="00E83818"/>
    <w:rsid w:val="00E83887"/>
    <w:rsid w:val="00E83C4A"/>
    <w:rsid w:val="00E84308"/>
    <w:rsid w:val="00E84F3A"/>
    <w:rsid w:val="00E85D09"/>
    <w:rsid w:val="00E85FA7"/>
    <w:rsid w:val="00E8636C"/>
    <w:rsid w:val="00E86E24"/>
    <w:rsid w:val="00E86F50"/>
    <w:rsid w:val="00E87532"/>
    <w:rsid w:val="00E877BC"/>
    <w:rsid w:val="00E87E1F"/>
    <w:rsid w:val="00E9011C"/>
    <w:rsid w:val="00E90121"/>
    <w:rsid w:val="00E90BCE"/>
    <w:rsid w:val="00E913C0"/>
    <w:rsid w:val="00E92042"/>
    <w:rsid w:val="00E930B6"/>
    <w:rsid w:val="00E9320C"/>
    <w:rsid w:val="00E93726"/>
    <w:rsid w:val="00E939FD"/>
    <w:rsid w:val="00E93A7B"/>
    <w:rsid w:val="00E94560"/>
    <w:rsid w:val="00E94CCF"/>
    <w:rsid w:val="00E959BC"/>
    <w:rsid w:val="00E95E63"/>
    <w:rsid w:val="00E9616C"/>
    <w:rsid w:val="00E965AB"/>
    <w:rsid w:val="00E96672"/>
    <w:rsid w:val="00E96770"/>
    <w:rsid w:val="00E96D3F"/>
    <w:rsid w:val="00E96D53"/>
    <w:rsid w:val="00E978FB"/>
    <w:rsid w:val="00E97964"/>
    <w:rsid w:val="00EA009F"/>
    <w:rsid w:val="00EA011C"/>
    <w:rsid w:val="00EA1171"/>
    <w:rsid w:val="00EA1A6D"/>
    <w:rsid w:val="00EA1FCC"/>
    <w:rsid w:val="00EA1FF9"/>
    <w:rsid w:val="00EA20BD"/>
    <w:rsid w:val="00EA2157"/>
    <w:rsid w:val="00EA2492"/>
    <w:rsid w:val="00EA3457"/>
    <w:rsid w:val="00EA3F15"/>
    <w:rsid w:val="00EA4A00"/>
    <w:rsid w:val="00EA555F"/>
    <w:rsid w:val="00EA5C47"/>
    <w:rsid w:val="00EA6422"/>
    <w:rsid w:val="00EA6CE4"/>
    <w:rsid w:val="00EA7180"/>
    <w:rsid w:val="00EA777F"/>
    <w:rsid w:val="00EA7F02"/>
    <w:rsid w:val="00EB04D3"/>
    <w:rsid w:val="00EB15CA"/>
    <w:rsid w:val="00EB1B2E"/>
    <w:rsid w:val="00EB360C"/>
    <w:rsid w:val="00EB3AB5"/>
    <w:rsid w:val="00EB4478"/>
    <w:rsid w:val="00EB4A12"/>
    <w:rsid w:val="00EB51CF"/>
    <w:rsid w:val="00EB5955"/>
    <w:rsid w:val="00EB659F"/>
    <w:rsid w:val="00EB7142"/>
    <w:rsid w:val="00EB75D1"/>
    <w:rsid w:val="00EB7780"/>
    <w:rsid w:val="00EC03E6"/>
    <w:rsid w:val="00EC08F5"/>
    <w:rsid w:val="00EC1A63"/>
    <w:rsid w:val="00EC2338"/>
    <w:rsid w:val="00EC2516"/>
    <w:rsid w:val="00EC2BA3"/>
    <w:rsid w:val="00EC2C3B"/>
    <w:rsid w:val="00EC2EF8"/>
    <w:rsid w:val="00EC319A"/>
    <w:rsid w:val="00EC319D"/>
    <w:rsid w:val="00EC3D45"/>
    <w:rsid w:val="00EC3D91"/>
    <w:rsid w:val="00EC416C"/>
    <w:rsid w:val="00EC43DD"/>
    <w:rsid w:val="00EC44D1"/>
    <w:rsid w:val="00EC4C95"/>
    <w:rsid w:val="00EC5338"/>
    <w:rsid w:val="00EC5B79"/>
    <w:rsid w:val="00EC5C32"/>
    <w:rsid w:val="00EC614A"/>
    <w:rsid w:val="00EC6AF1"/>
    <w:rsid w:val="00EC6C0A"/>
    <w:rsid w:val="00EC6D3B"/>
    <w:rsid w:val="00EC6F2E"/>
    <w:rsid w:val="00EC6FFD"/>
    <w:rsid w:val="00EC71B2"/>
    <w:rsid w:val="00EC7688"/>
    <w:rsid w:val="00EC7A1E"/>
    <w:rsid w:val="00EC7EE8"/>
    <w:rsid w:val="00ED0592"/>
    <w:rsid w:val="00ED0B6A"/>
    <w:rsid w:val="00ED0D39"/>
    <w:rsid w:val="00ED11BE"/>
    <w:rsid w:val="00ED12A4"/>
    <w:rsid w:val="00ED1551"/>
    <w:rsid w:val="00ED1826"/>
    <w:rsid w:val="00ED1CB4"/>
    <w:rsid w:val="00ED210B"/>
    <w:rsid w:val="00ED25EC"/>
    <w:rsid w:val="00ED2AAA"/>
    <w:rsid w:val="00ED2AC4"/>
    <w:rsid w:val="00ED2BA0"/>
    <w:rsid w:val="00ED346D"/>
    <w:rsid w:val="00ED39CD"/>
    <w:rsid w:val="00ED3CD0"/>
    <w:rsid w:val="00ED4C6E"/>
    <w:rsid w:val="00ED4F7B"/>
    <w:rsid w:val="00ED5547"/>
    <w:rsid w:val="00ED55F6"/>
    <w:rsid w:val="00ED5AF0"/>
    <w:rsid w:val="00ED5B8F"/>
    <w:rsid w:val="00ED5CE5"/>
    <w:rsid w:val="00ED6491"/>
    <w:rsid w:val="00ED6D8B"/>
    <w:rsid w:val="00ED6E3F"/>
    <w:rsid w:val="00ED76CF"/>
    <w:rsid w:val="00ED7897"/>
    <w:rsid w:val="00EE0791"/>
    <w:rsid w:val="00EE1047"/>
    <w:rsid w:val="00EE1056"/>
    <w:rsid w:val="00EE185E"/>
    <w:rsid w:val="00EE2510"/>
    <w:rsid w:val="00EE2C27"/>
    <w:rsid w:val="00EE3411"/>
    <w:rsid w:val="00EE3B47"/>
    <w:rsid w:val="00EE3E70"/>
    <w:rsid w:val="00EE4208"/>
    <w:rsid w:val="00EE4283"/>
    <w:rsid w:val="00EE4978"/>
    <w:rsid w:val="00EE5164"/>
    <w:rsid w:val="00EE573E"/>
    <w:rsid w:val="00EE5785"/>
    <w:rsid w:val="00EE5D12"/>
    <w:rsid w:val="00EE6113"/>
    <w:rsid w:val="00EE63C4"/>
    <w:rsid w:val="00EE692B"/>
    <w:rsid w:val="00EE6CB1"/>
    <w:rsid w:val="00EE72D1"/>
    <w:rsid w:val="00EE7500"/>
    <w:rsid w:val="00EE78DF"/>
    <w:rsid w:val="00EF028E"/>
    <w:rsid w:val="00EF0C94"/>
    <w:rsid w:val="00EF0DA6"/>
    <w:rsid w:val="00EF1BB8"/>
    <w:rsid w:val="00EF2928"/>
    <w:rsid w:val="00EF2AD0"/>
    <w:rsid w:val="00EF343D"/>
    <w:rsid w:val="00EF362E"/>
    <w:rsid w:val="00EF3809"/>
    <w:rsid w:val="00EF3812"/>
    <w:rsid w:val="00EF39D2"/>
    <w:rsid w:val="00EF44D2"/>
    <w:rsid w:val="00EF46B5"/>
    <w:rsid w:val="00EF5421"/>
    <w:rsid w:val="00EF54CE"/>
    <w:rsid w:val="00EF5606"/>
    <w:rsid w:val="00EF571C"/>
    <w:rsid w:val="00EF57E2"/>
    <w:rsid w:val="00EF59F9"/>
    <w:rsid w:val="00EF5C88"/>
    <w:rsid w:val="00EF6131"/>
    <w:rsid w:val="00EF6198"/>
    <w:rsid w:val="00EF627B"/>
    <w:rsid w:val="00EF67F7"/>
    <w:rsid w:val="00EF68F7"/>
    <w:rsid w:val="00EF6B6F"/>
    <w:rsid w:val="00EF6CFC"/>
    <w:rsid w:val="00EF6F41"/>
    <w:rsid w:val="00EF73FD"/>
    <w:rsid w:val="00EF777A"/>
    <w:rsid w:val="00EF7DC7"/>
    <w:rsid w:val="00F00003"/>
    <w:rsid w:val="00F00106"/>
    <w:rsid w:val="00F005CA"/>
    <w:rsid w:val="00F00B8A"/>
    <w:rsid w:val="00F00DC6"/>
    <w:rsid w:val="00F00F81"/>
    <w:rsid w:val="00F0126B"/>
    <w:rsid w:val="00F01535"/>
    <w:rsid w:val="00F01861"/>
    <w:rsid w:val="00F0207C"/>
    <w:rsid w:val="00F02109"/>
    <w:rsid w:val="00F026C9"/>
    <w:rsid w:val="00F02A2E"/>
    <w:rsid w:val="00F041B8"/>
    <w:rsid w:val="00F043AC"/>
    <w:rsid w:val="00F052D9"/>
    <w:rsid w:val="00F05B20"/>
    <w:rsid w:val="00F067A0"/>
    <w:rsid w:val="00F06B89"/>
    <w:rsid w:val="00F06FE4"/>
    <w:rsid w:val="00F071E1"/>
    <w:rsid w:val="00F075D4"/>
    <w:rsid w:val="00F101AB"/>
    <w:rsid w:val="00F1026E"/>
    <w:rsid w:val="00F10A4C"/>
    <w:rsid w:val="00F10C05"/>
    <w:rsid w:val="00F11200"/>
    <w:rsid w:val="00F1136B"/>
    <w:rsid w:val="00F119E4"/>
    <w:rsid w:val="00F11AC9"/>
    <w:rsid w:val="00F11D90"/>
    <w:rsid w:val="00F11E6F"/>
    <w:rsid w:val="00F11EA2"/>
    <w:rsid w:val="00F12339"/>
    <w:rsid w:val="00F124F8"/>
    <w:rsid w:val="00F129C9"/>
    <w:rsid w:val="00F12C2A"/>
    <w:rsid w:val="00F13159"/>
    <w:rsid w:val="00F13282"/>
    <w:rsid w:val="00F13E4A"/>
    <w:rsid w:val="00F140CB"/>
    <w:rsid w:val="00F146AC"/>
    <w:rsid w:val="00F15A0A"/>
    <w:rsid w:val="00F15A2D"/>
    <w:rsid w:val="00F164AF"/>
    <w:rsid w:val="00F168E9"/>
    <w:rsid w:val="00F174B3"/>
    <w:rsid w:val="00F17510"/>
    <w:rsid w:val="00F17B6A"/>
    <w:rsid w:val="00F17CDA"/>
    <w:rsid w:val="00F17EF6"/>
    <w:rsid w:val="00F20150"/>
    <w:rsid w:val="00F205D3"/>
    <w:rsid w:val="00F20A04"/>
    <w:rsid w:val="00F20D55"/>
    <w:rsid w:val="00F20DA5"/>
    <w:rsid w:val="00F20FD7"/>
    <w:rsid w:val="00F215B2"/>
    <w:rsid w:val="00F21875"/>
    <w:rsid w:val="00F21A4C"/>
    <w:rsid w:val="00F21C22"/>
    <w:rsid w:val="00F21DDA"/>
    <w:rsid w:val="00F229E7"/>
    <w:rsid w:val="00F22C32"/>
    <w:rsid w:val="00F22E09"/>
    <w:rsid w:val="00F23272"/>
    <w:rsid w:val="00F233E2"/>
    <w:rsid w:val="00F234C0"/>
    <w:rsid w:val="00F234E7"/>
    <w:rsid w:val="00F2379D"/>
    <w:rsid w:val="00F2418F"/>
    <w:rsid w:val="00F25300"/>
    <w:rsid w:val="00F253E6"/>
    <w:rsid w:val="00F2547B"/>
    <w:rsid w:val="00F257BB"/>
    <w:rsid w:val="00F26938"/>
    <w:rsid w:val="00F26A00"/>
    <w:rsid w:val="00F27A20"/>
    <w:rsid w:val="00F30612"/>
    <w:rsid w:val="00F3088D"/>
    <w:rsid w:val="00F30F04"/>
    <w:rsid w:val="00F31C8E"/>
    <w:rsid w:val="00F31DAB"/>
    <w:rsid w:val="00F321AF"/>
    <w:rsid w:val="00F3229E"/>
    <w:rsid w:val="00F323BC"/>
    <w:rsid w:val="00F32CC2"/>
    <w:rsid w:val="00F32CCA"/>
    <w:rsid w:val="00F32E56"/>
    <w:rsid w:val="00F32F3C"/>
    <w:rsid w:val="00F32F4F"/>
    <w:rsid w:val="00F32F63"/>
    <w:rsid w:val="00F32FBE"/>
    <w:rsid w:val="00F3303E"/>
    <w:rsid w:val="00F33741"/>
    <w:rsid w:val="00F3383F"/>
    <w:rsid w:val="00F33846"/>
    <w:rsid w:val="00F33956"/>
    <w:rsid w:val="00F33A8B"/>
    <w:rsid w:val="00F33DB6"/>
    <w:rsid w:val="00F34231"/>
    <w:rsid w:val="00F34355"/>
    <w:rsid w:val="00F3474B"/>
    <w:rsid w:val="00F34771"/>
    <w:rsid w:val="00F3483C"/>
    <w:rsid w:val="00F35386"/>
    <w:rsid w:val="00F3545C"/>
    <w:rsid w:val="00F35BA7"/>
    <w:rsid w:val="00F3688D"/>
    <w:rsid w:val="00F36BAC"/>
    <w:rsid w:val="00F3724F"/>
    <w:rsid w:val="00F373A4"/>
    <w:rsid w:val="00F37888"/>
    <w:rsid w:val="00F3789F"/>
    <w:rsid w:val="00F378D0"/>
    <w:rsid w:val="00F400FC"/>
    <w:rsid w:val="00F40416"/>
    <w:rsid w:val="00F40618"/>
    <w:rsid w:val="00F4062E"/>
    <w:rsid w:val="00F408EA"/>
    <w:rsid w:val="00F40A84"/>
    <w:rsid w:val="00F40F27"/>
    <w:rsid w:val="00F40FB2"/>
    <w:rsid w:val="00F410BE"/>
    <w:rsid w:val="00F4199A"/>
    <w:rsid w:val="00F41EE3"/>
    <w:rsid w:val="00F41F0E"/>
    <w:rsid w:val="00F4234E"/>
    <w:rsid w:val="00F42935"/>
    <w:rsid w:val="00F4308B"/>
    <w:rsid w:val="00F43195"/>
    <w:rsid w:val="00F43232"/>
    <w:rsid w:val="00F43704"/>
    <w:rsid w:val="00F452C5"/>
    <w:rsid w:val="00F462C6"/>
    <w:rsid w:val="00F46395"/>
    <w:rsid w:val="00F46556"/>
    <w:rsid w:val="00F46F1E"/>
    <w:rsid w:val="00F478E9"/>
    <w:rsid w:val="00F47D26"/>
    <w:rsid w:val="00F506ED"/>
    <w:rsid w:val="00F51473"/>
    <w:rsid w:val="00F51742"/>
    <w:rsid w:val="00F52384"/>
    <w:rsid w:val="00F52C6F"/>
    <w:rsid w:val="00F5338D"/>
    <w:rsid w:val="00F5382B"/>
    <w:rsid w:val="00F53B52"/>
    <w:rsid w:val="00F54896"/>
    <w:rsid w:val="00F54F31"/>
    <w:rsid w:val="00F55648"/>
    <w:rsid w:val="00F55F1A"/>
    <w:rsid w:val="00F55F29"/>
    <w:rsid w:val="00F55F3A"/>
    <w:rsid w:val="00F562CF"/>
    <w:rsid w:val="00F56DCD"/>
    <w:rsid w:val="00F56FCF"/>
    <w:rsid w:val="00F603AF"/>
    <w:rsid w:val="00F607BD"/>
    <w:rsid w:val="00F60E0C"/>
    <w:rsid w:val="00F610D9"/>
    <w:rsid w:val="00F612A8"/>
    <w:rsid w:val="00F61383"/>
    <w:rsid w:val="00F61680"/>
    <w:rsid w:val="00F616E0"/>
    <w:rsid w:val="00F6170F"/>
    <w:rsid w:val="00F61DF9"/>
    <w:rsid w:val="00F62B56"/>
    <w:rsid w:val="00F6308A"/>
    <w:rsid w:val="00F635B6"/>
    <w:rsid w:val="00F6398C"/>
    <w:rsid w:val="00F64566"/>
    <w:rsid w:val="00F654CD"/>
    <w:rsid w:val="00F65BD0"/>
    <w:rsid w:val="00F65BDA"/>
    <w:rsid w:val="00F65F6D"/>
    <w:rsid w:val="00F66F36"/>
    <w:rsid w:val="00F670A0"/>
    <w:rsid w:val="00F67731"/>
    <w:rsid w:val="00F70CCD"/>
    <w:rsid w:val="00F71993"/>
    <w:rsid w:val="00F71B27"/>
    <w:rsid w:val="00F72638"/>
    <w:rsid w:val="00F727C7"/>
    <w:rsid w:val="00F72B91"/>
    <w:rsid w:val="00F72BD0"/>
    <w:rsid w:val="00F73F80"/>
    <w:rsid w:val="00F7409E"/>
    <w:rsid w:val="00F74231"/>
    <w:rsid w:val="00F746DD"/>
    <w:rsid w:val="00F74911"/>
    <w:rsid w:val="00F74E4E"/>
    <w:rsid w:val="00F76065"/>
    <w:rsid w:val="00F762B4"/>
    <w:rsid w:val="00F76939"/>
    <w:rsid w:val="00F76A4B"/>
    <w:rsid w:val="00F76F72"/>
    <w:rsid w:val="00F76F7C"/>
    <w:rsid w:val="00F775BD"/>
    <w:rsid w:val="00F77F06"/>
    <w:rsid w:val="00F80294"/>
    <w:rsid w:val="00F809B5"/>
    <w:rsid w:val="00F80B74"/>
    <w:rsid w:val="00F81243"/>
    <w:rsid w:val="00F815A4"/>
    <w:rsid w:val="00F816A3"/>
    <w:rsid w:val="00F81BE0"/>
    <w:rsid w:val="00F81E6D"/>
    <w:rsid w:val="00F820D7"/>
    <w:rsid w:val="00F825C1"/>
    <w:rsid w:val="00F82B17"/>
    <w:rsid w:val="00F82CF4"/>
    <w:rsid w:val="00F82F51"/>
    <w:rsid w:val="00F83942"/>
    <w:rsid w:val="00F8418F"/>
    <w:rsid w:val="00F84E27"/>
    <w:rsid w:val="00F857AF"/>
    <w:rsid w:val="00F85921"/>
    <w:rsid w:val="00F85E0A"/>
    <w:rsid w:val="00F86400"/>
    <w:rsid w:val="00F8664C"/>
    <w:rsid w:val="00F866A2"/>
    <w:rsid w:val="00F86A00"/>
    <w:rsid w:val="00F86E94"/>
    <w:rsid w:val="00F87075"/>
    <w:rsid w:val="00F87461"/>
    <w:rsid w:val="00F87A5C"/>
    <w:rsid w:val="00F87B94"/>
    <w:rsid w:val="00F902BD"/>
    <w:rsid w:val="00F90496"/>
    <w:rsid w:val="00F904D6"/>
    <w:rsid w:val="00F908C2"/>
    <w:rsid w:val="00F90EE2"/>
    <w:rsid w:val="00F91446"/>
    <w:rsid w:val="00F92095"/>
    <w:rsid w:val="00F92238"/>
    <w:rsid w:val="00F92317"/>
    <w:rsid w:val="00F9241E"/>
    <w:rsid w:val="00F924D4"/>
    <w:rsid w:val="00F928D9"/>
    <w:rsid w:val="00F929DC"/>
    <w:rsid w:val="00F92A71"/>
    <w:rsid w:val="00F92FC7"/>
    <w:rsid w:val="00F9305D"/>
    <w:rsid w:val="00F94E15"/>
    <w:rsid w:val="00F94E8C"/>
    <w:rsid w:val="00F95724"/>
    <w:rsid w:val="00F95A5D"/>
    <w:rsid w:val="00F95BBA"/>
    <w:rsid w:val="00F95D83"/>
    <w:rsid w:val="00F9630B"/>
    <w:rsid w:val="00F9653C"/>
    <w:rsid w:val="00F97227"/>
    <w:rsid w:val="00F972AA"/>
    <w:rsid w:val="00F97432"/>
    <w:rsid w:val="00F978BE"/>
    <w:rsid w:val="00FA0010"/>
    <w:rsid w:val="00FA034C"/>
    <w:rsid w:val="00FA0638"/>
    <w:rsid w:val="00FA09E5"/>
    <w:rsid w:val="00FA0B15"/>
    <w:rsid w:val="00FA1A1C"/>
    <w:rsid w:val="00FA1C86"/>
    <w:rsid w:val="00FA1CBF"/>
    <w:rsid w:val="00FA2857"/>
    <w:rsid w:val="00FA2E31"/>
    <w:rsid w:val="00FA2E59"/>
    <w:rsid w:val="00FA2F57"/>
    <w:rsid w:val="00FA30CB"/>
    <w:rsid w:val="00FA32C3"/>
    <w:rsid w:val="00FA35FA"/>
    <w:rsid w:val="00FA3720"/>
    <w:rsid w:val="00FA3D79"/>
    <w:rsid w:val="00FA4AA5"/>
    <w:rsid w:val="00FA545B"/>
    <w:rsid w:val="00FA5C63"/>
    <w:rsid w:val="00FA5CFA"/>
    <w:rsid w:val="00FA62B5"/>
    <w:rsid w:val="00FA6801"/>
    <w:rsid w:val="00FA6970"/>
    <w:rsid w:val="00FA6AFF"/>
    <w:rsid w:val="00FA6C4F"/>
    <w:rsid w:val="00FA718A"/>
    <w:rsid w:val="00FA7844"/>
    <w:rsid w:val="00FB1F78"/>
    <w:rsid w:val="00FB20D3"/>
    <w:rsid w:val="00FB27F3"/>
    <w:rsid w:val="00FB3168"/>
    <w:rsid w:val="00FB3EEE"/>
    <w:rsid w:val="00FB489C"/>
    <w:rsid w:val="00FB4A31"/>
    <w:rsid w:val="00FB4FB2"/>
    <w:rsid w:val="00FB552E"/>
    <w:rsid w:val="00FB6116"/>
    <w:rsid w:val="00FB6AA8"/>
    <w:rsid w:val="00FB6ED0"/>
    <w:rsid w:val="00FB72CB"/>
    <w:rsid w:val="00FB7FFB"/>
    <w:rsid w:val="00FC052E"/>
    <w:rsid w:val="00FC10A9"/>
    <w:rsid w:val="00FC1578"/>
    <w:rsid w:val="00FC1A38"/>
    <w:rsid w:val="00FC1D14"/>
    <w:rsid w:val="00FC2227"/>
    <w:rsid w:val="00FC22C5"/>
    <w:rsid w:val="00FC23E8"/>
    <w:rsid w:val="00FC2494"/>
    <w:rsid w:val="00FC33FF"/>
    <w:rsid w:val="00FC392B"/>
    <w:rsid w:val="00FC4825"/>
    <w:rsid w:val="00FC514B"/>
    <w:rsid w:val="00FC52E5"/>
    <w:rsid w:val="00FC5639"/>
    <w:rsid w:val="00FC56F2"/>
    <w:rsid w:val="00FC5851"/>
    <w:rsid w:val="00FC591D"/>
    <w:rsid w:val="00FC62A0"/>
    <w:rsid w:val="00FC62FB"/>
    <w:rsid w:val="00FC6990"/>
    <w:rsid w:val="00FC6F92"/>
    <w:rsid w:val="00FC76BC"/>
    <w:rsid w:val="00FC76C3"/>
    <w:rsid w:val="00FD013F"/>
    <w:rsid w:val="00FD0709"/>
    <w:rsid w:val="00FD07DA"/>
    <w:rsid w:val="00FD0E22"/>
    <w:rsid w:val="00FD15AE"/>
    <w:rsid w:val="00FD2B51"/>
    <w:rsid w:val="00FD2D3C"/>
    <w:rsid w:val="00FD3780"/>
    <w:rsid w:val="00FD3D99"/>
    <w:rsid w:val="00FD4067"/>
    <w:rsid w:val="00FD4359"/>
    <w:rsid w:val="00FD529C"/>
    <w:rsid w:val="00FD5831"/>
    <w:rsid w:val="00FD6176"/>
    <w:rsid w:val="00FD7536"/>
    <w:rsid w:val="00FD7672"/>
    <w:rsid w:val="00FD7B49"/>
    <w:rsid w:val="00FE015A"/>
    <w:rsid w:val="00FE044F"/>
    <w:rsid w:val="00FE0960"/>
    <w:rsid w:val="00FE0B57"/>
    <w:rsid w:val="00FE0B6D"/>
    <w:rsid w:val="00FE1246"/>
    <w:rsid w:val="00FE1292"/>
    <w:rsid w:val="00FE1302"/>
    <w:rsid w:val="00FE15F6"/>
    <w:rsid w:val="00FE19CD"/>
    <w:rsid w:val="00FE1A04"/>
    <w:rsid w:val="00FE1DD3"/>
    <w:rsid w:val="00FE2129"/>
    <w:rsid w:val="00FE2FA6"/>
    <w:rsid w:val="00FE3450"/>
    <w:rsid w:val="00FE402D"/>
    <w:rsid w:val="00FE4286"/>
    <w:rsid w:val="00FE42DC"/>
    <w:rsid w:val="00FE4879"/>
    <w:rsid w:val="00FE4976"/>
    <w:rsid w:val="00FE5165"/>
    <w:rsid w:val="00FE5429"/>
    <w:rsid w:val="00FE579F"/>
    <w:rsid w:val="00FE5F29"/>
    <w:rsid w:val="00FE6486"/>
    <w:rsid w:val="00FE68AA"/>
    <w:rsid w:val="00FE6DCB"/>
    <w:rsid w:val="00FE7543"/>
    <w:rsid w:val="00FE7BAF"/>
    <w:rsid w:val="00FF0845"/>
    <w:rsid w:val="00FF15A1"/>
    <w:rsid w:val="00FF1D7A"/>
    <w:rsid w:val="00FF1F37"/>
    <w:rsid w:val="00FF2A41"/>
    <w:rsid w:val="00FF3031"/>
    <w:rsid w:val="00FF3FA2"/>
    <w:rsid w:val="00FF46BF"/>
    <w:rsid w:val="00FF4D2D"/>
    <w:rsid w:val="00FF52A0"/>
    <w:rsid w:val="00FF5DD4"/>
    <w:rsid w:val="00FF6F70"/>
    <w:rsid w:val="00FF6FB2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98181A"/>
  <w15:docId w15:val="{B6BE09E2-63EB-454B-A5D5-F51D7ED5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D15"/>
  </w:style>
  <w:style w:type="paragraph" w:styleId="Heading1">
    <w:name w:val="heading 1"/>
    <w:basedOn w:val="Normal"/>
    <w:next w:val="Normal"/>
    <w:link w:val="Heading1Char"/>
    <w:uiPriority w:val="9"/>
    <w:qFormat/>
    <w:rsid w:val="00056610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307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30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4275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780C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340F3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F4275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F4275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F4275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7E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030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661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205E9"/>
    <w:pPr>
      <w:numPr>
        <w:numId w:val="1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84E0E"/>
    <w:pPr>
      <w:tabs>
        <w:tab w:val="left" w:pos="440"/>
        <w:tab w:val="right" w:leader="dot" w:pos="1008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C3A39"/>
    <w:pPr>
      <w:tabs>
        <w:tab w:val="left" w:pos="880"/>
        <w:tab w:val="right" w:leader="dot" w:pos="1008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05E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E9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3551D"/>
    <w:pPr>
      <w:tabs>
        <w:tab w:val="left" w:pos="1320"/>
        <w:tab w:val="right" w:leader="dot" w:pos="10080"/>
      </w:tabs>
      <w:spacing w:after="100"/>
      <w:ind w:left="440"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74030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F427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54780C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54780C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5F427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F4275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F4275"/>
    <w:rPr>
      <w:rFonts w:asciiTheme="majorHAnsi" w:eastAsiaTheme="majorEastAsia" w:hAnsiTheme="majorHAnsi" w:cstheme="majorBidi"/>
      <w:i/>
      <w:iCs/>
      <w:sz w:val="20"/>
      <w:szCs w:val="20"/>
    </w:rPr>
  </w:style>
  <w:style w:type="table" w:styleId="TableGrid">
    <w:name w:val="Table Grid"/>
    <w:basedOn w:val="TableNormal"/>
    <w:uiPriority w:val="39"/>
    <w:rsid w:val="00E65A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B7DD7"/>
    <w:pPr>
      <w:spacing w:after="0" w:line="240" w:lineRule="auto"/>
    </w:pPr>
    <w:rPr>
      <w:rFonts w:eastAsiaTheme="minorEastAsia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B7DD7"/>
    <w:rPr>
      <w:rFonts w:eastAsiaTheme="minorEastAsia"/>
      <w:lang w:bidi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7D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7D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7D1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9B2DFA"/>
    <w:pPr>
      <w:jc w:val="center"/>
    </w:pPr>
    <w:rPr>
      <w:b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B54F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4FC"/>
  </w:style>
  <w:style w:type="paragraph" w:styleId="Footer">
    <w:name w:val="footer"/>
    <w:basedOn w:val="Normal"/>
    <w:link w:val="FooterChar"/>
    <w:uiPriority w:val="99"/>
    <w:unhideWhenUsed/>
    <w:rsid w:val="007B54F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4FC"/>
  </w:style>
  <w:style w:type="paragraph" w:styleId="FootnoteText">
    <w:name w:val="footnote text"/>
    <w:basedOn w:val="Normal"/>
    <w:link w:val="FootnoteTextChar"/>
    <w:uiPriority w:val="99"/>
    <w:unhideWhenUsed/>
    <w:rsid w:val="00EF2AD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2AD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EF2AD0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696"/>
    <w:rPr>
      <w:rFonts w:ascii="Courier New" w:eastAsia="Times New Roman" w:hAnsi="Courier New" w:cs="Courier New"/>
      <w:sz w:val="20"/>
      <w:szCs w:val="20"/>
    </w:rPr>
  </w:style>
  <w:style w:type="character" w:customStyle="1" w:styleId="h1">
    <w:name w:val="h1"/>
    <w:basedOn w:val="DefaultParagraphFont"/>
    <w:rsid w:val="00746696"/>
  </w:style>
  <w:style w:type="character" w:styleId="PlaceholderText">
    <w:name w:val="Placeholder Text"/>
    <w:basedOn w:val="DefaultParagraphFont"/>
    <w:uiPriority w:val="99"/>
    <w:semiHidden/>
    <w:rsid w:val="00FA1A1C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15D80"/>
    <w:pPr>
      <w:spacing w:after="0" w:line="240" w:lineRule="auto"/>
    </w:pPr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5D80"/>
    <w:rPr>
      <w:rFonts w:ascii="Lucida Grande" w:hAnsi="Lucida Grande"/>
      <w:sz w:val="24"/>
      <w:szCs w:val="24"/>
    </w:rPr>
  </w:style>
  <w:style w:type="table" w:styleId="LightList-Accent1">
    <w:name w:val="Light List Accent 1"/>
    <w:basedOn w:val="TableNormal"/>
    <w:uiPriority w:val="61"/>
    <w:rsid w:val="00F9209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164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64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4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4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47B"/>
    <w:rPr>
      <w:b/>
      <w:bCs/>
      <w:sz w:val="20"/>
      <w:szCs w:val="20"/>
    </w:rPr>
  </w:style>
  <w:style w:type="table" w:customStyle="1" w:styleId="ListTable3-Accent11">
    <w:name w:val="List Table 3 - Accent 11"/>
    <w:basedOn w:val="TableNormal"/>
    <w:uiPriority w:val="48"/>
    <w:rsid w:val="0065294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D036D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3C63E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2E4371"/>
    <w:pPr>
      <w:spacing w:after="0"/>
    </w:pPr>
  </w:style>
  <w:style w:type="paragraph" w:customStyle="1" w:styleId="address-title">
    <w:name w:val="address-title"/>
    <w:basedOn w:val="Normal"/>
    <w:rsid w:val="004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862D5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7F717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2A6F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WITemplateStyle">
    <w:name w:val="TWI Template Style"/>
    <w:basedOn w:val="TableNormal"/>
    <w:uiPriority w:val="99"/>
    <w:rsid w:val="002A6FCD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766A83"/>
    <w:pPr>
      <w:numPr>
        <w:numId w:val="2"/>
      </w:numPr>
      <w:spacing w:after="160" w:line="259" w:lineRule="auto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DA6E2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DA6E2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5Dark-Accent1">
    <w:name w:val="Grid Table 5 Dark Accent 1"/>
    <w:basedOn w:val="TableNormal"/>
    <w:uiPriority w:val="50"/>
    <w:rsid w:val="005C3A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PlainTable5">
    <w:name w:val="Plain Table 5"/>
    <w:basedOn w:val="TableNormal"/>
    <w:uiPriority w:val="45"/>
    <w:rsid w:val="00BF20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F20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BF209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513E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513E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Revision">
    <w:name w:val="Revision"/>
    <w:hidden/>
    <w:uiPriority w:val="99"/>
    <w:semiHidden/>
    <w:rsid w:val="008A0FC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5596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D03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48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0747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2632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1026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226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7157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1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2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etamask.io/snaps/reference/keyring-api/chain-methods/" TargetMode="External"/><Relationship Id="rId18" Type="http://schemas.openxmlformats.org/officeDocument/2006/relationships/hyperlink" Target="https://docs.metamask.io/snaps/reference/keyring-api/account-management/events/" TargetMode="External"/><Relationship Id="rId26" Type="http://schemas.openxmlformats.org/officeDocument/2006/relationships/hyperlink" Target="https://docs.metamask.io/snaps/reference/keyring-api/account-management/" TargetMode="External"/><Relationship Id="rId39" Type="http://schemas.openxmlformats.org/officeDocument/2006/relationships/hyperlink" Target="https://thirdwayv.atlassian.net/wiki/spaces/CRYP/pages/2840461313/Automation+test+bringup" TargetMode="External"/><Relationship Id="rId21" Type="http://schemas.openxmlformats.org/officeDocument/2006/relationships/hyperlink" Target="https://docs.metamask.io/snaps/reference/keyring-api/account-management/" TargetMode="External"/><Relationship Id="rId34" Type="http://schemas.openxmlformats.org/officeDocument/2006/relationships/hyperlink" Target="https://docs.metamask.io/snaps/features/custom-evm-accounts/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metamask.io/snaps/reference/keyring-api/account-management/" TargetMode="External"/><Relationship Id="rId29" Type="http://schemas.openxmlformats.org/officeDocument/2006/relationships/hyperlink" Target="https://docs.metamask.io/snaps/reference/keyring-api/account-managemen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metamask.io/snaps/features/custom-evm-accounts/" TargetMode="External"/><Relationship Id="rId24" Type="http://schemas.openxmlformats.org/officeDocument/2006/relationships/hyperlink" Target="https://docs.metamask.io/snaps/features/custom-evm-accounts/" TargetMode="External"/><Relationship Id="rId32" Type="http://schemas.openxmlformats.org/officeDocument/2006/relationships/hyperlink" Target="https://github.com/MetaMask/snap-simple-keyring" TargetMode="External"/><Relationship Id="rId37" Type="http://schemas.openxmlformats.org/officeDocument/2006/relationships/hyperlink" Target="https://thirdwayv.atlassian.net/issues/?jql=project%20%3D%20%27CRYP%27%20AND%20textfields%20~%20%22MetaMask%20Snap%22" TargetMode="External"/><Relationship Id="rId40" Type="http://schemas.openxmlformats.org/officeDocument/2006/relationships/hyperlink" Target="https://github.com/MetaMask/snap-solana-wallet" TargetMode="External"/><Relationship Id="rId45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yperlink" Target="https://docs.metamask.io/snaps/features/custom-evm-accounts/" TargetMode="External"/><Relationship Id="rId28" Type="http://schemas.openxmlformats.org/officeDocument/2006/relationships/hyperlink" Target="https://docs.metamask.io/snaps/reference/keyring-api/account-management/" TargetMode="External"/><Relationship Id="rId36" Type="http://schemas.openxmlformats.org/officeDocument/2006/relationships/hyperlink" Target="https://github.com/MetaMask/snap-simple-keyring" TargetMode="External"/><Relationship Id="rId10" Type="http://schemas.openxmlformats.org/officeDocument/2006/relationships/hyperlink" Target="https://docs.metamask.io/snaps/reference/wallet-api-for-snaps/" TargetMode="External"/><Relationship Id="rId19" Type="http://schemas.openxmlformats.org/officeDocument/2006/relationships/hyperlink" Target="https://docs.metamask.io/snaps/features/custom-evm-accounts/" TargetMode="External"/><Relationship Id="rId31" Type="http://schemas.openxmlformats.org/officeDocument/2006/relationships/hyperlink" Target="https://metamask.github.io/test-dapp/" TargetMode="External"/><Relationship Id="rId44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yperlink" Target="https://docs.metamask.io/snaps/reference/snaps-api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docs.metamask.io/snaps/reference/keyring-api/account-management/events/" TargetMode="External"/><Relationship Id="rId27" Type="http://schemas.openxmlformats.org/officeDocument/2006/relationships/hyperlink" Target="https://docs.metamask.io/snaps/reference/snaps-api/" TargetMode="External"/><Relationship Id="rId30" Type="http://schemas.openxmlformats.org/officeDocument/2006/relationships/hyperlink" Target="https://docs.metamask.io/snaps/reference/keyring-api/account-management/events/" TargetMode="External"/><Relationship Id="rId35" Type="http://schemas.openxmlformats.org/officeDocument/2006/relationships/hyperlink" Target="https://docs.metamask.io/snaps/" TargetMode="External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docs.metamask.io/snaps/reference/keyring-api/account-management/" TargetMode="External"/><Relationship Id="rId17" Type="http://schemas.openxmlformats.org/officeDocument/2006/relationships/hyperlink" Target="https://docs.metamask.io/snaps/reference/snaps-api/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docs.metamask.io/snaps/reference/keyring-api/account-management/" TargetMode="External"/><Relationship Id="rId38" Type="http://schemas.openxmlformats.org/officeDocument/2006/relationships/hyperlink" Target="https://github.com/emscripten-core/emsdk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ocs.metamask.io/snaps/reference/keyring-api/chain-methods/" TargetMode="External"/><Relationship Id="rId41" Type="http://schemas.openxmlformats.org/officeDocument/2006/relationships/hyperlink" Target="https://www.npmjs.com/package/@metamask/solana-wallet-sna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D7B47F-98FB-4487-8430-DF07DBF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8</Pages>
  <Words>889</Words>
  <Characters>5146</Characters>
  <Application>Microsoft Office Word</Application>
  <DocSecurity>0</DocSecurity>
  <Lines>132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[TWI FW 22-04] iPill Dispenser BLE Advertising packet format</vt:lpstr>
    </vt:vector>
  </TitlesOfParts>
  <Company>Thirdwayv Inc.</Company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[TWI FW 22-04] iPill Dispenser BLE Advertising packet format</dc:title>
  <dc:subject>TWI Blister BLE Advertising packet format</dc:subject>
  <dc:creator>Your Name</dc:creator>
  <cp:lastModifiedBy>Samuel George</cp:lastModifiedBy>
  <cp:revision>60</cp:revision>
  <cp:lastPrinted>2025-07-24T16:23:00Z</cp:lastPrinted>
  <dcterms:created xsi:type="dcterms:W3CDTF">2024-04-04T13:44:00Z</dcterms:created>
  <dcterms:modified xsi:type="dcterms:W3CDTF">2025-07-24T16:23:00Z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a0c3d736cc79277c66db69cbb9823d9e3f0e6601f9a2dbeefaf5f9e8c9c33dcb</vt:lpwstr>
  </property>
</Properties>
</file>