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72FE" w14:textId="77777777" w:rsidR="000A41A4" w:rsidRPr="000A41A4" w:rsidRDefault="008B09B8" w:rsidP="000A41A4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ส่งโปรเจควิชา 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การสร้างซอฟต์แวร์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(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Software Construction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 xml:space="preserve">) 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รหัสวิชา 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01418211</w:t>
      </w:r>
    </w:p>
    <w:p w14:paraId="5923A0A5" w14:textId="5925B601" w:rsidR="000A41A4" w:rsidRDefault="000A41A4" w:rsidP="008B09B8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อาจารย์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อรวรรณ วัชนุภาพร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 </w:t>
      </w:r>
    </w:p>
    <w:p w14:paraId="595236BB" w14:textId="77777777" w:rsidR="000A41A4" w:rsidRPr="000A41A4" w:rsidRDefault="000A41A4" w:rsidP="008B09B8">
      <w:pPr>
        <w:rPr>
          <w:rFonts w:ascii="TH SarabunPSK" w:hAnsi="TH SarabunPSK" w:cs="TH SarabunPSK"/>
          <w:color w:val="000000" w:themeColor="text1"/>
          <w:sz w:val="36"/>
          <w:szCs w:val="36"/>
        </w:rPr>
      </w:pPr>
    </w:p>
    <w:p w14:paraId="3D62BB50" w14:textId="558136E4" w:rsidR="008B09B8" w:rsidRPr="000A41A4" w:rsidRDefault="008B09B8" w:rsidP="008B09B8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กลุ่ม</w:t>
      </w:r>
      <w:r w:rsidR="000A41A4"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 xml:space="preserve"> Japp</w:t>
      </w:r>
    </w:p>
    <w:p w14:paraId="6750B2E1" w14:textId="77777777" w:rsidR="000A41A4" w:rsidRPr="000A41A4" w:rsidRDefault="008B09B8" w:rsidP="000A41A4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สมาชิกในกลุ่ม</w:t>
      </w:r>
    </w:p>
    <w:p w14:paraId="67AFA586" w14:textId="4A5C7C9F" w:rsidR="000A41A4" w:rsidRPr="000A41A4" w:rsidRDefault="000A41A4" w:rsidP="000A41A4">
      <w:pPr>
        <w:pStyle w:val="a9"/>
        <w:numPr>
          <w:ilvl w:val="0"/>
          <w:numId w:val="2"/>
        </w:numPr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นาย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ปั</w:t>
      </w:r>
      <w:proofErr w:type="spellEnd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ณ</w:t>
      </w:r>
      <w:proofErr w:type="spellStart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ณ</w:t>
      </w:r>
      <w:proofErr w:type="spellEnd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วัฒน์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นิ่งเจริญ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รหัสนิสิต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6630250231</w:t>
      </w:r>
    </w:p>
    <w:p w14:paraId="49246568" w14:textId="1973A287" w:rsidR="000A41A4" w:rsidRPr="000A41A4" w:rsidRDefault="000A41A4" w:rsidP="000A41A4">
      <w:pPr>
        <w:pStyle w:val="a9"/>
        <w:numPr>
          <w:ilvl w:val="0"/>
          <w:numId w:val="2"/>
        </w:numPr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นาย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proofErr w:type="spellStart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วริ</w:t>
      </w:r>
      <w:proofErr w:type="spellEnd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นท</w:t>
      </w:r>
      <w:proofErr w:type="spellStart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ร์</w:t>
      </w:r>
      <w:proofErr w:type="spellEnd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สายปัญญา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รหัสนิสิต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6630250435</w:t>
      </w:r>
    </w:p>
    <w:p w14:paraId="0FFC9DBE" w14:textId="3A891A6D" w:rsidR="000A41A4" w:rsidRPr="000A41A4" w:rsidRDefault="000A41A4" w:rsidP="000A41A4">
      <w:pPr>
        <w:pStyle w:val="a9"/>
        <w:numPr>
          <w:ilvl w:val="0"/>
          <w:numId w:val="2"/>
        </w:numPr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นางสาว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อัมพุชินี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บุญรักษ์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รหัสนิสิต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6630250532</w:t>
      </w:r>
    </w:p>
    <w:p w14:paraId="7EA90BA7" w14:textId="0E68B759" w:rsidR="001A59CA" w:rsidRPr="000A41A4" w:rsidRDefault="000A41A4" w:rsidP="000A41A4">
      <w:pPr>
        <w:pStyle w:val="a9"/>
        <w:numPr>
          <w:ilvl w:val="0"/>
          <w:numId w:val="2"/>
        </w:numPr>
        <w:rPr>
          <w:rFonts w:ascii="TH SarabunPSK" w:hAnsi="TH SarabunPSK" w:cs="TH SarabunPSK" w:hint="cs"/>
          <w:color w:val="000000" w:themeColor="text1"/>
          <w:sz w:val="36"/>
          <w:szCs w:val="36"/>
        </w:rPr>
      </w:pP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นาย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ปุณ</w:t>
      </w:r>
      <w:proofErr w:type="spellStart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ณ</w:t>
      </w:r>
      <w:proofErr w:type="spellEnd"/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ภพ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มีฤทธิ์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รหัสนิสิต </w:t>
      </w:r>
      <w:r w:rsidRPr="000A41A4">
        <w:rPr>
          <w:rFonts w:ascii="TH SarabunPSK" w:hAnsi="TH SarabunPSK" w:cs="TH SarabunPSK" w:hint="cs"/>
          <w:color w:val="000000" w:themeColor="text1"/>
          <w:sz w:val="36"/>
          <w:szCs w:val="36"/>
        </w:rPr>
        <w:t>6630250591</w:t>
      </w:r>
    </w:p>
    <w:sectPr w:rsidR="001A59CA" w:rsidRPr="000A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D729A"/>
    <w:multiLevelType w:val="hybridMultilevel"/>
    <w:tmpl w:val="E47AC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7FEB"/>
    <w:multiLevelType w:val="hybridMultilevel"/>
    <w:tmpl w:val="3FBC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852506">
    <w:abstractNumId w:val="0"/>
  </w:num>
  <w:num w:numId="2" w16cid:durableId="178765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8"/>
    <w:rsid w:val="000A41A4"/>
    <w:rsid w:val="001A59CA"/>
    <w:rsid w:val="001F0FF1"/>
    <w:rsid w:val="008B09B8"/>
    <w:rsid w:val="00A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9C3C"/>
  <w15:chartTrackingRefBased/>
  <w15:docId w15:val="{93C25BAB-E0DD-4F94-8DC4-5C0B0F72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9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9B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9B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B09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B09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B09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B09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B09B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B09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B09B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B09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B09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9B8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B09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B0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B09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B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B0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9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9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B09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1</cp:revision>
  <dcterms:created xsi:type="dcterms:W3CDTF">2024-10-10T13:26:00Z</dcterms:created>
  <dcterms:modified xsi:type="dcterms:W3CDTF">2024-10-10T13:49:00Z</dcterms:modified>
</cp:coreProperties>
</file>