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77D" w:rsidRDefault="006B477D" w:rsidP="006B477D">
      <w:pPr>
        <w:pStyle w:val="Cytatintensywny"/>
      </w:pPr>
      <w:r>
        <w:t>ŚNIADANIA</w:t>
      </w:r>
    </w:p>
    <w:p w:rsidR="00B72106" w:rsidRPr="00503E3A" w:rsidRDefault="00503E3A">
      <w:pPr>
        <w:rPr>
          <w:b/>
        </w:rPr>
      </w:pPr>
      <w:r w:rsidRPr="00503E3A">
        <w:rPr>
          <w:b/>
        </w:rPr>
        <w:t>Owsianka z bananem i kokosem:</w:t>
      </w:r>
    </w:p>
    <w:p w:rsidR="00503E3A" w:rsidRDefault="00503E3A">
      <w:r>
        <w:rPr>
          <w:noProof/>
        </w:rPr>
        <w:drawing>
          <wp:inline distT="0" distB="0" distL="0" distR="0" wp14:anchorId="5A739ACE" wp14:editId="2A5065E1">
            <wp:extent cx="5467350" cy="17049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3A" w:rsidRDefault="006B477D">
      <w:r w:rsidRPr="006B477D">
        <w:rPr>
          <w:b/>
        </w:rPr>
        <w:t>Jajecznica</w:t>
      </w:r>
      <w:r>
        <w:t xml:space="preserve">: </w:t>
      </w:r>
      <w:r>
        <w:br/>
      </w:r>
      <w:r>
        <w:rPr>
          <w:noProof/>
        </w:rPr>
        <w:drawing>
          <wp:inline distT="0" distB="0" distL="0" distR="0" wp14:anchorId="3C4D4921" wp14:editId="708FC6C2">
            <wp:extent cx="5448300" cy="16954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24" w:rsidRDefault="00D92124"/>
    <w:p w:rsidR="005239E9" w:rsidRDefault="00D92124">
      <w:pPr>
        <w:rPr>
          <w:b/>
        </w:rPr>
      </w:pPr>
      <w:r w:rsidRPr="00D92124">
        <w:rPr>
          <w:b/>
        </w:rPr>
        <w:t>Owsianka z jabłkiem i cynamonem</w:t>
      </w:r>
      <w:r>
        <w:rPr>
          <w:b/>
        </w:rPr>
        <w:t>:</w:t>
      </w:r>
      <w:r>
        <w:rPr>
          <w:noProof/>
        </w:rPr>
        <w:drawing>
          <wp:inline distT="0" distB="0" distL="0" distR="0" wp14:anchorId="7B85DF92" wp14:editId="2F9CF30D">
            <wp:extent cx="5695950" cy="20859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E9" w:rsidRDefault="005239E9">
      <w:pPr>
        <w:rPr>
          <w:b/>
        </w:rPr>
      </w:pPr>
    </w:p>
    <w:p w:rsidR="005239E9" w:rsidRDefault="005239E9">
      <w:pPr>
        <w:rPr>
          <w:b/>
        </w:rPr>
      </w:pPr>
    </w:p>
    <w:p w:rsidR="005239E9" w:rsidRDefault="005239E9">
      <w:pPr>
        <w:rPr>
          <w:b/>
        </w:rPr>
      </w:pPr>
    </w:p>
    <w:p w:rsidR="005239E9" w:rsidRDefault="005239E9">
      <w:pPr>
        <w:rPr>
          <w:b/>
        </w:rPr>
      </w:pPr>
    </w:p>
    <w:p w:rsidR="005239E9" w:rsidRDefault="005239E9">
      <w:pPr>
        <w:rPr>
          <w:b/>
        </w:rPr>
      </w:pPr>
      <w:r>
        <w:rPr>
          <w:b/>
        </w:rPr>
        <w:lastRenderedPageBreak/>
        <w:t xml:space="preserve">Naleśniki </w:t>
      </w:r>
      <w:proofErr w:type="spellStart"/>
      <w:r>
        <w:rPr>
          <w:b/>
        </w:rPr>
        <w:t>oreo</w:t>
      </w:r>
      <w:proofErr w:type="spellEnd"/>
    </w:p>
    <w:p w:rsidR="005239E9" w:rsidRDefault="005239E9">
      <w:pPr>
        <w:rPr>
          <w:b/>
        </w:rPr>
      </w:pPr>
      <w:r>
        <w:rPr>
          <w:noProof/>
        </w:rPr>
        <w:drawing>
          <wp:inline distT="0" distB="0" distL="0" distR="0" wp14:anchorId="50048356" wp14:editId="1B2D9BB4">
            <wp:extent cx="4457786" cy="4965540"/>
            <wp:effectExtent l="0" t="0" r="0" b="69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859" cy="496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E9" w:rsidRDefault="005239E9">
      <w:pPr>
        <w:rPr>
          <w:b/>
        </w:rPr>
      </w:pPr>
      <w:r>
        <w:rPr>
          <w:noProof/>
        </w:rPr>
        <w:drawing>
          <wp:inline distT="0" distB="0" distL="0" distR="0" wp14:anchorId="4C43D8F7" wp14:editId="2A9EA01A">
            <wp:extent cx="5591175" cy="25050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E9" w:rsidRDefault="005239E9">
      <w:r w:rsidRPr="005239E9">
        <w:t>4 porcje</w:t>
      </w:r>
    </w:p>
    <w:p w:rsidR="00757FC7" w:rsidRDefault="00757FC7"/>
    <w:p w:rsidR="00757FC7" w:rsidRPr="005239E9" w:rsidRDefault="00757FC7">
      <w:bookmarkStart w:id="0" w:name="_GoBack"/>
      <w:r w:rsidRPr="00757FC7">
        <w:rPr>
          <w:b/>
        </w:rPr>
        <w:lastRenderedPageBreak/>
        <w:t>Owsianka z kokosami i wiśnią:</w:t>
      </w:r>
      <w:r>
        <w:t xml:space="preserve"> </w:t>
      </w:r>
      <w:bookmarkEnd w:id="0"/>
      <w:r>
        <w:br/>
      </w:r>
      <w:r>
        <w:br/>
      </w:r>
      <w:r>
        <w:rPr>
          <w:noProof/>
        </w:rPr>
        <w:drawing>
          <wp:inline distT="0" distB="0" distL="0" distR="0" wp14:anchorId="12691FA3" wp14:editId="2A2F81BA">
            <wp:extent cx="5600700" cy="20764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77D" w:rsidRDefault="006B477D" w:rsidP="006B477D">
      <w:pPr>
        <w:pStyle w:val="Cytatintensywny"/>
      </w:pPr>
      <w:r>
        <w:t>DRUGIE ŚNIADANIE</w:t>
      </w:r>
    </w:p>
    <w:p w:rsidR="00503E3A" w:rsidRDefault="00503E3A">
      <w:r w:rsidRPr="00503E3A">
        <w:rPr>
          <w:b/>
        </w:rPr>
        <w:t>Maślanka</w:t>
      </w:r>
      <w:r>
        <w:t xml:space="preserve"> – 500g – 170 kcal</w:t>
      </w:r>
    </w:p>
    <w:p w:rsidR="006B477D" w:rsidRDefault="006B477D"/>
    <w:p w:rsidR="006B477D" w:rsidRDefault="006B477D" w:rsidP="006B477D">
      <w:pPr>
        <w:pStyle w:val="Cytatintensywny"/>
      </w:pPr>
      <w:r>
        <w:t>OBIADY</w:t>
      </w:r>
    </w:p>
    <w:p w:rsidR="00503E3A" w:rsidRDefault="00503E3A">
      <w:r w:rsidRPr="009C6103">
        <w:rPr>
          <w:b/>
        </w:rPr>
        <w:t>Kasza gryczana z botwinką</w:t>
      </w:r>
      <w:r>
        <w:t xml:space="preserve">: - 462 kcal </w:t>
      </w:r>
    </w:p>
    <w:p w:rsidR="00503E3A" w:rsidRDefault="00503E3A">
      <w:r>
        <w:rPr>
          <w:noProof/>
        </w:rPr>
        <w:drawing>
          <wp:inline distT="0" distB="0" distL="0" distR="0" wp14:anchorId="507FCEEB" wp14:editId="4DBAA1A2">
            <wp:extent cx="5495925" cy="27813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3A" w:rsidRDefault="00503E3A">
      <w:r>
        <w:t>3 porcje</w:t>
      </w:r>
    </w:p>
    <w:p w:rsidR="006B477D" w:rsidRDefault="006B477D" w:rsidP="006B477D">
      <w:pPr>
        <w:pStyle w:val="Cytatintensywny"/>
      </w:pPr>
      <w:r>
        <w:t>KOLACJE</w:t>
      </w:r>
    </w:p>
    <w:p w:rsidR="00503E3A" w:rsidRPr="009C6103" w:rsidRDefault="009C6103">
      <w:pPr>
        <w:rPr>
          <w:b/>
        </w:rPr>
      </w:pPr>
      <w:r w:rsidRPr="009C6103">
        <w:rPr>
          <w:b/>
        </w:rPr>
        <w:lastRenderedPageBreak/>
        <w:t xml:space="preserve">Kanapki z twarogiem: </w:t>
      </w:r>
    </w:p>
    <w:p w:rsidR="009C6103" w:rsidRDefault="009C6103">
      <w:r>
        <w:rPr>
          <w:noProof/>
        </w:rPr>
        <w:drawing>
          <wp:inline distT="0" distB="0" distL="0" distR="0" wp14:anchorId="731CB0D6" wp14:editId="0986DE5C">
            <wp:extent cx="5543550" cy="16573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03" w:rsidRDefault="009C6103">
      <w:r>
        <w:t>3 kanapki</w:t>
      </w:r>
    </w:p>
    <w:p w:rsidR="009C6103" w:rsidRDefault="009C6103">
      <w:r>
        <w:t>272+ 86 = 358</w:t>
      </w:r>
    </w:p>
    <w:p w:rsidR="00503E3A" w:rsidRDefault="00503E3A"/>
    <w:p w:rsidR="00503E3A" w:rsidRDefault="00503E3A"/>
    <w:p w:rsidR="00503E3A" w:rsidRDefault="00503E3A"/>
    <w:sectPr w:rsidR="00503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588" w:rsidRDefault="00B03588" w:rsidP="00503E3A">
      <w:pPr>
        <w:spacing w:after="0" w:line="240" w:lineRule="auto"/>
      </w:pPr>
      <w:r>
        <w:separator/>
      </w:r>
    </w:p>
  </w:endnote>
  <w:endnote w:type="continuationSeparator" w:id="0">
    <w:p w:rsidR="00B03588" w:rsidRDefault="00B03588" w:rsidP="00503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588" w:rsidRDefault="00B03588" w:rsidP="00503E3A">
      <w:pPr>
        <w:spacing w:after="0" w:line="240" w:lineRule="auto"/>
      </w:pPr>
      <w:r>
        <w:separator/>
      </w:r>
    </w:p>
  </w:footnote>
  <w:footnote w:type="continuationSeparator" w:id="0">
    <w:p w:rsidR="00B03588" w:rsidRDefault="00B03588" w:rsidP="00503E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3A"/>
    <w:rsid w:val="002767C0"/>
    <w:rsid w:val="004E57BB"/>
    <w:rsid w:val="00503E3A"/>
    <w:rsid w:val="005239E9"/>
    <w:rsid w:val="00663A95"/>
    <w:rsid w:val="006B477D"/>
    <w:rsid w:val="00757FC7"/>
    <w:rsid w:val="009C6103"/>
    <w:rsid w:val="00B03588"/>
    <w:rsid w:val="00B72106"/>
    <w:rsid w:val="00D9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3DD82"/>
  <w15:chartTrackingRefBased/>
  <w15:docId w15:val="{C75A3234-D8DF-4013-A39A-32D18079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03E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3E3A"/>
  </w:style>
  <w:style w:type="paragraph" w:styleId="Stopka">
    <w:name w:val="footer"/>
    <w:basedOn w:val="Normalny"/>
    <w:link w:val="StopkaZnak"/>
    <w:uiPriority w:val="99"/>
    <w:unhideWhenUsed/>
    <w:rsid w:val="00503E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3E3A"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B47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B477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45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Malanowska</dc:creator>
  <cp:keywords/>
  <dc:description/>
  <cp:lastModifiedBy>Karolina Malanowska</cp:lastModifiedBy>
  <cp:revision>4</cp:revision>
  <dcterms:created xsi:type="dcterms:W3CDTF">2018-08-05T10:03:00Z</dcterms:created>
  <dcterms:modified xsi:type="dcterms:W3CDTF">2018-08-14T13:23:00Z</dcterms:modified>
</cp:coreProperties>
</file>