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48" w:rsidRPr="009F4249" w:rsidRDefault="006D210E" w:rsidP="00D17983">
      <w:pPr>
        <w:rPr>
          <w:u w:val="single"/>
        </w:rPr>
      </w:pPr>
      <w:bookmarkStart w:id="0" w:name="_GoBack"/>
      <w:bookmarkEnd w:id="0"/>
      <w:r>
        <w:t>LAB 7</w:t>
      </w:r>
      <w:r w:rsidR="00FC121A">
        <w:t xml:space="preserve">: </w:t>
      </w:r>
      <w:r>
        <w:t>Current Balance</w:t>
      </w:r>
      <w:r w:rsidR="00DD5B91">
        <w:tab/>
      </w:r>
      <w:r w:rsidR="00DD208B">
        <w:tab/>
      </w:r>
      <w:r w:rsidR="00DD5B91">
        <w:tab/>
      </w:r>
      <w:r w:rsidR="00DD5B91">
        <w:tab/>
      </w:r>
      <w:r w:rsidR="00DD5B91">
        <w:tab/>
      </w:r>
      <w:r w:rsidR="00DD5B91">
        <w:tab/>
        <w:t xml:space="preserve">     TOTAL   ______</w:t>
      </w:r>
      <w:r w:rsidR="009F4249">
        <w:tab/>
      </w:r>
      <w:r>
        <w:t>____</w:t>
      </w:r>
      <w:r w:rsidR="00BC2748">
        <w:t xml:space="preserve"> </w:t>
      </w:r>
      <w:r w:rsidR="00BC2748" w:rsidRPr="008D0A1E">
        <w:rPr>
          <w:b/>
        </w:rPr>
        <w:t>Cover Page [10 Points]</w:t>
      </w:r>
      <w:r w:rsidR="009F4249">
        <w:rPr>
          <w:b/>
        </w:rPr>
        <w:tab/>
      </w:r>
      <w:r w:rsidR="009F4249">
        <w:rPr>
          <w:b/>
        </w:rPr>
        <w:tab/>
      </w:r>
      <w:r w:rsidR="009F4249">
        <w:rPr>
          <w:b/>
        </w:rPr>
        <w:tab/>
      </w:r>
      <w:r w:rsidR="009F4249">
        <w:rPr>
          <w:b/>
        </w:rPr>
        <w:tab/>
      </w:r>
      <w:r w:rsidR="009F4249">
        <w:rPr>
          <w:b/>
        </w:rPr>
        <w:tab/>
      </w:r>
      <w:r w:rsidR="009F4249">
        <w:rPr>
          <w:b/>
        </w:rPr>
        <w:tab/>
      </w:r>
      <w:r>
        <w:rPr>
          <w:b/>
        </w:rPr>
        <w:tab/>
      </w:r>
      <w:r w:rsidR="009F4249">
        <w:t>85</w:t>
      </w:r>
    </w:p>
    <w:p w:rsidR="00BC2748" w:rsidRDefault="00BC2748" w:rsidP="00D17983">
      <w:r>
        <w:tab/>
        <w:t>____ Course Name [0.5 Points]</w:t>
      </w:r>
    </w:p>
    <w:p w:rsidR="00BC2748" w:rsidRDefault="00BC2748" w:rsidP="00D17983">
      <w:r>
        <w:tab/>
        <w:t>____ Title of the Experiment [0.5 Points]</w:t>
      </w:r>
    </w:p>
    <w:p w:rsidR="00BC2748" w:rsidRDefault="00BC2748" w:rsidP="00D17983">
      <w:r>
        <w:tab/>
        <w:t>____ Name [0.5 Points]</w:t>
      </w:r>
    </w:p>
    <w:p w:rsidR="00BC2748" w:rsidRDefault="00BC2748" w:rsidP="00D17983">
      <w:r>
        <w:tab/>
        <w:t>____ Lab Partner’s Name(s) [0.5 Points]</w:t>
      </w:r>
    </w:p>
    <w:p w:rsidR="00BC2748" w:rsidRDefault="00BC2748" w:rsidP="00D17983">
      <w:r>
        <w:tab/>
        <w:t>____ Group Number [0.5 Points]</w:t>
      </w:r>
    </w:p>
    <w:p w:rsidR="00BC2748" w:rsidRDefault="00BC2748" w:rsidP="00D17983">
      <w:r>
        <w:tab/>
        <w:t>____ TA’s Name [0.5 Points]</w:t>
      </w:r>
    </w:p>
    <w:p w:rsidR="00BC2748" w:rsidRDefault="00BC2748" w:rsidP="00D17983">
      <w:r>
        <w:tab/>
        <w:t>____ Date of Experiment [0.5 Points]</w:t>
      </w:r>
    </w:p>
    <w:p w:rsidR="00BC2748" w:rsidRDefault="00BC2748" w:rsidP="00D17983">
      <w:pPr>
        <w:rPr>
          <w:b/>
        </w:rPr>
      </w:pPr>
      <w:r>
        <w:tab/>
        <w:t xml:space="preserve">____ </w:t>
      </w:r>
      <w:r>
        <w:rPr>
          <w:b/>
        </w:rPr>
        <w:t>ABSTRACT [6.5 Points]</w:t>
      </w:r>
    </w:p>
    <w:p w:rsidR="008D0A1E" w:rsidRDefault="008D0A1E" w:rsidP="00D17983">
      <w:pPr>
        <w:rPr>
          <w:b/>
        </w:rPr>
      </w:pPr>
      <w:r>
        <w:t xml:space="preserve">_____ </w:t>
      </w:r>
      <w:r>
        <w:rPr>
          <w:b/>
        </w:rPr>
        <w:t>Objectives [5 Points]</w:t>
      </w:r>
    </w:p>
    <w:p w:rsidR="008D0A1E" w:rsidRDefault="008D0A1E" w:rsidP="00D17983">
      <w:pPr>
        <w:rPr>
          <w:b/>
        </w:rPr>
      </w:pPr>
      <w:r>
        <w:rPr>
          <w:b/>
        </w:rPr>
        <w:t>_____ Procedure [5 Points]</w:t>
      </w:r>
    </w:p>
    <w:p w:rsidR="00560065" w:rsidRDefault="008D0A1E" w:rsidP="00D17983">
      <w:pPr>
        <w:rPr>
          <w:b/>
        </w:rPr>
      </w:pPr>
      <w:r>
        <w:rPr>
          <w:b/>
        </w:rPr>
        <w:t>_____ Experimental Data [15 Points]</w:t>
      </w:r>
    </w:p>
    <w:p w:rsidR="009F4249" w:rsidRDefault="00560065" w:rsidP="009F4249">
      <w:r>
        <w:rPr>
          <w:b/>
        </w:rPr>
        <w:tab/>
      </w:r>
      <w:r w:rsidR="009F4249">
        <w:rPr>
          <w:b/>
        </w:rPr>
        <w:t xml:space="preserve">_____ </w:t>
      </w:r>
      <w:proofErr w:type="gramStart"/>
      <w:r w:rsidR="006D210E">
        <w:t>b</w:t>
      </w:r>
      <w:proofErr w:type="gramEnd"/>
      <w:r w:rsidR="006D210E">
        <w:t xml:space="preserve"> measurement (distance from mirror to ruler) [1 Point]</w:t>
      </w:r>
    </w:p>
    <w:p w:rsidR="006D210E" w:rsidRPr="006D210E" w:rsidRDefault="009F4249" w:rsidP="009F4249">
      <w:r>
        <w:tab/>
        <w:t xml:space="preserve">_____ </w:t>
      </w:r>
      <w:proofErr w:type="spellStart"/>
      <w:proofErr w:type="gramStart"/>
      <w:r w:rsidR="006D210E">
        <w:t>x</w:t>
      </w:r>
      <w:r w:rsidR="006D210E">
        <w:rPr>
          <w:vertAlign w:val="subscript"/>
        </w:rPr>
        <w:t>eq</w:t>
      </w:r>
      <w:proofErr w:type="spellEnd"/>
      <w:proofErr w:type="gramEnd"/>
      <w:r w:rsidR="006D210E">
        <w:t xml:space="preserve"> from ruler [1 point]</w:t>
      </w:r>
    </w:p>
    <w:p w:rsidR="009F4249" w:rsidRPr="006D210E" w:rsidRDefault="006D210E" w:rsidP="009F4249">
      <w:r>
        <w:tab/>
        <w:t xml:space="preserve">_____ </w:t>
      </w:r>
      <w:proofErr w:type="spellStart"/>
      <w:proofErr w:type="gramStart"/>
      <w:r>
        <w:t>x</w:t>
      </w:r>
      <w:r>
        <w:rPr>
          <w:vertAlign w:val="subscript"/>
        </w:rPr>
        <w:t>t</w:t>
      </w:r>
      <w:proofErr w:type="spellEnd"/>
      <w:proofErr w:type="gramEnd"/>
      <w:r>
        <w:t xml:space="preserve"> from ruler [1 point]</w:t>
      </w:r>
    </w:p>
    <w:p w:rsidR="006D210E" w:rsidRDefault="009F4249" w:rsidP="009F4249">
      <w:r>
        <w:rPr>
          <w:b/>
        </w:rPr>
        <w:tab/>
      </w:r>
      <w:r w:rsidR="00560065">
        <w:rPr>
          <w:b/>
        </w:rPr>
        <w:t xml:space="preserve">_____ </w:t>
      </w:r>
      <w:r>
        <w:t xml:space="preserve">Graph of </w:t>
      </w:r>
      <w:r w:rsidR="006D210E">
        <w:t>I</w:t>
      </w:r>
      <w:r w:rsidR="006D210E">
        <w:rPr>
          <w:vertAlign w:val="superscript"/>
        </w:rPr>
        <w:t>2</w:t>
      </w:r>
      <w:r w:rsidR="006D210E">
        <w:t xml:space="preserve"> vs. </w:t>
      </w:r>
      <w:proofErr w:type="spellStart"/>
      <w:proofErr w:type="gramStart"/>
      <w:r w:rsidR="006D210E">
        <w:t>F</w:t>
      </w:r>
      <w:r w:rsidR="006D210E">
        <w:rPr>
          <w:vertAlign w:val="subscript"/>
        </w:rPr>
        <w:t>g</w:t>
      </w:r>
      <w:proofErr w:type="spellEnd"/>
      <w:r>
        <w:t xml:space="preserve"> </w:t>
      </w:r>
      <w:r w:rsidR="006D210E">
        <w:t xml:space="preserve"> Current</w:t>
      </w:r>
      <w:proofErr w:type="gramEnd"/>
      <w:r w:rsidR="006D210E">
        <w:t xml:space="preserve"> Direction 1 [6</w:t>
      </w:r>
      <w:r>
        <w:t xml:space="preserve"> points]</w:t>
      </w:r>
    </w:p>
    <w:p w:rsidR="00560065" w:rsidRDefault="006D210E" w:rsidP="009F4249">
      <w:r>
        <w:rPr>
          <w:b/>
        </w:rPr>
        <w:tab/>
        <w:t xml:space="preserve">_____ </w:t>
      </w:r>
      <w:r>
        <w:t>Graph of I</w:t>
      </w:r>
      <w:r>
        <w:rPr>
          <w:vertAlign w:val="superscript"/>
        </w:rPr>
        <w:t>2</w:t>
      </w:r>
      <w:r>
        <w:t xml:space="preserve"> vs. </w:t>
      </w:r>
      <w:proofErr w:type="spellStart"/>
      <w:proofErr w:type="gramStart"/>
      <w:r>
        <w:t>F</w:t>
      </w:r>
      <w:r>
        <w:rPr>
          <w:vertAlign w:val="subscript"/>
        </w:rPr>
        <w:t>g</w:t>
      </w:r>
      <w:proofErr w:type="spellEnd"/>
      <w:r>
        <w:t xml:space="preserve">  Current</w:t>
      </w:r>
      <w:proofErr w:type="gramEnd"/>
      <w:r>
        <w:t xml:space="preserve"> Direction 2 [6 points]</w:t>
      </w:r>
    </w:p>
    <w:p w:rsidR="00B63FF5" w:rsidRPr="00A35F6D" w:rsidRDefault="008D0A1E" w:rsidP="00D17983">
      <w:pPr>
        <w:rPr>
          <w:b/>
        </w:rPr>
      </w:pPr>
      <w:r>
        <w:rPr>
          <w:b/>
        </w:rPr>
        <w:t>_____ Results [20 Points]</w:t>
      </w:r>
    </w:p>
    <w:p w:rsidR="00A35F6D" w:rsidRPr="00A35F6D" w:rsidRDefault="00A35F6D" w:rsidP="00A35F6D">
      <w:r w:rsidRPr="00A35F6D">
        <w:tab/>
        <w:t>_____ Stat</w:t>
      </w:r>
      <w:r w:rsidR="006D210E">
        <w:t>ement of Necessary Equations [10</w:t>
      </w:r>
      <w:r w:rsidRPr="00A35F6D">
        <w:t xml:space="preserve"> Points]</w:t>
      </w:r>
    </w:p>
    <w:p w:rsidR="00A35F6D" w:rsidRPr="00A35F6D" w:rsidRDefault="00A35F6D" w:rsidP="00A35F6D">
      <w:r w:rsidRPr="00A35F6D">
        <w:tab/>
      </w:r>
      <w:r w:rsidRPr="00A35F6D">
        <w:tab/>
        <w:t>_____ State Equatio</w:t>
      </w:r>
      <w:r w:rsidR="006D210E">
        <w:t>ns [4</w:t>
      </w:r>
      <w:r w:rsidRPr="00A35F6D">
        <w:t xml:space="preserve"> Points]</w:t>
      </w:r>
    </w:p>
    <w:p w:rsidR="00A35F6D" w:rsidRPr="00A35F6D" w:rsidRDefault="003D6D93" w:rsidP="00A35F6D">
      <w:r>
        <w:tab/>
      </w:r>
      <w:r>
        <w:tab/>
        <w:t>_____ Define the parameters [2</w:t>
      </w:r>
      <w:r w:rsidR="00A35F6D" w:rsidRPr="00A35F6D">
        <w:t xml:space="preserve"> Points]</w:t>
      </w:r>
    </w:p>
    <w:p w:rsidR="00A35F6D" w:rsidRPr="00A35F6D" w:rsidRDefault="00A35F6D" w:rsidP="00A35F6D">
      <w:r w:rsidRPr="00A35F6D">
        <w:tab/>
      </w:r>
      <w:r w:rsidRPr="00A35F6D">
        <w:tab/>
      </w:r>
      <w:proofErr w:type="gramStart"/>
      <w:r w:rsidRPr="00A35F6D">
        <w:t>_____ Explain derivation (w</w:t>
      </w:r>
      <w:r w:rsidR="00C806E2">
        <w:t>here do equations come from?)</w:t>
      </w:r>
      <w:proofErr w:type="gramEnd"/>
      <w:r w:rsidR="00C806E2">
        <w:t xml:space="preserve"> [4</w:t>
      </w:r>
      <w:r w:rsidRPr="00A35F6D">
        <w:t xml:space="preserve"> Points]</w:t>
      </w:r>
    </w:p>
    <w:p w:rsidR="009F4249" w:rsidRDefault="00A35F6D" w:rsidP="00D17983">
      <w:r>
        <w:tab/>
      </w:r>
      <w:r w:rsidR="009F4249">
        <w:t xml:space="preserve">_____ </w:t>
      </w:r>
      <w:r w:rsidR="006D210E">
        <w:t>Calculation of r [1 point]</w:t>
      </w:r>
    </w:p>
    <w:p w:rsidR="009F4249" w:rsidRPr="006D210E" w:rsidRDefault="009F4249" w:rsidP="00D17983">
      <w:r>
        <w:tab/>
        <w:t xml:space="preserve">_____ </w:t>
      </w:r>
      <w:r w:rsidR="006D210E">
        <w:t>Calculation of μ</w:t>
      </w:r>
      <w:r w:rsidR="006D210E">
        <w:rPr>
          <w:vertAlign w:val="subscript"/>
        </w:rPr>
        <w:t>0</w:t>
      </w:r>
      <w:r w:rsidR="006D210E">
        <w:t xml:space="preserve"> for current direction 1 [4 points]</w:t>
      </w:r>
    </w:p>
    <w:p w:rsidR="00C806E2" w:rsidRDefault="009F4249" w:rsidP="00D17983">
      <w:r>
        <w:tab/>
      </w:r>
      <w:r w:rsidR="00C806E2">
        <w:t xml:space="preserve">_____ </w:t>
      </w:r>
      <w:r w:rsidR="006D210E">
        <w:t>Calculation of μ</w:t>
      </w:r>
      <w:r w:rsidR="006D210E">
        <w:rPr>
          <w:vertAlign w:val="subscript"/>
        </w:rPr>
        <w:t>0</w:t>
      </w:r>
      <w:r w:rsidR="006D210E">
        <w:t xml:space="preserve"> for current direction 2 [4 points]</w:t>
      </w:r>
    </w:p>
    <w:p w:rsidR="00C806E2" w:rsidRDefault="006D210E" w:rsidP="00D17983">
      <w:r>
        <w:tab/>
        <w:t>_____ Percent error for averaged μ</w:t>
      </w:r>
      <w:r>
        <w:rPr>
          <w:vertAlign w:val="subscript"/>
        </w:rPr>
        <w:t>0</w:t>
      </w:r>
      <w:r w:rsidR="009F4249">
        <w:t xml:space="preserve"> </w:t>
      </w:r>
      <w:r w:rsidR="00C806E2">
        <w:t>[1 point]</w:t>
      </w:r>
    </w:p>
    <w:p w:rsidR="006242F1" w:rsidRPr="006D210E" w:rsidRDefault="008D0A1E" w:rsidP="00C806E2">
      <w:r>
        <w:rPr>
          <w:b/>
        </w:rPr>
        <w:t>_____ Discussion and Analysis [20 Points]</w:t>
      </w:r>
    </w:p>
    <w:p w:rsidR="009F4249" w:rsidRDefault="00A35F6D" w:rsidP="003D6D93">
      <w:r>
        <w:tab/>
      </w:r>
      <w:r w:rsidR="00C806E2">
        <w:t>_____</w:t>
      </w:r>
      <w:r w:rsidR="009F4249">
        <w:t xml:space="preserve"> </w:t>
      </w:r>
      <w:r w:rsidR="006D210E">
        <w:t>Using slope from graph 1 correctly</w:t>
      </w:r>
      <w:r w:rsidR="009F4249">
        <w:t xml:space="preserve"> </w:t>
      </w:r>
      <w:r w:rsidR="006D210E">
        <w:t>[6</w:t>
      </w:r>
      <w:r w:rsidR="009F4249">
        <w:t xml:space="preserve"> points]</w:t>
      </w:r>
    </w:p>
    <w:p w:rsidR="009F4249" w:rsidRPr="009F4249" w:rsidRDefault="009F4249" w:rsidP="003D6D93">
      <w:r>
        <w:tab/>
        <w:t xml:space="preserve">_____ </w:t>
      </w:r>
      <w:r w:rsidR="006D210E">
        <w:t>Using slope from graph 2 correctly [6</w:t>
      </w:r>
      <w:r>
        <w:t xml:space="preserve"> points]</w:t>
      </w:r>
    </w:p>
    <w:p w:rsidR="003D6D93" w:rsidRDefault="003D6D93" w:rsidP="003D6D93">
      <w:r>
        <w:tab/>
        <w:t xml:space="preserve">_____ </w:t>
      </w:r>
      <w:proofErr w:type="gramStart"/>
      <w:r w:rsidR="006D210E">
        <w:t>Why</w:t>
      </w:r>
      <w:proofErr w:type="gramEnd"/>
      <w:r w:rsidR="006D210E">
        <w:t xml:space="preserve"> do you switch the direction of the current? [2</w:t>
      </w:r>
      <w:r w:rsidR="009F4249">
        <w:t xml:space="preserve"> points]</w:t>
      </w:r>
    </w:p>
    <w:p w:rsidR="009F4249" w:rsidRDefault="003D6D93" w:rsidP="003D6D93">
      <w:r>
        <w:tab/>
        <w:t xml:space="preserve">_____ </w:t>
      </w:r>
      <w:r w:rsidR="006D210E">
        <w:t>Free-body diagrams [6 points]</w:t>
      </w:r>
    </w:p>
    <w:p w:rsidR="00040F12" w:rsidRDefault="008D0A1E" w:rsidP="00A35F6D">
      <w:pPr>
        <w:rPr>
          <w:b/>
        </w:rPr>
      </w:pPr>
      <w:r>
        <w:rPr>
          <w:b/>
        </w:rPr>
        <w:t>_____ Conclusion [10 Points]</w:t>
      </w:r>
    </w:p>
    <w:p w:rsidR="00D17983" w:rsidRDefault="00D17983" w:rsidP="00D17983">
      <w:r>
        <w:rPr>
          <w:b/>
        </w:rPr>
        <w:tab/>
      </w:r>
      <w:r w:rsidRPr="00D17983">
        <w:t xml:space="preserve">_____ </w:t>
      </w:r>
      <w:r>
        <w:t>Was Objective Completed [3 Points]</w:t>
      </w:r>
    </w:p>
    <w:p w:rsidR="00D17983" w:rsidRDefault="00D17983" w:rsidP="00D17983">
      <w:r>
        <w:tab/>
        <w:t>_____ Application to Real World [2 Points]</w:t>
      </w:r>
    </w:p>
    <w:p w:rsidR="00040F12" w:rsidRPr="00D17983" w:rsidRDefault="00D17983" w:rsidP="00D17983">
      <w:r>
        <w:tab/>
        <w:t>_____ Overall report is well written and follows syllabus in format [5 points]</w:t>
      </w:r>
    </w:p>
    <w:p w:rsidR="00040F12" w:rsidRDefault="00040F12" w:rsidP="00D17983">
      <w:pPr>
        <w:rPr>
          <w:b/>
        </w:rPr>
      </w:pPr>
    </w:p>
    <w:p w:rsidR="00B63FF5" w:rsidRPr="008D0A1E" w:rsidRDefault="00040F12" w:rsidP="00D17983">
      <w:pPr>
        <w:rPr>
          <w:b/>
        </w:rPr>
      </w:pPr>
      <w:r>
        <w:rPr>
          <w:b/>
        </w:rPr>
        <w:t>_____ Total [Out of 85 Points]</w:t>
      </w:r>
    </w:p>
    <w:sectPr w:rsidR="00B63FF5" w:rsidRPr="008D0A1E" w:rsidSect="00B63F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48"/>
    <w:rsid w:val="00000BC8"/>
    <w:rsid w:val="00040F12"/>
    <w:rsid w:val="000F3424"/>
    <w:rsid w:val="001148C3"/>
    <w:rsid w:val="00207F2B"/>
    <w:rsid w:val="00294215"/>
    <w:rsid w:val="00341A1A"/>
    <w:rsid w:val="00395C82"/>
    <w:rsid w:val="003D6D93"/>
    <w:rsid w:val="004D17F3"/>
    <w:rsid w:val="00560065"/>
    <w:rsid w:val="006242F1"/>
    <w:rsid w:val="006D210E"/>
    <w:rsid w:val="00863D9A"/>
    <w:rsid w:val="008D0A1E"/>
    <w:rsid w:val="009F4249"/>
    <w:rsid w:val="00A35F6D"/>
    <w:rsid w:val="00AA38EF"/>
    <w:rsid w:val="00B01335"/>
    <w:rsid w:val="00B335F6"/>
    <w:rsid w:val="00B63FF5"/>
    <w:rsid w:val="00BC2748"/>
    <w:rsid w:val="00C806E2"/>
    <w:rsid w:val="00D17983"/>
    <w:rsid w:val="00DD208B"/>
    <w:rsid w:val="00DD5B91"/>
    <w:rsid w:val="00DE4F7B"/>
    <w:rsid w:val="00F84516"/>
    <w:rsid w:val="00FC12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8665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8665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Strausbaugh</dc:creator>
  <cp:lastModifiedBy>Windows User</cp:lastModifiedBy>
  <cp:revision>2</cp:revision>
  <dcterms:created xsi:type="dcterms:W3CDTF">2013-10-31T16:42:00Z</dcterms:created>
  <dcterms:modified xsi:type="dcterms:W3CDTF">2013-10-31T16:42:00Z</dcterms:modified>
</cp:coreProperties>
</file>