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E3F7A" w14:textId="77777777" w:rsidR="005F65FB" w:rsidRDefault="005F65FB" w:rsidP="005F65FB"/>
    <w:p w14:paraId="5FE5D1AF" w14:textId="77777777" w:rsidR="005F65FB" w:rsidRDefault="005F65FB" w:rsidP="005F65FB">
      <w:pPr>
        <w:pStyle w:val="ListParagraph"/>
        <w:numPr>
          <w:ilvl w:val="0"/>
          <w:numId w:val="1"/>
        </w:numPr>
      </w:pPr>
    </w:p>
    <w:p w14:paraId="0EAA006B" w14:textId="77777777" w:rsidR="00973A15" w:rsidRDefault="005F65FB" w:rsidP="005F65FB">
      <w:pPr>
        <w:pStyle w:val="ListParagraph"/>
        <w:numPr>
          <w:ilvl w:val="1"/>
          <w:numId w:val="1"/>
        </w:numPr>
      </w:pPr>
      <w:r>
        <w:t>Valid. If it visits a number lower than 363, it never visits a lower number. If it visits a number higher than 363, it never visits a higher number.</w:t>
      </w:r>
    </w:p>
    <w:p w14:paraId="2ADEB42E" w14:textId="77777777" w:rsidR="005F65FB" w:rsidRDefault="005F65FB" w:rsidP="005F65FB">
      <w:pPr>
        <w:pStyle w:val="ListParagraph"/>
        <w:numPr>
          <w:ilvl w:val="1"/>
          <w:numId w:val="1"/>
        </w:numPr>
      </w:pPr>
      <w:r>
        <w:t>Valid. Same reason.</w:t>
      </w:r>
    </w:p>
    <w:p w14:paraId="3CB3221A" w14:textId="77777777" w:rsidR="005F65FB" w:rsidRDefault="005F65FB" w:rsidP="005F65FB">
      <w:pPr>
        <w:pStyle w:val="ListParagraph"/>
        <w:numPr>
          <w:ilvl w:val="1"/>
          <w:numId w:val="1"/>
        </w:numPr>
      </w:pPr>
      <w:r>
        <w:t>Invalid. It visits 911 then 912 2 steps later</w:t>
      </w:r>
    </w:p>
    <w:p w14:paraId="3F300DAC" w14:textId="77777777" w:rsidR="005F65FB" w:rsidRDefault="005F65FB" w:rsidP="005F65FB">
      <w:pPr>
        <w:pStyle w:val="ListParagraph"/>
        <w:numPr>
          <w:ilvl w:val="1"/>
          <w:numId w:val="1"/>
        </w:numPr>
      </w:pPr>
      <w:r>
        <w:t>Valid. Same as a.</w:t>
      </w:r>
    </w:p>
    <w:p w14:paraId="31894B3D" w14:textId="77777777" w:rsidR="005F65FB" w:rsidRDefault="005F65FB" w:rsidP="005F65FB">
      <w:pPr>
        <w:pStyle w:val="ListParagraph"/>
        <w:numPr>
          <w:ilvl w:val="1"/>
          <w:numId w:val="1"/>
        </w:numPr>
      </w:pPr>
      <w:r>
        <w:t>Invalid. It visits 347 then 299.</w:t>
      </w:r>
    </w:p>
    <w:p w14:paraId="7B182F22" w14:textId="77777777" w:rsidR="005F65FB" w:rsidRDefault="005F65FB" w:rsidP="005F65FB">
      <w:pPr>
        <w:pStyle w:val="ListParagraph"/>
        <w:numPr>
          <w:ilvl w:val="0"/>
          <w:numId w:val="1"/>
        </w:numPr>
      </w:pPr>
      <w:r>
        <w:t xml:space="preserve"> </w:t>
      </w:r>
    </w:p>
    <w:p w14:paraId="69D53298" w14:textId="77777777" w:rsidR="005F65FB" w:rsidRDefault="005F65FB" w:rsidP="005F65FB">
      <w:pPr>
        <w:pStyle w:val="ListParagraph"/>
        <w:numPr>
          <w:ilvl w:val="1"/>
          <w:numId w:val="1"/>
        </w:numPr>
      </w:pPr>
      <w:r>
        <w:t>smallest(T)</w:t>
      </w:r>
    </w:p>
    <w:p w14:paraId="3302EC2D" w14:textId="77777777" w:rsidR="005F65FB" w:rsidRDefault="005F65FB" w:rsidP="005F65FB">
      <w:pPr>
        <w:pStyle w:val="ListParagraph"/>
        <w:ind w:left="1440"/>
      </w:pPr>
      <w:r>
        <w:t xml:space="preserve">    if (empty(T)): return -1</w:t>
      </w:r>
    </w:p>
    <w:p w14:paraId="122B56F6" w14:textId="77777777" w:rsidR="005F65FB" w:rsidRDefault="005F65FB" w:rsidP="005F65FB">
      <w:pPr>
        <w:pStyle w:val="ListParagraph"/>
        <w:ind w:left="1440"/>
      </w:pPr>
      <w:r>
        <w:t xml:space="preserve">    if (</w:t>
      </w:r>
      <w:r w:rsidR="0068574F">
        <w:t>leaf(T[0])): return T[0]</w:t>
      </w:r>
    </w:p>
    <w:p w14:paraId="23B3E254" w14:textId="0C09957B" w:rsidR="005F65FB" w:rsidRDefault="0068574F" w:rsidP="005F65FB">
      <w:pPr>
        <w:pStyle w:val="ListParagraph"/>
        <w:ind w:left="1440"/>
      </w:pPr>
      <w:r>
        <w:t xml:space="preserve">    smallest(leftChild(T</w:t>
      </w:r>
      <w:r w:rsidR="00B83A08">
        <w:t>[0]</w:t>
      </w:r>
      <w:r>
        <w:t>))</w:t>
      </w:r>
    </w:p>
    <w:p w14:paraId="0E175F13" w14:textId="22146492" w:rsidR="00B83A08" w:rsidRDefault="00B83A08" w:rsidP="00B83A08">
      <w:pPr>
        <w:pStyle w:val="ListParagraph"/>
        <w:numPr>
          <w:ilvl w:val="1"/>
          <w:numId w:val="1"/>
        </w:numPr>
      </w:pPr>
      <w:r>
        <w:t>successor(T, k)</w:t>
      </w:r>
    </w:p>
    <w:p w14:paraId="45DE4E9A" w14:textId="77777777" w:rsidR="00B83A08" w:rsidRDefault="00B83A08" w:rsidP="00B83A08">
      <w:pPr>
        <w:ind w:left="720" w:firstLine="720"/>
      </w:pPr>
      <w:r>
        <w:t xml:space="preserve">    if (T[0] == k): </w:t>
      </w:r>
    </w:p>
    <w:p w14:paraId="78A711C7" w14:textId="220CC5E3" w:rsidR="00B83A08" w:rsidRDefault="00B83A08" w:rsidP="00B83A08">
      <w:pPr>
        <w:ind w:left="720" w:firstLine="720"/>
      </w:pPr>
      <w:r>
        <w:t xml:space="preserve">        if (right(T[0])):</w:t>
      </w:r>
    </w:p>
    <w:p w14:paraId="46FE6484" w14:textId="40E371B9" w:rsidR="0068574F" w:rsidRDefault="00B83A08" w:rsidP="00B83A08">
      <w:pPr>
        <w:ind w:left="720" w:firstLine="720"/>
      </w:pPr>
      <w:r>
        <w:t xml:space="preserve">            return smallest(right(T[0]))</w:t>
      </w:r>
    </w:p>
    <w:p w14:paraId="5F105946" w14:textId="4E7016F8" w:rsidR="00B83A08" w:rsidRDefault="00B83A08" w:rsidP="00B83A08">
      <w:pPr>
        <w:ind w:left="720" w:firstLine="720"/>
      </w:pPr>
      <w:r>
        <w:t xml:space="preserve">        if (</w:t>
      </w:r>
      <w:r w:rsidR="00B84DAD">
        <w:t>!</w:t>
      </w:r>
      <w:r>
        <w:t>parent(T[0])):</w:t>
      </w:r>
      <w:r w:rsidR="00B84DAD">
        <w:t xml:space="preserve"> return -1 // no successor</w:t>
      </w:r>
    </w:p>
    <w:p w14:paraId="5E0F7C87" w14:textId="0B854ADF" w:rsidR="00B84DAD" w:rsidRDefault="00B84DAD" w:rsidP="00B84DAD">
      <w:pPr>
        <w:ind w:left="720" w:firstLine="720"/>
      </w:pPr>
      <w:r>
        <w:t xml:space="preserve">        if (parent(T[0]) &gt; k): return parent(T[0])</w:t>
      </w:r>
    </w:p>
    <w:p w14:paraId="7FAC663D" w14:textId="2FCC8F15" w:rsidR="00B83A08" w:rsidRDefault="00B83A08" w:rsidP="00B83A08">
      <w:pPr>
        <w:ind w:left="720" w:firstLine="720"/>
      </w:pPr>
      <w:r>
        <w:t xml:space="preserve">    if (T[0] &gt; k): </w:t>
      </w:r>
    </w:p>
    <w:p w14:paraId="5010CE70" w14:textId="2ADEB8EF" w:rsidR="00B83A08" w:rsidRDefault="00B83A08" w:rsidP="00B83A08">
      <w:pPr>
        <w:ind w:left="720" w:firstLine="720"/>
      </w:pPr>
      <w:r>
        <w:t xml:space="preserve">        if (!left(T[0])): return -1</w:t>
      </w:r>
      <w:r w:rsidR="00B84DAD">
        <w:t xml:space="preserve"> //not in tree</w:t>
      </w:r>
    </w:p>
    <w:p w14:paraId="0F545B46" w14:textId="687DAA79" w:rsidR="00B83A08" w:rsidRDefault="00B83A08" w:rsidP="00B83A08">
      <w:pPr>
        <w:ind w:left="720" w:firstLine="720"/>
      </w:pPr>
      <w:r>
        <w:t xml:space="preserve">        return successor(left(T[0]), k)</w:t>
      </w:r>
    </w:p>
    <w:p w14:paraId="62416BEB" w14:textId="194628A9" w:rsidR="00B83A08" w:rsidRDefault="00B83A08" w:rsidP="00B83A08">
      <w:pPr>
        <w:ind w:left="720" w:firstLine="720"/>
      </w:pPr>
      <w:r>
        <w:t xml:space="preserve">    if (T[0] &lt; k):</w:t>
      </w:r>
    </w:p>
    <w:p w14:paraId="36709D0F" w14:textId="3D2E0E13" w:rsidR="00B83A08" w:rsidRDefault="00B83A08" w:rsidP="00B83A08">
      <w:pPr>
        <w:ind w:left="720" w:firstLine="720"/>
      </w:pPr>
      <w:r>
        <w:t xml:space="preserve">        if (!right(T[0])): return -1</w:t>
      </w:r>
      <w:r w:rsidR="00B84DAD">
        <w:t xml:space="preserve"> //not in tree</w:t>
      </w:r>
    </w:p>
    <w:p w14:paraId="33929790" w14:textId="72AA5847" w:rsidR="00B83A08" w:rsidRDefault="00B83A08" w:rsidP="00B83A08">
      <w:pPr>
        <w:ind w:left="720" w:firstLine="720"/>
      </w:pPr>
      <w:r>
        <w:t xml:space="preserve">        return successor(right(T[0]), k)</w:t>
      </w:r>
    </w:p>
    <w:p w14:paraId="727667A2" w14:textId="20008D76" w:rsidR="00FA484A" w:rsidRDefault="00FA484A" w:rsidP="00FA484A">
      <w:pPr>
        <w:pStyle w:val="ListParagraph"/>
        <w:numPr>
          <w:ilvl w:val="0"/>
          <w:numId w:val="1"/>
        </w:numPr>
      </w:pPr>
    </w:p>
    <w:p w14:paraId="2862F80B" w14:textId="77777777" w:rsidR="0068574F" w:rsidRDefault="0068574F" w:rsidP="0068574F">
      <w:pPr>
        <w:pStyle w:val="ListParagraph"/>
        <w:numPr>
          <w:ilvl w:val="1"/>
          <w:numId w:val="1"/>
        </w:numPr>
      </w:pPr>
      <w:r>
        <w:t>A = {}, B = {10,9,4}, C = {7}, b=10 &gt; c = 7</w:t>
      </w:r>
    </w:p>
    <w:p w14:paraId="361B154F" w14:textId="7CD9848E" w:rsidR="001A05D0" w:rsidRDefault="00927D56" w:rsidP="00927D56">
      <w:pPr>
        <w:pStyle w:val="ListParagraph"/>
        <w:numPr>
          <w:ilvl w:val="1"/>
          <w:numId w:val="1"/>
        </w:numPr>
      </w:pPr>
      <w:r>
        <w:t>If a node has a right child, it’s successor is the smallest descendent of that right child. If a node has a left child, it is not the smallest descendent. Therefor, the successor of a node with a right child must have no left child.</w:t>
      </w:r>
    </w:p>
    <w:p w14:paraId="5CACFE19" w14:textId="415549F2" w:rsidR="00927D56" w:rsidRDefault="00927D56" w:rsidP="00927D56">
      <w:pPr>
        <w:pStyle w:val="ListParagraph"/>
        <w:ind w:left="1440"/>
      </w:pPr>
      <w:r>
        <w:t>If a node has a left child, it’s predecessor is the largest descendent of that left child. If a node has a right child, it is not the largest descendent. Therefor, the predecessor of a node with a left child must have no right child.</w:t>
      </w:r>
    </w:p>
    <w:p w14:paraId="66B9B173" w14:textId="3FBF3E7C" w:rsidR="00927D56" w:rsidRDefault="00927D56" w:rsidP="00927D56">
      <w:pPr>
        <w:pStyle w:val="ListParagraph"/>
        <w:tabs>
          <w:tab w:val="left" w:pos="6081"/>
        </w:tabs>
        <w:ind w:left="1440"/>
      </w:pPr>
      <w:r>
        <w:tab/>
      </w:r>
    </w:p>
    <w:p w14:paraId="121BC0C1" w14:textId="77777777" w:rsidR="001A05D0" w:rsidRDefault="001A05D0" w:rsidP="001A05D0"/>
    <w:p w14:paraId="4DBE6F53" w14:textId="77777777" w:rsidR="001A05D0" w:rsidRDefault="001A05D0" w:rsidP="001A05D0"/>
    <w:p w14:paraId="1DC19A5F" w14:textId="77777777" w:rsidR="001A05D0" w:rsidRDefault="001A05D0" w:rsidP="001A05D0"/>
    <w:p w14:paraId="274BF279" w14:textId="77777777" w:rsidR="001A05D0" w:rsidRDefault="001A05D0" w:rsidP="001A05D0"/>
    <w:p w14:paraId="27A1DC22" w14:textId="77777777" w:rsidR="001A05D0" w:rsidRDefault="001A05D0" w:rsidP="001A05D0"/>
    <w:p w14:paraId="0786C578" w14:textId="77777777" w:rsidR="001A05D0" w:rsidRDefault="001A05D0" w:rsidP="001A05D0"/>
    <w:p w14:paraId="58523A26" w14:textId="77777777" w:rsidR="001A05D0" w:rsidRDefault="001A05D0" w:rsidP="001A05D0"/>
    <w:p w14:paraId="658DAE6D" w14:textId="77777777" w:rsidR="001A05D0" w:rsidRDefault="001A05D0" w:rsidP="001A05D0"/>
    <w:p w14:paraId="076977A6" w14:textId="77777777" w:rsidR="001A05D0" w:rsidRDefault="001A05D0" w:rsidP="001A05D0"/>
    <w:p w14:paraId="741FCBEE" w14:textId="77777777" w:rsidR="001A05D0" w:rsidRDefault="001A05D0" w:rsidP="001A05D0"/>
    <w:p w14:paraId="02DF653F" w14:textId="77777777" w:rsidR="001A05D0" w:rsidRDefault="001A05D0" w:rsidP="001A05D0"/>
    <w:p w14:paraId="4F3BD80F" w14:textId="77777777" w:rsidR="001A05D0" w:rsidRDefault="001A05D0" w:rsidP="001A05D0"/>
    <w:p w14:paraId="45DC9DCE" w14:textId="77777777" w:rsidR="001A05D0" w:rsidRDefault="001A05D0" w:rsidP="001A05D0"/>
    <w:p w14:paraId="3B9EB6F6" w14:textId="77777777" w:rsidR="001A05D0" w:rsidRDefault="001A05D0" w:rsidP="001A05D0"/>
    <w:p w14:paraId="52DDCE03" w14:textId="77777777" w:rsidR="001A05D0" w:rsidRDefault="001A05D0" w:rsidP="001A05D0"/>
    <w:p w14:paraId="22353058" w14:textId="77777777" w:rsidR="001A05D0" w:rsidRDefault="001A05D0" w:rsidP="001A05D0"/>
    <w:p w14:paraId="6D8C5EFB" w14:textId="77777777" w:rsidR="001A05D0" w:rsidRDefault="001A05D0" w:rsidP="001A05D0"/>
    <w:p w14:paraId="77D27A89" w14:textId="77777777" w:rsidR="0068574F" w:rsidRDefault="0041591A" w:rsidP="0068574F">
      <w:pPr>
        <w:pStyle w:val="ListParagraph"/>
        <w:numPr>
          <w:ilvl w:val="0"/>
          <w:numId w:val="1"/>
        </w:numPr>
      </w:pPr>
      <w:r>
        <w:t xml:space="preserve"> </w:t>
      </w:r>
    </w:p>
    <w:p w14:paraId="60B3D0FB" w14:textId="77777777" w:rsidR="0075732E" w:rsidRDefault="0075732E" w:rsidP="0075732E">
      <w:pPr>
        <w:pStyle w:val="ListParagraph"/>
        <w:numPr>
          <w:ilvl w:val="1"/>
          <w:numId w:val="1"/>
        </w:numPr>
      </w:pPr>
    </w:p>
    <w:p w14:paraId="6D6506B8" w14:textId="77777777" w:rsidR="0075732E" w:rsidRDefault="0075732E" w:rsidP="0075732E">
      <w:pPr>
        <w:pStyle w:val="ListParagraph"/>
        <w:ind w:left="1440"/>
      </w:pPr>
      <w:r w:rsidRPr="0075732E">
        <w:rPr>
          <w:noProof/>
        </w:rPr>
        <w:drawing>
          <wp:inline distT="0" distB="0" distL="0" distR="0" wp14:anchorId="471AF7C0" wp14:editId="709F58B7">
            <wp:extent cx="3986530" cy="45745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4 AV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863" cy="45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C35E" w14:textId="77777777" w:rsidR="0075732E" w:rsidRDefault="0075732E" w:rsidP="0075732E">
      <w:pPr>
        <w:pStyle w:val="ListParagraph"/>
        <w:ind w:left="1440"/>
      </w:pPr>
    </w:p>
    <w:p w14:paraId="72B6D72B" w14:textId="77777777" w:rsidR="0075732E" w:rsidRDefault="0075732E" w:rsidP="0075732E">
      <w:pPr>
        <w:pStyle w:val="ListParagraph"/>
        <w:ind w:left="1440"/>
      </w:pPr>
    </w:p>
    <w:p w14:paraId="6B698DA5" w14:textId="77777777" w:rsidR="0075732E" w:rsidRDefault="0075732E" w:rsidP="0075732E">
      <w:pPr>
        <w:pStyle w:val="ListParagraph"/>
        <w:numPr>
          <w:ilvl w:val="1"/>
          <w:numId w:val="1"/>
        </w:numPr>
      </w:pPr>
    </w:p>
    <w:p w14:paraId="4B6BEB0D" w14:textId="77777777" w:rsidR="0075732E" w:rsidRDefault="0075732E" w:rsidP="0075732E">
      <w:pPr>
        <w:pStyle w:val="ListParagraph"/>
        <w:ind w:left="1440"/>
      </w:pPr>
      <w:r>
        <w:rPr>
          <w:noProof/>
        </w:rPr>
        <w:drawing>
          <wp:inline distT="0" distB="0" distL="0" distR="0" wp14:anchorId="2C1B47C3" wp14:editId="2D9CD13E">
            <wp:extent cx="2566035" cy="222803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4 hight 4 av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948" cy="22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56E9" w14:textId="77777777" w:rsidR="00FA484A" w:rsidRDefault="00FA484A" w:rsidP="0075732E">
      <w:pPr>
        <w:pStyle w:val="ListParagraph"/>
        <w:ind w:left="1440"/>
      </w:pPr>
    </w:p>
    <w:p w14:paraId="0C8D2D24" w14:textId="793D85BB" w:rsidR="00F95978" w:rsidRDefault="00FA484A" w:rsidP="00F95978">
      <w:pPr>
        <w:pStyle w:val="ListParagraph"/>
        <w:numPr>
          <w:ilvl w:val="0"/>
          <w:numId w:val="1"/>
        </w:numPr>
      </w:pPr>
      <w:r>
        <w:t xml:space="preserve"> </w:t>
      </w:r>
    </w:p>
    <w:p w14:paraId="0B9BF61E" w14:textId="77F790AE" w:rsidR="00FA484A" w:rsidRDefault="00FA484A" w:rsidP="00FA484A">
      <w:pPr>
        <w:pStyle w:val="ListParagraph"/>
        <w:ind w:left="1440"/>
      </w:pPr>
      <w:r>
        <w:rPr>
          <w:noProof/>
        </w:rPr>
        <w:drawing>
          <wp:inline distT="0" distB="0" distL="0" distR="0" wp14:anchorId="6F7656AC" wp14:editId="626E2C23">
            <wp:extent cx="3886899" cy="35866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 4 red-bla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682" cy="35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38F8" w14:textId="552BF7AE" w:rsidR="00FA484A" w:rsidRDefault="00FA484A" w:rsidP="00FA484A">
      <w:pPr>
        <w:pStyle w:val="ListParagraph"/>
        <w:numPr>
          <w:ilvl w:val="0"/>
          <w:numId w:val="1"/>
        </w:numPr>
      </w:pPr>
      <w:r>
        <w:t xml:space="preserve"> </w:t>
      </w:r>
    </w:p>
    <w:p w14:paraId="2A53352E" w14:textId="615CDD0F" w:rsidR="00FA484A" w:rsidRDefault="00FA484A" w:rsidP="00FA484A">
      <w:pPr>
        <w:pStyle w:val="ListParagraph"/>
        <w:numPr>
          <w:ilvl w:val="1"/>
          <w:numId w:val="1"/>
        </w:numPr>
      </w:pPr>
      <w:r>
        <w:t xml:space="preserve"> </w:t>
      </w:r>
    </w:p>
    <w:p w14:paraId="12C9C37A" w14:textId="15395612" w:rsidR="00FA484A" w:rsidRDefault="00FA484A" w:rsidP="00FA484A">
      <w:pPr>
        <w:pStyle w:val="ListParagraph"/>
        <w:numPr>
          <w:ilvl w:val="2"/>
          <w:numId w:val="1"/>
        </w:numPr>
      </w:pPr>
      <w:r>
        <w:t>Nodes may have more than 1 value</w:t>
      </w:r>
    </w:p>
    <w:p w14:paraId="42997C10" w14:textId="53A7A55D" w:rsidR="00FA484A" w:rsidRDefault="00FA484A" w:rsidP="00FA484A">
      <w:pPr>
        <w:pStyle w:val="ListParagraph"/>
        <w:numPr>
          <w:ilvl w:val="2"/>
          <w:numId w:val="1"/>
        </w:numPr>
      </w:pPr>
      <w:r>
        <w:t>Nodes may have more than 2 children</w:t>
      </w:r>
    </w:p>
    <w:p w14:paraId="01F030C5" w14:textId="5A8EA0E0" w:rsidR="004038FD" w:rsidRPr="000853EF" w:rsidRDefault="004038FD" w:rsidP="004038F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3≤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100000001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e>
        </m:d>
        <m:r>
          <w:rPr>
            <w:rFonts w:ascii="Cambria Math" w:hAnsi="Cambria Math"/>
          </w:rPr>
          <m:t>+1→m=585</m:t>
        </m:r>
      </m:oMath>
    </w:p>
    <w:p w14:paraId="2CBE9029" w14:textId="77777777" w:rsidR="000853EF" w:rsidRDefault="000853EF" w:rsidP="00BD3E77">
      <w:pPr>
        <w:pStyle w:val="ListParagraph"/>
        <w:ind w:left="1440"/>
      </w:pPr>
    </w:p>
    <w:p w14:paraId="5091A319" w14:textId="77777777" w:rsidR="00BA2D6A" w:rsidRDefault="00BA2D6A" w:rsidP="00BD3E77">
      <w:pPr>
        <w:pStyle w:val="ListParagraph"/>
        <w:ind w:left="1440"/>
      </w:pPr>
    </w:p>
    <w:p w14:paraId="7E2AD889" w14:textId="77777777" w:rsidR="00BA2D6A" w:rsidRDefault="00BA2D6A" w:rsidP="00BD3E77">
      <w:pPr>
        <w:pStyle w:val="ListParagraph"/>
        <w:ind w:left="1440"/>
      </w:pPr>
    </w:p>
    <w:p w14:paraId="4CC1F389" w14:textId="77777777" w:rsidR="00BA2D6A" w:rsidRDefault="00BA2D6A" w:rsidP="00BD3E77">
      <w:pPr>
        <w:pStyle w:val="ListParagraph"/>
        <w:ind w:left="1440"/>
      </w:pPr>
    </w:p>
    <w:p w14:paraId="47A89AAC" w14:textId="77777777" w:rsidR="00BA2D6A" w:rsidRDefault="00BA2D6A" w:rsidP="00BD3E77">
      <w:pPr>
        <w:pStyle w:val="ListParagraph"/>
        <w:ind w:left="1440"/>
      </w:pPr>
    </w:p>
    <w:p w14:paraId="78297054" w14:textId="1AFBAE7F" w:rsidR="006A1353" w:rsidRDefault="00BA2D6A" w:rsidP="006A1353">
      <w:pPr>
        <w:pStyle w:val="ListParagraph"/>
        <w:numPr>
          <w:ilvl w:val="0"/>
          <w:numId w:val="1"/>
        </w:numPr>
      </w:pPr>
      <w:r>
        <w:t xml:space="preserve"> </w:t>
      </w:r>
    </w:p>
    <w:p w14:paraId="6A8C1482" w14:textId="00BA94F5" w:rsidR="00BA2D6A" w:rsidRDefault="00BA2D6A" w:rsidP="00BA2D6A">
      <w:pPr>
        <w:pStyle w:val="ListParagraph"/>
        <w:numPr>
          <w:ilvl w:val="1"/>
          <w:numId w:val="1"/>
        </w:numPr>
      </w:pPr>
      <w:r>
        <w:t xml:space="preserve"> </w:t>
      </w:r>
    </w:p>
    <w:p w14:paraId="44620DDC" w14:textId="21F9F327" w:rsidR="00BA2D6A" w:rsidRDefault="00BA2D6A" w:rsidP="00BA2D6A">
      <w:pPr>
        <w:pStyle w:val="ListParagraph"/>
        <w:ind w:left="1440"/>
      </w:pPr>
      <w:r>
        <w:t>C(n,k):</w:t>
      </w:r>
    </w:p>
    <w:p w14:paraId="43AC8DF8" w14:textId="4BB59703" w:rsidR="00BA2D6A" w:rsidRDefault="00BA2D6A" w:rsidP="00BA2D6A">
      <w:pPr>
        <w:pStyle w:val="ListParagraph"/>
        <w:ind w:left="1440"/>
      </w:pPr>
      <w:r>
        <w:t xml:space="preserve">    </w:t>
      </w:r>
      <w:r w:rsidR="00576254">
        <w:t>for (i=0; i&lt;=min(n,k):</w:t>
      </w:r>
    </w:p>
    <w:p w14:paraId="4FC4CB3C" w14:textId="106F1C3E" w:rsidR="00576254" w:rsidRDefault="00576254" w:rsidP="00BA2D6A">
      <w:pPr>
        <w:pStyle w:val="ListParagraph"/>
        <w:ind w:left="1440"/>
      </w:pPr>
      <w:r>
        <w:t xml:space="preserve">        table[i][i] = 1</w:t>
      </w:r>
    </w:p>
    <w:p w14:paraId="10F11AED" w14:textId="73D22606" w:rsidR="00BA2D6A" w:rsidRDefault="00BA2D6A" w:rsidP="00BA2D6A">
      <w:pPr>
        <w:pStyle w:val="ListParagraph"/>
        <w:ind w:left="1440"/>
      </w:pPr>
      <w:r>
        <w:t xml:space="preserve">    for(i=0; i&lt;=n; i++):</w:t>
      </w:r>
    </w:p>
    <w:p w14:paraId="020779A3" w14:textId="398E946E" w:rsidR="00BA2D6A" w:rsidRDefault="00BA2D6A" w:rsidP="00BA2D6A">
      <w:pPr>
        <w:pStyle w:val="ListParagraph"/>
        <w:ind w:left="1440"/>
      </w:pPr>
      <w:r>
        <w:t xml:space="preserve">        table[i][0] = 1</w:t>
      </w:r>
    </w:p>
    <w:p w14:paraId="6BD08516" w14:textId="5F961F79" w:rsidR="00BA2D6A" w:rsidRDefault="00BA2D6A" w:rsidP="00BA2D6A">
      <w:pPr>
        <w:pStyle w:val="ListParagraph"/>
        <w:ind w:left="1440"/>
      </w:pPr>
      <w:r>
        <w:t xml:space="preserve">    </w:t>
      </w:r>
      <w:r w:rsidR="006D20A6">
        <w:t>for(i=1</w:t>
      </w:r>
      <w:r w:rsidR="00576254">
        <w:t>; i&lt;=n; i++):</w:t>
      </w:r>
    </w:p>
    <w:p w14:paraId="7DC3B5F1" w14:textId="31024657" w:rsidR="00576254" w:rsidRDefault="00576254" w:rsidP="00BA2D6A">
      <w:pPr>
        <w:pStyle w:val="ListParagraph"/>
        <w:ind w:left="1440"/>
      </w:pPr>
      <w:r>
        <w:t xml:space="preserve">        for(j=1; j&lt;</w:t>
      </w:r>
      <w:r w:rsidR="006D20A6">
        <w:t>i</w:t>
      </w:r>
      <w:r>
        <w:t>; j++):</w:t>
      </w:r>
    </w:p>
    <w:p w14:paraId="777F4A72" w14:textId="69722111" w:rsidR="00576254" w:rsidRDefault="00576254" w:rsidP="00BA2D6A">
      <w:pPr>
        <w:pStyle w:val="ListParagraph"/>
        <w:ind w:left="1440"/>
      </w:pPr>
      <w:r>
        <w:t xml:space="preserve">            table[i][j] = table[i-1][j-1] + table[i-1][j]</w:t>
      </w:r>
    </w:p>
    <w:p w14:paraId="3D875A92" w14:textId="076079A8" w:rsidR="00BA2D6A" w:rsidRDefault="00BA2D6A" w:rsidP="00BA2D6A">
      <w:pPr>
        <w:pStyle w:val="ListParagraph"/>
        <w:ind w:left="1440"/>
      </w:pPr>
      <w:r>
        <w:t xml:space="preserve">   </w:t>
      </w:r>
      <w:r w:rsidR="00576254">
        <w:t xml:space="preserve"> return table[n][k]</w:t>
      </w:r>
    </w:p>
    <w:p w14:paraId="5DA6DBB4" w14:textId="789A3856" w:rsidR="0030692A" w:rsidRDefault="0030692A" w:rsidP="0030692A">
      <w:pPr>
        <w:pStyle w:val="ListParagraph"/>
        <w:numPr>
          <w:ilvl w:val="1"/>
          <w:numId w:val="1"/>
        </w:numPr>
      </w:pPr>
      <w:r>
        <w:t xml:space="preserve"> Time complexity: O(n^2)</w:t>
      </w:r>
    </w:p>
    <w:p w14:paraId="5588B525" w14:textId="65BE780C" w:rsidR="0030692A" w:rsidRDefault="0030692A" w:rsidP="0030692A">
      <w:pPr>
        <w:pStyle w:val="ListParagraph"/>
        <w:ind w:left="1440"/>
      </w:pPr>
      <w:r>
        <w:t>Space complexity: O(n*k)</w:t>
      </w:r>
    </w:p>
    <w:p w14:paraId="719A2264" w14:textId="1EE81847" w:rsidR="00BB0AA8" w:rsidRDefault="00BB0AA8" w:rsidP="00BB0AA8">
      <w:pPr>
        <w:pStyle w:val="ListParagraph"/>
        <w:numPr>
          <w:ilvl w:val="1"/>
          <w:numId w:val="1"/>
        </w:numPr>
      </w:pPr>
      <w:r>
        <w:t>A(n, k)</w:t>
      </w:r>
      <w:r w:rsidR="0070787D">
        <w:t>:</w:t>
      </w:r>
    </w:p>
    <w:p w14:paraId="23A22813" w14:textId="33F1C50F" w:rsidR="0070787D" w:rsidRDefault="0070787D" w:rsidP="0070787D">
      <w:pPr>
        <w:pStyle w:val="ListParagraph"/>
        <w:ind w:left="1440"/>
      </w:pPr>
      <w:r>
        <w:t xml:space="preserve">    a = 0</w:t>
      </w:r>
    </w:p>
    <w:p w14:paraId="38FBEE4D" w14:textId="4DCF2C87" w:rsidR="0070787D" w:rsidRDefault="006D20A6" w:rsidP="0070787D">
      <w:pPr>
        <w:pStyle w:val="ListParagraph"/>
        <w:ind w:left="1440"/>
      </w:pPr>
      <w:r>
        <w:t xml:space="preserve">    for (i=2</w:t>
      </w:r>
      <w:r w:rsidR="0070787D">
        <w:t>; i &lt;=n; i++):</w:t>
      </w:r>
    </w:p>
    <w:p w14:paraId="5D21960E" w14:textId="4D60C85F" w:rsidR="0070787D" w:rsidRDefault="0070787D" w:rsidP="0070787D">
      <w:pPr>
        <w:pStyle w:val="ListParagraph"/>
        <w:ind w:left="1440"/>
      </w:pPr>
      <w:r>
        <w:t xml:space="preserve">        for(j=1;j&lt;i; j++):</w:t>
      </w:r>
    </w:p>
    <w:p w14:paraId="00EE3480" w14:textId="14F3D55C" w:rsidR="0070787D" w:rsidRDefault="0070787D" w:rsidP="0070787D">
      <w:pPr>
        <w:pStyle w:val="ListParagraph"/>
        <w:ind w:left="1440"/>
      </w:pPr>
      <w:r>
        <w:t xml:space="preserve">            a++</w:t>
      </w:r>
    </w:p>
    <w:p w14:paraId="59D79A7A" w14:textId="3F4E29E4" w:rsidR="006D20A6" w:rsidRDefault="006D20A6" w:rsidP="0070787D">
      <w:pPr>
        <w:pStyle w:val="ListParagraph"/>
        <w:ind w:left="1440"/>
      </w:pPr>
      <w:r>
        <w:t xml:space="preserve">    return a</w:t>
      </w:r>
    </w:p>
    <w:p w14:paraId="46BC3A0F" w14:textId="73DFC7CF" w:rsidR="006D20A6" w:rsidRDefault="006D20A6" w:rsidP="0070787D">
      <w:pPr>
        <w:pStyle w:val="ListParagraph"/>
        <w:ind w:left="1440"/>
      </w:pPr>
      <w:r>
        <w:t>A(n, k):</w:t>
      </w:r>
    </w:p>
    <w:p w14:paraId="3E0C2B24" w14:textId="593FBCA4" w:rsidR="006D20A6" w:rsidRDefault="006D20A6" w:rsidP="0070787D">
      <w:pPr>
        <w:pStyle w:val="ListParagraph"/>
        <w:ind w:left="1440"/>
      </w:pPr>
      <w:r>
        <w:t xml:space="preserve">    a = 0</w:t>
      </w:r>
    </w:p>
    <w:p w14:paraId="25195E34" w14:textId="3E701E5A" w:rsidR="006D20A6" w:rsidRDefault="006D20A6" w:rsidP="0070787D">
      <w:pPr>
        <w:pStyle w:val="ListParagraph"/>
        <w:ind w:left="1440"/>
      </w:pPr>
      <w:r>
        <w:t xml:space="preserve">    for(i=2; i&lt;=n;i++):</w:t>
      </w:r>
    </w:p>
    <w:p w14:paraId="7D34D1EA" w14:textId="5AE46335" w:rsidR="006D20A6" w:rsidRDefault="006D20A6" w:rsidP="0070787D">
      <w:pPr>
        <w:pStyle w:val="ListParagraph"/>
        <w:ind w:left="1440"/>
      </w:pPr>
      <w:r>
        <w:t xml:space="preserve">        a+= i</w:t>
      </w:r>
    </w:p>
    <w:p w14:paraId="34A9D510" w14:textId="725F9A5B" w:rsidR="006D20A6" w:rsidRDefault="006D20A6" w:rsidP="0070787D">
      <w:pPr>
        <w:pStyle w:val="ListParagraph"/>
        <w:ind w:left="1440"/>
      </w:pPr>
      <w:r>
        <w:t xml:space="preserve">    return a</w:t>
      </w:r>
    </w:p>
    <w:p w14:paraId="3F514E13" w14:textId="317C0C4E" w:rsidR="006D20A6" w:rsidRDefault="006D20A6" w:rsidP="0070787D">
      <w:pPr>
        <w:pStyle w:val="ListParagraph"/>
        <w:ind w:left="1440"/>
      </w:pPr>
      <w:r>
        <w:t>A(n,k):</w:t>
      </w:r>
    </w:p>
    <w:p w14:paraId="6056801B" w14:textId="16F89778" w:rsidR="006D20A6" w:rsidRDefault="006D20A6" w:rsidP="0070787D">
      <w:pPr>
        <w:pStyle w:val="ListParagraph"/>
        <w:ind w:left="1440"/>
      </w:pPr>
      <w:r>
        <w:t xml:space="preserve">    a = n^2 – 3n</w:t>
      </w:r>
    </w:p>
    <w:p w14:paraId="58B18334" w14:textId="2D033C55" w:rsidR="006D20A6" w:rsidRDefault="006D20A6" w:rsidP="0070787D">
      <w:pPr>
        <w:pStyle w:val="ListParagraph"/>
        <w:ind w:left="1440"/>
      </w:pPr>
      <w:r>
        <w:t xml:space="preserve">    return a</w:t>
      </w:r>
    </w:p>
    <w:p w14:paraId="0B3F15CD" w14:textId="44DFFB79" w:rsidR="00576254" w:rsidRDefault="00576254" w:rsidP="00576254">
      <w:pPr>
        <w:pStyle w:val="ListParagraph"/>
        <w:numPr>
          <w:ilvl w:val="0"/>
          <w:numId w:val="1"/>
        </w:numPr>
      </w:pPr>
    </w:p>
    <w:p w14:paraId="324241AF" w14:textId="19C51EF3" w:rsidR="00C47E14" w:rsidRDefault="006A3EE9" w:rsidP="00C47E14">
      <w:pPr>
        <w:pStyle w:val="ListParagraph"/>
        <w:numPr>
          <w:ilvl w:val="1"/>
          <w:numId w:val="1"/>
        </w:numPr>
      </w:pPr>
      <w:r>
        <w:t xml:space="preserve"> </w:t>
      </w:r>
    </w:p>
    <w:p w14:paraId="2ECA1645" w14:textId="6A53417E" w:rsidR="006A3EE9" w:rsidRDefault="006A3EE9" w:rsidP="006A3EE9">
      <w:pPr>
        <w:ind w:left="1440"/>
      </w:pPr>
      <w:r>
        <w:t>coinCollect(</w:t>
      </w:r>
      <w:r w:rsidR="00BC2927">
        <w:t>matrix[][], x, y, coins, checked[][], n, m):</w:t>
      </w:r>
      <w:r w:rsidR="004F73D0">
        <w:t xml:space="preserve"> //this CANNOT BE </w:t>
      </w:r>
      <w:r w:rsidR="004F73D0" w:rsidRPr="004F73D0">
        <w:t>parallelized</w:t>
      </w:r>
      <w:r w:rsidR="004F73D0">
        <w:t xml:space="preserve">. </w:t>
      </w:r>
    </w:p>
    <w:p w14:paraId="7343E46C" w14:textId="2DDB3D44" w:rsidR="00BC2927" w:rsidRDefault="00BC2927" w:rsidP="006A3EE9">
      <w:pPr>
        <w:ind w:left="1440"/>
      </w:pPr>
      <w:r>
        <w:t xml:space="preserve">    checked[1][1] = 0</w:t>
      </w:r>
    </w:p>
    <w:p w14:paraId="4CCB49CE" w14:textId="6BF4A9EB" w:rsidR="00BC2927" w:rsidRDefault="00BC2927" w:rsidP="006A3EE9">
      <w:pPr>
        <w:ind w:left="1440"/>
      </w:pPr>
      <w:r>
        <w:t xml:space="preserve">    if (matrix[x][y] == 1):</w:t>
      </w:r>
    </w:p>
    <w:p w14:paraId="3A0EFC5F" w14:textId="206786CA" w:rsidR="00BC2927" w:rsidRDefault="00BC2927" w:rsidP="004F73D0">
      <w:pPr>
        <w:tabs>
          <w:tab w:val="left" w:pos="3356"/>
        </w:tabs>
        <w:ind w:left="1440"/>
      </w:pPr>
      <w:r>
        <w:t xml:space="preserve">        coins++</w:t>
      </w:r>
      <w:r w:rsidR="004F73D0">
        <w:tab/>
      </w:r>
    </w:p>
    <w:p w14:paraId="24277B4F" w14:textId="1734391A" w:rsidR="00BC2927" w:rsidRDefault="00BC2927" w:rsidP="006A3EE9">
      <w:pPr>
        <w:ind w:left="1440"/>
      </w:pPr>
      <w:r>
        <w:t xml:space="preserve">    checked[x][y] = </w:t>
      </w:r>
      <w:r w:rsidR="004F73D0">
        <w:t>max(checked[x][y], coins)</w:t>
      </w:r>
    </w:p>
    <w:p w14:paraId="2132AA02" w14:textId="2A5A0D07" w:rsidR="00BC2927" w:rsidRDefault="00BC2927" w:rsidP="006A3EE9">
      <w:pPr>
        <w:ind w:left="1440"/>
      </w:pPr>
      <w:r>
        <w:t xml:space="preserve">    if (!(x&lt;n)</w:t>
      </w:r>
      <w:r w:rsidR="004F73D0">
        <w:t xml:space="preserve"> &amp;&amp; y&lt;m</w:t>
      </w:r>
      <w:r>
        <w:t>): coinCollect(matrix, x, y+1, coins, checked, n, m)</w:t>
      </w:r>
    </w:p>
    <w:p w14:paraId="372B7DBD" w14:textId="770D684F" w:rsidR="00BC2927" w:rsidRDefault="00BC2927" w:rsidP="006A3EE9">
      <w:pPr>
        <w:ind w:left="1440"/>
      </w:pPr>
      <w:r>
        <w:t xml:space="preserve">    if(!(y&lt;m)</w:t>
      </w:r>
      <w:r w:rsidR="004F73D0">
        <w:t xml:space="preserve"> &amp;&amp; x&lt;n</w:t>
      </w:r>
      <w:r>
        <w:t xml:space="preserve">): </w:t>
      </w:r>
      <w:r w:rsidR="004F73D0">
        <w:t>coinCollect(matrix, x+1, y</w:t>
      </w:r>
      <w:r>
        <w:t>, coins, checked, n, m)</w:t>
      </w:r>
    </w:p>
    <w:p w14:paraId="1FABC431" w14:textId="15745127" w:rsidR="00BC2927" w:rsidRDefault="00BC2927" w:rsidP="006A3EE9">
      <w:pPr>
        <w:ind w:left="1440"/>
      </w:pPr>
      <w:r>
        <w:t xml:space="preserve">    </w:t>
      </w:r>
      <w:r w:rsidR="004F73D0">
        <w:t>if(</w:t>
      </w:r>
      <w:r>
        <w:t>x&lt;n &amp;&amp; y&lt;</w:t>
      </w:r>
      <w:r w:rsidR="004F73D0">
        <w:t>m):</w:t>
      </w:r>
      <w:r>
        <w:t xml:space="preserve"> coinCollect(matrix, x+1, y+1, coins, checked, n, m)</w:t>
      </w:r>
    </w:p>
    <w:p w14:paraId="1CA29C28" w14:textId="23C60848" w:rsidR="00BC2927" w:rsidRDefault="00BC2927" w:rsidP="006A3EE9">
      <w:pPr>
        <w:ind w:left="1440"/>
      </w:pPr>
      <w:r>
        <w:t xml:space="preserve">    return checked[n][m]</w:t>
      </w:r>
    </w:p>
    <w:p w14:paraId="5F1F346A" w14:textId="77777777" w:rsidR="004F73D0" w:rsidRDefault="004F73D0" w:rsidP="006A3EE9">
      <w:pPr>
        <w:ind w:left="1440"/>
      </w:pPr>
    </w:p>
    <w:p w14:paraId="4B2ABC38" w14:textId="77777777" w:rsidR="004F73D0" w:rsidRDefault="004F73D0" w:rsidP="006A3EE9">
      <w:pPr>
        <w:ind w:left="1440"/>
      </w:pPr>
    </w:p>
    <w:p w14:paraId="418397E5" w14:textId="77777777" w:rsidR="004F73D0" w:rsidRDefault="004F73D0" w:rsidP="006A3EE9">
      <w:pPr>
        <w:ind w:left="1440"/>
      </w:pPr>
    </w:p>
    <w:p w14:paraId="70670714" w14:textId="77777777" w:rsidR="004F73D0" w:rsidRDefault="004F73D0" w:rsidP="006A3EE9">
      <w:pPr>
        <w:ind w:left="1440"/>
      </w:pPr>
    </w:p>
    <w:p w14:paraId="3B8770C5" w14:textId="77777777" w:rsidR="004F73D0" w:rsidRDefault="004F73D0" w:rsidP="006A3EE9">
      <w:pPr>
        <w:ind w:left="1440"/>
      </w:pPr>
    </w:p>
    <w:p w14:paraId="17047DDB" w14:textId="57FD02F6" w:rsidR="004F73D0" w:rsidRDefault="004F73D0" w:rsidP="004F73D0">
      <w:pPr>
        <w:pStyle w:val="ListParagraph"/>
        <w:numPr>
          <w:ilvl w:val="1"/>
          <w:numId w:val="1"/>
        </w:numPr>
      </w:pPr>
      <w:r>
        <w:t xml:space="preserve"> </w:t>
      </w:r>
    </w:p>
    <w:p w14:paraId="0A8B595E" w14:textId="55FDFBA0" w:rsidR="004F73D0" w:rsidRDefault="004F73D0" w:rsidP="004F73D0">
      <w:pPr>
        <w:pStyle w:val="ListParagraph"/>
        <w:ind w:left="1440"/>
      </w:pPr>
      <w:r>
        <w:t xml:space="preserve">coinCollect(matrix[][], x, y, coins, checked[][], n, m): //this CANNOT BE </w:t>
      </w:r>
      <w:r w:rsidRPr="004F73D0">
        <w:t>parallelized</w:t>
      </w:r>
      <w:r>
        <w:t xml:space="preserve">. </w:t>
      </w:r>
    </w:p>
    <w:p w14:paraId="3E81C888" w14:textId="39A93A65" w:rsidR="004F73D0" w:rsidRDefault="004F73D0" w:rsidP="004F73D0">
      <w:pPr>
        <w:pStyle w:val="ListParagraph"/>
        <w:ind w:left="1440"/>
      </w:pPr>
      <w:r>
        <w:t xml:space="preserve">    </w:t>
      </w:r>
      <w:r>
        <w:t>checked[1][1] = 0</w:t>
      </w:r>
    </w:p>
    <w:p w14:paraId="13F6E0DA" w14:textId="1813A131" w:rsidR="004F73D0" w:rsidRDefault="004F73D0" w:rsidP="004F73D0">
      <w:pPr>
        <w:pStyle w:val="ListParagraph"/>
      </w:pPr>
      <w:r>
        <w:t xml:space="preserve">                 </w:t>
      </w:r>
      <w:r>
        <w:t>if (matrix[x][y] == 1):</w:t>
      </w:r>
    </w:p>
    <w:p w14:paraId="011CBDB3" w14:textId="425E353D" w:rsidR="004F73D0" w:rsidRDefault="004F73D0" w:rsidP="004F73D0">
      <w:pPr>
        <w:pStyle w:val="ListParagraph"/>
        <w:tabs>
          <w:tab w:val="left" w:pos="3356"/>
        </w:tabs>
      </w:pPr>
      <w:r>
        <w:t xml:space="preserve">                     </w:t>
      </w:r>
      <w:r>
        <w:t>coins++</w:t>
      </w:r>
      <w:r>
        <w:tab/>
      </w:r>
    </w:p>
    <w:p w14:paraId="46A63FD6" w14:textId="691EBCF2" w:rsidR="004F73D0" w:rsidRDefault="004F73D0" w:rsidP="004F73D0">
      <w:pPr>
        <w:pStyle w:val="ListParagraph"/>
      </w:pPr>
      <w:r>
        <w:t xml:space="preserve">                 </w:t>
      </w:r>
      <w:r>
        <w:t>checked[x][y] = max(checked[x][y], coins)</w:t>
      </w:r>
    </w:p>
    <w:p w14:paraId="5B25D20E" w14:textId="77777777" w:rsidR="004F73D0" w:rsidRDefault="004F73D0" w:rsidP="004F73D0">
      <w:r>
        <w:t xml:space="preserve">                             </w:t>
      </w:r>
      <w:r>
        <w:t xml:space="preserve"> if (!(x&lt;n) &amp;&amp; y&lt;m): </w:t>
      </w:r>
    </w:p>
    <w:p w14:paraId="72EBDD57" w14:textId="44CEBA76" w:rsidR="004F73D0" w:rsidRDefault="004F73D0" w:rsidP="004F73D0">
      <w:r>
        <w:t xml:space="preserve">                                  if (matrix[x][y+1] != ‘x’): </w:t>
      </w:r>
      <w:r>
        <w:t>coinCollect(matrix, x, y+1, coins, checked, n, m)</w:t>
      </w:r>
    </w:p>
    <w:p w14:paraId="49D41A08" w14:textId="77777777" w:rsidR="004F73D0" w:rsidRDefault="004F73D0" w:rsidP="004F73D0">
      <w:pPr>
        <w:pStyle w:val="ListParagraph"/>
      </w:pPr>
      <w:r>
        <w:t xml:space="preserve">                </w:t>
      </w:r>
      <w:r>
        <w:t xml:space="preserve">if(!(y&lt;m) &amp;&amp; x&lt;n): </w:t>
      </w:r>
    </w:p>
    <w:p w14:paraId="5D974DC9" w14:textId="32420B72" w:rsidR="004F73D0" w:rsidRDefault="004F73D0" w:rsidP="004F73D0">
      <w:pPr>
        <w:pStyle w:val="ListParagraph"/>
      </w:pPr>
      <w:r>
        <w:t xml:space="preserve">                     if (matrix[x+1][y] != ‘x’): </w:t>
      </w:r>
      <w:r>
        <w:t>coinCollect(matrix, x+1, y, coins, checked, n, m)</w:t>
      </w:r>
    </w:p>
    <w:p w14:paraId="2ABDE9AF" w14:textId="77777777" w:rsidR="004F73D0" w:rsidRDefault="004F73D0" w:rsidP="004F73D0">
      <w:r>
        <w:t xml:space="preserve">                             </w:t>
      </w:r>
      <w:r>
        <w:t xml:space="preserve">if(x&lt;n &amp;&amp; y&lt;m): </w:t>
      </w:r>
    </w:p>
    <w:p w14:paraId="1090098A" w14:textId="75FAB1A2" w:rsidR="004F73D0" w:rsidRDefault="004F73D0" w:rsidP="004F73D0">
      <w:r>
        <w:t xml:space="preserve">                                 if (matrix[x+1][y+1] != ‘x’): </w:t>
      </w:r>
      <w:r>
        <w:t>coinCollect(matrix, x+1, y+1, coins, checked, n, m)</w:t>
      </w:r>
    </w:p>
    <w:p w14:paraId="00CAADBB" w14:textId="094C9CBE" w:rsidR="004F73D0" w:rsidRDefault="004F73D0" w:rsidP="004F73D0">
      <w:r>
        <w:t xml:space="preserve">      </w:t>
      </w:r>
      <w:r>
        <w:t xml:space="preserve"> </w:t>
      </w:r>
      <w:r>
        <w:t xml:space="preserve">                      </w:t>
      </w:r>
      <w:r>
        <w:t>return checked[n][m]</w:t>
      </w:r>
    </w:p>
    <w:p w14:paraId="14F1F3C5" w14:textId="77777777" w:rsidR="002F0F02" w:rsidRDefault="002F0F02" w:rsidP="00211EC7">
      <w:pPr>
        <w:pStyle w:val="ListParagraph"/>
        <w:numPr>
          <w:ilvl w:val="1"/>
          <w:numId w:val="1"/>
        </w:numPr>
      </w:pPr>
    </w:p>
    <w:p w14:paraId="5EA0C045" w14:textId="6C12CE1F" w:rsidR="004F73D0" w:rsidRDefault="002F0F02" w:rsidP="002F0F02">
      <w:pPr>
        <w:pStyle w:val="ListParagraph"/>
        <w:ind w:left="1440"/>
      </w:pPr>
      <w:r>
        <w:rPr>
          <w:noProof/>
        </w:rPr>
        <w:drawing>
          <wp:inline distT="0" distB="0" distL="0" distR="0" wp14:anchorId="287A7DF0" wp14:editId="4D86CEC5">
            <wp:extent cx="3198798" cy="3039654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 4 pathfin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03" cy="30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27EB" w14:textId="48B37AAB" w:rsidR="002F0F02" w:rsidRDefault="00F91C8F" w:rsidP="002F0F02">
      <w:pPr>
        <w:pStyle w:val="ListParagraph"/>
        <w:numPr>
          <w:ilvl w:val="1"/>
          <w:numId w:val="1"/>
        </w:numPr>
      </w:pPr>
      <w:r>
        <w:t>6</w:t>
      </w:r>
      <w:bookmarkStart w:id="0" w:name="_GoBack"/>
      <w:bookmarkEnd w:id="0"/>
    </w:p>
    <w:sectPr w:rsidR="002F0F02" w:rsidSect="0089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141A8"/>
    <w:multiLevelType w:val="hybridMultilevel"/>
    <w:tmpl w:val="13CE2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FB"/>
    <w:rsid w:val="000853EF"/>
    <w:rsid w:val="001A05D0"/>
    <w:rsid w:val="00211EC7"/>
    <w:rsid w:val="002F0F02"/>
    <w:rsid w:val="0030692A"/>
    <w:rsid w:val="004038FD"/>
    <w:rsid w:val="0041591A"/>
    <w:rsid w:val="004E37EA"/>
    <w:rsid w:val="004F73D0"/>
    <w:rsid w:val="00576254"/>
    <w:rsid w:val="005F65FB"/>
    <w:rsid w:val="0068574F"/>
    <w:rsid w:val="006A1353"/>
    <w:rsid w:val="006A3EE9"/>
    <w:rsid w:val="006D20A6"/>
    <w:rsid w:val="0070787D"/>
    <w:rsid w:val="0075732E"/>
    <w:rsid w:val="008942D7"/>
    <w:rsid w:val="00927D56"/>
    <w:rsid w:val="00B83A08"/>
    <w:rsid w:val="00B84DAD"/>
    <w:rsid w:val="00BA2D6A"/>
    <w:rsid w:val="00BB0AA8"/>
    <w:rsid w:val="00BC2927"/>
    <w:rsid w:val="00BD3E77"/>
    <w:rsid w:val="00C47E14"/>
    <w:rsid w:val="00F91C8F"/>
    <w:rsid w:val="00F95978"/>
    <w:rsid w:val="00FA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166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8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476</Words>
  <Characters>2714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2016-03-27T19:27:00Z</dcterms:created>
  <dcterms:modified xsi:type="dcterms:W3CDTF">2016-03-29T01:25:00Z</dcterms:modified>
</cp:coreProperties>
</file>