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DF11F" w14:textId="77777777" w:rsidR="00516362" w:rsidRDefault="005163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55DF120" w14:textId="77777777" w:rsidR="00516362" w:rsidRDefault="0076630B">
      <w:pPr>
        <w:jc w:val="center"/>
        <w:rPr>
          <w:b/>
          <w:sz w:val="86"/>
          <w:szCs w:val="86"/>
        </w:rPr>
      </w:pPr>
      <w:r>
        <w:rPr>
          <w:b/>
          <w:sz w:val="86"/>
          <w:szCs w:val="86"/>
        </w:rPr>
        <w:t xml:space="preserve">캡스톤 디자인 I </w:t>
      </w:r>
    </w:p>
    <w:p w14:paraId="355DF121" w14:textId="77777777" w:rsidR="00516362" w:rsidRDefault="0076630B">
      <w:pPr>
        <w:jc w:val="center"/>
        <w:rPr>
          <w:b/>
          <w:sz w:val="96"/>
          <w:szCs w:val="96"/>
        </w:rPr>
      </w:pPr>
      <w:r>
        <w:rPr>
          <w:b/>
          <w:sz w:val="86"/>
          <w:szCs w:val="86"/>
        </w:rPr>
        <w:t>종합설계 프로젝트</w:t>
      </w:r>
    </w:p>
    <w:p w14:paraId="355DF122" w14:textId="77777777" w:rsidR="00516362" w:rsidRDefault="00516362">
      <w:pPr>
        <w:jc w:val="center"/>
      </w:pPr>
    </w:p>
    <w:p w14:paraId="355DF124" w14:textId="77777777" w:rsidR="00516362" w:rsidRDefault="00516362" w:rsidP="00A579B2"/>
    <w:tbl>
      <w:tblPr>
        <w:tblStyle w:val="affffa"/>
        <w:tblW w:w="94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516362" w14:paraId="355DF127" w14:textId="77777777" w:rsidTr="001234B1">
        <w:trPr>
          <w:jc w:val="center"/>
        </w:trPr>
        <w:tc>
          <w:tcPr>
            <w:tcW w:w="2410" w:type="dxa"/>
            <w:shd w:val="clear" w:color="auto" w:fill="auto"/>
          </w:tcPr>
          <w:p w14:paraId="355DF125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14:paraId="355DF126" w14:textId="77777777" w:rsidR="00516362" w:rsidRDefault="0076630B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눈치보이조</w:t>
            </w:r>
          </w:p>
        </w:tc>
      </w:tr>
      <w:tr w:rsidR="00516362" w14:paraId="355DF12A" w14:textId="77777777" w:rsidTr="001234B1">
        <w:trPr>
          <w:jc w:val="center"/>
        </w:trPr>
        <w:tc>
          <w:tcPr>
            <w:tcW w:w="2410" w:type="dxa"/>
            <w:shd w:val="clear" w:color="auto" w:fill="auto"/>
          </w:tcPr>
          <w:p w14:paraId="355DF128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14:paraId="355DF129" w14:textId="77777777" w:rsidR="00516362" w:rsidRDefault="0076630B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눈치보이조</w:t>
            </w:r>
          </w:p>
        </w:tc>
      </w:tr>
      <w:tr w:rsidR="00516362" w14:paraId="355DF12D" w14:textId="77777777" w:rsidTr="001234B1">
        <w:trPr>
          <w:trHeight w:val="258"/>
          <w:jc w:val="center"/>
        </w:trPr>
        <w:tc>
          <w:tcPr>
            <w:tcW w:w="2410" w:type="dxa"/>
            <w:shd w:val="clear" w:color="auto" w:fill="auto"/>
          </w:tcPr>
          <w:p w14:paraId="355DF12B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14:paraId="355DF12C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color w:val="000000"/>
                <w:sz w:val="24"/>
                <w:szCs w:val="24"/>
              </w:rPr>
              <w:t>계획서</w:t>
            </w:r>
          </w:p>
        </w:tc>
      </w:tr>
    </w:tbl>
    <w:p w14:paraId="355DF130" w14:textId="77777777" w:rsidR="00516362" w:rsidRDefault="00516362" w:rsidP="00E124AB"/>
    <w:tbl>
      <w:tblPr>
        <w:tblStyle w:val="affffb"/>
        <w:tblW w:w="4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516362" w14:paraId="355DF133" w14:textId="77777777" w:rsidTr="001234B1">
        <w:trPr>
          <w:jc w:val="center"/>
        </w:trPr>
        <w:tc>
          <w:tcPr>
            <w:tcW w:w="1361" w:type="dxa"/>
            <w:shd w:val="clear" w:color="auto" w:fill="auto"/>
            <w:vAlign w:val="center"/>
          </w:tcPr>
          <w:p w14:paraId="355DF131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2" w14:textId="7E755B0B" w:rsidR="00516362" w:rsidRDefault="00715E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2.0</w:t>
            </w:r>
          </w:p>
        </w:tc>
      </w:tr>
      <w:tr w:rsidR="00516362" w14:paraId="355DF136" w14:textId="77777777" w:rsidTr="001234B1">
        <w:trPr>
          <w:jc w:val="center"/>
        </w:trPr>
        <w:tc>
          <w:tcPr>
            <w:tcW w:w="1361" w:type="dxa"/>
            <w:shd w:val="clear" w:color="auto" w:fill="auto"/>
            <w:vAlign w:val="center"/>
          </w:tcPr>
          <w:p w14:paraId="355DF134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5" w14:textId="4A63EDD9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2020.0</w:t>
            </w:r>
            <w:r w:rsidR="00715E97">
              <w:rPr>
                <w:b/>
                <w:smallCaps/>
                <w:color w:val="000000"/>
                <w:sz w:val="24"/>
                <w:szCs w:val="24"/>
              </w:rPr>
              <w:t>4</w:t>
            </w:r>
            <w:r>
              <w:rPr>
                <w:b/>
                <w:smallCaps/>
                <w:color w:val="000000"/>
                <w:sz w:val="24"/>
                <w:szCs w:val="24"/>
              </w:rPr>
              <w:t>.2</w:t>
            </w:r>
            <w:r w:rsidR="00715E97">
              <w:rPr>
                <w:b/>
                <w:smallCaps/>
                <w:color w:val="000000"/>
                <w:sz w:val="24"/>
                <w:szCs w:val="24"/>
              </w:rPr>
              <w:t>1</w:t>
            </w:r>
          </w:p>
        </w:tc>
      </w:tr>
    </w:tbl>
    <w:p w14:paraId="355DF137" w14:textId="77777777" w:rsidR="00516362" w:rsidRDefault="00516362" w:rsidP="00E124AB"/>
    <w:p w14:paraId="355DF138" w14:textId="2E774EE9" w:rsidR="00516362" w:rsidRDefault="00516362"/>
    <w:p w14:paraId="321B0953" w14:textId="52419655" w:rsidR="00E124AB" w:rsidRDefault="00E124AB"/>
    <w:p w14:paraId="39312B46" w14:textId="77777777" w:rsidR="00E124AB" w:rsidRDefault="00E124AB"/>
    <w:tbl>
      <w:tblPr>
        <w:tblStyle w:val="affffc"/>
        <w:tblW w:w="4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516362" w14:paraId="355DF13B" w14:textId="77777777" w:rsidTr="001234B1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355DF139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A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김도훈 (조장)</w:t>
            </w:r>
          </w:p>
        </w:tc>
      </w:tr>
      <w:tr w:rsidR="00516362" w14:paraId="355DF13E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3C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3D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곽지훈</w:t>
            </w:r>
          </w:p>
        </w:tc>
      </w:tr>
      <w:tr w:rsidR="00516362" w14:paraId="355DF141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3F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0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김상원</w:t>
            </w:r>
          </w:p>
        </w:tc>
      </w:tr>
      <w:tr w:rsidR="00516362" w14:paraId="355DF144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2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3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명석현</w:t>
            </w:r>
          </w:p>
        </w:tc>
      </w:tr>
      <w:tr w:rsidR="00516362" w14:paraId="355DF147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5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6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proofErr w:type="spellStart"/>
            <w:r>
              <w:rPr>
                <w:smallCaps/>
                <w:color w:val="000000"/>
                <w:sz w:val="18"/>
                <w:szCs w:val="18"/>
              </w:rPr>
              <w:t>홍령기</w:t>
            </w:r>
            <w:proofErr w:type="spellEnd"/>
          </w:p>
        </w:tc>
      </w:tr>
      <w:tr w:rsidR="00516362" w14:paraId="355DF14A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8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9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proofErr w:type="spellStart"/>
            <w:r>
              <w:rPr>
                <w:smallCaps/>
                <w:color w:val="000000"/>
                <w:sz w:val="18"/>
                <w:szCs w:val="18"/>
              </w:rPr>
              <w:t>소가위</w:t>
            </w:r>
            <w:proofErr w:type="spellEnd"/>
          </w:p>
        </w:tc>
      </w:tr>
    </w:tbl>
    <w:p w14:paraId="355DF14B" w14:textId="77777777" w:rsidR="00516362" w:rsidRDefault="00516362">
      <w:pPr>
        <w:widowControl/>
        <w:jc w:val="left"/>
      </w:pPr>
    </w:p>
    <w:tbl>
      <w:tblPr>
        <w:tblStyle w:val="affffd"/>
        <w:tblW w:w="9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516362" w14:paraId="355DF14E" w14:textId="77777777" w:rsidTr="001234B1">
        <w:trPr>
          <w:jc w:val="center"/>
        </w:trPr>
        <w:tc>
          <w:tcPr>
            <w:tcW w:w="9224" w:type="dxa"/>
          </w:tcPr>
          <w:p w14:paraId="355DF14C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CONFIDENTIALITY/SECURITY WARNING</w:t>
            </w:r>
          </w:p>
          <w:p w14:paraId="355DF14D" w14:textId="7F5A79E5" w:rsidR="00516362" w:rsidRDefault="0076630B">
            <w:r>
              <w:t>이 문서에 포함되어 있는 정보는 국민대학교 전자정보통신대학 컴퓨터공학부 및 컴퓨터공학부 개설 교과목 캡스톤 디자인I 수강 학생 중 프로젝트 “</w:t>
            </w:r>
            <w:proofErr w:type="spellStart"/>
            <w:r w:rsidR="00583B9F">
              <w:rPr>
                <w:rFonts w:hint="eastAsia"/>
              </w:rPr>
              <w:t>눈치보이조</w:t>
            </w:r>
            <w:proofErr w:type="spellEnd"/>
            <w:r>
              <w:t>”</w:t>
            </w:r>
            <w:proofErr w:type="spellStart"/>
            <w:r>
              <w:t>를</w:t>
            </w:r>
            <w:proofErr w:type="spellEnd"/>
            <w:r>
              <w:t xml:space="preserve"> 수행하는 팀 “눈치보이조”의 팀원들의 자산입니다. 국민대학교 컴퓨터공학부 및 팀 “눈치보이조”의 팀원들의 서면 허락없이 사용되거나, 재가공 될 수 없습니다.</w:t>
            </w:r>
          </w:p>
        </w:tc>
      </w:tr>
    </w:tbl>
    <w:p w14:paraId="355DF150" w14:textId="77777777" w:rsidR="00516362" w:rsidRDefault="00516362" w:rsidP="00E124AB">
      <w:pPr>
        <w:rPr>
          <w:b/>
          <w:sz w:val="32"/>
          <w:szCs w:val="32"/>
        </w:rPr>
      </w:pPr>
    </w:p>
    <w:p w14:paraId="355DF151" w14:textId="77777777" w:rsidR="00516362" w:rsidRDefault="007663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 정보/수정 내역</w:t>
      </w:r>
    </w:p>
    <w:p w14:paraId="355DF152" w14:textId="77777777" w:rsidR="00516362" w:rsidRDefault="00516362">
      <w:pPr>
        <w:jc w:val="center"/>
        <w:rPr>
          <w:b/>
          <w:sz w:val="24"/>
          <w:szCs w:val="24"/>
        </w:rPr>
      </w:pPr>
    </w:p>
    <w:tbl>
      <w:tblPr>
        <w:tblStyle w:val="affffe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516362" w14:paraId="355DF155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3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5DF154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>
              <w:t>수행계획서</w:t>
            </w:r>
            <w:r>
              <w:rPr>
                <w:color w:val="000000"/>
              </w:rPr>
              <w:t>.doc</w:t>
            </w:r>
          </w:p>
        </w:tc>
      </w:tr>
      <w:tr w:rsidR="00516362" w14:paraId="355DF158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6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5DF157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</w:pPr>
            <w:r>
              <w:t>김도훈, 명석현</w:t>
            </w:r>
          </w:p>
        </w:tc>
      </w:tr>
      <w:tr w:rsidR="00516362" w14:paraId="355DF15B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9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355DF15A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</w:pPr>
            <w:r>
              <w:t>곽지훈, 김도훈, 김상원, 명석현</w:t>
            </w:r>
          </w:p>
        </w:tc>
      </w:tr>
    </w:tbl>
    <w:p w14:paraId="355DF15C" w14:textId="77777777" w:rsidR="00516362" w:rsidRDefault="00516362">
      <w:pPr>
        <w:jc w:val="center"/>
        <w:rPr>
          <w:b/>
          <w:sz w:val="24"/>
          <w:szCs w:val="24"/>
        </w:rPr>
      </w:pPr>
    </w:p>
    <w:p w14:paraId="355DF15D" w14:textId="77777777" w:rsidR="00516362" w:rsidRDefault="00516362">
      <w:pPr>
        <w:jc w:val="center"/>
        <w:rPr>
          <w:b/>
          <w:sz w:val="24"/>
          <w:szCs w:val="24"/>
        </w:rPr>
      </w:pPr>
    </w:p>
    <w:tbl>
      <w:tblPr>
        <w:tblStyle w:val="afffff"/>
        <w:tblW w:w="9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516362" w14:paraId="355DF163" w14:textId="77777777" w:rsidTr="001234B1">
        <w:trPr>
          <w:jc w:val="center"/>
        </w:trPr>
        <w:tc>
          <w:tcPr>
            <w:tcW w:w="1406" w:type="dxa"/>
            <w:shd w:val="clear" w:color="auto" w:fill="CCCCCC"/>
            <w:vAlign w:val="center"/>
          </w:tcPr>
          <w:p w14:paraId="355DF15E" w14:textId="77777777" w:rsidR="00516362" w:rsidRDefault="0076630B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355DF15F" w14:textId="77777777" w:rsidR="00516362" w:rsidRDefault="0076630B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355DF160" w14:textId="77777777" w:rsidR="00516362" w:rsidRDefault="0076630B">
            <w:pPr>
              <w:jc w:val="center"/>
            </w:pPr>
            <w: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355DF161" w14:textId="77777777" w:rsidR="00516362" w:rsidRDefault="0076630B">
            <w:pPr>
              <w:jc w:val="center"/>
            </w:pPr>
            <w: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355DF162" w14:textId="77777777" w:rsidR="00516362" w:rsidRDefault="0076630B">
            <w:pPr>
              <w:jc w:val="center"/>
            </w:pPr>
            <w:r>
              <w:t>내    용</w:t>
            </w:r>
          </w:p>
        </w:tc>
      </w:tr>
      <w:tr w:rsidR="00516362" w14:paraId="355DF169" w14:textId="77777777" w:rsidTr="001234B1">
        <w:trPr>
          <w:jc w:val="center"/>
        </w:trPr>
        <w:tc>
          <w:tcPr>
            <w:tcW w:w="1406" w:type="dxa"/>
            <w:vAlign w:val="center"/>
          </w:tcPr>
          <w:p w14:paraId="355DF164" w14:textId="77777777" w:rsidR="00516362" w:rsidRDefault="0076630B">
            <w:pPr>
              <w:jc w:val="center"/>
            </w:pPr>
            <w:r>
              <w:t>2020-03-23</w:t>
            </w:r>
          </w:p>
        </w:tc>
        <w:tc>
          <w:tcPr>
            <w:tcW w:w="1167" w:type="dxa"/>
            <w:vAlign w:val="center"/>
          </w:tcPr>
          <w:p w14:paraId="355DF165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66" w14:textId="77777777" w:rsidR="00516362" w:rsidRDefault="0076630B">
            <w:pPr>
              <w:jc w:val="center"/>
            </w:pPr>
            <w:r>
              <w:t>1.0</w:t>
            </w:r>
          </w:p>
        </w:tc>
        <w:tc>
          <w:tcPr>
            <w:tcW w:w="1539" w:type="dxa"/>
            <w:vAlign w:val="center"/>
          </w:tcPr>
          <w:p w14:paraId="355DF167" w14:textId="77777777" w:rsidR="00516362" w:rsidRDefault="0076630B">
            <w:pPr>
              <w:jc w:val="center"/>
            </w:pPr>
            <w:r>
              <w:t>최초 작성</w:t>
            </w:r>
          </w:p>
        </w:tc>
        <w:tc>
          <w:tcPr>
            <w:tcW w:w="4158" w:type="dxa"/>
            <w:vAlign w:val="center"/>
          </w:tcPr>
          <w:p w14:paraId="355DF168" w14:textId="77777777" w:rsidR="00516362" w:rsidRDefault="0076630B">
            <w:pPr>
              <w:jc w:val="center"/>
            </w:pPr>
            <w:r>
              <w:t>프로젝트 개요 및 추진 배경 및 필요성 작성</w:t>
            </w:r>
          </w:p>
        </w:tc>
      </w:tr>
      <w:tr w:rsidR="00516362" w14:paraId="355DF16F" w14:textId="77777777" w:rsidTr="001234B1">
        <w:trPr>
          <w:jc w:val="center"/>
        </w:trPr>
        <w:tc>
          <w:tcPr>
            <w:tcW w:w="1406" w:type="dxa"/>
            <w:vAlign w:val="center"/>
          </w:tcPr>
          <w:p w14:paraId="355DF16A" w14:textId="052F6AF8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6B" w14:textId="77777777" w:rsidR="00516362" w:rsidRDefault="0076630B">
            <w:pPr>
              <w:jc w:val="center"/>
            </w:pPr>
            <w:r>
              <w:t>곽지훈</w:t>
            </w:r>
          </w:p>
        </w:tc>
        <w:tc>
          <w:tcPr>
            <w:tcW w:w="954" w:type="dxa"/>
            <w:vAlign w:val="center"/>
          </w:tcPr>
          <w:p w14:paraId="355DF16C" w14:textId="77777777" w:rsidR="00516362" w:rsidRDefault="0076630B">
            <w:pPr>
              <w:jc w:val="center"/>
            </w:pPr>
            <w:r>
              <w:t>1.1</w:t>
            </w:r>
          </w:p>
        </w:tc>
        <w:tc>
          <w:tcPr>
            <w:tcW w:w="1539" w:type="dxa"/>
            <w:vAlign w:val="center"/>
          </w:tcPr>
          <w:p w14:paraId="355DF16D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6E" w14:textId="77777777" w:rsidR="00516362" w:rsidRDefault="0076630B">
            <w:pPr>
              <w:jc w:val="center"/>
            </w:pPr>
            <w:r>
              <w:t>배경 기술 및 프로젝트 비용 항목 작성</w:t>
            </w:r>
          </w:p>
        </w:tc>
      </w:tr>
      <w:tr w:rsidR="00516362" w14:paraId="355DF175" w14:textId="77777777" w:rsidTr="001234B1">
        <w:trPr>
          <w:trHeight w:val="287"/>
          <w:jc w:val="center"/>
        </w:trPr>
        <w:tc>
          <w:tcPr>
            <w:tcW w:w="1406" w:type="dxa"/>
            <w:vAlign w:val="center"/>
          </w:tcPr>
          <w:p w14:paraId="355DF170" w14:textId="07275130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1" w14:textId="77777777" w:rsidR="00516362" w:rsidRDefault="0076630B">
            <w:pPr>
              <w:jc w:val="center"/>
            </w:pPr>
            <w:r>
              <w:t>김도훈</w:t>
            </w:r>
          </w:p>
        </w:tc>
        <w:tc>
          <w:tcPr>
            <w:tcW w:w="954" w:type="dxa"/>
            <w:vAlign w:val="center"/>
          </w:tcPr>
          <w:p w14:paraId="355DF172" w14:textId="77777777" w:rsidR="00516362" w:rsidRDefault="0076630B">
            <w:pPr>
              <w:jc w:val="center"/>
            </w:pPr>
            <w:r>
              <w:t>1.2</w:t>
            </w:r>
          </w:p>
        </w:tc>
        <w:tc>
          <w:tcPr>
            <w:tcW w:w="1539" w:type="dxa"/>
            <w:vAlign w:val="center"/>
          </w:tcPr>
          <w:p w14:paraId="355DF173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74" w14:textId="77777777" w:rsidR="00516362" w:rsidRDefault="0076630B">
            <w:pPr>
              <w:jc w:val="center"/>
            </w:pPr>
            <w:r>
              <w:t>개발 목표 및 내용, 프로젝트 팀 구성 및 역할 분담, 개발 일정 및 자원 관리 항목 작성</w:t>
            </w:r>
          </w:p>
        </w:tc>
      </w:tr>
      <w:tr w:rsidR="00516362" w14:paraId="355DF17B" w14:textId="77777777" w:rsidTr="001234B1">
        <w:trPr>
          <w:trHeight w:val="269"/>
          <w:jc w:val="center"/>
        </w:trPr>
        <w:tc>
          <w:tcPr>
            <w:tcW w:w="1406" w:type="dxa"/>
            <w:vAlign w:val="center"/>
          </w:tcPr>
          <w:p w14:paraId="355DF176" w14:textId="0A624E8C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7" w14:textId="77777777" w:rsidR="00516362" w:rsidRDefault="0076630B">
            <w:pPr>
              <w:jc w:val="center"/>
            </w:pPr>
            <w:r>
              <w:t>김상원</w:t>
            </w:r>
          </w:p>
        </w:tc>
        <w:tc>
          <w:tcPr>
            <w:tcW w:w="954" w:type="dxa"/>
            <w:vAlign w:val="center"/>
          </w:tcPr>
          <w:p w14:paraId="355DF178" w14:textId="77777777" w:rsidR="00516362" w:rsidRDefault="0076630B">
            <w:pPr>
              <w:jc w:val="center"/>
            </w:pPr>
            <w:r>
              <w:t>1.3</w:t>
            </w:r>
          </w:p>
        </w:tc>
        <w:tc>
          <w:tcPr>
            <w:tcW w:w="1539" w:type="dxa"/>
            <w:vAlign w:val="center"/>
          </w:tcPr>
          <w:p w14:paraId="355DF179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7A" w14:textId="77777777" w:rsidR="00516362" w:rsidRDefault="0076630B">
            <w:pPr>
              <w:jc w:val="center"/>
            </w:pPr>
            <w:r>
              <w:t>개요 및 배경 기술, 역할 분담 수정</w:t>
            </w:r>
          </w:p>
        </w:tc>
      </w:tr>
      <w:tr w:rsidR="00516362" w14:paraId="355DF181" w14:textId="77777777" w:rsidTr="001234B1">
        <w:trPr>
          <w:trHeight w:val="265"/>
          <w:jc w:val="center"/>
        </w:trPr>
        <w:tc>
          <w:tcPr>
            <w:tcW w:w="1406" w:type="dxa"/>
            <w:vAlign w:val="center"/>
          </w:tcPr>
          <w:p w14:paraId="355DF17C" w14:textId="786BF57F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D" w14:textId="77777777" w:rsidR="00516362" w:rsidRDefault="0076630B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954" w:type="dxa"/>
            <w:vAlign w:val="center"/>
          </w:tcPr>
          <w:p w14:paraId="355DF17E" w14:textId="77777777" w:rsidR="00516362" w:rsidRDefault="0076630B">
            <w:pPr>
              <w:jc w:val="center"/>
            </w:pPr>
            <w:r>
              <w:t>1.4</w:t>
            </w:r>
          </w:p>
        </w:tc>
        <w:tc>
          <w:tcPr>
            <w:tcW w:w="1539" w:type="dxa"/>
            <w:vAlign w:val="center"/>
          </w:tcPr>
          <w:p w14:paraId="355DF17F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80" w14:textId="77777777" w:rsidR="00516362" w:rsidRDefault="0076630B">
            <w:pPr>
              <w:jc w:val="center"/>
            </w:pPr>
            <w:r>
              <w:t>배경 기술, 연구/개발 내용(APP, Server)</w:t>
            </w:r>
          </w:p>
        </w:tc>
      </w:tr>
      <w:tr w:rsidR="00516362" w14:paraId="355DF187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55DF182" w14:textId="77777777" w:rsidR="00516362" w:rsidRDefault="0076630B">
            <w:pPr>
              <w:jc w:val="center"/>
            </w:pPr>
            <w:r>
              <w:t>2020-03-25</w:t>
            </w:r>
          </w:p>
        </w:tc>
        <w:tc>
          <w:tcPr>
            <w:tcW w:w="1167" w:type="dxa"/>
            <w:vAlign w:val="center"/>
          </w:tcPr>
          <w:p w14:paraId="355DF183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84" w14:textId="77777777" w:rsidR="00516362" w:rsidRDefault="0076630B">
            <w:pPr>
              <w:jc w:val="center"/>
            </w:pPr>
            <w:r>
              <w:t>1.5</w:t>
            </w:r>
          </w:p>
        </w:tc>
        <w:tc>
          <w:tcPr>
            <w:tcW w:w="1539" w:type="dxa"/>
            <w:vAlign w:val="center"/>
          </w:tcPr>
          <w:p w14:paraId="355DF185" w14:textId="77777777" w:rsidR="00516362" w:rsidRDefault="0076630B">
            <w:pPr>
              <w:jc w:val="center"/>
            </w:pPr>
            <w:r>
              <w:t>내용 정리</w:t>
            </w:r>
          </w:p>
        </w:tc>
        <w:tc>
          <w:tcPr>
            <w:tcW w:w="4158" w:type="dxa"/>
            <w:vAlign w:val="center"/>
          </w:tcPr>
          <w:p w14:paraId="355DF186" w14:textId="77777777" w:rsidR="00516362" w:rsidRDefault="0076630B">
            <w:pPr>
              <w:jc w:val="center"/>
            </w:pPr>
            <w:bookmarkStart w:id="0" w:name="_heading=h.3znysh7" w:colFirst="0" w:colLast="0"/>
            <w:bookmarkEnd w:id="0"/>
            <w:r>
              <w:rPr>
                <w:sz w:val="18"/>
                <w:szCs w:val="18"/>
              </w:rPr>
              <w:t>문맥, 서식 수정 및 추가, 초안 정리, 문법 정리</w:t>
            </w:r>
          </w:p>
        </w:tc>
      </w:tr>
      <w:tr w:rsidR="00516362" w14:paraId="355DF18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55DF188" w14:textId="77777777" w:rsidR="00516362" w:rsidRDefault="0076630B">
            <w:pPr>
              <w:jc w:val="center"/>
            </w:pPr>
            <w:r>
              <w:t>2020-03-26</w:t>
            </w:r>
          </w:p>
        </w:tc>
        <w:tc>
          <w:tcPr>
            <w:tcW w:w="1167" w:type="dxa"/>
            <w:vAlign w:val="center"/>
          </w:tcPr>
          <w:p w14:paraId="355DF189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8A" w14:textId="77777777" w:rsidR="00516362" w:rsidRDefault="0076630B">
            <w:pPr>
              <w:jc w:val="center"/>
            </w:pPr>
            <w:r>
              <w:t>1.6</w:t>
            </w:r>
          </w:p>
        </w:tc>
        <w:tc>
          <w:tcPr>
            <w:tcW w:w="1539" w:type="dxa"/>
            <w:vAlign w:val="center"/>
          </w:tcPr>
          <w:p w14:paraId="355DF18B" w14:textId="0B5F2653" w:rsidR="00516362" w:rsidRDefault="00B351BE">
            <w:pPr>
              <w:jc w:val="center"/>
            </w:pPr>
            <w:r>
              <w:rPr>
                <w:rFonts w:hint="eastAsia"/>
              </w:rPr>
              <w:t>내용 정리</w:t>
            </w:r>
          </w:p>
        </w:tc>
        <w:tc>
          <w:tcPr>
            <w:tcW w:w="4158" w:type="dxa"/>
            <w:vAlign w:val="center"/>
          </w:tcPr>
          <w:p w14:paraId="355DF18C" w14:textId="3DCCCEA9" w:rsidR="00516362" w:rsidRDefault="0076630B">
            <w:pPr>
              <w:jc w:val="center"/>
            </w:pPr>
            <w:r>
              <w:t>문서</w:t>
            </w:r>
            <w:r w:rsidR="00D91BD4">
              <w:rPr>
                <w:rFonts w:hint="eastAsia"/>
              </w:rPr>
              <w:t xml:space="preserve"> 서식 </w:t>
            </w:r>
            <w:r w:rsidR="009E4FDB">
              <w:rPr>
                <w:rFonts w:hint="eastAsia"/>
              </w:rPr>
              <w:t>및</w:t>
            </w:r>
            <w:r w:rsidR="009E4FDB">
              <w:t xml:space="preserve"> 정리</w:t>
            </w:r>
          </w:p>
        </w:tc>
      </w:tr>
      <w:tr w:rsidR="00B351BE" w14:paraId="08B30E19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649E7A86" w14:textId="35833DB0" w:rsidR="00B351BE" w:rsidRDefault="00AC3608">
            <w:pPr>
              <w:jc w:val="center"/>
            </w:pPr>
            <w:r>
              <w:t>2020-03-27</w:t>
            </w:r>
          </w:p>
        </w:tc>
        <w:tc>
          <w:tcPr>
            <w:tcW w:w="1167" w:type="dxa"/>
            <w:vAlign w:val="center"/>
          </w:tcPr>
          <w:p w14:paraId="2ECF5EF1" w14:textId="13762562" w:rsidR="00B351BE" w:rsidRDefault="00B351BE">
            <w:pPr>
              <w:jc w:val="center"/>
            </w:pPr>
            <w:r>
              <w:rPr>
                <w:rFonts w:hint="eastAsia"/>
              </w:rPr>
              <w:t>김상원</w:t>
            </w:r>
          </w:p>
        </w:tc>
        <w:tc>
          <w:tcPr>
            <w:tcW w:w="954" w:type="dxa"/>
            <w:vAlign w:val="center"/>
          </w:tcPr>
          <w:p w14:paraId="647A0B7B" w14:textId="1FBC64C8" w:rsidR="00B351BE" w:rsidRDefault="00B351BE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539" w:type="dxa"/>
            <w:vAlign w:val="center"/>
          </w:tcPr>
          <w:p w14:paraId="391755E9" w14:textId="06C03053" w:rsidR="00B351BE" w:rsidRDefault="00B556F3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4F479885" w14:textId="5A8B325B" w:rsidR="00B351BE" w:rsidRDefault="00F12008">
            <w:pPr>
              <w:jc w:val="center"/>
            </w:pPr>
            <w:r>
              <w:rPr>
                <w:rFonts w:hint="eastAsia"/>
              </w:rPr>
              <w:t>개요</w:t>
            </w:r>
            <w:r w:rsidR="00AC3608">
              <w:t xml:space="preserve"> </w:t>
            </w:r>
            <w:r w:rsidR="00AC3608">
              <w:rPr>
                <w:rFonts w:hint="eastAsia"/>
              </w:rPr>
              <w:t>문제점 추가</w:t>
            </w:r>
            <w:r w:rsidR="00AC3608">
              <w:t xml:space="preserve"> </w:t>
            </w:r>
            <w:r w:rsidR="00AC3608">
              <w:rPr>
                <w:rFonts w:hint="eastAsia"/>
              </w:rPr>
              <w:t xml:space="preserve">및 </w:t>
            </w:r>
            <w:r w:rsidR="007B6AD9">
              <w:rPr>
                <w:rFonts w:hint="eastAsia"/>
              </w:rPr>
              <w:t xml:space="preserve">전체 </w:t>
            </w:r>
            <w:r w:rsidR="00AC3608">
              <w:rPr>
                <w:rFonts w:hint="eastAsia"/>
              </w:rPr>
              <w:t>서식정리</w:t>
            </w:r>
          </w:p>
        </w:tc>
      </w:tr>
      <w:tr w:rsidR="008258B7" w14:paraId="5179D06C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99EE06E" w14:textId="26E6C914" w:rsidR="008258B7" w:rsidRDefault="00041F43">
            <w:pPr>
              <w:jc w:val="center"/>
            </w:pPr>
            <w:r>
              <w:t xml:space="preserve">2020-04-21 </w:t>
            </w:r>
          </w:p>
        </w:tc>
        <w:tc>
          <w:tcPr>
            <w:tcW w:w="1167" w:type="dxa"/>
            <w:vAlign w:val="center"/>
          </w:tcPr>
          <w:p w14:paraId="1F14A64B" w14:textId="6CD28B79" w:rsidR="008258B7" w:rsidRDefault="00041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김상원</w:t>
            </w:r>
          </w:p>
        </w:tc>
        <w:tc>
          <w:tcPr>
            <w:tcW w:w="954" w:type="dxa"/>
            <w:vAlign w:val="center"/>
          </w:tcPr>
          <w:p w14:paraId="763C45E9" w14:textId="530B765D" w:rsidR="008258B7" w:rsidRDefault="00041F43">
            <w:pPr>
              <w:jc w:val="center"/>
              <w:rPr>
                <w:rFonts w:hint="eastAsia"/>
              </w:rPr>
            </w:pPr>
            <w:r>
              <w:t>2.0</w:t>
            </w:r>
          </w:p>
        </w:tc>
        <w:tc>
          <w:tcPr>
            <w:tcW w:w="1539" w:type="dxa"/>
            <w:vAlign w:val="center"/>
          </w:tcPr>
          <w:p w14:paraId="01530478" w14:textId="7D61166A" w:rsidR="008258B7" w:rsidRDefault="00041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68DF16C7" w14:textId="421C52B2" w:rsidR="008258B7" w:rsidRDefault="00041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수행계획서 피드백 사항 수정</w:t>
            </w:r>
          </w:p>
        </w:tc>
      </w:tr>
      <w:tr w:rsidR="005F294E" w14:paraId="28097B0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655AD114" w14:textId="77777777" w:rsidR="005F294E" w:rsidRDefault="005F294E">
            <w:pPr>
              <w:jc w:val="center"/>
            </w:pPr>
          </w:p>
        </w:tc>
        <w:tc>
          <w:tcPr>
            <w:tcW w:w="1167" w:type="dxa"/>
            <w:vAlign w:val="center"/>
          </w:tcPr>
          <w:p w14:paraId="6813D9A9" w14:textId="77777777" w:rsidR="005F294E" w:rsidRDefault="005F294E">
            <w:pPr>
              <w:jc w:val="center"/>
              <w:rPr>
                <w:rFonts w:hint="eastAsia"/>
              </w:rPr>
            </w:pPr>
          </w:p>
        </w:tc>
        <w:tc>
          <w:tcPr>
            <w:tcW w:w="954" w:type="dxa"/>
            <w:vAlign w:val="center"/>
          </w:tcPr>
          <w:p w14:paraId="5C9209BA" w14:textId="77777777" w:rsidR="005F294E" w:rsidRDefault="005F294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698BFC89" w14:textId="77777777" w:rsidR="005F294E" w:rsidRDefault="005F294E">
            <w:pPr>
              <w:jc w:val="center"/>
              <w:rPr>
                <w:rFonts w:hint="eastAsia"/>
              </w:rPr>
            </w:pPr>
          </w:p>
        </w:tc>
        <w:tc>
          <w:tcPr>
            <w:tcW w:w="4158" w:type="dxa"/>
            <w:vAlign w:val="center"/>
          </w:tcPr>
          <w:p w14:paraId="3A63F70D" w14:textId="77777777" w:rsidR="005F294E" w:rsidRDefault="005F294E">
            <w:pPr>
              <w:jc w:val="center"/>
              <w:rPr>
                <w:rFonts w:hint="eastAsia"/>
              </w:rPr>
            </w:pPr>
          </w:p>
        </w:tc>
      </w:tr>
      <w:tr w:rsidR="005F294E" w14:paraId="73084F2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62CEB84" w14:textId="77777777" w:rsidR="005F294E" w:rsidRDefault="005F294E">
            <w:pPr>
              <w:jc w:val="center"/>
            </w:pPr>
          </w:p>
        </w:tc>
        <w:tc>
          <w:tcPr>
            <w:tcW w:w="1167" w:type="dxa"/>
            <w:vAlign w:val="center"/>
          </w:tcPr>
          <w:p w14:paraId="7453EE0F" w14:textId="77777777" w:rsidR="005F294E" w:rsidRDefault="005F294E">
            <w:pPr>
              <w:jc w:val="center"/>
              <w:rPr>
                <w:rFonts w:hint="eastAsia"/>
              </w:rPr>
            </w:pPr>
          </w:p>
        </w:tc>
        <w:tc>
          <w:tcPr>
            <w:tcW w:w="954" w:type="dxa"/>
            <w:vAlign w:val="center"/>
          </w:tcPr>
          <w:p w14:paraId="52E09DC0" w14:textId="77777777" w:rsidR="005F294E" w:rsidRDefault="005F294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0E10A299" w14:textId="77777777" w:rsidR="005F294E" w:rsidRDefault="005F294E">
            <w:pPr>
              <w:jc w:val="center"/>
              <w:rPr>
                <w:rFonts w:hint="eastAsia"/>
              </w:rPr>
            </w:pPr>
          </w:p>
        </w:tc>
        <w:tc>
          <w:tcPr>
            <w:tcW w:w="4158" w:type="dxa"/>
            <w:vAlign w:val="center"/>
          </w:tcPr>
          <w:p w14:paraId="2F3A84E0" w14:textId="77777777" w:rsidR="005F294E" w:rsidRDefault="005F294E">
            <w:pPr>
              <w:jc w:val="center"/>
              <w:rPr>
                <w:rFonts w:hint="eastAsia"/>
              </w:rPr>
            </w:pPr>
          </w:p>
        </w:tc>
      </w:tr>
    </w:tbl>
    <w:p w14:paraId="5A9965E9" w14:textId="6C440448" w:rsidR="005F294E" w:rsidRDefault="005F294E">
      <w:pPr>
        <w:widowControl/>
        <w:jc w:val="left"/>
        <w:rPr>
          <w:rFonts w:hint="eastAsia"/>
          <w:b/>
          <w:sz w:val="24"/>
          <w:szCs w:val="24"/>
        </w:rPr>
      </w:pPr>
    </w:p>
    <w:p w14:paraId="43DF6575" w14:textId="2AEE9105" w:rsidR="008258B7" w:rsidRDefault="005F294E" w:rsidP="005F294E">
      <w:pPr>
        <w:wordWrap/>
        <w:autoSpaceDE/>
        <w:autoSpaceDN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5DF190" w14:textId="77777777" w:rsidR="00516362" w:rsidRDefault="0076630B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</w:p>
    <w:p w14:paraId="355DF191" w14:textId="77777777" w:rsidR="00516362" w:rsidRDefault="007663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b/>
          <w:color w:val="366091"/>
          <w:sz w:val="16"/>
          <w:szCs w:val="16"/>
        </w:rPr>
      </w:pPr>
      <w:r>
        <w:rPr>
          <w:b/>
          <w:color w:val="366091"/>
          <w:sz w:val="16"/>
          <w:szCs w:val="16"/>
        </w:rPr>
        <w:t>내용</w:t>
      </w:r>
    </w:p>
    <w:sdt>
      <w:sdtPr>
        <w:id w:val="-1255506479"/>
        <w:docPartObj>
          <w:docPartGallery w:val="Table of Contents"/>
          <w:docPartUnique/>
        </w:docPartObj>
      </w:sdtPr>
      <w:sdtEndPr>
        <w:rPr>
          <w:sz w:val="16"/>
          <w:szCs w:val="16"/>
        </w:rPr>
      </w:sdtEndPr>
      <w:sdtContent>
        <w:p w14:paraId="48F3DC7A" w14:textId="5DF9E915" w:rsidR="00324A25" w:rsidRPr="00324A25" w:rsidRDefault="0076630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r w:rsidRPr="00324A25">
            <w:rPr>
              <w:sz w:val="10"/>
              <w:szCs w:val="10"/>
            </w:rPr>
            <w:fldChar w:fldCharType="begin"/>
          </w:r>
          <w:r w:rsidRPr="00324A25">
            <w:rPr>
              <w:sz w:val="10"/>
              <w:szCs w:val="10"/>
            </w:rPr>
            <w:instrText xml:space="preserve"> TOC \h \u \z </w:instrText>
          </w:r>
          <w:r w:rsidRPr="00324A25">
            <w:rPr>
              <w:sz w:val="10"/>
              <w:szCs w:val="10"/>
            </w:rPr>
            <w:fldChar w:fldCharType="separate"/>
          </w:r>
          <w:hyperlink w:anchor="_Toc3840435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개요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324A25" w:rsidRPr="00324A25">
              <w:rPr>
                <w:noProof/>
                <w:webHidden/>
                <w:sz w:val="16"/>
                <w:szCs w:val="16"/>
              </w:rPr>
              <w:t>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5E1BF2" w14:textId="7E1B26B8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3" w:history="1">
            <w:r w:rsidRPr="00324A25">
              <w:rPr>
                <w:rStyle w:val="ac"/>
                <w:noProof/>
                <w:sz w:val="16"/>
                <w:szCs w:val="16"/>
              </w:rPr>
              <w:t>1.1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프로젝트 개요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_Toc38404353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4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62F4C6" w14:textId="45DCFE2C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4" w:history="1">
            <w:r w:rsidRPr="00324A25">
              <w:rPr>
                <w:rStyle w:val="ac"/>
                <w:noProof/>
                <w:sz w:val="16"/>
                <w:szCs w:val="16"/>
              </w:rPr>
              <w:t>1.2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추진 배경 및 필요성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_Toc38404354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5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550BF2" w14:textId="4C58641E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5" w:history="1">
            <w:r w:rsidRPr="00324A25">
              <w:rPr>
                <w:rStyle w:val="ac"/>
                <w:noProof/>
                <w:sz w:val="16"/>
                <w:szCs w:val="16"/>
              </w:rPr>
              <w:t>1.2.1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임산부 배려석의 현재 현황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_Toc38404355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5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B82FB6" w14:textId="58CB271E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8" w:history="1">
            <w:r w:rsidRPr="00324A25">
              <w:rPr>
                <w:rStyle w:val="ac"/>
                <w:noProof/>
                <w:sz w:val="16"/>
                <w:szCs w:val="16"/>
              </w:rPr>
              <w:t>1.2.2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임산부 배려석 기술 발전 현황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_Toc38404358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6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0B2910" w14:textId="43BA71D6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9" w:history="1">
            <w:r w:rsidRPr="00324A25">
              <w:rPr>
                <w:rStyle w:val="ac"/>
                <w:noProof/>
                <w:sz w:val="16"/>
                <w:szCs w:val="16"/>
              </w:rPr>
              <w:t>1.2.3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실제 사용되는 임산부 배려석 시스템 현황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_Toc38404359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6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3343C0" w14:textId="4A070E35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0" w:history="1">
            <w:r w:rsidRPr="00324A25">
              <w:rPr>
                <w:rStyle w:val="ac"/>
                <w:noProof/>
                <w:sz w:val="16"/>
                <w:szCs w:val="16"/>
              </w:rPr>
              <w:t>1.2.4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현제 사용되는 임산부 배려석 시스템의 문제점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_Toc38404360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7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CBAD6AC" w14:textId="482D28F8" w:rsidR="00324A25" w:rsidRPr="00324A25" w:rsidRDefault="00324A25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1" w:history="1">
            <w:r w:rsidRPr="00324A25">
              <w:rPr>
                <w:rStyle w:val="ac"/>
                <w:b/>
                <w:noProof/>
                <w:sz w:val="16"/>
                <w:szCs w:val="16"/>
              </w:rPr>
              <w:t>2.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개발 목표 및 내용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_Toc38404361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7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CA479E" w14:textId="40584D1E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2" w:history="1">
            <w:r w:rsidRPr="00324A25">
              <w:rPr>
                <w:rStyle w:val="ac"/>
                <w:noProof/>
                <w:sz w:val="16"/>
                <w:szCs w:val="16"/>
              </w:rPr>
              <w:t>2.1.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목표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_Toc38404362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7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2A6F02" w14:textId="1AA9DB6D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3" w:history="1">
            <w:r w:rsidRPr="00324A25">
              <w:rPr>
                <w:rStyle w:val="ac"/>
                <w:noProof/>
                <w:sz w:val="16"/>
                <w:szCs w:val="16"/>
              </w:rPr>
              <w:t>2.2.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연구/개발 내용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_Toc38404363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7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F18E2B" w14:textId="10ECD406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4" w:history="1">
            <w:r w:rsidRPr="00324A25">
              <w:rPr>
                <w:rStyle w:val="ac"/>
                <w:noProof/>
                <w:sz w:val="16"/>
                <w:szCs w:val="16"/>
              </w:rPr>
              <w:t>2.2.1.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Arduino를 이용한 임산부석 프로토타입 제작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_Toc38404364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7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E7FDEF" w14:textId="116307C8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5" w:history="1">
            <w:r w:rsidRPr="00324A25">
              <w:rPr>
                <w:rStyle w:val="ac"/>
                <w:noProof/>
                <w:sz w:val="16"/>
                <w:szCs w:val="16"/>
              </w:rPr>
              <w:t>2.2.2.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APP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_Toc38404365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8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B058C78" w14:textId="5B9FA637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6" w:history="1">
            <w:r w:rsidRPr="00324A25">
              <w:rPr>
                <w:rStyle w:val="ac"/>
                <w:noProof/>
                <w:sz w:val="16"/>
                <w:szCs w:val="16"/>
              </w:rPr>
              <w:t>2.2.3.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SERVER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_Toc38404366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8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EABED7" w14:textId="3CB9634B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7" w:history="1">
            <w:r w:rsidRPr="00324A25">
              <w:rPr>
                <w:rStyle w:val="ac"/>
                <w:noProof/>
                <w:sz w:val="16"/>
                <w:szCs w:val="16"/>
              </w:rPr>
              <w:t>2.3.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개발 결과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_Toc38404367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8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EA849DA" w14:textId="52F9B5A4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8" w:history="1">
            <w:r w:rsidRPr="00324A25">
              <w:rPr>
                <w:rStyle w:val="ac"/>
                <w:noProof/>
                <w:sz w:val="16"/>
                <w:szCs w:val="16"/>
              </w:rPr>
              <w:t>2.3.1.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시스템 기능 요구사항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_Toc38404368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8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925DA87" w14:textId="6822AFF7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6" w:history="1">
            <w:r w:rsidRPr="00324A25">
              <w:rPr>
                <w:rStyle w:val="ac"/>
                <w:noProof/>
                <w:sz w:val="16"/>
                <w:szCs w:val="16"/>
              </w:rPr>
              <w:t>2.3.2.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시스템 비 기능(품질) 요구사항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_Toc38404376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9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3D5EEE" w14:textId="2329F079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7" w:history="1">
            <w:r w:rsidRPr="00324A25">
              <w:rPr>
                <w:rStyle w:val="ac"/>
                <w:noProof/>
                <w:sz w:val="16"/>
                <w:szCs w:val="16"/>
              </w:rPr>
              <w:t>2.3.3.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시스템 구조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_Toc38404377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10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96FD443" w14:textId="224A26F8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8" w:history="1">
            <w:r w:rsidRPr="00324A25">
              <w:rPr>
                <w:rStyle w:val="ac"/>
                <w:noProof/>
                <w:sz w:val="16"/>
                <w:szCs w:val="16"/>
              </w:rPr>
              <w:t>2.3.4.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결과물 목록 및 상세 사양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_Toc38404378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10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22ED54D" w14:textId="0BD3DFD7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9" w:history="1">
            <w:r w:rsidRPr="00324A25">
              <w:rPr>
                <w:rStyle w:val="ac"/>
                <w:noProof/>
                <w:sz w:val="16"/>
                <w:szCs w:val="16"/>
              </w:rPr>
              <w:t>2.4.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기대효과 및 활용방안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_Toc38404379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11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B99EF8" w14:textId="5A3B3B2F" w:rsidR="00324A25" w:rsidRPr="00324A25" w:rsidRDefault="00324A25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0" w:history="1">
            <w:r w:rsidRPr="00324A25">
              <w:rPr>
                <w:rStyle w:val="ac"/>
                <w:noProof/>
                <w:sz w:val="16"/>
                <w:szCs w:val="16"/>
              </w:rPr>
              <w:t>3.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배경 기술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_Toc38404380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11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14928B" w14:textId="294475E2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1" w:history="1">
            <w:r w:rsidRPr="00324A25">
              <w:rPr>
                <w:rStyle w:val="ac"/>
                <w:noProof/>
                <w:sz w:val="16"/>
                <w:szCs w:val="16"/>
              </w:rPr>
              <w:t>3.1.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기술적 요구사항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_Toc38404381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11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D46C179" w14:textId="27D5EF13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2" w:history="1">
            <w:r w:rsidRPr="00324A25">
              <w:rPr>
                <w:rStyle w:val="ac"/>
                <w:noProof/>
                <w:sz w:val="16"/>
                <w:szCs w:val="16"/>
              </w:rPr>
              <w:t>3.1.1.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결과물 목록 및 상세 사양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_Toc38404382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11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793D23" w14:textId="493740D8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3" w:history="1">
            <w:r w:rsidRPr="00324A25">
              <w:rPr>
                <w:rStyle w:val="ac"/>
                <w:noProof/>
                <w:sz w:val="16"/>
                <w:szCs w:val="16"/>
              </w:rPr>
              <w:t>3.1.2.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개발 환경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_Toc38404383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12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2B3D10" w14:textId="2B033FE5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4" w:history="1">
            <w:r w:rsidRPr="00324A25">
              <w:rPr>
                <w:rStyle w:val="ac"/>
                <w:noProof/>
                <w:sz w:val="16"/>
                <w:szCs w:val="16"/>
              </w:rPr>
              <w:t>3.1.3.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프로젝트 결과물 확인 환경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_Toc38404384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12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1D23E04" w14:textId="138E914C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5" w:history="1">
            <w:r w:rsidRPr="00324A25">
              <w:rPr>
                <w:rStyle w:val="ac"/>
                <w:noProof/>
                <w:sz w:val="16"/>
                <w:szCs w:val="16"/>
              </w:rPr>
              <w:t>3.2.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현실적 제한 요소 및 그 해결 방안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_Toc38404385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12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A209ED" w14:textId="447F9FE1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6" w:history="1">
            <w:r w:rsidRPr="00324A25">
              <w:rPr>
                <w:rStyle w:val="ac"/>
                <w:noProof/>
                <w:sz w:val="16"/>
                <w:szCs w:val="16"/>
              </w:rPr>
              <w:t>3.2.1.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하드웨어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_Toc38404386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12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863A736" w14:textId="5D73403A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0" w:history="1">
            <w:r w:rsidRPr="00324A25">
              <w:rPr>
                <w:rStyle w:val="ac"/>
                <w:noProof/>
                <w:sz w:val="16"/>
                <w:szCs w:val="16"/>
              </w:rPr>
              <w:t>3.2.2.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소프트웨어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_Toc38404390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12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2127B7D" w14:textId="73C8483D" w:rsidR="00324A25" w:rsidRPr="00324A25" w:rsidRDefault="00324A25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1" w:history="1">
            <w:r w:rsidRPr="00324A25">
              <w:rPr>
                <w:rStyle w:val="ac"/>
                <w:noProof/>
                <w:sz w:val="16"/>
                <w:szCs w:val="16"/>
              </w:rPr>
              <w:t>3.2.3.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기타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_Toc38404391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12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A183F14" w14:textId="39EC40ED" w:rsidR="00324A25" w:rsidRPr="00324A25" w:rsidRDefault="00324A25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2" w:history="1">
            <w:r w:rsidRPr="00324A25">
              <w:rPr>
                <w:rStyle w:val="ac"/>
                <w:noProof/>
                <w:sz w:val="16"/>
                <w:szCs w:val="16"/>
              </w:rPr>
              <w:t>4.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프로젝트 팀 구성 및 역할 분담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_Toc38404392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14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F38C5D8" w14:textId="0842DC59" w:rsidR="00324A25" w:rsidRPr="00324A25" w:rsidRDefault="00324A25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3" w:history="1">
            <w:r w:rsidRPr="00324A25">
              <w:rPr>
                <w:rStyle w:val="ac"/>
                <w:noProof/>
                <w:sz w:val="16"/>
                <w:szCs w:val="16"/>
              </w:rPr>
              <w:t>5.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프로젝트 비용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_Toc38404393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15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00AD8AA" w14:textId="19CE619F" w:rsidR="00324A25" w:rsidRPr="00324A25" w:rsidRDefault="00324A25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4" w:history="1">
            <w:r w:rsidRPr="00324A25">
              <w:rPr>
                <w:rStyle w:val="ac"/>
                <w:noProof/>
                <w:sz w:val="16"/>
                <w:szCs w:val="16"/>
              </w:rPr>
              <w:t>6.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개발 일정 및 자원 관리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_Toc38404394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16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26F2DB" w14:textId="241DB643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5" w:history="1">
            <w:r w:rsidRPr="00324A25">
              <w:rPr>
                <w:rStyle w:val="ac"/>
                <w:noProof/>
                <w:sz w:val="16"/>
                <w:szCs w:val="16"/>
              </w:rPr>
              <w:t>6.1.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개발 일정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_Toc38404395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16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3FBA90" w14:textId="265128D9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6" w:history="1">
            <w:r w:rsidRPr="00324A25">
              <w:rPr>
                <w:rStyle w:val="ac"/>
                <w:noProof/>
                <w:sz w:val="16"/>
                <w:szCs w:val="16"/>
              </w:rPr>
              <w:t>6.2.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일정 별 주요 산출물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_Toc38404396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17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7E4FBA8" w14:textId="3F49A7D6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7" w:history="1">
            <w:r w:rsidRPr="00324A25">
              <w:rPr>
                <w:rStyle w:val="ac"/>
                <w:noProof/>
                <w:sz w:val="16"/>
                <w:szCs w:val="16"/>
              </w:rPr>
              <w:t>6.3.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인력자원 투입계획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_Toc38404397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18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973199" w14:textId="5E6D5D39" w:rsidR="00324A25" w:rsidRPr="00324A25" w:rsidRDefault="00324A25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8" w:history="1">
            <w:r w:rsidRPr="00324A25">
              <w:rPr>
                <w:rStyle w:val="ac"/>
                <w:noProof/>
                <w:sz w:val="16"/>
                <w:szCs w:val="16"/>
              </w:rPr>
              <w:t>6.4.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비 인적자원 투입계획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_Toc38404398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19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156A50E" w14:textId="5B5D6411" w:rsidR="00324A25" w:rsidRPr="00324A25" w:rsidRDefault="00324A25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9" w:history="1">
            <w:r w:rsidRPr="00324A25">
              <w:rPr>
                <w:rStyle w:val="ac"/>
                <w:noProof/>
                <w:sz w:val="16"/>
                <w:szCs w:val="16"/>
              </w:rPr>
              <w:t>7.</w:t>
            </w:r>
            <w:r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Pr="00324A25">
              <w:rPr>
                <w:rStyle w:val="ac"/>
                <w:noProof/>
                <w:sz w:val="16"/>
                <w:szCs w:val="16"/>
              </w:rPr>
              <w:t>참고 문헌</w:t>
            </w:r>
            <w:r w:rsidRPr="00324A25">
              <w:rPr>
                <w:noProof/>
                <w:webHidden/>
                <w:sz w:val="16"/>
                <w:szCs w:val="16"/>
              </w:rPr>
              <w:tab/>
            </w:r>
            <w:r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Pr="00324A25">
              <w:rPr>
                <w:noProof/>
                <w:webHidden/>
                <w:sz w:val="16"/>
                <w:szCs w:val="16"/>
              </w:rPr>
              <w:instrText xml:space="preserve"> PAGEREF _Toc38404399 \h </w:instrText>
            </w:r>
            <w:r w:rsidRPr="00324A25">
              <w:rPr>
                <w:noProof/>
                <w:webHidden/>
                <w:sz w:val="16"/>
                <w:szCs w:val="16"/>
              </w:rPr>
            </w:r>
            <w:r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324A25">
              <w:rPr>
                <w:noProof/>
                <w:webHidden/>
                <w:sz w:val="16"/>
                <w:szCs w:val="16"/>
              </w:rPr>
              <w:t>19</w:t>
            </w:r>
            <w:r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55DF1B6" w14:textId="0406E833" w:rsidR="00516362" w:rsidRPr="00324A25" w:rsidRDefault="0076630B" w:rsidP="009E4FDB">
          <w:pPr>
            <w:rPr>
              <w:sz w:val="16"/>
              <w:szCs w:val="16"/>
            </w:rPr>
          </w:pPr>
          <w:r w:rsidRPr="00324A25">
            <w:rPr>
              <w:sz w:val="10"/>
              <w:szCs w:val="10"/>
            </w:rPr>
            <w:fldChar w:fldCharType="end"/>
          </w:r>
        </w:p>
      </w:sdtContent>
    </w:sdt>
    <w:p w14:paraId="355DF1B7" w14:textId="77777777" w:rsidR="00516362" w:rsidRDefault="0076630B" w:rsidP="00601E2C">
      <w:pPr>
        <w:pStyle w:val="1"/>
        <w:numPr>
          <w:ilvl w:val="0"/>
          <w:numId w:val="21"/>
        </w:numPr>
      </w:pPr>
      <w:bookmarkStart w:id="1" w:name="_Toc38404352"/>
      <w:r>
        <w:lastRenderedPageBreak/>
        <w:t>개요</w:t>
      </w:r>
      <w:bookmarkEnd w:id="1"/>
    </w:p>
    <w:p w14:paraId="355DF1B8" w14:textId="77777777" w:rsidR="00516362" w:rsidRPr="008F55AA" w:rsidRDefault="0076630B" w:rsidP="00601E2C">
      <w:pPr>
        <w:pStyle w:val="2"/>
        <w:numPr>
          <w:ilvl w:val="1"/>
          <w:numId w:val="21"/>
        </w:numPr>
        <w:spacing w:after="240"/>
        <w:rPr>
          <w:rFonts w:ascii="HY견고딕" w:eastAsia="HY견고딕" w:hint="eastAsia"/>
          <w:b w:val="0"/>
          <w:bCs/>
        </w:rPr>
      </w:pPr>
      <w:bookmarkStart w:id="2" w:name="_Toc38404353"/>
      <w:r w:rsidRPr="008F55AA">
        <w:rPr>
          <w:rFonts w:ascii="HY견고딕" w:eastAsia="HY견고딕" w:hint="eastAsia"/>
          <w:b w:val="0"/>
          <w:bCs/>
        </w:rPr>
        <w:t>프로젝트 개요</w:t>
      </w:r>
      <w:bookmarkEnd w:id="2"/>
    </w:p>
    <w:p w14:paraId="355DF1B9" w14:textId="4E4EC671" w:rsidR="00516362" w:rsidRDefault="0076630B">
      <w:pPr>
        <w:ind w:firstLine="200"/>
      </w:pPr>
      <w:r>
        <w:t>현재 교통공사에서 운영되고 있는 지하철 임산부석은 실제로 임산부들이 이용하기에 매우 불편하고, 편리하지 못하다. 서울 교통공사에서 운영중인 지하철 임산부석의 경우, 칸마다 4개의 임산부석이 운영 중이지만, 의자에 임산부석이라고 표시되어 있는 것이 끝이며 산모가</w:t>
      </w:r>
      <w:r w:rsidR="00D61AF8">
        <w:rPr>
          <w:rFonts w:hint="eastAsia"/>
        </w:rPr>
        <w:t xml:space="preserve"> 임산부 배려석으로</w:t>
      </w:r>
      <w:r>
        <w:t xml:space="preserve"> 다가가도 어떠한 안내를 해 주지 않는다. </w:t>
      </w:r>
    </w:p>
    <w:p w14:paraId="355DF1BB" w14:textId="40A6EB1D" w:rsidR="00516362" w:rsidRDefault="0076630B" w:rsidP="004E7639">
      <w:pPr>
        <w:ind w:firstLine="200"/>
      </w:pPr>
      <w:r>
        <w:t xml:space="preserve">이로 인해, 임산부석에 다른 일반 사람들이 앉아 있는 경우가 대다수이며, 초기 임산부의 경우 외부적으로는 표시 나지 않아 </w:t>
      </w:r>
      <w:proofErr w:type="gramStart"/>
      <w:r>
        <w:t>양보</w:t>
      </w:r>
      <w:r w:rsidR="00371FEB">
        <w:rPr>
          <w:rFonts w:hint="eastAsia"/>
        </w:rPr>
        <w:t xml:space="preserve"> </w:t>
      </w:r>
      <w:r>
        <w:t>받거나</w:t>
      </w:r>
      <w:proofErr w:type="gramEnd"/>
      <w:r>
        <w:t xml:space="preserve"> 자리에 앉아 있을 때 눈치가 보이는 경우가 생기기 마련이다.</w:t>
      </w:r>
    </w:p>
    <w:p w14:paraId="355DF1BC" w14:textId="792BD7E3" w:rsidR="00516362" w:rsidRDefault="0076630B">
      <w:pPr>
        <w:ind w:firstLine="200"/>
      </w:pPr>
      <w:r>
        <w:t xml:space="preserve">‘눈치보이조’는 이러한 문제점을 해결하고, 임산부들에게 편의성과 안전성, 접근성 등을 보장하기 위해 </w:t>
      </w:r>
      <w:r w:rsidR="00E76F4E">
        <w:rPr>
          <w:rFonts w:hint="eastAsia"/>
        </w:rPr>
        <w:t xml:space="preserve">임산부 배려 </w:t>
      </w:r>
      <w:r>
        <w:t xml:space="preserve">좌석을 좀 더 편하게 개선하려고 한다. 더 나아가 임산부들이 지하철을 탈 때 불편함을 느끼지 못하고, 언제든지 이용하고 싶을 때 이용할 수 있도록 하려고 한다. </w:t>
      </w:r>
    </w:p>
    <w:p w14:paraId="355DF1BE" w14:textId="3CD22594" w:rsidR="00516362" w:rsidRDefault="0076630B" w:rsidP="009E4FDB">
      <w:pPr>
        <w:ind w:firstLine="200"/>
        <w:rPr>
          <w:rFonts w:hint="eastAsia"/>
        </w:rPr>
      </w:pPr>
      <w:r>
        <w:t xml:space="preserve">구현할 목표는 ‘좌석에 사람이 앉아 있는지 </w:t>
      </w:r>
      <w:r w:rsidR="00D61AF8">
        <w:rPr>
          <w:rFonts w:hint="eastAsia"/>
        </w:rPr>
        <w:t>체크하는 시스템</w:t>
      </w:r>
      <w:r>
        <w:t>’, ’좌석 근처 임산부를 인식하고 양보</w:t>
      </w:r>
      <w:r w:rsidR="004E7639">
        <w:rPr>
          <w:rFonts w:hint="eastAsia"/>
        </w:rPr>
        <w:t xml:space="preserve"> </w:t>
      </w:r>
      <w:r>
        <w:t>안내</w:t>
      </w:r>
      <w:r w:rsidR="00601E2C">
        <w:rPr>
          <w:rFonts w:hint="eastAsia"/>
        </w:rPr>
        <w:t xml:space="preserve"> </w:t>
      </w:r>
      <w:r>
        <w:t>등을 자동으로 점등하는 시스템’, ‘산모 인증 로그인 및 어플을 통한 좌석 예약 시스템’, ‘지하철 빠른 환승, 엘리베이터 위치 등의 기존 지하철 어플 기능과의 통합</w:t>
      </w:r>
      <w:r w:rsidR="00D61AF8">
        <w:t>’</w:t>
      </w:r>
      <w:r w:rsidR="00D61AF8">
        <w:rPr>
          <w:rFonts w:hint="eastAsia"/>
        </w:rPr>
        <w:t>의</w:t>
      </w:r>
      <w:r>
        <w:t xml:space="preserve"> 4가지 부분으로 </w:t>
      </w:r>
      <w:r w:rsidR="00D61AF8">
        <w:rPr>
          <w:rFonts w:hint="eastAsia"/>
        </w:rPr>
        <w:t>구성되어 있다.</w:t>
      </w:r>
    </w:p>
    <w:p w14:paraId="355DF1C0" w14:textId="17FCEC7E" w:rsidR="00516362" w:rsidRDefault="00D61AF8" w:rsidP="004E7639">
      <w:pPr>
        <w:ind w:firstLine="200"/>
      </w:pPr>
      <w:r>
        <w:rPr>
          <w:rFonts w:hint="eastAsia"/>
        </w:rPr>
        <w:t>우선</w:t>
      </w:r>
      <w:r w:rsidR="0076630B">
        <w:t xml:space="preserve"> 좌석에 사람이 앉아 있는지 체크하는 시스템의 경우, </w:t>
      </w:r>
      <w:r>
        <w:rPr>
          <w:rFonts w:hint="eastAsia"/>
        </w:rPr>
        <w:t>라즈베리 파이와 같은 싱글 보드 컴퓨터</w:t>
      </w:r>
      <w:r w:rsidR="0076630B">
        <w:t xml:space="preserve">를 </w:t>
      </w:r>
      <w:r>
        <w:rPr>
          <w:rFonts w:hint="eastAsia"/>
        </w:rPr>
        <w:t>기반으로</w:t>
      </w:r>
      <w:r w:rsidR="0076630B">
        <w:t xml:space="preserve"> 좌석에 무게 감지 센서를 부착하여, 좌석에 사람이 앉아 있는지 판별할 것이다. 또한, 추가적으로 좌석이 예약됐을 경우, 좌석이 이미 예약되어 있음을 나타내기 위해, 양보</w:t>
      </w:r>
      <w:r w:rsidR="004E7639">
        <w:rPr>
          <w:rFonts w:hint="eastAsia"/>
        </w:rPr>
        <w:t xml:space="preserve"> </w:t>
      </w:r>
      <w:r w:rsidR="0076630B">
        <w:t>안내</w:t>
      </w:r>
      <w:r w:rsidR="00601E2C">
        <w:rPr>
          <w:rFonts w:hint="eastAsia"/>
        </w:rPr>
        <w:t xml:space="preserve"> </w:t>
      </w:r>
      <w:r w:rsidR="0076630B">
        <w:t>등을 점등하여 좌석이 예약되어 있음을 나타낼 예정이다.</w:t>
      </w:r>
    </w:p>
    <w:p w14:paraId="355DF1C1" w14:textId="05C54752" w:rsidR="00516362" w:rsidRDefault="0076630B">
      <w:pPr>
        <w:ind w:firstLine="200"/>
        <w:rPr>
          <w:rFonts w:hint="eastAsia"/>
        </w:rPr>
      </w:pPr>
      <w:r>
        <w:t>좌석 근처 임산부를 인식하고 양보</w:t>
      </w:r>
      <w:r w:rsidR="004E7639">
        <w:rPr>
          <w:rFonts w:hint="eastAsia"/>
        </w:rPr>
        <w:t xml:space="preserve"> </w:t>
      </w:r>
      <w:r>
        <w:t>안내</w:t>
      </w:r>
      <w:r w:rsidR="00FB4B1E">
        <w:rPr>
          <w:rFonts w:hint="eastAsia"/>
        </w:rPr>
        <w:t xml:space="preserve"> </w:t>
      </w:r>
      <w:r>
        <w:t>등을 자동으로 점등하는 시스템은</w:t>
      </w:r>
      <w:r w:rsidR="00FD7739">
        <w:rPr>
          <w:rFonts w:hint="eastAsia"/>
        </w:rPr>
        <w:t xml:space="preserve"> </w:t>
      </w:r>
      <w:r>
        <w:t xml:space="preserve">BLE 기술을 이용하여, </w:t>
      </w:r>
      <w:r w:rsidR="00FD7739">
        <w:rPr>
          <w:rFonts w:hint="eastAsia"/>
        </w:rPr>
        <w:t>산모</w:t>
      </w:r>
      <w:r>
        <w:t xml:space="preserve">가 </w:t>
      </w:r>
      <w:proofErr w:type="spellStart"/>
      <w:r w:rsidR="00FD7739">
        <w:rPr>
          <w:rFonts w:hint="eastAsia"/>
        </w:rPr>
        <w:t>배려석</w:t>
      </w:r>
      <w:proofErr w:type="spellEnd"/>
      <w:r>
        <w:t xml:space="preserve"> 근처로 다가가면 자동으로 양보</w:t>
      </w:r>
      <w:r w:rsidR="00FD7739">
        <w:rPr>
          <w:rFonts w:hint="eastAsia"/>
        </w:rPr>
        <w:t xml:space="preserve"> </w:t>
      </w:r>
      <w:proofErr w:type="spellStart"/>
      <w:r>
        <w:t>안내등을</w:t>
      </w:r>
      <w:proofErr w:type="spellEnd"/>
      <w:r>
        <w:t xml:space="preserve"> 점등하여 근처에 산모가 있음을 알리고 양보를 받을 수 있도록 도와주는 시스템이다. </w:t>
      </w:r>
      <w:r w:rsidR="00FD7739">
        <w:rPr>
          <w:rFonts w:hint="eastAsia"/>
        </w:rPr>
        <w:t xml:space="preserve">추가로 </w:t>
      </w:r>
      <w:proofErr w:type="spellStart"/>
      <w:r w:rsidR="00FD7739">
        <w:rPr>
          <w:rFonts w:hint="eastAsia"/>
        </w:rPr>
        <w:t>안내등만</w:t>
      </w:r>
      <w:proofErr w:type="spellEnd"/>
      <w:r w:rsidR="00FD7739">
        <w:rPr>
          <w:rFonts w:hint="eastAsia"/>
        </w:rPr>
        <w:t xml:space="preserve"> 점등하는 것이 아니라 스피커를 이용한 소리와 좌석에 진동 모듈을 장착하여 </w:t>
      </w:r>
      <w:r w:rsidR="00C4219F">
        <w:rPr>
          <w:rFonts w:hint="eastAsia"/>
        </w:rPr>
        <w:t>소리와 진동으로 양보를 안내하는 기능도 추가가 가능할 것이다.</w:t>
      </w:r>
    </w:p>
    <w:p w14:paraId="355DF1C3" w14:textId="51AB8EA0" w:rsidR="00516362" w:rsidRDefault="0076630B" w:rsidP="004E7639">
      <w:pPr>
        <w:ind w:firstLine="200"/>
      </w:pPr>
      <w:r>
        <w:t>이를 위해, 좌석에</w:t>
      </w:r>
      <w:r w:rsidR="00C4219F">
        <w:rPr>
          <w:rFonts w:hint="eastAsia"/>
        </w:rPr>
        <w:t xml:space="preserve"> 마찬가지로 라즈베리 파이를 이용</w:t>
      </w:r>
      <w:r>
        <w:t xml:space="preserve"> BLE beacon을 설치하여 별도의 </w:t>
      </w:r>
      <w:proofErr w:type="spellStart"/>
      <w:r>
        <w:t>페어링</w:t>
      </w:r>
      <w:proofErr w:type="spellEnd"/>
      <w:r>
        <w:t xml:space="preserve"> 과정없이 스마트폰이 좌석의 신호를 수신할 수 있게끔 한다. 수신하는 Packet에는 각 좌석 별 정해져 있는 beacon의 UUID, beacon과 어플과의 거리를 측정할 수 있는 TX Power</w:t>
      </w:r>
      <w:r w:rsidR="00C4219F">
        <w:rPr>
          <w:rFonts w:hint="eastAsia"/>
        </w:rPr>
        <w:t xml:space="preserve">같은 정보를 이용하여 </w:t>
      </w:r>
      <w:proofErr w:type="spellStart"/>
      <w:r w:rsidR="00C4219F">
        <w:rPr>
          <w:rFonts w:hint="eastAsia"/>
        </w:rPr>
        <w:t>양보등을</w:t>
      </w:r>
      <w:proofErr w:type="spellEnd"/>
      <w:r w:rsidR="00C4219F">
        <w:rPr>
          <w:rFonts w:hint="eastAsia"/>
        </w:rPr>
        <w:t xml:space="preserve"> 점등한다</w:t>
      </w:r>
      <w:r>
        <w:t>.</w:t>
      </w:r>
    </w:p>
    <w:p w14:paraId="355DF1C5" w14:textId="328CCE31" w:rsidR="00516362" w:rsidRDefault="0076630B" w:rsidP="004E7639">
      <w:pPr>
        <w:ind w:firstLine="200"/>
      </w:pPr>
      <w:r>
        <w:t xml:space="preserve">산모 인증 로그인 및 어플을 통한 좌석 예약 시스템의 경우, 회원가입시, 임산부 회원번호를 통해서 임산부임을 인증 받을 수 있는 어플리케이션과 좌석간 부착되어 있는 </w:t>
      </w:r>
      <w:r w:rsidR="00C4219F">
        <w:rPr>
          <w:rFonts w:hint="eastAsia"/>
        </w:rPr>
        <w:t xml:space="preserve">라즈베리 파이와 </w:t>
      </w:r>
      <w:r w:rsidR="00C4219F">
        <w:t xml:space="preserve">MQTT </w:t>
      </w:r>
      <w:r w:rsidR="00C4219F">
        <w:rPr>
          <w:rFonts w:hint="eastAsia"/>
        </w:rPr>
        <w:t>브로커를 통해</w:t>
      </w:r>
      <w:r>
        <w:t xml:space="preserve"> 서버</w:t>
      </w:r>
      <w:r w:rsidR="00C4219F">
        <w:rPr>
          <w:rFonts w:hint="eastAsia"/>
        </w:rPr>
        <w:t>와</w:t>
      </w:r>
      <w:r>
        <w:t xml:space="preserve"> 통신할 수 있게끔 한다. Firebase 서버에서는 좌석이 이미 예약 되어있는지, 비어 있는 좌석인지 확인하며, 이는 beacon을 통해 예약된 좌석, 어플을 통해 예약된 좌석을 Firebase DB에 저장되어 있는 Database를 통해 확인한다.</w:t>
      </w:r>
    </w:p>
    <w:p w14:paraId="355DF1CD" w14:textId="5A12222A" w:rsidR="00516362" w:rsidRPr="004E7639" w:rsidRDefault="0076630B" w:rsidP="004E7639">
      <w:pPr>
        <w:ind w:firstLine="200"/>
      </w:pPr>
      <w:r>
        <w:t>마지막으로 지하철 빠른 환승 등 기존 지하철 어플 등이 가지고 있던 편리성을 서울 교통 공사에서 제공하는 API 및 공공 데이터를 활용하여, 다른 지하철 어플을 또 사용해야 하는 번거로움을 줄였다.</w:t>
      </w:r>
    </w:p>
    <w:p w14:paraId="18CD55F2" w14:textId="3F183DF0" w:rsidR="00601E2C" w:rsidRPr="008F55AA" w:rsidRDefault="0076630B" w:rsidP="00601E2C">
      <w:pPr>
        <w:pStyle w:val="2"/>
        <w:numPr>
          <w:ilvl w:val="1"/>
          <w:numId w:val="17"/>
        </w:numPr>
        <w:spacing w:after="240"/>
        <w:rPr>
          <w:rFonts w:ascii="HY견고딕" w:eastAsia="HY견고딕" w:hint="eastAsia"/>
          <w:b w:val="0"/>
          <w:bCs/>
        </w:rPr>
      </w:pPr>
      <w:bookmarkStart w:id="3" w:name="_Toc38404354"/>
      <w:r w:rsidRPr="008F55AA">
        <w:rPr>
          <w:rFonts w:ascii="HY견고딕" w:eastAsia="HY견고딕" w:hint="eastAsia"/>
          <w:b w:val="0"/>
          <w:bCs/>
        </w:rPr>
        <w:lastRenderedPageBreak/>
        <w:t>추진 배경 및 필요성</w:t>
      </w:r>
      <w:bookmarkEnd w:id="3"/>
    </w:p>
    <w:p w14:paraId="200CECD7" w14:textId="4C1B9DC8" w:rsidR="00601E2C" w:rsidRPr="00601E2C" w:rsidRDefault="00601E2C" w:rsidP="00601E2C">
      <w:pPr>
        <w:pStyle w:val="3"/>
        <w:numPr>
          <w:ilvl w:val="2"/>
          <w:numId w:val="17"/>
        </w:numPr>
        <w:tabs>
          <w:tab w:val="clear" w:pos="799"/>
          <w:tab w:val="left" w:pos="675"/>
        </w:tabs>
        <w:spacing w:after="240"/>
      </w:pPr>
      <w:bookmarkStart w:id="4" w:name="_Toc38404355"/>
      <w:r>
        <w:rPr>
          <w:rFonts w:hint="eastAsia"/>
        </w:rPr>
        <w:t>임산부</w:t>
      </w:r>
      <w:r w:rsidR="00324A25">
        <w:rPr>
          <w:rFonts w:hint="eastAsia"/>
        </w:rPr>
        <w:t xml:space="preserve"> 배려석</w:t>
      </w:r>
      <w:r>
        <w:rPr>
          <w:rFonts w:hint="eastAsia"/>
        </w:rPr>
        <w:t>의 현재 현황</w:t>
      </w:r>
      <w:bookmarkEnd w:id="4"/>
    </w:p>
    <w:p w14:paraId="61FD479C" w14:textId="77777777" w:rsidR="00601E2C" w:rsidRPr="00601E2C" w:rsidRDefault="00601E2C" w:rsidP="00601E2C">
      <w:pPr>
        <w:pStyle w:val="aff0"/>
        <w:keepNext/>
        <w:numPr>
          <w:ilvl w:val="0"/>
          <w:numId w:val="22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5" w:name="_Toc36159479"/>
      <w:bookmarkStart w:id="6" w:name="_Toc38404308"/>
      <w:bookmarkStart w:id="7" w:name="_Toc38404356"/>
      <w:bookmarkEnd w:id="5"/>
      <w:bookmarkEnd w:id="6"/>
      <w:bookmarkEnd w:id="7"/>
    </w:p>
    <w:p w14:paraId="3EBFDDAB" w14:textId="77777777" w:rsidR="00601E2C" w:rsidRPr="00601E2C" w:rsidRDefault="00601E2C" w:rsidP="00601E2C">
      <w:pPr>
        <w:pStyle w:val="aff0"/>
        <w:keepNext/>
        <w:numPr>
          <w:ilvl w:val="1"/>
          <w:numId w:val="22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8" w:name="_Toc36159480"/>
      <w:bookmarkStart w:id="9" w:name="_Toc38404309"/>
      <w:bookmarkStart w:id="10" w:name="_Toc38404357"/>
      <w:bookmarkEnd w:id="8"/>
      <w:bookmarkEnd w:id="9"/>
      <w:bookmarkEnd w:id="10"/>
    </w:p>
    <w:p w14:paraId="647BBCD9" w14:textId="1B13B184" w:rsidR="004E4BFA" w:rsidRDefault="0076630B" w:rsidP="002B3EE9">
      <w:pPr>
        <w:ind w:firstLineChars="100" w:firstLine="200"/>
        <w:rPr>
          <w:rFonts w:hint="eastAsia"/>
        </w:rPr>
      </w:pPr>
      <w:r>
        <w:t xml:space="preserve">오늘날의 임산부들은 직접 자가용을 </w:t>
      </w:r>
      <w:r w:rsidR="00C4219F">
        <w:rPr>
          <w:rFonts w:hint="eastAsia"/>
        </w:rPr>
        <w:t>사용하기에는</w:t>
      </w:r>
      <w:r>
        <w:t xml:space="preserve"> 어렵기에, </w:t>
      </w:r>
      <w:r w:rsidR="00C4219F">
        <w:rPr>
          <w:rFonts w:hint="eastAsia"/>
        </w:rPr>
        <w:t xml:space="preserve">택시 혹은 지하철 버스와 같은 </w:t>
      </w:r>
      <w:r w:rsidR="007C27D7">
        <w:rPr>
          <w:rFonts w:hint="eastAsia"/>
        </w:rPr>
        <w:t xml:space="preserve">대중교통을 </w:t>
      </w:r>
      <w:r>
        <w:t>이용하여 움직일 수밖에 없다.</w:t>
      </w:r>
      <w:r w:rsidR="002B3EE9">
        <w:rPr>
          <w:rFonts w:hint="eastAsia"/>
        </w:rPr>
        <w:t xml:space="preserve"> </w:t>
      </w:r>
      <w:r>
        <w:t xml:space="preserve">따라서 대중교통은 </w:t>
      </w:r>
      <w:r w:rsidR="00C4219F">
        <w:rPr>
          <w:rFonts w:hint="eastAsia"/>
        </w:rPr>
        <w:t>상대적 교통 약자인 산모들이 대중교통을 쉽게 이용할 수 있도록</w:t>
      </w:r>
      <w:r w:rsidR="00C4219F">
        <w:t xml:space="preserve"> </w:t>
      </w:r>
      <w:r w:rsidR="00C4219F">
        <w:rPr>
          <w:rFonts w:hint="eastAsia"/>
        </w:rPr>
        <w:t>할 의무가 있으며,</w:t>
      </w:r>
      <w:r w:rsidR="00C4219F">
        <w:t xml:space="preserve"> </w:t>
      </w:r>
      <w:r w:rsidR="00C4219F">
        <w:rPr>
          <w:rFonts w:hint="eastAsia"/>
        </w:rPr>
        <w:t>이를 위해 지하철에서는 임산부 배려석을 설치,</w:t>
      </w:r>
      <w:r w:rsidR="00C4219F">
        <w:t xml:space="preserve"> </w:t>
      </w:r>
      <w:r w:rsidR="00C4219F">
        <w:rPr>
          <w:rFonts w:hint="eastAsia"/>
        </w:rPr>
        <w:t>운영 중이다.</w:t>
      </w:r>
    </w:p>
    <w:p w14:paraId="355DF1D0" w14:textId="7ED8745D" w:rsidR="00516362" w:rsidRDefault="004E4BFA" w:rsidP="002B3EE9">
      <w:pPr>
        <w:ind w:firstLineChars="100" w:firstLine="200"/>
        <w:rPr>
          <w:rFonts w:ascii="돋움" w:eastAsia="돋움" w:hAnsi="돋움" w:cs="돋움"/>
        </w:rPr>
      </w:pPr>
      <w:r>
        <w:rPr>
          <w:rFonts w:hint="eastAsia"/>
        </w:rPr>
        <w:t xml:space="preserve">하지만 </w:t>
      </w:r>
      <w:r w:rsidR="0076630B">
        <w:t>현재 설치되어 있는 임산부석은 많은 일반 승객들이</w:t>
      </w:r>
      <w:r w:rsidR="002B3EE9">
        <w:rPr>
          <w:rFonts w:hint="eastAsia"/>
        </w:rPr>
        <w:t xml:space="preserve"> 산모가 와도 제대로 알아차리기 힘들다는 이유로</w:t>
      </w:r>
      <w:r w:rsidR="0076630B">
        <w:t xml:space="preserve"> 거리낌 없이 일반 좌석처럼 사용하고 있는 경우가 많다. </w:t>
      </w:r>
    </w:p>
    <w:p w14:paraId="5AB401EB" w14:textId="645E105E" w:rsidR="002B3EE9" w:rsidRDefault="0076630B" w:rsidP="002B3EE9">
      <w:pPr>
        <w:ind w:firstLineChars="100" w:firstLine="200"/>
      </w:pPr>
      <w:r>
        <w:t xml:space="preserve">보건복지부에서 2019년 10월에 조사한 발표에 따르면, 그간 임산부 배려 상징을 착용한 임산부에게 임산부 전용 좌석을 양보하고, 직장 내 유연근무 확산 등의 홍보 캠페인을 지속적으로 실시하였으나, </w:t>
      </w:r>
      <w:r w:rsidR="00C4219F">
        <w:rPr>
          <w:rFonts w:hint="eastAsia"/>
        </w:rPr>
        <w:t>산모에게 좌석을 양보하는 경우는 많지 않은 것으로 나타났다.</w:t>
      </w:r>
    </w:p>
    <w:p w14:paraId="62F4CF8D" w14:textId="2CB8D8F8" w:rsidR="009716A1" w:rsidRDefault="0076630B" w:rsidP="009716A1">
      <w:pPr>
        <w:ind w:firstLineChars="100" w:firstLine="200"/>
        <w:rPr>
          <w:rFonts w:hint="eastAsia"/>
        </w:rPr>
      </w:pPr>
      <w:r>
        <w:t>임산부 500명을 대상으로 한 조사에서 54.1%의 임산부가 ‘임산부 전용 좌석을 배려 받지 못했다’</w:t>
      </w:r>
      <w:r w:rsidR="00C4219F">
        <w:t xml:space="preserve"> </w:t>
      </w:r>
      <w:r>
        <w:t>라고 응답</w:t>
      </w:r>
      <w:r w:rsidR="00C4219F">
        <w:rPr>
          <w:rFonts w:hint="eastAsia"/>
        </w:rPr>
        <w:t>하였으며</w:t>
      </w:r>
      <w:r>
        <w:t>, 임산부가</w:t>
      </w:r>
      <w:r w:rsidR="00C4219F">
        <w:rPr>
          <w:rFonts w:hint="eastAsia"/>
        </w:rPr>
        <w:t xml:space="preserve"> 임신중</w:t>
      </w:r>
      <w:r>
        <w:t xml:space="preserve"> 필요하다고 </w:t>
      </w:r>
      <w:r w:rsidR="00C4219F">
        <w:rPr>
          <w:rFonts w:hint="eastAsia"/>
        </w:rPr>
        <w:t>응답한</w:t>
      </w:r>
      <w:r>
        <w:t xml:space="preserve"> 배려</w:t>
      </w:r>
      <w:r w:rsidR="00C4219F">
        <w:rPr>
          <w:rFonts w:hint="eastAsia"/>
        </w:rPr>
        <w:t>의 종류에서는,</w:t>
      </w:r>
      <w:r w:rsidR="00C4219F">
        <w:t xml:space="preserve"> </w:t>
      </w:r>
      <w:r>
        <w:t>사회적으로 대중교통에서의 좌석 배려가 필요하다고 한 답변이 37.8%에 달</w:t>
      </w:r>
      <w:r w:rsidR="00C4219F">
        <w:rPr>
          <w:rFonts w:hint="eastAsia"/>
        </w:rPr>
        <w:t xml:space="preserve">해 </w:t>
      </w:r>
      <w:r w:rsidR="00C4219F">
        <w:t>2</w:t>
      </w:r>
      <w:r w:rsidR="00C4219F">
        <w:rPr>
          <w:rFonts w:hint="eastAsia"/>
        </w:rPr>
        <w:t>위에 꼽혀 대중교통에서 자리 배려가 중요하다고 생각하고 있음이</w:t>
      </w:r>
      <w:r w:rsidR="00C4219F">
        <w:t xml:space="preserve"> </w:t>
      </w:r>
      <w:r w:rsidR="00C4219F">
        <w:rPr>
          <w:rFonts w:hint="eastAsia"/>
        </w:rPr>
        <w:t>나타났다.</w:t>
      </w:r>
    </w:p>
    <w:p w14:paraId="355DF1D3" w14:textId="364D548B" w:rsidR="00516362" w:rsidRDefault="0076630B" w:rsidP="00C4219F">
      <w:pPr>
        <w:ind w:firstLineChars="100" w:firstLine="200"/>
        <w:rPr>
          <w:rFonts w:hint="eastAsia"/>
        </w:rPr>
      </w:pPr>
      <w:r>
        <w:t xml:space="preserve">또한, </w:t>
      </w:r>
      <w:r w:rsidR="00C4219F">
        <w:t>‘</w:t>
      </w:r>
      <w:proofErr w:type="spellStart"/>
      <w:r>
        <w:t>나우앤서베이</w:t>
      </w:r>
      <w:proofErr w:type="spellEnd"/>
      <w:r w:rsidR="00C4219F">
        <w:t>’</w:t>
      </w:r>
      <w:r>
        <w:t>에서 조사한 결과에 따르면,</w:t>
      </w:r>
      <w:r w:rsidR="00C4219F">
        <w:t xml:space="preserve"> </w:t>
      </w:r>
      <w:r>
        <w:t xml:space="preserve">‘귀하는 현재 임산부 배려석에 주로 누가 앉는다고 생각하십니까?’에 대하여 질문한 결과 ‘일반 탑승객(임산부 및 교통약자를 제외한 나머지 승객)(45%)’가 많은 응답을 차지하였고, ‘임산부를 제외한 교통약자(고령자, 장애인, 영유아를 동반한 승객 등)(34%)’, ‘임산부(21%)’ 순으로 나타나 현재 지하철 임산부 배려석에는 임산부가 아닌 사람이 임산부 보다 더 많이 이용하고 있는 것으로 </w:t>
      </w:r>
      <w:r w:rsidR="00C4219F">
        <w:rPr>
          <w:rFonts w:hint="eastAsia"/>
        </w:rPr>
        <w:t>보인다.</w:t>
      </w:r>
    </w:p>
    <w:p w14:paraId="355DF1D9" w14:textId="108925A5" w:rsidR="00516362" w:rsidRDefault="0076630B" w:rsidP="00871067">
      <w:pPr>
        <w:jc w:val="center"/>
      </w:pPr>
      <w:r>
        <w:rPr>
          <w:noProof/>
        </w:rPr>
        <w:drawing>
          <wp:inline distT="114300" distB="114300" distL="114300" distR="114300" wp14:anchorId="355DF449" wp14:editId="0AF41E4A">
            <wp:extent cx="4572000" cy="3276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DF1DA" w14:textId="38522848" w:rsidR="00516362" w:rsidRDefault="0076630B" w:rsidP="00601E2C">
      <w:pPr>
        <w:pStyle w:val="3"/>
        <w:numPr>
          <w:ilvl w:val="2"/>
          <w:numId w:val="17"/>
        </w:numPr>
        <w:spacing w:after="240"/>
      </w:pPr>
      <w:bookmarkStart w:id="11" w:name="_Toc38404358"/>
      <w:r>
        <w:lastRenderedPageBreak/>
        <w:t>임산부</w:t>
      </w:r>
      <w:r w:rsidR="00324A25">
        <w:rPr>
          <w:rFonts w:hint="eastAsia"/>
        </w:rPr>
        <w:t xml:space="preserve"> </w:t>
      </w:r>
      <w:proofErr w:type="spellStart"/>
      <w:r w:rsidR="00324A25">
        <w:rPr>
          <w:rFonts w:hint="eastAsia"/>
        </w:rPr>
        <w:t>배려석</w:t>
      </w:r>
      <w:proofErr w:type="spellEnd"/>
      <w:r>
        <w:t xml:space="preserve"> 기술 발전 현황</w:t>
      </w:r>
      <w:bookmarkEnd w:id="11"/>
    </w:p>
    <w:p w14:paraId="30484BC6" w14:textId="77777777" w:rsidR="00871067" w:rsidRDefault="0076630B" w:rsidP="00871067">
      <w:pPr>
        <w:ind w:firstLineChars="100" w:firstLine="200"/>
      </w:pPr>
      <w:r>
        <w:t xml:space="preserve">임산부 전용 좌석은 전세계 적으로 한국에서 제일 먼저 도입한 배려석이다. 현재 서울시에서 임산부 전용 좌석을 만든 다음으로, 조금씩 발전해 나가고 있다. </w:t>
      </w:r>
    </w:p>
    <w:p w14:paraId="355DF1DC" w14:textId="57E3ADF3" w:rsidR="00516362" w:rsidRDefault="0076630B" w:rsidP="00871067">
      <w:pPr>
        <w:ind w:firstLineChars="100" w:firstLine="200"/>
      </w:pPr>
      <w:r>
        <w:t>서울시에서 시작된 임산부 전용 좌석에서</w:t>
      </w:r>
      <w:r w:rsidR="00C4219F">
        <w:t xml:space="preserve"> </w:t>
      </w:r>
      <w:r w:rsidR="00C4219F">
        <w:rPr>
          <w:rFonts w:hint="eastAsia"/>
        </w:rPr>
        <w:t>더 발전해</w:t>
      </w:r>
      <w:r>
        <w:t xml:space="preserve"> 부산시에서는 임산부</w:t>
      </w:r>
      <w:r w:rsidR="00EA0947">
        <w:rPr>
          <w:rFonts w:hint="eastAsia"/>
        </w:rPr>
        <w:t>에게</w:t>
      </w:r>
      <w:r w:rsidR="00C4219F">
        <w:rPr>
          <w:rFonts w:hint="eastAsia"/>
        </w:rPr>
        <w:t xml:space="preserve"> 배려석에 장착된 양보</w:t>
      </w:r>
      <w:r w:rsidR="00324A25">
        <w:rPr>
          <w:rFonts w:hint="eastAsia"/>
        </w:rPr>
        <w:t xml:space="preserve"> </w:t>
      </w:r>
      <w:proofErr w:type="spellStart"/>
      <w:r w:rsidR="00324A25">
        <w:rPr>
          <w:rFonts w:hint="eastAsia"/>
        </w:rPr>
        <w:t>안내등</w:t>
      </w:r>
      <w:r w:rsidR="00C4219F">
        <w:rPr>
          <w:rFonts w:hint="eastAsia"/>
        </w:rPr>
        <w:t>을</w:t>
      </w:r>
      <w:proofErr w:type="spellEnd"/>
      <w:r w:rsidR="00C4219F">
        <w:rPr>
          <w:rFonts w:hint="eastAsia"/>
        </w:rPr>
        <w:t xml:space="preserve"> 조작할 수 있도록 리모컨을 지급하여</w:t>
      </w:r>
      <w:r>
        <w:t>, 대중교통에서 임산부가</w:t>
      </w:r>
      <w:r w:rsidR="00C4219F">
        <w:rPr>
          <w:rFonts w:hint="eastAsia"/>
        </w:rPr>
        <w:t xml:space="preserve"> </w:t>
      </w:r>
      <w:r w:rsidR="00101C2E">
        <w:rPr>
          <w:rFonts w:hint="eastAsia"/>
        </w:rPr>
        <w:t>리모컨을 누르면</w:t>
      </w:r>
      <w:r>
        <w:t xml:space="preserve"> 좌석 근처에</w:t>
      </w:r>
      <w:r w:rsidR="00C4219F">
        <w:rPr>
          <w:rFonts w:hint="eastAsia"/>
        </w:rPr>
        <w:t xml:space="preserve"> 장착되어</w:t>
      </w:r>
      <w:r>
        <w:t xml:space="preserve"> 있는 ‘</w:t>
      </w:r>
      <w:proofErr w:type="spellStart"/>
      <w:r>
        <w:t>핑크라이트</w:t>
      </w:r>
      <w:proofErr w:type="spellEnd"/>
      <w:r>
        <w:t>’라는 핑크색 불빛이 반짝</w:t>
      </w:r>
      <w:r w:rsidR="00C4219F">
        <w:rPr>
          <w:rFonts w:hint="eastAsia"/>
        </w:rPr>
        <w:t>여 양보를 유도하도록 하였다.</w:t>
      </w:r>
    </w:p>
    <w:p w14:paraId="6B44EE29" w14:textId="0DB4C984" w:rsidR="007C5951" w:rsidRDefault="00397F4F" w:rsidP="00871067">
      <w:pPr>
        <w:ind w:firstLineChars="100" w:firstLine="200"/>
      </w:pPr>
      <w:r>
        <w:rPr>
          <w:rFonts w:hint="eastAsia"/>
        </w:rPr>
        <w:t>부산시가</w:t>
      </w:r>
      <w:r w:rsidR="003B2431">
        <w:rPr>
          <w:rFonts w:hint="eastAsia"/>
        </w:rPr>
        <w:t xml:space="preserve"> </w:t>
      </w:r>
      <w:r w:rsidR="003B2431">
        <w:t>18</w:t>
      </w:r>
      <w:r w:rsidR="003B2431">
        <w:rPr>
          <w:rFonts w:hint="eastAsia"/>
        </w:rPr>
        <w:t>년부터</w:t>
      </w:r>
      <w:r>
        <w:rPr>
          <w:rFonts w:hint="eastAsia"/>
        </w:rPr>
        <w:t xml:space="preserve"> 진행하고 있는 </w:t>
      </w:r>
      <w:r w:rsidR="00324A25">
        <w:rPr>
          <w:rFonts w:hint="eastAsia"/>
        </w:rPr>
        <w:t xml:space="preserve">이 </w:t>
      </w:r>
      <w:r>
        <w:rPr>
          <w:rFonts w:hint="eastAsia"/>
        </w:rPr>
        <w:t xml:space="preserve">핑크 라이트 </w:t>
      </w:r>
      <w:r w:rsidR="00C35193">
        <w:rPr>
          <w:rFonts w:hint="eastAsia"/>
        </w:rPr>
        <w:t>캠페인은</w:t>
      </w:r>
      <w:r w:rsidR="009A4100">
        <w:rPr>
          <w:rFonts w:hint="eastAsia"/>
        </w:rPr>
        <w:t xml:space="preserve"> 외견으로 티가 나지 않는</w:t>
      </w:r>
      <w:r w:rsidR="00C35193">
        <w:rPr>
          <w:rFonts w:hint="eastAsia"/>
        </w:rPr>
        <w:t xml:space="preserve"> </w:t>
      </w:r>
      <w:r w:rsidR="00AE1F23">
        <w:rPr>
          <w:rFonts w:hint="eastAsia"/>
        </w:rPr>
        <w:t xml:space="preserve">임신 초기 산모도 </w:t>
      </w:r>
      <w:r w:rsidR="009A4100">
        <w:rPr>
          <w:rFonts w:hint="eastAsia"/>
        </w:rPr>
        <w:t xml:space="preserve">리모컨을 이용한 점등을 하여 양보를 받을 수 있도록 하여 </w:t>
      </w:r>
      <w:r w:rsidR="00755123">
        <w:rPr>
          <w:rFonts w:hint="eastAsia"/>
        </w:rPr>
        <w:t>두바이 국제</w:t>
      </w:r>
      <w:r w:rsidR="009E4FDB">
        <w:rPr>
          <w:rFonts w:hint="eastAsia"/>
        </w:rPr>
        <w:t xml:space="preserve"> </w:t>
      </w:r>
      <w:r w:rsidR="00755123">
        <w:rPr>
          <w:rFonts w:hint="eastAsia"/>
        </w:rPr>
        <w:t xml:space="preserve">모범 사례상 우수작으로 선정되었고 </w:t>
      </w:r>
      <w:r w:rsidR="00A145BB">
        <w:rPr>
          <w:rFonts w:hint="eastAsia"/>
        </w:rPr>
        <w:t xml:space="preserve">사용해본 </w:t>
      </w:r>
      <w:r w:rsidR="00A145BB">
        <w:t xml:space="preserve">50% </w:t>
      </w:r>
      <w:r w:rsidR="00A145BB">
        <w:rPr>
          <w:rFonts w:hint="eastAsia"/>
        </w:rPr>
        <w:t>이상의 산모가 만족한다는 결과를 얻었다고 한다.</w:t>
      </w:r>
    </w:p>
    <w:p w14:paraId="355DF1DD" w14:textId="77777777" w:rsidR="00516362" w:rsidRDefault="00516362">
      <w:pPr>
        <w:ind w:firstLine="720"/>
      </w:pPr>
    </w:p>
    <w:p w14:paraId="355DF1DE" w14:textId="671C25CA" w:rsidR="00516362" w:rsidRDefault="00324A25" w:rsidP="00601E2C">
      <w:pPr>
        <w:pStyle w:val="3"/>
        <w:numPr>
          <w:ilvl w:val="2"/>
          <w:numId w:val="17"/>
        </w:numPr>
        <w:spacing w:after="240"/>
      </w:pPr>
      <w:bookmarkStart w:id="12" w:name="_Toc38404359"/>
      <w:r>
        <w:rPr>
          <w:rFonts w:hint="eastAsia"/>
        </w:rPr>
        <w:t xml:space="preserve">실제 사용되는 임산부 </w:t>
      </w:r>
      <w:proofErr w:type="spellStart"/>
      <w:r>
        <w:rPr>
          <w:rFonts w:hint="eastAsia"/>
        </w:rPr>
        <w:t>배려석</w:t>
      </w:r>
      <w:proofErr w:type="spellEnd"/>
      <w:r>
        <w:t xml:space="preserve"> </w:t>
      </w:r>
      <w:r w:rsidR="0076630B">
        <w:t>시스템 현황</w:t>
      </w:r>
      <w:bookmarkEnd w:id="12"/>
    </w:p>
    <w:p w14:paraId="6B0EFC62" w14:textId="4C1EC9E3" w:rsidR="0058358A" w:rsidRDefault="0076630B">
      <w:pPr>
        <w:ind w:firstLine="200"/>
      </w:pPr>
      <w:r>
        <w:t>한국에서 제일 먼저 개발된 임산부 배려 좌석임에 따라,</w:t>
      </w:r>
      <w:r w:rsidR="0045405B">
        <w:t xml:space="preserve"> </w:t>
      </w:r>
      <w:r w:rsidR="0045405B">
        <w:rPr>
          <w:rFonts w:hint="eastAsia"/>
        </w:rPr>
        <w:t xml:space="preserve">리모컨을 통해 </w:t>
      </w:r>
      <w:r w:rsidR="00005A43">
        <w:rPr>
          <w:rFonts w:hint="eastAsia"/>
        </w:rPr>
        <w:t>양보 등이</w:t>
      </w:r>
      <w:r w:rsidR="0045405B">
        <w:rPr>
          <w:rFonts w:hint="eastAsia"/>
        </w:rPr>
        <w:t xml:space="preserve"> 점등되게 하는 부산시의 사례가 가장 </w:t>
      </w:r>
      <w:r w:rsidR="0058358A">
        <w:rPr>
          <w:rFonts w:hint="eastAsia"/>
        </w:rPr>
        <w:t>발전된 형태이며</w:t>
      </w:r>
      <w:r>
        <w:t xml:space="preserve"> 해외는 미국, 일본이 처음으로 우리나라 뒤를 이어 도입</w:t>
      </w:r>
      <w:r w:rsidR="0058358A">
        <w:rPr>
          <w:rFonts w:hint="eastAsia"/>
        </w:rPr>
        <w:t>했거나 도입할 예정이다.</w:t>
      </w:r>
      <w:r>
        <w:t xml:space="preserve"> </w:t>
      </w:r>
    </w:p>
    <w:p w14:paraId="35F4C685" w14:textId="2B6E95E8" w:rsidR="009B6675" w:rsidRDefault="0076630B">
      <w:pPr>
        <w:ind w:firstLine="200"/>
      </w:pPr>
      <w:r>
        <w:t>미국의 경우, 임산부 배려 배지를 만들어 옷 위에 착용하도록 했으며, 자리에 앉아 있는 사람의 경우, 배지를 볼 시에 자리를 양보하는 식</w:t>
      </w:r>
      <w:r w:rsidR="00324A25">
        <w:rPr>
          <w:rFonts w:hint="eastAsia"/>
        </w:rPr>
        <w:t>으로 현재 부산을 포함 한국에서 지급하고 있는 임산부 배려 배지 시스템과 큰 차이가 없다</w:t>
      </w:r>
      <w:r>
        <w:t xml:space="preserve">. </w:t>
      </w:r>
    </w:p>
    <w:p w14:paraId="355DF1E1" w14:textId="654120DC" w:rsidR="00516362" w:rsidRDefault="0076630B" w:rsidP="000A3CCD">
      <w:pPr>
        <w:ind w:firstLine="200"/>
      </w:pPr>
      <w:r>
        <w:t>일본의 경우, 아직 도입하지는 않았지만, 현재 도입 준비중인 시스템으로, 임산부에게 주어진 특수 버튼을 누르면, 해당 지하철 칸에 타고 있는 승객들 중 어플을 설치한 사용자에게 문자 메시징 또는 푸시 알람을 보내, 해당 칸에는 임산부가 탈 예정이니, 좌석을 배려해 줄 수 있는 사람은 좌석을 양보하도록</w:t>
      </w:r>
      <w:r w:rsidR="0062204E">
        <w:t xml:space="preserve"> </w:t>
      </w:r>
      <w:r w:rsidR="0062204E">
        <w:rPr>
          <w:rFonts w:hint="eastAsia"/>
        </w:rPr>
        <w:t>하는 시스템을 구축할 예정이다.</w:t>
      </w:r>
    </w:p>
    <w:p w14:paraId="349E001D" w14:textId="77777777" w:rsidR="000A3CCD" w:rsidRPr="000A3CCD" w:rsidRDefault="000A3CCD" w:rsidP="000A3CCD">
      <w:pPr>
        <w:ind w:firstLine="200"/>
      </w:pPr>
    </w:p>
    <w:p w14:paraId="355DF1E2" w14:textId="1B324A25" w:rsidR="00516362" w:rsidRDefault="00324A25" w:rsidP="00601E2C">
      <w:pPr>
        <w:pStyle w:val="3"/>
        <w:numPr>
          <w:ilvl w:val="2"/>
          <w:numId w:val="17"/>
        </w:numPr>
        <w:spacing w:after="240"/>
      </w:pPr>
      <w:bookmarkStart w:id="13" w:name="_Toc38404360"/>
      <w:r>
        <w:rPr>
          <w:rFonts w:hint="eastAsia"/>
        </w:rPr>
        <w:t xml:space="preserve">현제 사용되는 임산부 </w:t>
      </w:r>
      <w:proofErr w:type="spellStart"/>
      <w:r>
        <w:rPr>
          <w:rFonts w:hint="eastAsia"/>
        </w:rPr>
        <w:t>배려석</w:t>
      </w:r>
      <w:proofErr w:type="spellEnd"/>
      <w:r w:rsidR="0076630B">
        <w:t xml:space="preserve"> 시스템의 문제점</w:t>
      </w:r>
      <w:bookmarkEnd w:id="13"/>
    </w:p>
    <w:p w14:paraId="355DF1E3" w14:textId="0D0FD6DA" w:rsidR="00516362" w:rsidRDefault="00324A25">
      <w:pPr>
        <w:ind w:firstLine="200"/>
      </w:pPr>
      <w:bookmarkStart w:id="14" w:name="_heading=h.k471911q17zw" w:colFirst="0" w:colLast="0"/>
      <w:bookmarkEnd w:id="14"/>
      <w:r>
        <w:rPr>
          <w:rFonts w:hint="eastAsia"/>
        </w:rPr>
        <w:t>실제 사용되는</w:t>
      </w:r>
      <w:r w:rsidR="0076630B">
        <w:t xml:space="preserve"> 임산부 배려석의 경우, </w:t>
      </w:r>
      <w:r>
        <w:rPr>
          <w:rFonts w:hint="eastAsia"/>
        </w:rPr>
        <w:t>산모 배려 배지를 통해</w:t>
      </w:r>
      <w:r w:rsidR="0076630B">
        <w:t xml:space="preserve"> 자리 양보를 부탁하고 있으며, 배지나 임산부 배려 상징이 보이지 않는 경우에는 임산부임을 알 수 없어서 자리 양보를 받기 힘든 경우가 많다. 일본의 경우에도, 어플을 설치하지 않은 사람은</w:t>
      </w:r>
      <w:r w:rsidR="00973006">
        <w:t xml:space="preserve"> </w:t>
      </w:r>
      <w:r w:rsidR="00973006">
        <w:rPr>
          <w:rFonts w:hint="eastAsia"/>
        </w:rPr>
        <w:t xml:space="preserve">양보를 </w:t>
      </w:r>
      <w:r>
        <w:rPr>
          <w:rFonts w:hint="eastAsia"/>
        </w:rPr>
        <w:t>부탁하는</w:t>
      </w:r>
      <w:r w:rsidR="00973006">
        <w:rPr>
          <w:rFonts w:hint="eastAsia"/>
        </w:rPr>
        <w:t xml:space="preserve"> 알림을 받을 수가 없다.</w:t>
      </w:r>
    </w:p>
    <w:p w14:paraId="72FCC83E" w14:textId="1A41D482" w:rsidR="000A3CCD" w:rsidRDefault="000A3CCD">
      <w:pPr>
        <w:ind w:firstLine="200"/>
      </w:pPr>
      <w:r>
        <w:rPr>
          <w:rFonts w:hint="eastAsia"/>
        </w:rPr>
        <w:t xml:space="preserve">또한 이미 리모컨을 통한 </w:t>
      </w:r>
      <w:r w:rsidR="00D07474">
        <w:rPr>
          <w:rFonts w:hint="eastAsia"/>
        </w:rPr>
        <w:t>점등방식을 사용중인 부산시 핑크 라이트의 문제점</w:t>
      </w:r>
      <w:r w:rsidR="00973006">
        <w:rPr>
          <w:rFonts w:hint="eastAsia"/>
        </w:rPr>
        <w:t>도 있는데,</w:t>
      </w:r>
      <w:r w:rsidR="00033417">
        <w:t xml:space="preserve"> </w:t>
      </w:r>
      <w:r w:rsidR="00033417">
        <w:rPr>
          <w:rFonts w:hint="eastAsia"/>
        </w:rPr>
        <w:t xml:space="preserve">리모컨을 </w:t>
      </w:r>
      <w:r w:rsidR="00033417">
        <w:t>2</w:t>
      </w:r>
      <w:r w:rsidR="00033417">
        <w:rPr>
          <w:rFonts w:hint="eastAsia"/>
        </w:rPr>
        <w:t xml:space="preserve">만 </w:t>
      </w:r>
      <w:r w:rsidR="00033417">
        <w:t>8000</w:t>
      </w:r>
      <w:r w:rsidR="00033417">
        <w:rPr>
          <w:rFonts w:hint="eastAsia"/>
        </w:rPr>
        <w:t>개 제작하여</w:t>
      </w:r>
      <w:r w:rsidR="00B77862">
        <w:t xml:space="preserve"> </w:t>
      </w:r>
      <w:r w:rsidR="00973006">
        <w:rPr>
          <w:rFonts w:hint="eastAsia"/>
        </w:rPr>
        <w:t xml:space="preserve">부산 </w:t>
      </w:r>
      <w:r w:rsidR="003B2431">
        <w:rPr>
          <w:rFonts w:hint="eastAsia"/>
        </w:rPr>
        <w:t>각 주요 환승역</w:t>
      </w:r>
      <w:r w:rsidR="00004403">
        <w:rPr>
          <w:rFonts w:hint="eastAsia"/>
        </w:rPr>
        <w:t>과 보건소</w:t>
      </w:r>
      <w:r w:rsidR="003B2431">
        <w:rPr>
          <w:rFonts w:hint="eastAsia"/>
        </w:rPr>
        <w:t xml:space="preserve">에서 </w:t>
      </w:r>
      <w:r w:rsidR="00324A25">
        <w:rPr>
          <w:rFonts w:hint="eastAsia"/>
        </w:rPr>
        <w:t>발급</w:t>
      </w:r>
      <w:r w:rsidR="006B1543">
        <w:rPr>
          <w:rFonts w:hint="eastAsia"/>
        </w:rPr>
        <w:t xml:space="preserve"> </w:t>
      </w:r>
      <w:r w:rsidR="003B2431">
        <w:rPr>
          <w:rFonts w:hint="eastAsia"/>
        </w:rPr>
        <w:t>받도록 하였으나</w:t>
      </w:r>
      <w:r w:rsidR="00324A25">
        <w:rPr>
          <w:rFonts w:hint="eastAsia"/>
        </w:rPr>
        <w:t>,</w:t>
      </w:r>
      <w:r w:rsidR="00324A25">
        <w:t xml:space="preserve"> </w:t>
      </w:r>
      <w:r w:rsidR="00324A25">
        <w:rPr>
          <w:rFonts w:hint="eastAsia"/>
        </w:rPr>
        <w:t xml:space="preserve">이동이 불편한 산모들은 </w:t>
      </w:r>
      <w:r w:rsidR="0027306C">
        <w:rPr>
          <w:rFonts w:hint="eastAsia"/>
        </w:rPr>
        <w:t>1</w:t>
      </w:r>
      <w:r w:rsidR="0027306C">
        <w:t>8</w:t>
      </w:r>
      <w:r w:rsidR="0027306C">
        <w:rPr>
          <w:rFonts w:hint="eastAsia"/>
        </w:rPr>
        <w:t xml:space="preserve">년 당시 부산/김해에 등록된 산모의 수의 </w:t>
      </w:r>
      <w:r w:rsidR="00773BA2">
        <w:t>1</w:t>
      </w:r>
      <w:r w:rsidR="00536468">
        <w:t>0</w:t>
      </w:r>
      <w:r w:rsidR="006E5DCC">
        <w:t>%</w:t>
      </w:r>
      <w:r w:rsidR="006E5DCC">
        <w:rPr>
          <w:rFonts w:hint="eastAsia"/>
        </w:rPr>
        <w:t xml:space="preserve"> 미만의 적은 수</w:t>
      </w:r>
      <w:r w:rsidR="00324A25">
        <w:rPr>
          <w:rFonts w:hint="eastAsia"/>
        </w:rPr>
        <w:t>만 발급받아</w:t>
      </w:r>
      <w:r w:rsidR="006E5DCC">
        <w:rPr>
          <w:rFonts w:hint="eastAsia"/>
        </w:rPr>
        <w:t xml:space="preserve"> 사용하고 </w:t>
      </w:r>
      <w:r w:rsidR="009E4FDB">
        <w:rPr>
          <w:rFonts w:hint="eastAsia"/>
        </w:rPr>
        <w:t>있는 것으로</w:t>
      </w:r>
      <w:r w:rsidR="006E5DCC">
        <w:rPr>
          <w:rFonts w:hint="eastAsia"/>
        </w:rPr>
        <w:t xml:space="preserve"> 나타났다.</w:t>
      </w:r>
    </w:p>
    <w:p w14:paraId="355DF1FB" w14:textId="0D62C30E" w:rsidR="00516362" w:rsidRPr="00BD0746" w:rsidRDefault="006E5DCC" w:rsidP="00BD0746">
      <w:pPr>
        <w:ind w:firstLine="200"/>
      </w:pPr>
      <w:r>
        <w:rPr>
          <w:rFonts w:hint="eastAsia"/>
        </w:rPr>
        <w:t xml:space="preserve">그리고 </w:t>
      </w:r>
      <w:r w:rsidR="00A65199">
        <w:rPr>
          <w:rFonts w:hint="eastAsia"/>
        </w:rPr>
        <w:t xml:space="preserve">사용하지 않게 된 리모컨을 반납하지 않게 되면 </w:t>
      </w:r>
      <w:r w:rsidR="00087232">
        <w:rPr>
          <w:rFonts w:hint="eastAsia"/>
        </w:rPr>
        <w:t>수신기는</w:t>
      </w:r>
      <w:r w:rsidR="00087232">
        <w:t xml:space="preserve"> </w:t>
      </w:r>
      <w:r w:rsidR="00087232">
        <w:rPr>
          <w:rFonts w:hint="eastAsia"/>
        </w:rPr>
        <w:t>다른 산모가 사용할 수 없게 되어 예산낭비라는 지적이 있었으며</w:t>
      </w:r>
      <w:r w:rsidR="00BD0746">
        <w:rPr>
          <w:rFonts w:hint="eastAsia"/>
        </w:rPr>
        <w:t>,</w:t>
      </w:r>
      <w:r w:rsidR="00087232">
        <w:rPr>
          <w:rFonts w:hint="eastAsia"/>
        </w:rPr>
        <w:t xml:space="preserve"> </w:t>
      </w:r>
      <w:r w:rsidR="00444718">
        <w:rPr>
          <w:rFonts w:hint="eastAsia"/>
        </w:rPr>
        <w:t xml:space="preserve">지하철 배려석에 설치된 </w:t>
      </w:r>
      <w:proofErr w:type="spellStart"/>
      <w:r w:rsidR="00324A25">
        <w:rPr>
          <w:rFonts w:hint="eastAsia"/>
        </w:rPr>
        <w:t>안내등의</w:t>
      </w:r>
      <w:proofErr w:type="spellEnd"/>
      <w:r w:rsidR="00444718">
        <w:rPr>
          <w:rFonts w:hint="eastAsia"/>
        </w:rPr>
        <w:t xml:space="preserve"> 수신기는</w:t>
      </w:r>
      <w:r w:rsidR="002502C7">
        <w:rPr>
          <w:rFonts w:hint="eastAsia"/>
        </w:rPr>
        <w:t xml:space="preserve"> </w:t>
      </w:r>
      <w:r w:rsidR="009E4FDB">
        <w:rPr>
          <w:rFonts w:hint="eastAsia"/>
        </w:rPr>
        <w:t>지하철</w:t>
      </w:r>
      <w:r w:rsidR="009E4FDB">
        <w:t>의</w:t>
      </w:r>
      <w:r w:rsidR="009E4FDB">
        <w:rPr>
          <w:rFonts w:hint="eastAsia"/>
        </w:rPr>
        <w:t xml:space="preserve"> </w:t>
      </w:r>
      <w:r w:rsidR="002502C7">
        <w:rPr>
          <w:rFonts w:hint="eastAsia"/>
        </w:rPr>
        <w:t>전원</w:t>
      </w:r>
      <w:r w:rsidR="00324A25">
        <w:rPr>
          <w:rFonts w:hint="eastAsia"/>
        </w:rPr>
        <w:t>을</w:t>
      </w:r>
      <w:r w:rsidR="002502C7">
        <w:rPr>
          <w:rFonts w:hint="eastAsia"/>
        </w:rPr>
        <w:t xml:space="preserve"> 사용하는 것이 아닌</w:t>
      </w:r>
      <w:r w:rsidR="00444718">
        <w:rPr>
          <w:rFonts w:hint="eastAsia"/>
        </w:rPr>
        <w:t xml:space="preserve"> </w:t>
      </w:r>
      <w:r w:rsidR="00204DC0">
        <w:rPr>
          <w:rFonts w:hint="eastAsia"/>
        </w:rPr>
        <w:t xml:space="preserve">건전지로 작동하기 때문에 </w:t>
      </w:r>
      <w:r w:rsidR="002502C7">
        <w:rPr>
          <w:rFonts w:hint="eastAsia"/>
        </w:rPr>
        <w:t>지속적인 유지보수가 필요</w:t>
      </w:r>
      <w:r w:rsidR="00324A25">
        <w:rPr>
          <w:rFonts w:hint="eastAsia"/>
        </w:rPr>
        <w:t>하여</w:t>
      </w:r>
      <w:r w:rsidR="002502C7">
        <w:rPr>
          <w:rFonts w:hint="eastAsia"/>
        </w:rPr>
        <w:t xml:space="preserve"> </w:t>
      </w:r>
      <w:r w:rsidR="00324A25">
        <w:rPr>
          <w:rFonts w:hint="eastAsia"/>
        </w:rPr>
        <w:t>문제점으로 지적되고 있다.</w:t>
      </w:r>
    </w:p>
    <w:p w14:paraId="355DF1FC" w14:textId="77777777" w:rsidR="00516362" w:rsidRDefault="0076630B" w:rsidP="00601E2C">
      <w:pPr>
        <w:pStyle w:val="1"/>
        <w:numPr>
          <w:ilvl w:val="0"/>
          <w:numId w:val="10"/>
        </w:numPr>
        <w:rPr>
          <w:b/>
        </w:rPr>
      </w:pPr>
      <w:bookmarkStart w:id="15" w:name="_Toc38404361"/>
      <w:r>
        <w:lastRenderedPageBreak/>
        <w:t>개발 목표 및 내용</w:t>
      </w:r>
      <w:bookmarkEnd w:id="15"/>
    </w:p>
    <w:p w14:paraId="355DF1FD" w14:textId="39372E33" w:rsidR="00516362" w:rsidRPr="00324A25" w:rsidRDefault="008F55AA" w:rsidP="00601E2C">
      <w:pPr>
        <w:pStyle w:val="2"/>
        <w:numPr>
          <w:ilvl w:val="1"/>
          <w:numId w:val="10"/>
        </w:numPr>
        <w:spacing w:after="240"/>
        <w:rPr>
          <w:rFonts w:ascii="HY견고딕" w:eastAsia="HY견고딕" w:hint="eastAsia"/>
          <w:b w:val="0"/>
          <w:bCs/>
        </w:rPr>
      </w:pPr>
      <w:bookmarkStart w:id="16" w:name="_Toc38404362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324A25">
        <w:rPr>
          <w:rFonts w:ascii="HY견고딕" w:eastAsia="HY견고딕" w:hint="eastAsia"/>
          <w:b w:val="0"/>
          <w:bCs/>
        </w:rPr>
        <w:t>목표</w:t>
      </w:r>
      <w:bookmarkEnd w:id="16"/>
    </w:p>
    <w:p w14:paraId="355DF1FE" w14:textId="21C5210C" w:rsidR="00516362" w:rsidRDefault="0076630B" w:rsidP="00E61CF4">
      <w:pPr>
        <w:ind w:firstLineChars="100" w:firstLine="200"/>
      </w:pPr>
      <w:r>
        <w:t>임산부들은 고유의 임산부 등록번호를 이용하여 어플리케이션에 회원가입 할 수 있으며 좌석 예약부터 각종 지하철과 관련된 편의기능을 사용할 수 있다.</w:t>
      </w:r>
    </w:p>
    <w:p w14:paraId="355DF1FF" w14:textId="49D5FD8D" w:rsidR="00516362" w:rsidRDefault="0076630B" w:rsidP="00E61CF4">
      <w:pPr>
        <w:ind w:firstLineChars="100" w:firstLine="200"/>
      </w:pPr>
      <w:r>
        <w:t xml:space="preserve">일반인과 구별이 힘든 초기 임산부를 </w:t>
      </w:r>
      <w:r w:rsidR="008F55AA">
        <w:rPr>
          <w:rFonts w:hint="eastAsia"/>
        </w:rPr>
        <w:t>비롯</w:t>
      </w:r>
      <w:r>
        <w:t xml:space="preserve"> 모든 임산부들이 자리를 </w:t>
      </w:r>
      <w:r w:rsidR="008F55AA">
        <w:rPr>
          <w:rFonts w:hint="eastAsia"/>
        </w:rPr>
        <w:t xml:space="preserve">쉽게 </w:t>
      </w:r>
      <w:proofErr w:type="spellStart"/>
      <w:r w:rsidR="008F55AA">
        <w:rPr>
          <w:rFonts w:hint="eastAsia"/>
        </w:rPr>
        <w:t>양보받을</w:t>
      </w:r>
      <w:proofErr w:type="spellEnd"/>
      <w:r w:rsidR="008F55AA">
        <w:rPr>
          <w:rFonts w:hint="eastAsia"/>
        </w:rPr>
        <w:t xml:space="preserve"> </w:t>
      </w:r>
      <w:r>
        <w:t xml:space="preserve">수 있도록 하며 평소에는 일반인들도 </w:t>
      </w:r>
      <w:r w:rsidR="008F55AA">
        <w:rPr>
          <w:rFonts w:hint="eastAsia"/>
        </w:rPr>
        <w:t xml:space="preserve">좌석을 사용하다 양보 </w:t>
      </w:r>
      <w:proofErr w:type="spellStart"/>
      <w:r w:rsidR="008F55AA">
        <w:rPr>
          <w:rFonts w:hint="eastAsia"/>
        </w:rPr>
        <w:t>안내등이</w:t>
      </w:r>
      <w:proofErr w:type="spellEnd"/>
      <w:r w:rsidR="008F55AA">
        <w:rPr>
          <w:rFonts w:hint="eastAsia"/>
        </w:rPr>
        <w:t xml:space="preserve"> 점등되면 바로 자리를 양보할 수 있도록 한다.</w:t>
      </w:r>
    </w:p>
    <w:p w14:paraId="355DF200" w14:textId="77777777" w:rsidR="00516362" w:rsidRPr="008F55AA" w:rsidRDefault="00516362"/>
    <w:p w14:paraId="355DF201" w14:textId="10F5C6B3" w:rsidR="00516362" w:rsidRPr="00324A25" w:rsidRDefault="00E735AB" w:rsidP="00601E2C">
      <w:pPr>
        <w:pStyle w:val="2"/>
        <w:numPr>
          <w:ilvl w:val="1"/>
          <w:numId w:val="12"/>
        </w:numPr>
        <w:spacing w:after="240"/>
        <w:rPr>
          <w:rFonts w:ascii="HY견고딕" w:eastAsia="HY견고딕" w:hint="eastAsia"/>
          <w:b w:val="0"/>
          <w:bCs/>
        </w:rPr>
      </w:pPr>
      <w:bookmarkStart w:id="17" w:name="_Toc38404363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324A25">
        <w:rPr>
          <w:rFonts w:ascii="HY견고딕" w:eastAsia="HY견고딕" w:hint="eastAsia"/>
          <w:b w:val="0"/>
          <w:bCs/>
        </w:rPr>
        <w:t>연구/개발 내용</w:t>
      </w:r>
      <w:bookmarkEnd w:id="17"/>
    </w:p>
    <w:p w14:paraId="355DF202" w14:textId="176F203A" w:rsidR="00516362" w:rsidRDefault="00324A25" w:rsidP="00601E2C">
      <w:pPr>
        <w:pStyle w:val="3"/>
        <w:numPr>
          <w:ilvl w:val="2"/>
          <w:numId w:val="12"/>
        </w:numPr>
        <w:spacing w:after="240"/>
      </w:pPr>
      <w:bookmarkStart w:id="18" w:name="_Toc38404364"/>
      <w:r>
        <w:rPr>
          <w:rFonts w:hint="eastAsia"/>
        </w:rPr>
        <w:t>라즈베리 파이</w:t>
      </w:r>
      <w:r>
        <w:t>를 이용한 임산부석 프로토타입 제작</w:t>
      </w:r>
      <w:bookmarkEnd w:id="18"/>
    </w:p>
    <w:p w14:paraId="355DF203" w14:textId="709A6D70" w:rsidR="00516362" w:rsidRDefault="00324A2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라즈베리 파이의 블루투스 모듈을 </w:t>
      </w:r>
      <w:r w:rsidR="0076630B">
        <w:rPr>
          <w:color w:val="000000"/>
        </w:rPr>
        <w:t>사용하여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BLE </w:t>
      </w:r>
      <w:proofErr w:type="spellStart"/>
      <w:r>
        <w:rPr>
          <w:rFonts w:hint="eastAsia"/>
          <w:color w:val="000000"/>
        </w:rPr>
        <w:t>비콘을</w:t>
      </w:r>
      <w:proofErr w:type="spellEnd"/>
      <w:r>
        <w:rPr>
          <w:rFonts w:hint="eastAsia"/>
          <w:color w:val="000000"/>
        </w:rPr>
        <w:t xml:space="preserve"> 제작,</w:t>
      </w:r>
      <w:r w:rsidR="0076630B">
        <w:rPr>
          <w:color w:val="000000"/>
        </w:rPr>
        <w:t xml:space="preserve"> </w:t>
      </w:r>
      <w:r w:rsidR="00B87AAC">
        <w:rPr>
          <w:rFonts w:hint="eastAsia"/>
          <w:color w:val="000000"/>
        </w:rPr>
        <w:t xml:space="preserve">등록된 사용자의 스마트폰이 근처에 다가오면 별도의 </w:t>
      </w:r>
      <w:proofErr w:type="spellStart"/>
      <w:r w:rsidR="00B87AAC">
        <w:rPr>
          <w:rFonts w:hint="eastAsia"/>
          <w:color w:val="000000"/>
        </w:rPr>
        <w:t>페어링</w:t>
      </w:r>
      <w:proofErr w:type="spellEnd"/>
      <w:r w:rsidR="00B87AAC">
        <w:rPr>
          <w:rFonts w:hint="eastAsia"/>
          <w:color w:val="000000"/>
        </w:rPr>
        <w:t xml:space="preserve"> 없이 핑크</w:t>
      </w:r>
      <w:r w:rsidR="009E4FDB">
        <w:rPr>
          <w:rFonts w:hint="eastAsia"/>
          <w:color w:val="000000"/>
        </w:rPr>
        <w:t xml:space="preserve"> </w:t>
      </w:r>
      <w:r w:rsidR="00B87AAC">
        <w:rPr>
          <w:rFonts w:hint="eastAsia"/>
          <w:color w:val="000000"/>
        </w:rPr>
        <w:t>라이트를 점등할 수 있도록 한다.</w:t>
      </w:r>
    </w:p>
    <w:p w14:paraId="355DF204" w14:textId="6F655A52" w:rsidR="00516362" w:rsidRDefault="007663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압력센서를 이용하여 </w:t>
      </w:r>
      <w:r w:rsidR="00B87AAC">
        <w:rPr>
          <w:rFonts w:hint="eastAsia"/>
          <w:color w:val="000000"/>
        </w:rPr>
        <w:t xml:space="preserve">배려석에 탑승하고 있는 </w:t>
      </w:r>
      <w:r>
        <w:rPr>
          <w:color w:val="000000"/>
        </w:rPr>
        <w:t>사람의 존재 유무를 판별한다.</w:t>
      </w:r>
    </w:p>
    <w:p w14:paraId="1E46E6B7" w14:textId="2ECC1700" w:rsidR="00324A25" w:rsidRDefault="00324A2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스피커,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진동 모터 등 여러가지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추가 모듈을 이용하여 산모가 근처에 왔을 시 좌석 양보 안내를 부탁할 수 있도록 하드웨어를 구성한다.</w:t>
      </w:r>
    </w:p>
    <w:p w14:paraId="355DF205" w14:textId="77777777" w:rsidR="00516362" w:rsidRDefault="00516362">
      <w:pPr>
        <w:rPr>
          <w:rFonts w:ascii="돋움" w:eastAsia="돋움" w:hAnsi="돋움" w:cs="돋움"/>
          <w:b/>
        </w:rPr>
      </w:pPr>
    </w:p>
    <w:p w14:paraId="355DF206" w14:textId="77777777" w:rsidR="00516362" w:rsidRDefault="0076630B" w:rsidP="00601E2C">
      <w:pPr>
        <w:pStyle w:val="3"/>
        <w:numPr>
          <w:ilvl w:val="2"/>
          <w:numId w:val="12"/>
        </w:numPr>
        <w:spacing w:after="240"/>
      </w:pPr>
      <w:bookmarkStart w:id="19" w:name="_Toc38404365"/>
      <w:r>
        <w:t>APP</w:t>
      </w:r>
      <w:bookmarkEnd w:id="19"/>
    </w:p>
    <w:p w14:paraId="355DF207" w14:textId="77777777" w:rsidR="00516362" w:rsidRDefault="007663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Android Studio를 사용하여 안드로이드 모바일 어플을 제작한다.</w:t>
      </w:r>
    </w:p>
    <w:p w14:paraId="355DF208" w14:textId="074708AF" w:rsidR="00516362" w:rsidRDefault="007663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</w:t>
      </w:r>
      <w:r w:rsidR="008F55AA">
        <w:rPr>
          <w:rFonts w:hint="eastAsia"/>
          <w:color w:val="000000"/>
        </w:rPr>
        <w:t xml:space="preserve">가 </w:t>
      </w:r>
      <w:r>
        <w:rPr>
          <w:color w:val="000000"/>
        </w:rPr>
        <w:t xml:space="preserve">지하철 임산부석의 좌석 위치와 </w:t>
      </w:r>
      <w:r w:rsidR="00B87AAC">
        <w:rPr>
          <w:rFonts w:hint="eastAsia"/>
          <w:color w:val="000000"/>
        </w:rPr>
        <w:t xml:space="preserve">좌석의 </w:t>
      </w:r>
      <w:r w:rsidR="008F55AA">
        <w:rPr>
          <w:rFonts w:hint="eastAsia"/>
          <w:color w:val="000000"/>
        </w:rPr>
        <w:t>사용</w:t>
      </w:r>
      <w:r w:rsidR="00B87AAC">
        <w:rPr>
          <w:rFonts w:hint="eastAsia"/>
          <w:color w:val="000000"/>
        </w:rPr>
        <w:t xml:space="preserve"> 여부 및 </w:t>
      </w:r>
      <w:r>
        <w:rPr>
          <w:color w:val="000000"/>
        </w:rPr>
        <w:t>예약 상태를 확인할 수 있는 기능을 구현한다.</w:t>
      </w:r>
    </w:p>
    <w:p w14:paraId="355DF209" w14:textId="77777777" w:rsidR="00516362" w:rsidRDefault="007663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사용자가 임산부임을 인증할 수 있는 기능과, 이를 통한 로그인, 아웃 시스템을 구축한다.</w:t>
      </w:r>
    </w:p>
    <w:p w14:paraId="355DF20A" w14:textId="77777777" w:rsidR="00516362" w:rsidRDefault="007663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출발역과 도착역을 지정하고, 목표지점에 도착 시 사용자에게 알려주는 기능을 구현한다.</w:t>
      </w:r>
    </w:p>
    <w:p w14:paraId="355DF20B" w14:textId="77777777" w:rsidR="00516362" w:rsidRDefault="007663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출발역과 도착역을 지정하면, 효율적인 환승 루트를 나타내어 보여준다.</w:t>
      </w:r>
    </w:p>
    <w:p w14:paraId="355DF20E" w14:textId="56567124" w:rsidR="00516362" w:rsidRDefault="0076630B" w:rsidP="008F55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위급 상황 시나 평소에 지하철을 이용하는데 임산부가 필요로 하는 기능들을 구현한다.</w:t>
      </w:r>
    </w:p>
    <w:p w14:paraId="4D3F55A8" w14:textId="77777777" w:rsidR="008F55AA" w:rsidRPr="008F55AA" w:rsidRDefault="008F55AA" w:rsidP="008F55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</w:p>
    <w:p w14:paraId="355DF20F" w14:textId="77777777" w:rsidR="00516362" w:rsidRDefault="0076630B" w:rsidP="00601E2C">
      <w:pPr>
        <w:pStyle w:val="3"/>
        <w:numPr>
          <w:ilvl w:val="2"/>
          <w:numId w:val="12"/>
        </w:numPr>
        <w:spacing w:after="240"/>
      </w:pPr>
      <w:bookmarkStart w:id="20" w:name="_Toc38404366"/>
      <w:r>
        <w:t>SERVER</w:t>
      </w:r>
      <w:bookmarkEnd w:id="20"/>
    </w:p>
    <w:p w14:paraId="355DF210" w14:textId="3B2C3A9B" w:rsidR="00516362" w:rsidRDefault="007663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 Firebase를 사용하여</w:t>
      </w:r>
      <w:r w:rsidR="008F55AA">
        <w:rPr>
          <w:color w:val="000000"/>
        </w:rPr>
        <w:t xml:space="preserve"> </w:t>
      </w:r>
      <w:r>
        <w:rPr>
          <w:color w:val="000000"/>
        </w:rPr>
        <w:t>서버를 구축한다.</w:t>
      </w:r>
    </w:p>
    <w:p w14:paraId="2AD12F4A" w14:textId="3960E5BC" w:rsidR="008F55AA" w:rsidRDefault="008F55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라즈베리 파이와 익스프레스 서버를 구축하여 </w:t>
      </w:r>
      <w:r>
        <w:rPr>
          <w:color w:val="000000"/>
        </w:rPr>
        <w:t xml:space="preserve">MQTT </w:t>
      </w:r>
      <w:r>
        <w:rPr>
          <w:rFonts w:hint="eastAsia"/>
          <w:color w:val="000000"/>
        </w:rPr>
        <w:t xml:space="preserve">브로커와 </w:t>
      </w:r>
      <w:proofErr w:type="spellStart"/>
      <w:r>
        <w:rPr>
          <w:rFonts w:hint="eastAsia"/>
          <w:color w:val="000000"/>
        </w:rPr>
        <w:t>F</w:t>
      </w:r>
      <w:r>
        <w:rPr>
          <w:color w:val="000000"/>
        </w:rPr>
        <w:t>irestore</w:t>
      </w:r>
      <w:proofErr w:type="spellEnd"/>
      <w:r>
        <w:rPr>
          <w:rFonts w:hint="eastAsia"/>
          <w:color w:val="000000"/>
        </w:rPr>
        <w:t>를 연동한다.</w:t>
      </w:r>
    </w:p>
    <w:p w14:paraId="355DF211" w14:textId="1FE7966F" w:rsidR="00516362" w:rsidRDefault="007663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해당 좌석의 상태에 대한 정보를</w:t>
      </w:r>
      <w:r w:rsidR="006C4B34">
        <w:rPr>
          <w:rFonts w:hint="eastAsia"/>
          <w:color w:val="000000"/>
        </w:rPr>
        <w:t xml:space="preserve"> </w:t>
      </w:r>
      <w:r w:rsidR="00203B88">
        <w:rPr>
          <w:rFonts w:hint="eastAsia"/>
          <w:color w:val="000000"/>
        </w:rPr>
        <w:t xml:space="preserve">각 좌석에 설치된 </w:t>
      </w:r>
      <w:r w:rsidR="008F55AA">
        <w:rPr>
          <w:rFonts w:hint="eastAsia"/>
          <w:color w:val="000000"/>
        </w:rPr>
        <w:t>라즈베리 파이</w:t>
      </w:r>
      <w:r w:rsidR="00203B88">
        <w:rPr>
          <w:rFonts w:hint="eastAsia"/>
          <w:color w:val="000000"/>
        </w:rPr>
        <w:t>가</w:t>
      </w:r>
      <w:r>
        <w:rPr>
          <w:color w:val="000000"/>
        </w:rPr>
        <w:t xml:space="preserve"> </w:t>
      </w:r>
      <w:r w:rsidR="008F55AA">
        <w:rPr>
          <w:rFonts w:hint="eastAsia"/>
          <w:color w:val="000000"/>
        </w:rPr>
        <w:t>M</w:t>
      </w:r>
      <w:r w:rsidR="008F55AA">
        <w:rPr>
          <w:color w:val="000000"/>
        </w:rPr>
        <w:t xml:space="preserve">QTT </w:t>
      </w:r>
      <w:r w:rsidR="008F55AA">
        <w:rPr>
          <w:rFonts w:hint="eastAsia"/>
          <w:color w:val="000000"/>
        </w:rPr>
        <w:t xml:space="preserve">브로커와 통신해 실시간으로 </w:t>
      </w:r>
      <w:r w:rsidR="00E735AB">
        <w:rPr>
          <w:color w:val="000000"/>
        </w:rPr>
        <w:t>E</w:t>
      </w:r>
      <w:r w:rsidR="00E735AB" w:rsidRPr="00E735AB">
        <w:rPr>
          <w:color w:val="000000"/>
        </w:rPr>
        <w:t>xpress서버</w:t>
      </w:r>
      <w:r w:rsidR="00E735AB">
        <w:rPr>
          <w:rFonts w:hint="eastAsia"/>
          <w:color w:val="000000"/>
        </w:rPr>
        <w:t>를 통해 연동하여 센서 값을 실시간으로 파악하고 조작한다.</w:t>
      </w:r>
    </w:p>
    <w:p w14:paraId="355DF212" w14:textId="081D3E63" w:rsidR="00516362" w:rsidRDefault="007663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사용자의 임산부 등록번호를 인증하고, </w:t>
      </w:r>
      <w:r w:rsidR="00CC3049">
        <w:rPr>
          <w:color w:val="000000"/>
        </w:rPr>
        <w:t>I</w:t>
      </w:r>
      <w:r>
        <w:rPr>
          <w:color w:val="000000"/>
        </w:rPr>
        <w:t>d와 패스워드에 대한 정보를 저장한다.</w:t>
      </w:r>
    </w:p>
    <w:p w14:paraId="355DF213" w14:textId="328F297B" w:rsidR="00516362" w:rsidRPr="008F55AA" w:rsidRDefault="008F55AA" w:rsidP="00FB4B1E">
      <w:pPr>
        <w:pStyle w:val="2"/>
        <w:numPr>
          <w:ilvl w:val="1"/>
          <w:numId w:val="12"/>
        </w:numPr>
        <w:spacing w:after="240"/>
        <w:rPr>
          <w:rFonts w:ascii="HY견고딕" w:eastAsia="HY견고딕" w:hint="eastAsia"/>
          <w:b w:val="0"/>
          <w:bCs/>
        </w:rPr>
      </w:pPr>
      <w:bookmarkStart w:id="21" w:name="_Toc38404367"/>
      <w:r>
        <w:rPr>
          <w:rFonts w:ascii="HY견고딕" w:eastAsia="HY견고딕" w:hint="eastAsia"/>
          <w:b w:val="0"/>
          <w:bCs/>
        </w:rPr>
        <w:lastRenderedPageBreak/>
        <w:t xml:space="preserve"> </w:t>
      </w:r>
      <w:r w:rsidR="0076630B" w:rsidRPr="008F55AA">
        <w:rPr>
          <w:rFonts w:ascii="HY견고딕" w:eastAsia="HY견고딕" w:hint="eastAsia"/>
          <w:b w:val="0"/>
          <w:bCs/>
        </w:rPr>
        <w:t>개발 결과</w:t>
      </w:r>
      <w:bookmarkEnd w:id="21"/>
      <w:r w:rsidR="0076630B" w:rsidRPr="008F55AA">
        <w:rPr>
          <w:rFonts w:ascii="HY견고딕" w:eastAsia="HY견고딕" w:hint="eastAsia"/>
          <w:b w:val="0"/>
          <w:bCs/>
        </w:rPr>
        <w:t xml:space="preserve"> </w:t>
      </w:r>
    </w:p>
    <w:p w14:paraId="355DF214" w14:textId="77777777" w:rsidR="00516362" w:rsidRDefault="0076630B" w:rsidP="00601E2C">
      <w:pPr>
        <w:pStyle w:val="3"/>
        <w:numPr>
          <w:ilvl w:val="2"/>
          <w:numId w:val="12"/>
        </w:numPr>
        <w:spacing w:after="240"/>
      </w:pPr>
      <w:bookmarkStart w:id="22" w:name="_Toc38404368"/>
      <w:r>
        <w:t>시스템 기능 요구사항</w:t>
      </w:r>
      <w:bookmarkEnd w:id="22"/>
    </w:p>
    <w:tbl>
      <w:tblPr>
        <w:tblStyle w:val="afffff0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985"/>
        <w:gridCol w:w="5902"/>
      </w:tblGrid>
      <w:tr w:rsidR="00516362" w14:paraId="355DF218" w14:textId="77777777" w:rsidTr="00095CD8">
        <w:trPr>
          <w:jc w:val="center"/>
        </w:trPr>
        <w:tc>
          <w:tcPr>
            <w:tcW w:w="1129" w:type="dxa"/>
          </w:tcPr>
          <w:p w14:paraId="355DF215" w14:textId="77777777" w:rsidR="00516362" w:rsidRDefault="0076630B">
            <w:pPr>
              <w:jc w:val="center"/>
            </w:pPr>
            <w:r>
              <w:t>FR</w:t>
            </w:r>
          </w:p>
        </w:tc>
        <w:tc>
          <w:tcPr>
            <w:tcW w:w="1985" w:type="dxa"/>
          </w:tcPr>
          <w:p w14:paraId="355DF216" w14:textId="77777777" w:rsidR="00516362" w:rsidRDefault="0076630B">
            <w:pPr>
              <w:jc w:val="center"/>
            </w:pPr>
            <w:r>
              <w:t>기능</w:t>
            </w:r>
          </w:p>
        </w:tc>
        <w:tc>
          <w:tcPr>
            <w:tcW w:w="5902" w:type="dxa"/>
          </w:tcPr>
          <w:p w14:paraId="355DF217" w14:textId="77777777" w:rsidR="00516362" w:rsidRDefault="0076630B">
            <w:pPr>
              <w:jc w:val="center"/>
            </w:pPr>
            <w:r>
              <w:t>내용</w:t>
            </w:r>
          </w:p>
        </w:tc>
      </w:tr>
      <w:tr w:rsidR="00516362" w14:paraId="355DF21C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19" w14:textId="77777777" w:rsidR="00516362" w:rsidRDefault="0076630B">
            <w:pPr>
              <w:jc w:val="center"/>
            </w:pPr>
            <w:r>
              <w:t>FR 1</w:t>
            </w:r>
          </w:p>
        </w:tc>
        <w:tc>
          <w:tcPr>
            <w:tcW w:w="1985" w:type="dxa"/>
            <w:vAlign w:val="center"/>
          </w:tcPr>
          <w:p w14:paraId="355DF21A" w14:textId="77777777" w:rsidR="00516362" w:rsidRDefault="0076630B">
            <w:pPr>
              <w:jc w:val="center"/>
            </w:pPr>
            <w:r>
              <w:t>로그인 기능</w:t>
            </w:r>
          </w:p>
        </w:tc>
        <w:tc>
          <w:tcPr>
            <w:tcW w:w="5902" w:type="dxa"/>
          </w:tcPr>
          <w:p w14:paraId="355DF21B" w14:textId="77777777" w:rsidR="00516362" w:rsidRDefault="0076630B">
            <w:pPr>
              <w:jc w:val="left"/>
            </w:pPr>
            <w:r>
              <w:t>임산부 등록 번호를 이용하여 임산부임을 인정받고 로그인 기능을 구현한다.</w:t>
            </w:r>
          </w:p>
        </w:tc>
      </w:tr>
      <w:tr w:rsidR="00516362" w14:paraId="355DF220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1D" w14:textId="77777777" w:rsidR="00516362" w:rsidRDefault="0076630B">
            <w:pPr>
              <w:jc w:val="center"/>
            </w:pPr>
            <w:r>
              <w:t>FR 2</w:t>
            </w:r>
          </w:p>
        </w:tc>
        <w:tc>
          <w:tcPr>
            <w:tcW w:w="1985" w:type="dxa"/>
            <w:vAlign w:val="center"/>
          </w:tcPr>
          <w:p w14:paraId="355DF21E" w14:textId="77777777" w:rsidR="00516362" w:rsidRDefault="0076630B">
            <w:pPr>
              <w:jc w:val="center"/>
            </w:pPr>
            <w:r>
              <w:t>좌석 예약 기능</w:t>
            </w:r>
          </w:p>
        </w:tc>
        <w:tc>
          <w:tcPr>
            <w:tcW w:w="5902" w:type="dxa"/>
          </w:tcPr>
          <w:p w14:paraId="355DF21F" w14:textId="77777777" w:rsidR="00516362" w:rsidRDefault="0076630B">
            <w:pPr>
              <w:jc w:val="left"/>
            </w:pPr>
            <w:r>
              <w:t>Arduino로부터 비어 있는 좌석 정보를 받아와 좌석을 예약할 수 있게 한다.</w:t>
            </w:r>
          </w:p>
        </w:tc>
      </w:tr>
      <w:tr w:rsidR="00516362" w14:paraId="355DF224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21" w14:textId="77777777" w:rsidR="00516362" w:rsidRDefault="0076630B">
            <w:pPr>
              <w:jc w:val="center"/>
            </w:pPr>
            <w:r>
              <w:t>FR 3</w:t>
            </w:r>
          </w:p>
        </w:tc>
        <w:tc>
          <w:tcPr>
            <w:tcW w:w="1985" w:type="dxa"/>
            <w:vAlign w:val="center"/>
          </w:tcPr>
          <w:p w14:paraId="355DF222" w14:textId="77777777" w:rsidR="00516362" w:rsidRDefault="0076630B">
            <w:pPr>
              <w:jc w:val="center"/>
            </w:pPr>
            <w:r>
              <w:t>빠른 환승 기능</w:t>
            </w:r>
          </w:p>
        </w:tc>
        <w:tc>
          <w:tcPr>
            <w:tcW w:w="5902" w:type="dxa"/>
          </w:tcPr>
          <w:p w14:paraId="355DF223" w14:textId="77777777" w:rsidR="00516362" w:rsidRDefault="0076630B">
            <w:pPr>
              <w:jc w:val="left"/>
            </w:pPr>
            <w:r>
              <w:t>어플리케이션에서 빠른 환승 플랫폼 등의 정보를 확인할 수 있게 한다.</w:t>
            </w:r>
          </w:p>
        </w:tc>
      </w:tr>
      <w:tr w:rsidR="00516362" w14:paraId="355DF22A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25" w14:textId="77777777" w:rsidR="00516362" w:rsidRDefault="0076630B">
            <w:pPr>
              <w:jc w:val="center"/>
            </w:pPr>
            <w:r>
              <w:t>FR 4</w:t>
            </w:r>
          </w:p>
        </w:tc>
        <w:tc>
          <w:tcPr>
            <w:tcW w:w="1985" w:type="dxa"/>
            <w:vAlign w:val="center"/>
          </w:tcPr>
          <w:p w14:paraId="355DF226" w14:textId="77777777" w:rsidR="00516362" w:rsidRDefault="0076630B">
            <w:pPr>
              <w:jc w:val="center"/>
            </w:pPr>
            <w:r>
              <w:t>임산부석의 기능</w:t>
            </w:r>
          </w:p>
        </w:tc>
        <w:tc>
          <w:tcPr>
            <w:tcW w:w="5902" w:type="dxa"/>
          </w:tcPr>
          <w:p w14:paraId="355DF227" w14:textId="77777777" w:rsidR="00516362" w:rsidRDefault="0076630B">
            <w:pPr>
              <w:jc w:val="left"/>
            </w:pPr>
            <w:r>
              <w:t>1. 좌석을 예약한 임산부가 좌석 앞에 도착하면 BLE를 이용하여 LED가 점등된다.</w:t>
            </w:r>
          </w:p>
          <w:p w14:paraId="355DF228" w14:textId="77777777" w:rsidR="00516362" w:rsidRDefault="0076630B">
            <w:pPr>
              <w:jc w:val="left"/>
            </w:pPr>
            <w:r>
              <w:t>2. 하차역에 도착하게 되면 진동이나 소리를 통해 알려준다.</w:t>
            </w:r>
          </w:p>
          <w:p w14:paraId="355DF229" w14:textId="77777777" w:rsidR="00516362" w:rsidRDefault="0076630B">
            <w:pPr>
              <w:jc w:val="left"/>
            </w:pPr>
            <w:r>
              <w:t>3. 압력센서를 이용하여 사람이 앉아있는지 아닌지를 판별한다.</w:t>
            </w:r>
          </w:p>
        </w:tc>
      </w:tr>
    </w:tbl>
    <w:p w14:paraId="355DF22D" w14:textId="78FE193D" w:rsidR="00516362" w:rsidRDefault="00E87081" w:rsidP="00B822C6">
      <w:pPr>
        <w:jc w:val="center"/>
      </w:pPr>
      <w:r>
        <w:rPr>
          <w:noProof/>
        </w:rPr>
        <w:drawing>
          <wp:inline distT="0" distB="0" distL="0" distR="0" wp14:anchorId="4E0FBE25" wp14:editId="78EB425C">
            <wp:extent cx="4047370" cy="425767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눈치보이조 유즈케이스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22" cy="4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3877" w14:textId="77777777" w:rsidR="00FB4B1E" w:rsidRDefault="00FB4B1E" w:rsidP="00B822C6">
      <w:pPr>
        <w:jc w:val="center"/>
      </w:pPr>
    </w:p>
    <w:p w14:paraId="3AF4179D" w14:textId="77777777" w:rsidR="00601E2C" w:rsidRPr="00601E2C" w:rsidRDefault="00601E2C" w:rsidP="00601E2C">
      <w:pPr>
        <w:pStyle w:val="aff0"/>
        <w:keepNext/>
        <w:numPr>
          <w:ilvl w:val="0"/>
          <w:numId w:val="26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23" w:name="_Toc36159492"/>
      <w:bookmarkStart w:id="24" w:name="_Toc38404321"/>
      <w:bookmarkStart w:id="25" w:name="_Toc38404369"/>
      <w:bookmarkEnd w:id="23"/>
      <w:bookmarkEnd w:id="24"/>
      <w:bookmarkEnd w:id="25"/>
    </w:p>
    <w:p w14:paraId="01977C78" w14:textId="77777777" w:rsidR="00601E2C" w:rsidRPr="00601E2C" w:rsidRDefault="00601E2C" w:rsidP="00601E2C">
      <w:pPr>
        <w:pStyle w:val="aff0"/>
        <w:keepNext/>
        <w:numPr>
          <w:ilvl w:val="1"/>
          <w:numId w:val="26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26" w:name="_Toc36159493"/>
      <w:bookmarkStart w:id="27" w:name="_Toc38404322"/>
      <w:bookmarkStart w:id="28" w:name="_Toc38404370"/>
      <w:bookmarkEnd w:id="26"/>
      <w:bookmarkEnd w:id="27"/>
      <w:bookmarkEnd w:id="28"/>
    </w:p>
    <w:p w14:paraId="1EF32479" w14:textId="77777777" w:rsidR="00601E2C" w:rsidRPr="00601E2C" w:rsidRDefault="00601E2C" w:rsidP="00601E2C">
      <w:pPr>
        <w:pStyle w:val="aff0"/>
        <w:keepNext/>
        <w:numPr>
          <w:ilvl w:val="2"/>
          <w:numId w:val="26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29" w:name="_Toc36159494"/>
      <w:bookmarkStart w:id="30" w:name="_Toc38404323"/>
      <w:bookmarkStart w:id="31" w:name="_Toc38404371"/>
      <w:bookmarkEnd w:id="29"/>
      <w:bookmarkEnd w:id="30"/>
      <w:bookmarkEnd w:id="31"/>
    </w:p>
    <w:p w14:paraId="6A8EC208" w14:textId="77777777" w:rsidR="00FB4B1E" w:rsidRPr="00FB4B1E" w:rsidRDefault="00FB4B1E" w:rsidP="00FB4B1E">
      <w:pPr>
        <w:pStyle w:val="aff0"/>
        <w:keepNext/>
        <w:numPr>
          <w:ilvl w:val="0"/>
          <w:numId w:val="25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32" w:name="_Toc36159495"/>
      <w:bookmarkStart w:id="33" w:name="_Toc38404324"/>
      <w:bookmarkStart w:id="34" w:name="_Toc38404372"/>
      <w:bookmarkEnd w:id="32"/>
      <w:bookmarkEnd w:id="33"/>
      <w:bookmarkEnd w:id="34"/>
    </w:p>
    <w:p w14:paraId="53D78DFD" w14:textId="77777777" w:rsidR="00FB4B1E" w:rsidRPr="00FB4B1E" w:rsidRDefault="00FB4B1E" w:rsidP="00FB4B1E">
      <w:pPr>
        <w:pStyle w:val="aff0"/>
        <w:keepNext/>
        <w:numPr>
          <w:ilvl w:val="1"/>
          <w:numId w:val="25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35" w:name="_Toc36159496"/>
      <w:bookmarkStart w:id="36" w:name="_Toc38404325"/>
      <w:bookmarkStart w:id="37" w:name="_Toc38404373"/>
      <w:bookmarkEnd w:id="35"/>
      <w:bookmarkEnd w:id="36"/>
      <w:bookmarkEnd w:id="37"/>
    </w:p>
    <w:p w14:paraId="2EC9871A" w14:textId="77777777" w:rsidR="00FB4B1E" w:rsidRPr="00FB4B1E" w:rsidRDefault="00FB4B1E" w:rsidP="00FB4B1E">
      <w:pPr>
        <w:pStyle w:val="aff0"/>
        <w:keepNext/>
        <w:numPr>
          <w:ilvl w:val="1"/>
          <w:numId w:val="25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38" w:name="_Toc36159497"/>
      <w:bookmarkStart w:id="39" w:name="_Toc38404326"/>
      <w:bookmarkStart w:id="40" w:name="_Toc38404374"/>
      <w:bookmarkEnd w:id="38"/>
      <w:bookmarkEnd w:id="39"/>
      <w:bookmarkEnd w:id="40"/>
    </w:p>
    <w:p w14:paraId="264873EA" w14:textId="77777777" w:rsidR="00FB4B1E" w:rsidRPr="00FB4B1E" w:rsidRDefault="00FB4B1E" w:rsidP="00FB4B1E">
      <w:pPr>
        <w:pStyle w:val="aff0"/>
        <w:keepNext/>
        <w:numPr>
          <w:ilvl w:val="2"/>
          <w:numId w:val="25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41" w:name="_Toc36159498"/>
      <w:bookmarkStart w:id="42" w:name="_Toc38404327"/>
      <w:bookmarkStart w:id="43" w:name="_Toc38404375"/>
      <w:bookmarkEnd w:id="41"/>
      <w:bookmarkEnd w:id="42"/>
      <w:bookmarkEnd w:id="43"/>
    </w:p>
    <w:p w14:paraId="355DF22E" w14:textId="0450AEA4" w:rsidR="00516362" w:rsidRDefault="0076630B" w:rsidP="00FB4B1E">
      <w:pPr>
        <w:pStyle w:val="3"/>
        <w:numPr>
          <w:ilvl w:val="2"/>
          <w:numId w:val="25"/>
        </w:numPr>
        <w:spacing w:after="240"/>
      </w:pPr>
      <w:bookmarkStart w:id="44" w:name="_Toc38404376"/>
      <w:r>
        <w:t>시스템 비 기능(품질) 요구사항</w:t>
      </w:r>
      <w:bookmarkEnd w:id="44"/>
    </w:p>
    <w:tbl>
      <w:tblPr>
        <w:tblStyle w:val="afffff1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985"/>
        <w:gridCol w:w="5902"/>
      </w:tblGrid>
      <w:tr w:rsidR="00516362" w14:paraId="355DF232" w14:textId="77777777" w:rsidTr="001234B1">
        <w:trPr>
          <w:jc w:val="center"/>
        </w:trPr>
        <w:tc>
          <w:tcPr>
            <w:tcW w:w="1129" w:type="dxa"/>
          </w:tcPr>
          <w:p w14:paraId="355DF22F" w14:textId="77777777" w:rsidR="00516362" w:rsidRDefault="0076630B">
            <w:pPr>
              <w:jc w:val="center"/>
            </w:pPr>
            <w:r>
              <w:t>NFR</w:t>
            </w:r>
          </w:p>
        </w:tc>
        <w:tc>
          <w:tcPr>
            <w:tcW w:w="1985" w:type="dxa"/>
          </w:tcPr>
          <w:p w14:paraId="355DF230" w14:textId="77777777" w:rsidR="00516362" w:rsidRDefault="0076630B">
            <w:pPr>
              <w:jc w:val="center"/>
            </w:pPr>
            <w:r>
              <w:t>항목</w:t>
            </w:r>
          </w:p>
        </w:tc>
        <w:tc>
          <w:tcPr>
            <w:tcW w:w="5902" w:type="dxa"/>
          </w:tcPr>
          <w:p w14:paraId="355DF231" w14:textId="77777777" w:rsidR="00516362" w:rsidRDefault="0076630B">
            <w:pPr>
              <w:jc w:val="center"/>
            </w:pPr>
            <w:r>
              <w:t>내용</w:t>
            </w:r>
          </w:p>
        </w:tc>
      </w:tr>
      <w:tr w:rsidR="00516362" w14:paraId="355DF236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3" w14:textId="77777777" w:rsidR="00516362" w:rsidRDefault="0076630B">
            <w:pPr>
              <w:jc w:val="center"/>
            </w:pPr>
            <w:r>
              <w:t>NFR 1</w:t>
            </w:r>
          </w:p>
        </w:tc>
        <w:tc>
          <w:tcPr>
            <w:tcW w:w="1985" w:type="dxa"/>
            <w:vAlign w:val="center"/>
          </w:tcPr>
          <w:p w14:paraId="355DF234" w14:textId="77777777" w:rsidR="00516362" w:rsidRDefault="0076630B">
            <w:pPr>
              <w:jc w:val="center"/>
            </w:pPr>
            <w:r>
              <w:t>성능 (Performance)</w:t>
            </w:r>
          </w:p>
        </w:tc>
        <w:tc>
          <w:tcPr>
            <w:tcW w:w="5902" w:type="dxa"/>
          </w:tcPr>
          <w:p w14:paraId="355DF235" w14:textId="77777777" w:rsidR="00516362" w:rsidRDefault="0076630B">
            <w:pPr>
              <w:tabs>
                <w:tab w:val="left" w:pos="799"/>
              </w:tabs>
            </w:pPr>
            <w:r>
              <w:t>두 명 이상의 사용자가 동시에 좌석예약을 요청하면 조금이라도 빠르게 요청한 사용자의 좌석예약을 진행하고 늦은 사용자의 경우 자리가 없다는 에러 메시지를 전송한다.</w:t>
            </w:r>
          </w:p>
        </w:tc>
      </w:tr>
      <w:tr w:rsidR="00516362" w14:paraId="355DF23A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7" w14:textId="77777777" w:rsidR="00516362" w:rsidRDefault="0076630B">
            <w:pPr>
              <w:jc w:val="center"/>
            </w:pPr>
            <w:r>
              <w:t>NFR 2</w:t>
            </w:r>
          </w:p>
        </w:tc>
        <w:tc>
          <w:tcPr>
            <w:tcW w:w="1985" w:type="dxa"/>
            <w:vAlign w:val="center"/>
          </w:tcPr>
          <w:p w14:paraId="355DF238" w14:textId="77777777" w:rsidR="00516362" w:rsidRDefault="0076630B">
            <w:pPr>
              <w:tabs>
                <w:tab w:val="left" w:pos="799"/>
              </w:tabs>
              <w:jc w:val="center"/>
            </w:pPr>
            <w:r>
              <w:t>사용성 (Usability)</w:t>
            </w:r>
          </w:p>
        </w:tc>
        <w:tc>
          <w:tcPr>
            <w:tcW w:w="5902" w:type="dxa"/>
          </w:tcPr>
          <w:p w14:paraId="355DF239" w14:textId="77777777" w:rsidR="00516362" w:rsidRDefault="0076630B">
            <w:pPr>
              <w:jc w:val="left"/>
            </w:pPr>
            <w:r>
              <w:t>모든 사람들이 쉽게 사용할 수 있도록 UI를 만든다.</w:t>
            </w:r>
          </w:p>
        </w:tc>
      </w:tr>
      <w:tr w:rsidR="00516362" w14:paraId="355DF23E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B" w14:textId="77777777" w:rsidR="00516362" w:rsidRDefault="0076630B">
            <w:pPr>
              <w:jc w:val="center"/>
            </w:pPr>
            <w:r>
              <w:t>NFR 3</w:t>
            </w:r>
          </w:p>
        </w:tc>
        <w:tc>
          <w:tcPr>
            <w:tcW w:w="1985" w:type="dxa"/>
            <w:vAlign w:val="center"/>
          </w:tcPr>
          <w:p w14:paraId="355DF23C" w14:textId="77777777" w:rsidR="00516362" w:rsidRDefault="0076630B">
            <w:pPr>
              <w:jc w:val="center"/>
            </w:pPr>
            <w:r>
              <w:t>보안성 (Security)</w:t>
            </w:r>
          </w:p>
        </w:tc>
        <w:tc>
          <w:tcPr>
            <w:tcW w:w="5902" w:type="dxa"/>
          </w:tcPr>
          <w:p w14:paraId="355DF23D" w14:textId="77777777" w:rsidR="00516362" w:rsidRDefault="0076630B">
            <w:pPr>
              <w:tabs>
                <w:tab w:val="left" w:pos="799"/>
              </w:tabs>
            </w:pPr>
            <w:r>
              <w:t>사용자의 정보에 대해 안전을 보장한다.</w:t>
            </w:r>
          </w:p>
        </w:tc>
      </w:tr>
    </w:tbl>
    <w:p w14:paraId="6FBC46C8" w14:textId="1D3E4370" w:rsidR="00005A43" w:rsidRDefault="00005A43" w:rsidP="00005A43"/>
    <w:p w14:paraId="78ADD243" w14:textId="77777777" w:rsidR="005F294E" w:rsidRPr="00005A43" w:rsidRDefault="005F294E" w:rsidP="00005A43">
      <w:pPr>
        <w:rPr>
          <w:rFonts w:hint="eastAsia"/>
        </w:rPr>
      </w:pPr>
    </w:p>
    <w:p w14:paraId="45EF5DBA" w14:textId="77777777" w:rsidR="00005A43" w:rsidRPr="00005A43" w:rsidRDefault="00005A43" w:rsidP="00005A43"/>
    <w:p w14:paraId="355DF240" w14:textId="361CC493" w:rsidR="00516362" w:rsidRDefault="0076630B" w:rsidP="00FB4B1E">
      <w:pPr>
        <w:pStyle w:val="3"/>
        <w:numPr>
          <w:ilvl w:val="2"/>
          <w:numId w:val="25"/>
        </w:numPr>
        <w:spacing w:after="240"/>
      </w:pPr>
      <w:bookmarkStart w:id="45" w:name="_Toc38404377"/>
      <w:r>
        <w:t>시스템 구조</w:t>
      </w:r>
      <w:bookmarkEnd w:id="45"/>
    </w:p>
    <w:p w14:paraId="355DF241" w14:textId="77777777" w:rsidR="00516362" w:rsidRDefault="0076630B" w:rsidP="001234B1">
      <w:pPr>
        <w:tabs>
          <w:tab w:val="left" w:pos="799"/>
        </w:tabs>
        <w:jc w:val="center"/>
      </w:pPr>
      <w:r>
        <w:rPr>
          <w:noProof/>
        </w:rPr>
        <w:drawing>
          <wp:inline distT="114300" distB="114300" distL="114300" distR="114300" wp14:anchorId="355DF44D" wp14:editId="355DF44E">
            <wp:extent cx="5910263" cy="226695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47775" w14:textId="7E486233" w:rsidR="00D960DE" w:rsidRDefault="00CB5B91" w:rsidP="00D960DE">
      <w:pPr>
        <w:tabs>
          <w:tab w:val="left" w:pos="799"/>
        </w:tabs>
        <w:ind w:firstLineChars="100" w:firstLine="200"/>
      </w:pPr>
      <w:r>
        <w:rPr>
          <w:rFonts w:hint="eastAsia"/>
        </w:rPr>
        <w:t>산모</w:t>
      </w:r>
      <w:r w:rsidR="00E735AB">
        <w:rPr>
          <w:rFonts w:hint="eastAsia"/>
        </w:rPr>
        <w:t>가</w:t>
      </w:r>
      <w:r>
        <w:rPr>
          <w:rFonts w:hint="eastAsia"/>
        </w:rPr>
        <w:t xml:space="preserve"> 등록</w:t>
      </w:r>
      <w:r w:rsidR="00E735AB">
        <w:rPr>
          <w:rFonts w:hint="eastAsia"/>
        </w:rPr>
        <w:t>한</w:t>
      </w:r>
      <w:r>
        <w:rPr>
          <w:rFonts w:hint="eastAsia"/>
        </w:rPr>
        <w:t xml:space="preserve"> 어플리케이션이 설치된 스마트폰을 가지고 </w:t>
      </w:r>
      <w:r w:rsidR="00E735AB">
        <w:rPr>
          <w:rFonts w:hint="eastAsia"/>
        </w:rPr>
        <w:t xml:space="preserve">산모 </w:t>
      </w:r>
      <w:proofErr w:type="spellStart"/>
      <w:r>
        <w:rPr>
          <w:rFonts w:hint="eastAsia"/>
        </w:rPr>
        <w:t>배려석</w:t>
      </w:r>
      <w:proofErr w:type="spellEnd"/>
      <w:r>
        <w:rPr>
          <w:rFonts w:hint="eastAsia"/>
        </w:rPr>
        <w:t xml:space="preserve"> 근처에 가면 </w:t>
      </w:r>
      <w:r w:rsidR="00E735AB">
        <w:rPr>
          <w:rFonts w:hint="eastAsia"/>
          <w:color w:val="000000"/>
        </w:rPr>
        <w:t>라즈베리 파이</w:t>
      </w:r>
      <w:r>
        <w:rPr>
          <w:rFonts w:hint="eastAsia"/>
        </w:rPr>
        <w:t xml:space="preserve">의 </w:t>
      </w:r>
      <w:r>
        <w:t xml:space="preserve">BLE </w:t>
      </w:r>
      <w:r w:rsidR="009E4FDB">
        <w:t>beacon</w:t>
      </w:r>
      <w:r w:rsidR="00E735AB">
        <w:rPr>
          <w:rFonts w:hint="eastAsia"/>
        </w:rPr>
        <w:t>이 발신하고 있는 값을 확인,</w:t>
      </w:r>
      <w:r>
        <w:rPr>
          <w:rFonts w:hint="eastAsia"/>
        </w:rPr>
        <w:t xml:space="preserve"> </w:t>
      </w:r>
      <w:r w:rsidR="00E735AB">
        <w:rPr>
          <w:rFonts w:hint="eastAsia"/>
        </w:rPr>
        <w:t>스마트폰이 값을 서버에 전송하면 해당</w:t>
      </w:r>
      <w:r w:rsidR="00E735AB">
        <w:t xml:space="preserve"> </w:t>
      </w:r>
      <w:r w:rsidR="00E735AB">
        <w:rPr>
          <w:rFonts w:hint="eastAsia"/>
        </w:rPr>
        <w:t xml:space="preserve">배려석의 </w:t>
      </w:r>
      <w:proofErr w:type="spellStart"/>
      <w:r>
        <w:rPr>
          <w:rFonts w:hint="eastAsia"/>
        </w:rPr>
        <w:t>핑크라이트가</w:t>
      </w:r>
      <w:proofErr w:type="spellEnd"/>
      <w:r>
        <w:rPr>
          <w:rFonts w:hint="eastAsia"/>
        </w:rPr>
        <w:t xml:space="preserve"> </w:t>
      </w:r>
      <w:r w:rsidR="00E735AB">
        <w:rPr>
          <w:rFonts w:hint="eastAsia"/>
        </w:rPr>
        <w:t>별도의 조작 없이 점등되어 양보를 안내한다.</w:t>
      </w:r>
    </w:p>
    <w:p w14:paraId="6BCF036E" w14:textId="4F7C264F" w:rsidR="000974D7" w:rsidRDefault="00D960DE" w:rsidP="00E735AB">
      <w:pPr>
        <w:tabs>
          <w:tab w:val="left" w:pos="799"/>
        </w:tabs>
        <w:ind w:firstLineChars="100" w:firstLine="200"/>
      </w:pPr>
      <w:r>
        <w:rPr>
          <w:rFonts w:hint="eastAsia"/>
        </w:rPr>
        <w:t xml:space="preserve">또한 실시간 지하철 도착정보를 제공하는 </w:t>
      </w:r>
      <w:r>
        <w:t>API</w:t>
      </w:r>
      <w:r w:rsidR="00706B6B">
        <w:rPr>
          <w:rFonts w:hint="eastAsia"/>
        </w:rPr>
        <w:t>와 연동하여</w:t>
      </w:r>
      <w:r>
        <w:rPr>
          <w:rFonts w:hint="eastAsia"/>
        </w:rPr>
        <w:t xml:space="preserve"> 각 지하철 차량의</w:t>
      </w:r>
      <w:r w:rsidR="00706B6B">
        <w:rPr>
          <w:rFonts w:hint="eastAsia"/>
        </w:rPr>
        <w:t xml:space="preserve"> 배려석에</w:t>
      </w:r>
      <w:r w:rsidR="0076630B">
        <w:t xml:space="preserve"> 사람이 앉아있는지 여부를</w:t>
      </w:r>
      <w:r w:rsidR="00706B6B">
        <w:rPr>
          <w:rFonts w:hint="eastAsia"/>
        </w:rPr>
        <w:t xml:space="preserve"> </w:t>
      </w:r>
      <w:r w:rsidR="00E735AB">
        <w:rPr>
          <w:rFonts w:hint="eastAsia"/>
          <w:color w:val="000000"/>
        </w:rPr>
        <w:t>라즈베리 파이</w:t>
      </w:r>
      <w:r w:rsidR="00E735AB">
        <w:rPr>
          <w:rFonts w:hint="eastAsia"/>
        </w:rPr>
        <w:t>와 연결 되어있는</w:t>
      </w:r>
      <w:r w:rsidR="00706B6B">
        <w:rPr>
          <w:rFonts w:hint="eastAsia"/>
        </w:rPr>
        <w:t xml:space="preserve"> </w:t>
      </w:r>
      <w:proofErr w:type="spellStart"/>
      <w:r w:rsidR="00E735AB">
        <w:rPr>
          <w:rFonts w:hint="eastAsia"/>
        </w:rPr>
        <w:t>로드셀로</w:t>
      </w:r>
      <w:proofErr w:type="spellEnd"/>
      <w:r w:rsidR="0076630B">
        <w:t xml:space="preserve"> 파악하고 </w:t>
      </w:r>
      <w:r w:rsidR="00E735AB">
        <w:t>MQTT</w:t>
      </w:r>
      <w:r w:rsidR="0076630B">
        <w:t xml:space="preserve"> </w:t>
      </w:r>
      <w:r w:rsidR="00E735AB">
        <w:rPr>
          <w:rFonts w:hint="eastAsia"/>
        </w:rPr>
        <w:t>브로커에 일정 주기로 전송,</w:t>
      </w:r>
      <w:r w:rsidR="0076630B">
        <w:t xml:space="preserve"> 연동하여</w:t>
      </w:r>
      <w:r w:rsidR="00760AA9">
        <w:rPr>
          <w:rFonts w:hint="eastAsia"/>
        </w:rPr>
        <w:t xml:space="preserve"> 실시간으로 좌석 점유 상황에 대한 확인이 가능하다</w:t>
      </w:r>
      <w:r w:rsidR="0076630B">
        <w:t xml:space="preserve">. 이를 통해 사용자는 안드로이드 어플리케이션을 이용하여 </w:t>
      </w:r>
      <w:r w:rsidR="00760AA9">
        <w:rPr>
          <w:rFonts w:hint="eastAsia"/>
        </w:rPr>
        <w:t>배려</w:t>
      </w:r>
      <w:r w:rsidR="0076630B">
        <w:t>좌석을 예약</w:t>
      </w:r>
      <w:r w:rsidR="00760AA9">
        <w:rPr>
          <w:rFonts w:hint="eastAsia"/>
        </w:rPr>
        <w:t>할 수 있다</w:t>
      </w:r>
      <w:r w:rsidR="0076630B">
        <w:t>.</w:t>
      </w:r>
      <w:r w:rsidR="00E124AB">
        <w:t xml:space="preserve"> </w:t>
      </w:r>
    </w:p>
    <w:p w14:paraId="57E0E5A1" w14:textId="69D645B3" w:rsidR="00E735AB" w:rsidRDefault="00E735AB" w:rsidP="00E735AB">
      <w:pPr>
        <w:wordWrap/>
        <w:autoSpaceDE/>
        <w:autoSpaceDN/>
        <w:rPr>
          <w:rFonts w:hint="eastAsia"/>
        </w:rPr>
      </w:pPr>
      <w:r>
        <w:br w:type="page"/>
      </w:r>
    </w:p>
    <w:p w14:paraId="355DF24B" w14:textId="77777777" w:rsidR="00516362" w:rsidRDefault="0076630B" w:rsidP="00FB4B1E">
      <w:pPr>
        <w:pStyle w:val="3"/>
        <w:numPr>
          <w:ilvl w:val="2"/>
          <w:numId w:val="25"/>
        </w:numPr>
        <w:spacing w:after="240"/>
      </w:pPr>
      <w:bookmarkStart w:id="46" w:name="_Toc38404378"/>
      <w:r>
        <w:lastRenderedPageBreak/>
        <w:t>결과물 목록 및 상세 사양</w:t>
      </w:r>
      <w:bookmarkEnd w:id="46"/>
    </w:p>
    <w:p w14:paraId="355DF24C" w14:textId="77777777" w:rsidR="00516362" w:rsidRDefault="00516362"/>
    <w:tbl>
      <w:tblPr>
        <w:tblStyle w:val="afffff2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516362" w14:paraId="355DF252" w14:textId="77777777" w:rsidTr="001234B1">
        <w:trPr>
          <w:jc w:val="center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D" w14:textId="77777777" w:rsidR="00516362" w:rsidRDefault="0076630B">
            <w:pPr>
              <w:jc w:val="center"/>
            </w:pPr>
            <w:r>
              <w:t>대분류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E" w14:textId="77777777" w:rsidR="00516362" w:rsidRDefault="0076630B">
            <w:pPr>
              <w:jc w:val="center"/>
            </w:pPr>
            <w:r>
              <w:t>소분류</w:t>
            </w:r>
          </w:p>
        </w:tc>
        <w:tc>
          <w:tcPr>
            <w:tcW w:w="3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F" w14:textId="77777777" w:rsidR="00516362" w:rsidRDefault="0076630B">
            <w:pPr>
              <w:jc w:val="center"/>
            </w:pPr>
            <w:r>
              <w:t>기능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50" w14:textId="77777777" w:rsidR="00516362" w:rsidRDefault="0076630B">
            <w:pPr>
              <w:jc w:val="center"/>
            </w:pPr>
            <w:r>
              <w:t>형식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51" w14:textId="77777777" w:rsidR="00516362" w:rsidRDefault="0076630B">
            <w:pPr>
              <w:jc w:val="center"/>
            </w:pPr>
            <w:r>
              <w:t>비고</w:t>
            </w:r>
          </w:p>
        </w:tc>
      </w:tr>
      <w:tr w:rsidR="00516362" w14:paraId="355DF258" w14:textId="77777777" w:rsidTr="001234B1">
        <w:trPr>
          <w:jc w:val="center"/>
        </w:trPr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3" w14:textId="77777777" w:rsidR="00516362" w:rsidRDefault="0076630B">
            <w:pPr>
              <w:jc w:val="center"/>
            </w:pPr>
            <w:r>
              <w:t>송/수신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4" w14:textId="77777777" w:rsidR="00516362" w:rsidRDefault="0076630B">
            <w:pPr>
              <w:jc w:val="center"/>
            </w:pPr>
            <w:r>
              <w:t>송신</w:t>
            </w:r>
          </w:p>
        </w:tc>
        <w:tc>
          <w:tcPr>
            <w:tcW w:w="333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5" w14:textId="77777777" w:rsidR="00516362" w:rsidRDefault="0076630B" w:rsidP="00FB4B1E">
            <w:pPr>
              <w:jc w:val="left"/>
            </w:pPr>
            <w:r>
              <w:t>센서로부터 값을 서버에 송신한다.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6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7" w14:textId="77777777" w:rsidR="00516362" w:rsidRDefault="00516362">
            <w:pPr>
              <w:jc w:val="center"/>
            </w:pPr>
          </w:p>
        </w:tc>
      </w:tr>
      <w:tr w:rsidR="00516362" w14:paraId="355DF25E" w14:textId="77777777" w:rsidTr="001234B1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55DF259" w14:textId="77777777" w:rsidR="00516362" w:rsidRDefault="0076630B">
            <w:pPr>
              <w:jc w:val="center"/>
            </w:pPr>
            <w:r>
              <w:t>송/수신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5A" w14:textId="77777777" w:rsidR="00516362" w:rsidRDefault="0076630B">
            <w:pPr>
              <w:jc w:val="center"/>
            </w:pPr>
            <w:r>
              <w:t>수신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5B" w14:textId="77777777" w:rsidR="00516362" w:rsidRDefault="0076630B" w:rsidP="00FB4B1E">
            <w:pPr>
              <w:jc w:val="left"/>
            </w:pPr>
            <w:r>
              <w:t>센서로부터 값을 수신한다.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5C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5D" w14:textId="77777777" w:rsidR="00516362" w:rsidRDefault="00516362">
            <w:pPr>
              <w:jc w:val="center"/>
            </w:pPr>
          </w:p>
        </w:tc>
      </w:tr>
      <w:tr w:rsidR="00516362" w14:paraId="355DF264" w14:textId="77777777" w:rsidTr="001234B1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55DF25F" w14:textId="77777777" w:rsidR="00516362" w:rsidRDefault="0076630B">
            <w:pPr>
              <w:jc w:val="center"/>
            </w:pPr>
            <w:r>
              <w:t>데이터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0" w14:textId="77777777" w:rsidR="00516362" w:rsidRDefault="0076630B">
            <w:pPr>
              <w:jc w:val="center"/>
            </w:pPr>
            <w:r>
              <w:t>인증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1" w14:textId="77777777" w:rsidR="00516362" w:rsidRDefault="0076630B" w:rsidP="00FB4B1E">
            <w:pPr>
              <w:jc w:val="left"/>
            </w:pPr>
            <w:r>
              <w:t>로그인을 위한 데이터를 저장한다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2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3" w14:textId="77777777" w:rsidR="00516362" w:rsidRDefault="00516362">
            <w:pPr>
              <w:jc w:val="center"/>
            </w:pPr>
          </w:p>
        </w:tc>
      </w:tr>
      <w:tr w:rsidR="00516362" w14:paraId="355DF26A" w14:textId="77777777" w:rsidTr="001234B1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55DF265" w14:textId="77777777" w:rsidR="00516362" w:rsidRDefault="0076630B">
            <w:pPr>
              <w:jc w:val="center"/>
            </w:pPr>
            <w: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6" w14:textId="77777777" w:rsidR="00516362" w:rsidRDefault="0076630B">
            <w:pPr>
              <w:jc w:val="center"/>
            </w:pPr>
            <w:r>
              <w:t>하드웨어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7" w14:textId="77777777" w:rsidR="00516362" w:rsidRDefault="0076630B" w:rsidP="00FB4B1E">
            <w:pPr>
              <w:jc w:val="left"/>
            </w:pPr>
            <w:r>
              <w:t>블루투스를 통해 사용자의 접근을 확인하면 이후 관련 동작(LED 점등 등)을 수행한다.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8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9" w14:textId="77777777" w:rsidR="00516362" w:rsidRDefault="0076630B">
            <w:pPr>
              <w:jc w:val="center"/>
            </w:pPr>
            <w:r>
              <w:t>Arduino</w:t>
            </w:r>
          </w:p>
        </w:tc>
      </w:tr>
      <w:tr w:rsidR="00516362" w14:paraId="355DF270" w14:textId="77777777" w:rsidTr="001234B1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55DF26B" w14:textId="77777777" w:rsidR="00516362" w:rsidRDefault="0076630B">
            <w:pPr>
              <w:jc w:val="center"/>
            </w:pPr>
            <w: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C" w14:textId="77777777" w:rsidR="00516362" w:rsidRDefault="0076630B">
            <w:pPr>
              <w:jc w:val="center"/>
            </w:pPr>
            <w:r>
              <w:t>어플리케이션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D" w14:textId="77777777" w:rsidR="00516362" w:rsidRDefault="0076630B" w:rsidP="00FB4B1E">
            <w:pPr>
              <w:jc w:val="left"/>
            </w:pPr>
            <w:r>
              <w:t>사용자의 요청에 대한 동작을 수행한다.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E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F" w14:textId="77777777" w:rsidR="00516362" w:rsidRDefault="00516362">
            <w:pPr>
              <w:jc w:val="center"/>
            </w:pPr>
          </w:p>
        </w:tc>
      </w:tr>
    </w:tbl>
    <w:p w14:paraId="355DF271" w14:textId="77777777" w:rsidR="00516362" w:rsidRDefault="00516362"/>
    <w:p w14:paraId="355DF272" w14:textId="77777777" w:rsidR="00516362" w:rsidRDefault="00516362"/>
    <w:p w14:paraId="355DF273" w14:textId="5EEFDA1B" w:rsidR="00516362" w:rsidRPr="008F55AA" w:rsidRDefault="008F55AA" w:rsidP="00FB4B1E">
      <w:pPr>
        <w:pStyle w:val="2"/>
        <w:numPr>
          <w:ilvl w:val="1"/>
          <w:numId w:val="25"/>
        </w:numPr>
        <w:spacing w:after="240"/>
        <w:rPr>
          <w:rFonts w:ascii="HY견고딕" w:eastAsia="HY견고딕" w:hint="eastAsia"/>
          <w:b w:val="0"/>
          <w:bCs/>
        </w:rPr>
      </w:pPr>
      <w:bookmarkStart w:id="47" w:name="_Toc38404379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8F55AA">
        <w:rPr>
          <w:rFonts w:ascii="HY견고딕" w:eastAsia="HY견고딕" w:hint="eastAsia"/>
          <w:b w:val="0"/>
          <w:bCs/>
        </w:rPr>
        <w:t>기대효과 및 활용방안</w:t>
      </w:r>
      <w:bookmarkEnd w:id="47"/>
    </w:p>
    <w:p w14:paraId="355DF274" w14:textId="3EAE652D" w:rsidR="00516362" w:rsidRDefault="0076630B">
      <w:r>
        <w:t xml:space="preserve">     </w:t>
      </w:r>
      <w:r w:rsidR="005F294E">
        <w:rPr>
          <w:rFonts w:hint="eastAsia"/>
        </w:rPr>
        <w:t>산모</w:t>
      </w:r>
      <w:r>
        <w:t xml:space="preserve">로 하여금 착석할 수 있는 임산부석을 실시간으로 찾아볼 수 있게 함으로써 비어 있는 좌석을 찾는데 필요한 이동 시간이나 거리를 크게 줄여준다. </w:t>
      </w:r>
      <w:r w:rsidR="00706B6B">
        <w:rPr>
          <w:rFonts w:hint="eastAsia"/>
        </w:rPr>
        <w:t>또한 배려석에</w:t>
      </w:r>
      <w:r w:rsidR="00A55305">
        <w:rPr>
          <w:rFonts w:hint="eastAsia"/>
        </w:rPr>
        <w:t xml:space="preserve"> 별다른 </w:t>
      </w:r>
      <w:r w:rsidR="009E4FDB">
        <w:rPr>
          <w:rFonts w:hint="eastAsia"/>
        </w:rPr>
        <w:t>예약 없이도</w:t>
      </w:r>
      <w:r w:rsidR="00706B6B">
        <w:rPr>
          <w:rFonts w:hint="eastAsia"/>
        </w:rPr>
        <w:t xml:space="preserve"> </w:t>
      </w:r>
      <w:r w:rsidR="00A55305">
        <w:rPr>
          <w:rFonts w:hint="eastAsia"/>
        </w:rPr>
        <w:t xml:space="preserve">산모가 다가가면 자동으로 </w:t>
      </w:r>
      <w:r w:rsidR="009E4FDB">
        <w:t>beacon</w:t>
      </w:r>
      <w:r w:rsidR="00A55305">
        <w:rPr>
          <w:rFonts w:hint="eastAsia"/>
        </w:rPr>
        <w:t>을 통해 양보</w:t>
      </w:r>
      <w:r w:rsidR="009E4FDB">
        <w:rPr>
          <w:rFonts w:hint="eastAsia"/>
        </w:rPr>
        <w:t xml:space="preserve"> </w:t>
      </w:r>
      <w:r w:rsidR="00A55305">
        <w:rPr>
          <w:rFonts w:hint="eastAsia"/>
        </w:rPr>
        <w:t>등이 점등되어 산모가 있음을 확실하게 알려 쉽게 양보를 받을 수 있도록 도와준다</w:t>
      </w:r>
      <w:r>
        <w:t>.</w:t>
      </w:r>
    </w:p>
    <w:p w14:paraId="25772F58" w14:textId="685FFB9D" w:rsidR="00601E2C" w:rsidRDefault="00E735AB" w:rsidP="00E735AB">
      <w:pPr>
        <w:wordWrap/>
        <w:autoSpaceDE/>
        <w:autoSpaceDN/>
        <w:rPr>
          <w:rFonts w:hint="eastAsia"/>
        </w:rPr>
      </w:pPr>
      <w:r>
        <w:br w:type="page"/>
      </w:r>
    </w:p>
    <w:p w14:paraId="355DF276" w14:textId="77777777" w:rsidR="00516362" w:rsidRDefault="0076630B" w:rsidP="00FB4B1E">
      <w:pPr>
        <w:pStyle w:val="1"/>
        <w:numPr>
          <w:ilvl w:val="0"/>
          <w:numId w:val="19"/>
        </w:numPr>
      </w:pPr>
      <w:bookmarkStart w:id="48" w:name="_Toc38404380"/>
      <w:r>
        <w:lastRenderedPageBreak/>
        <w:t>배경 기술</w:t>
      </w:r>
      <w:bookmarkEnd w:id="48"/>
    </w:p>
    <w:p w14:paraId="355DF277" w14:textId="7469ADE5" w:rsidR="00516362" w:rsidRPr="005F294E" w:rsidRDefault="005F294E" w:rsidP="00FB4B1E">
      <w:pPr>
        <w:pStyle w:val="2"/>
        <w:numPr>
          <w:ilvl w:val="1"/>
          <w:numId w:val="19"/>
        </w:numPr>
        <w:spacing w:after="240"/>
        <w:rPr>
          <w:rFonts w:ascii="HY견고딕" w:eastAsia="HY견고딕" w:hint="eastAsia"/>
          <w:b w:val="0"/>
          <w:bCs/>
        </w:rPr>
      </w:pPr>
      <w:bookmarkStart w:id="49" w:name="_Toc38404381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5F294E">
        <w:rPr>
          <w:rFonts w:ascii="HY견고딕" w:eastAsia="HY견고딕" w:hint="eastAsia"/>
          <w:b w:val="0"/>
          <w:bCs/>
        </w:rPr>
        <w:t>기술적 요구사항</w:t>
      </w:r>
      <w:bookmarkEnd w:id="49"/>
    </w:p>
    <w:p w14:paraId="355DF278" w14:textId="77777777" w:rsidR="00516362" w:rsidRDefault="0076630B" w:rsidP="00FB4B1E">
      <w:pPr>
        <w:pStyle w:val="3"/>
        <w:numPr>
          <w:ilvl w:val="2"/>
          <w:numId w:val="19"/>
        </w:numPr>
        <w:spacing w:after="240"/>
      </w:pPr>
      <w:bookmarkStart w:id="50" w:name="_Toc38404382"/>
      <w:r>
        <w:t>결과물 목록 및 상세 사양</w:t>
      </w:r>
      <w:bookmarkEnd w:id="50"/>
    </w:p>
    <w:p w14:paraId="355DF27A" w14:textId="0D2A2D75" w:rsidR="00516362" w:rsidRDefault="0076630B" w:rsidP="005F29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스마트폰과 열차의 임산부석 간에 좌석예약과 해제에 대한 실시간</w:t>
      </w:r>
      <w:r>
        <w:t xml:space="preserve"> </w:t>
      </w:r>
      <w:r>
        <w:rPr>
          <w:color w:val="000000"/>
        </w:rPr>
        <w:t>갱신이 가능하고, 좌석의 이러한 예약 상태에 대한 정보를 서버를 통</w:t>
      </w:r>
      <w:r>
        <w:t>하여</w:t>
      </w:r>
      <w:r>
        <w:rPr>
          <w:color w:val="000000"/>
        </w:rPr>
        <w:t xml:space="preserve"> 전달받을 수 있어야 한다. 출발역과 도착역을 설정하고, 가장 적합한 환승역을 탐색하며, 도착역에 도착 시 알림 기능 또한 존재해야 한다.</w:t>
      </w:r>
    </w:p>
    <w:p w14:paraId="261EA983" w14:textId="77777777" w:rsidR="005F294E" w:rsidRPr="005F294E" w:rsidRDefault="005F294E" w:rsidP="005F29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rFonts w:hint="eastAsia"/>
          <w:color w:val="000000"/>
        </w:rPr>
      </w:pPr>
    </w:p>
    <w:p w14:paraId="355DF27B" w14:textId="77777777" w:rsidR="00516362" w:rsidRDefault="00766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임산부석은 해당 좌석의 예약 상태에 대한 정보를 서버를 통해 어플리케이션과 공유하고, 사람들로 하여금 쉽게 알아볼 수 있도록 한다. 예약한 사람이 제대로 좌석에 착석했는지 판별해야 하며, 도착역에 도착 시 예약 상태에 대해 정보를 갱신하여 사용자에게 전달할 수 있어야 한다.</w:t>
      </w:r>
    </w:p>
    <w:p w14:paraId="355DF27C" w14:textId="77777777" w:rsidR="00516362" w:rsidRDefault="00516362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</w:pPr>
    </w:p>
    <w:p w14:paraId="355DF27D" w14:textId="77777777" w:rsidR="00516362" w:rsidRDefault="0076630B" w:rsidP="00FB4B1E">
      <w:pPr>
        <w:pStyle w:val="3"/>
        <w:numPr>
          <w:ilvl w:val="2"/>
          <w:numId w:val="19"/>
        </w:numPr>
        <w:spacing w:after="240"/>
      </w:pPr>
      <w:bookmarkStart w:id="51" w:name="_Toc38404383"/>
      <w:r>
        <w:t>개발 환경</w:t>
      </w:r>
      <w:bookmarkEnd w:id="51"/>
    </w:p>
    <w:p w14:paraId="355DF27E" w14:textId="5A59FE11" w:rsidR="00516362" w:rsidRDefault="00766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운영체제 환경: 윈도우10</w:t>
      </w:r>
      <w:r w:rsidR="005F294E">
        <w:rPr>
          <w:color w:val="000000"/>
        </w:rPr>
        <w:t xml:space="preserve">, </w:t>
      </w:r>
      <w:r w:rsidR="005F294E" w:rsidRPr="005F294E">
        <w:rPr>
          <w:color w:val="000000"/>
        </w:rPr>
        <w:t>Raspbian</w:t>
      </w:r>
    </w:p>
    <w:p w14:paraId="355DF27F" w14:textId="3C043AF2" w:rsidR="00516362" w:rsidRDefault="00766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개발 언어: Kotlin</w:t>
      </w:r>
      <w:r w:rsidR="005F294E">
        <w:rPr>
          <w:rFonts w:hint="eastAsia"/>
          <w:color w:val="000000"/>
        </w:rPr>
        <w:t>,</w:t>
      </w:r>
      <w:r w:rsidR="005F294E">
        <w:rPr>
          <w:color w:val="000000"/>
        </w:rPr>
        <w:t xml:space="preserve"> Java, Python</w:t>
      </w:r>
    </w:p>
    <w:p w14:paraId="355DF280" w14:textId="77EFD5BD" w:rsidR="00516362" w:rsidRDefault="00766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라이브러리: 서울시 지하철 실시간 도착정보 API</w:t>
      </w:r>
      <w:r w:rsidR="005F294E">
        <w:rPr>
          <w:color w:val="000000"/>
        </w:rPr>
        <w:t>, MQTT</w:t>
      </w:r>
    </w:p>
    <w:p w14:paraId="355DF281" w14:textId="323D1126" w:rsidR="00516362" w:rsidRDefault="00766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사용하는 IDE: Android Studio</w:t>
      </w:r>
      <w:r w:rsidR="005F294E">
        <w:rPr>
          <w:color w:val="000000"/>
        </w:rPr>
        <w:t>, PyCharm</w:t>
      </w:r>
    </w:p>
    <w:p w14:paraId="355DF282" w14:textId="63AD6895" w:rsidR="00516362" w:rsidRDefault="00766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서버: Google Firebase</w:t>
      </w:r>
      <w:r w:rsidR="005F294E">
        <w:rPr>
          <w:color w:val="000000"/>
        </w:rPr>
        <w:t xml:space="preserve">, </w:t>
      </w:r>
      <w:proofErr w:type="spellStart"/>
      <w:r w:rsidR="005F294E">
        <w:rPr>
          <w:color w:val="000000"/>
        </w:rPr>
        <w:t>Node.Js</w:t>
      </w:r>
      <w:proofErr w:type="spellEnd"/>
      <w:r w:rsidR="005F294E">
        <w:rPr>
          <w:color w:val="000000"/>
        </w:rPr>
        <w:t xml:space="preserve"> Express</w:t>
      </w:r>
    </w:p>
    <w:p w14:paraId="355DF283" w14:textId="77777777" w:rsidR="00516362" w:rsidRDefault="00516362"/>
    <w:p w14:paraId="355DF284" w14:textId="77777777" w:rsidR="00516362" w:rsidRDefault="0076630B" w:rsidP="00FB4B1E">
      <w:pPr>
        <w:pStyle w:val="3"/>
        <w:numPr>
          <w:ilvl w:val="2"/>
          <w:numId w:val="19"/>
        </w:numPr>
        <w:spacing w:after="240"/>
      </w:pPr>
      <w:bookmarkStart w:id="52" w:name="_Toc38404384"/>
      <w:r>
        <w:t>프로젝트 결과물 확인 환경</w:t>
      </w:r>
      <w:bookmarkEnd w:id="52"/>
    </w:p>
    <w:p w14:paraId="355DF285" w14:textId="77777777" w:rsidR="00516362" w:rsidRDefault="00766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운영체제 환경: Android</w:t>
      </w:r>
    </w:p>
    <w:p w14:paraId="355DF286" w14:textId="77777777" w:rsidR="00516362" w:rsidRDefault="007663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미리 설치되어 있어야 하는 소프트웨어 및 라이브러리: Android Studio</w:t>
      </w:r>
    </w:p>
    <w:p w14:paraId="355DF29B" w14:textId="4DF9F24F" w:rsidR="00516362" w:rsidRDefault="00516362"/>
    <w:p w14:paraId="08D1A52F" w14:textId="6DBA9F70" w:rsidR="00005A43" w:rsidRDefault="00005A43"/>
    <w:p w14:paraId="2B8381B3" w14:textId="1FB0E585" w:rsidR="00005A43" w:rsidRDefault="00005A43"/>
    <w:p w14:paraId="6061E599" w14:textId="21E89476" w:rsidR="00005A43" w:rsidRDefault="00005A43"/>
    <w:p w14:paraId="72943D0B" w14:textId="72E488A0" w:rsidR="00005A43" w:rsidRDefault="00005A43"/>
    <w:p w14:paraId="445A573D" w14:textId="4A26D31F" w:rsidR="00005A43" w:rsidRDefault="00005A43"/>
    <w:p w14:paraId="4E7E2EF1" w14:textId="77777777" w:rsidR="00005A43" w:rsidRDefault="00005A43"/>
    <w:p w14:paraId="355DF29C" w14:textId="3F68457B" w:rsidR="00516362" w:rsidRPr="005F294E" w:rsidRDefault="005F294E" w:rsidP="00FB4B1E">
      <w:pPr>
        <w:pStyle w:val="2"/>
        <w:numPr>
          <w:ilvl w:val="1"/>
          <w:numId w:val="19"/>
        </w:numPr>
        <w:spacing w:after="240"/>
        <w:rPr>
          <w:rFonts w:ascii="HY견고딕" w:eastAsia="HY견고딕" w:hint="eastAsia"/>
          <w:b w:val="0"/>
          <w:bCs/>
        </w:rPr>
      </w:pPr>
      <w:bookmarkStart w:id="53" w:name="_Toc38404385"/>
      <w:r>
        <w:rPr>
          <w:rFonts w:hint="eastAsia"/>
        </w:rPr>
        <w:lastRenderedPageBreak/>
        <w:t xml:space="preserve"> </w:t>
      </w:r>
      <w:r w:rsidR="0076630B" w:rsidRPr="005F294E">
        <w:rPr>
          <w:rFonts w:ascii="HY견고딕" w:eastAsia="HY견고딕" w:hint="eastAsia"/>
          <w:b w:val="0"/>
          <w:bCs/>
        </w:rPr>
        <w:t>현실적 제한 요소 및 그 해결 방안</w:t>
      </w:r>
      <w:bookmarkEnd w:id="53"/>
    </w:p>
    <w:p w14:paraId="355DF29D" w14:textId="77777777" w:rsidR="00516362" w:rsidRDefault="0076630B" w:rsidP="00FB4B1E">
      <w:pPr>
        <w:pStyle w:val="3"/>
        <w:numPr>
          <w:ilvl w:val="2"/>
          <w:numId w:val="19"/>
        </w:numPr>
        <w:spacing w:after="240"/>
      </w:pPr>
      <w:bookmarkStart w:id="54" w:name="_Toc38404386"/>
      <w:r>
        <w:t>하드웨어</w:t>
      </w:r>
      <w:bookmarkEnd w:id="54"/>
    </w:p>
    <w:p w14:paraId="355DF29E" w14:textId="77777777" w:rsidR="00516362" w:rsidRDefault="0076630B">
      <w:pPr>
        <w:tabs>
          <w:tab w:val="left" w:pos="799"/>
        </w:tabs>
      </w:pPr>
      <w:r>
        <w:tab/>
      </w:r>
      <w:r>
        <w:tab/>
        <w:t xml:space="preserve">1. 만약 탑승객이 짐을 올려놓은 상태라면 사람으로 인식할 수도 있다. </w:t>
      </w:r>
    </w:p>
    <w:p w14:paraId="56F731CC" w14:textId="643E545F" w:rsidR="005F294E" w:rsidRDefault="0076630B">
      <w:pPr>
        <w:tabs>
          <w:tab w:val="left" w:pos="799"/>
        </w:tabs>
        <w:rPr>
          <w:rFonts w:hint="eastAsia"/>
        </w:rPr>
      </w:pPr>
      <w:r>
        <w:t xml:space="preserve">   </w:t>
      </w:r>
      <w:r>
        <w:tab/>
      </w:r>
      <w:r>
        <w:tab/>
        <w:t xml:space="preserve">   </w:t>
      </w:r>
      <w:r w:rsidR="005F294E">
        <w:rPr>
          <w:rFonts w:hint="eastAsia"/>
        </w:rPr>
        <w:t xml:space="preserve">좌석 사용 감지 시 </w:t>
      </w:r>
      <w:r>
        <w:t>압력 센서가 아닌 다른 센서를 사용하는 방안도 염두에 둔다.</w:t>
      </w:r>
    </w:p>
    <w:p w14:paraId="3F406DD5" w14:textId="77777777" w:rsidR="005F294E" w:rsidRDefault="0076630B">
      <w:pPr>
        <w:tabs>
          <w:tab w:val="left" w:pos="799"/>
        </w:tabs>
      </w:pPr>
      <w:r>
        <w:tab/>
      </w:r>
      <w:r>
        <w:tab/>
        <w:t xml:space="preserve">2. 임산부석의 개수를 지하철 차량의 실 의자수에 맞추어 여러 개를 준비할 수 </w:t>
      </w:r>
    </w:p>
    <w:p w14:paraId="355DF2A2" w14:textId="4834CC65" w:rsidR="00516362" w:rsidRDefault="005F294E">
      <w:pPr>
        <w:tabs>
          <w:tab w:val="left" w:pos="799"/>
        </w:tabs>
      </w:pPr>
      <w:r>
        <w:tab/>
      </w:r>
      <w:r>
        <w:tab/>
        <w:t xml:space="preserve">   </w:t>
      </w:r>
      <w:r w:rsidR="0076630B">
        <w:t>없으므로 좌석의 개수를 제한하고 테스트한다</w:t>
      </w:r>
    </w:p>
    <w:p w14:paraId="355DF2A3" w14:textId="77777777" w:rsidR="00516362" w:rsidRPr="005F294E" w:rsidRDefault="00516362"/>
    <w:p w14:paraId="55F8D3A8" w14:textId="77777777" w:rsidR="00FB4B1E" w:rsidRPr="00FB4B1E" w:rsidRDefault="00FB4B1E" w:rsidP="00FB4B1E">
      <w:pPr>
        <w:pStyle w:val="aff0"/>
        <w:keepNext/>
        <w:numPr>
          <w:ilvl w:val="0"/>
          <w:numId w:val="29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55" w:name="_Toc36159510"/>
      <w:bookmarkStart w:id="56" w:name="_Toc38404339"/>
      <w:bookmarkStart w:id="57" w:name="_Toc38404387"/>
      <w:bookmarkEnd w:id="55"/>
      <w:bookmarkEnd w:id="56"/>
      <w:bookmarkEnd w:id="57"/>
    </w:p>
    <w:p w14:paraId="3D4F1DF6" w14:textId="77777777" w:rsidR="00FB4B1E" w:rsidRPr="00FB4B1E" w:rsidRDefault="00FB4B1E" w:rsidP="00FB4B1E">
      <w:pPr>
        <w:pStyle w:val="aff0"/>
        <w:keepNext/>
        <w:numPr>
          <w:ilvl w:val="1"/>
          <w:numId w:val="29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58" w:name="_Toc36159511"/>
      <w:bookmarkStart w:id="59" w:name="_Toc38404340"/>
      <w:bookmarkStart w:id="60" w:name="_Toc38404388"/>
      <w:bookmarkEnd w:id="58"/>
      <w:bookmarkEnd w:id="59"/>
      <w:bookmarkEnd w:id="60"/>
    </w:p>
    <w:p w14:paraId="0B0BCBFB" w14:textId="77777777" w:rsidR="00FB4B1E" w:rsidRPr="00FB4B1E" w:rsidRDefault="00FB4B1E" w:rsidP="00FB4B1E">
      <w:pPr>
        <w:pStyle w:val="aff0"/>
        <w:keepNext/>
        <w:numPr>
          <w:ilvl w:val="1"/>
          <w:numId w:val="29"/>
        </w:numPr>
        <w:tabs>
          <w:tab w:val="left" w:pos="799"/>
        </w:tabs>
        <w:spacing w:afterLines="100" w:after="240"/>
        <w:ind w:leftChars="0"/>
        <w:outlineLvl w:val="2"/>
        <w:rPr>
          <w:rFonts w:ascii="HY견고딕" w:eastAsia="HY견고딕" w:hAnsi="Arial" w:cs="Times New Roman"/>
          <w:vanish/>
          <w:sz w:val="24"/>
          <w:szCs w:val="24"/>
        </w:rPr>
      </w:pPr>
      <w:bookmarkStart w:id="61" w:name="_Toc36159512"/>
      <w:bookmarkStart w:id="62" w:name="_Toc38404341"/>
      <w:bookmarkStart w:id="63" w:name="_Toc38404389"/>
      <w:bookmarkEnd w:id="61"/>
      <w:bookmarkEnd w:id="62"/>
      <w:bookmarkEnd w:id="63"/>
    </w:p>
    <w:p w14:paraId="355DF2A4" w14:textId="1F3D3AF7" w:rsidR="00516362" w:rsidRDefault="0076630B" w:rsidP="00FB4B1E">
      <w:pPr>
        <w:pStyle w:val="3"/>
        <w:numPr>
          <w:ilvl w:val="2"/>
          <w:numId w:val="30"/>
        </w:numPr>
        <w:spacing w:after="240"/>
      </w:pPr>
      <w:bookmarkStart w:id="64" w:name="_Toc38404390"/>
      <w:r>
        <w:t>소프트웨어</w:t>
      </w:r>
      <w:bookmarkEnd w:id="64"/>
    </w:p>
    <w:p w14:paraId="355DF2A6" w14:textId="6DD2C44A" w:rsidR="00516362" w:rsidRDefault="0076630B" w:rsidP="008258B7">
      <w:pPr>
        <w:tabs>
          <w:tab w:val="left" w:pos="799"/>
        </w:tabs>
        <w:rPr>
          <w:rFonts w:hint="eastAsia"/>
        </w:rPr>
      </w:pPr>
      <w:r>
        <w:tab/>
      </w:r>
      <w:r>
        <w:tab/>
        <w:t>1. 서버와 어플리케이션</w:t>
      </w:r>
      <w:r w:rsidR="005F294E">
        <w:rPr>
          <w:rFonts w:hint="eastAsia"/>
        </w:rPr>
        <w:t>,</w:t>
      </w:r>
      <w:r w:rsidR="005F294E">
        <w:t xml:space="preserve"> </w:t>
      </w:r>
      <w:r w:rsidR="005F294E">
        <w:rPr>
          <w:rFonts w:hint="eastAsia"/>
        </w:rPr>
        <w:t>하드웨어</w:t>
      </w:r>
      <w:r>
        <w:t xml:space="preserve"> 간의 통신이 실시간으로 </w:t>
      </w:r>
      <w:r w:rsidR="005F294E">
        <w:rPr>
          <w:rFonts w:hint="eastAsia"/>
        </w:rPr>
        <w:t>가능하도록</w:t>
      </w:r>
      <w:r>
        <w:t xml:space="preserve"> 해야 한다.</w:t>
      </w:r>
    </w:p>
    <w:p w14:paraId="355DF2A7" w14:textId="12A7DF2F" w:rsidR="00516362" w:rsidRDefault="0076630B">
      <w:pPr>
        <w:tabs>
          <w:tab w:val="left" w:pos="799"/>
        </w:tabs>
      </w:pPr>
      <w:r>
        <w:tab/>
      </w:r>
      <w:r>
        <w:tab/>
        <w:t>2. 산모가 임산부석을 예약</w:t>
      </w:r>
      <w:r w:rsidR="009E4FDB">
        <w:rPr>
          <w:rFonts w:hint="eastAsia"/>
        </w:rPr>
        <w:t xml:space="preserve"> </w:t>
      </w:r>
      <w:r>
        <w:t>시 동시에 예약이 되지 않도록 처리가 가능해야 한다.</w:t>
      </w:r>
    </w:p>
    <w:p w14:paraId="355DF2A8" w14:textId="77777777" w:rsidR="00516362" w:rsidRDefault="00516362"/>
    <w:p w14:paraId="355DF2A9" w14:textId="77777777" w:rsidR="00516362" w:rsidRDefault="0076630B" w:rsidP="00FB4B1E">
      <w:pPr>
        <w:pStyle w:val="3"/>
        <w:numPr>
          <w:ilvl w:val="2"/>
          <w:numId w:val="30"/>
        </w:numPr>
        <w:spacing w:after="240"/>
      </w:pPr>
      <w:bookmarkStart w:id="65" w:name="_Toc38404391"/>
      <w:r>
        <w:t>기타</w:t>
      </w:r>
      <w:bookmarkEnd w:id="65"/>
    </w:p>
    <w:p w14:paraId="355DF2AA" w14:textId="77777777" w:rsidR="00516362" w:rsidRDefault="0076630B">
      <w:pPr>
        <w:tabs>
          <w:tab w:val="left" w:pos="799"/>
        </w:tabs>
      </w:pPr>
      <w:r>
        <w:tab/>
      </w:r>
      <w:r>
        <w:tab/>
        <w:t>1. 인증을 위한 임산부 등록과 관련한 정보가 확실하지 않으므로</w:t>
      </w:r>
    </w:p>
    <w:p w14:paraId="355DF2AB" w14:textId="77777777" w:rsidR="00516362" w:rsidRDefault="0076630B">
      <w:pPr>
        <w:tabs>
          <w:tab w:val="left" w:pos="799"/>
        </w:tabs>
      </w:pPr>
      <w:r>
        <w:tab/>
      </w:r>
      <w:r>
        <w:tab/>
        <w:t xml:space="preserve">   개발과 시연에는 임의로 인증방법을 부여하여 진행한다.</w:t>
      </w:r>
    </w:p>
    <w:p w14:paraId="355DF2AC" w14:textId="77777777" w:rsidR="00516362" w:rsidRDefault="00516362"/>
    <w:p w14:paraId="355DF2AD" w14:textId="77777777" w:rsidR="00516362" w:rsidRDefault="0076630B">
      <w:r>
        <w:br w:type="page"/>
      </w:r>
    </w:p>
    <w:p w14:paraId="355DF2AE" w14:textId="77777777" w:rsidR="00516362" w:rsidRDefault="0076630B" w:rsidP="00FB4B1E">
      <w:pPr>
        <w:pStyle w:val="1"/>
        <w:numPr>
          <w:ilvl w:val="0"/>
          <w:numId w:val="30"/>
        </w:numPr>
      </w:pPr>
      <w:bookmarkStart w:id="66" w:name="_Toc38404392"/>
      <w:r>
        <w:lastRenderedPageBreak/>
        <w:t>프로젝트 팀 구성 및 역할 분담</w:t>
      </w:r>
      <w:bookmarkEnd w:id="66"/>
    </w:p>
    <w:p w14:paraId="355DF2AF" w14:textId="77777777" w:rsidR="00516362" w:rsidRDefault="00516362"/>
    <w:tbl>
      <w:tblPr>
        <w:tblStyle w:val="afffff3"/>
        <w:tblW w:w="90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7470"/>
      </w:tblGrid>
      <w:tr w:rsidR="00516362" w14:paraId="355DF2B2" w14:textId="77777777" w:rsidTr="001234B1">
        <w:trPr>
          <w:jc w:val="center"/>
        </w:trPr>
        <w:tc>
          <w:tcPr>
            <w:tcW w:w="1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B0" w14:textId="77777777" w:rsidR="00516362" w:rsidRDefault="0076630B">
            <w:pPr>
              <w:jc w:val="center"/>
            </w:pPr>
            <w:bookmarkStart w:id="67" w:name="bookmark=id.2jxsxqh" w:colFirst="0" w:colLast="0"/>
            <w:bookmarkStart w:id="68" w:name="bookmark=id.z337ya" w:colFirst="0" w:colLast="0"/>
            <w:bookmarkEnd w:id="67"/>
            <w:bookmarkEnd w:id="68"/>
            <w:r>
              <w:t>이름</w:t>
            </w:r>
          </w:p>
        </w:tc>
        <w:tc>
          <w:tcPr>
            <w:tcW w:w="74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B1" w14:textId="77777777" w:rsidR="00516362" w:rsidRDefault="0076630B">
            <w:pPr>
              <w:jc w:val="center"/>
            </w:pPr>
            <w:bookmarkStart w:id="69" w:name="bookmark=id.3j2qqm3" w:colFirst="0" w:colLast="0"/>
            <w:bookmarkEnd w:id="69"/>
            <w:r>
              <w:t>역할</w:t>
            </w:r>
          </w:p>
        </w:tc>
      </w:tr>
      <w:tr w:rsidR="00516362" w14:paraId="355DF2B9" w14:textId="77777777" w:rsidTr="001234B1">
        <w:trPr>
          <w:jc w:val="center"/>
        </w:trPr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B3" w14:textId="77777777" w:rsidR="00516362" w:rsidRDefault="0076630B">
            <w:pPr>
              <w:jc w:val="center"/>
            </w:pPr>
            <w:r>
              <w:t>김도훈</w:t>
            </w:r>
          </w:p>
        </w:tc>
        <w:tc>
          <w:tcPr>
            <w:tcW w:w="747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B4" w14:textId="77777777" w:rsidR="00516362" w:rsidRDefault="0076630B">
            <w:pPr>
              <w:numPr>
                <w:ilvl w:val="0"/>
                <w:numId w:val="5"/>
              </w:numPr>
            </w:pPr>
            <w:r>
              <w:t>프로젝트 전반적인 의견 조율 및 관리</w:t>
            </w:r>
          </w:p>
          <w:p w14:paraId="355DF2B5" w14:textId="2CE511E3" w:rsidR="00516362" w:rsidRDefault="005F294E">
            <w:pPr>
              <w:numPr>
                <w:ilvl w:val="0"/>
                <w:numId w:val="5"/>
              </w:numPr>
            </w:pPr>
            <w:r w:rsidRPr="005F294E">
              <w:t xml:space="preserve">Raspberry </w:t>
            </w:r>
            <w:proofErr w:type="gramStart"/>
            <w:r w:rsidRPr="005F294E">
              <w:t>Pi</w:t>
            </w:r>
            <w:r>
              <w:t xml:space="preserve"> </w:t>
            </w:r>
            <w:r w:rsidR="0076630B">
              <w:t>/</w:t>
            </w:r>
            <w:proofErr w:type="gramEnd"/>
            <w:r>
              <w:t xml:space="preserve"> </w:t>
            </w:r>
            <w:r w:rsidR="0076630B">
              <w:t>App 간 연동</w:t>
            </w:r>
          </w:p>
          <w:p w14:paraId="355DF2B6" w14:textId="77777777" w:rsidR="00516362" w:rsidRDefault="0076630B">
            <w:pPr>
              <w:numPr>
                <w:ilvl w:val="0"/>
                <w:numId w:val="5"/>
              </w:numPr>
            </w:pPr>
            <w:r>
              <w:t>Firebase DB 구축 및 처리, 관리</w:t>
            </w:r>
          </w:p>
          <w:p w14:paraId="355DF2B7" w14:textId="77777777" w:rsidR="00516362" w:rsidRDefault="0076630B">
            <w:pPr>
              <w:numPr>
                <w:ilvl w:val="0"/>
                <w:numId w:val="5"/>
              </w:numPr>
            </w:pPr>
            <w:r>
              <w:t>Firebase 서버 구축 및 관리</w:t>
            </w:r>
          </w:p>
          <w:p w14:paraId="355DF2B8" w14:textId="56114B7C" w:rsidR="00516362" w:rsidRDefault="00516362" w:rsidP="005F294E">
            <w:pPr>
              <w:ind w:left="720"/>
            </w:pPr>
          </w:p>
        </w:tc>
      </w:tr>
      <w:tr w:rsidR="00516362" w14:paraId="355DF2C0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BA" w14:textId="77777777" w:rsidR="00516362" w:rsidRDefault="0076630B">
            <w:pPr>
              <w:jc w:val="center"/>
            </w:pPr>
            <w:r>
              <w:t>곽지훈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55DF2BB" w14:textId="77777777" w:rsidR="00516362" w:rsidRDefault="0076630B">
            <w:pPr>
              <w:numPr>
                <w:ilvl w:val="0"/>
                <w:numId w:val="6"/>
              </w:numPr>
            </w:pPr>
            <w:r>
              <w:t>안드로이드 개발 및 디자인</w:t>
            </w:r>
          </w:p>
          <w:p w14:paraId="355DF2BC" w14:textId="77777777" w:rsidR="00516362" w:rsidRDefault="0076630B">
            <w:pPr>
              <w:numPr>
                <w:ilvl w:val="0"/>
                <w:numId w:val="6"/>
              </w:numPr>
            </w:pPr>
            <w:r>
              <w:t>좌석 예약 관련 알고리즘 구현</w:t>
            </w:r>
          </w:p>
          <w:p w14:paraId="355DF2BD" w14:textId="77777777" w:rsidR="00516362" w:rsidRDefault="0076630B">
            <w:pPr>
              <w:numPr>
                <w:ilvl w:val="0"/>
                <w:numId w:val="6"/>
              </w:numPr>
            </w:pPr>
            <w:r>
              <w:t>Firebase와 어플 연결 시스템 구축</w:t>
            </w:r>
          </w:p>
          <w:p w14:paraId="355DF2BE" w14:textId="77777777" w:rsidR="00516362" w:rsidRDefault="0076630B">
            <w:pPr>
              <w:numPr>
                <w:ilvl w:val="0"/>
                <w:numId w:val="6"/>
              </w:numPr>
            </w:pPr>
            <w:r>
              <w:t>Firebase DB 관리</w:t>
            </w:r>
          </w:p>
          <w:p w14:paraId="355DF2BF" w14:textId="77777777" w:rsidR="00516362" w:rsidRDefault="0076630B">
            <w:pPr>
              <w:numPr>
                <w:ilvl w:val="0"/>
                <w:numId w:val="6"/>
              </w:numPr>
            </w:pPr>
            <w:r>
              <w:t>Firebase 서버 관리</w:t>
            </w:r>
          </w:p>
        </w:tc>
      </w:tr>
      <w:tr w:rsidR="00516362" w14:paraId="355DF2C6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1" w14:textId="77777777" w:rsidR="00516362" w:rsidRDefault="0076630B">
            <w:pPr>
              <w:jc w:val="center"/>
            </w:pPr>
            <w:r>
              <w:t>김상원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55DF2C2" w14:textId="77777777" w:rsidR="00516362" w:rsidRDefault="0076630B">
            <w:pPr>
              <w:numPr>
                <w:ilvl w:val="0"/>
                <w:numId w:val="11"/>
              </w:numPr>
            </w:pPr>
            <w:r>
              <w:t>Arduino 개발 및 서버 연동</w:t>
            </w:r>
          </w:p>
          <w:p w14:paraId="355DF2C3" w14:textId="77777777" w:rsidR="00516362" w:rsidRDefault="0076630B">
            <w:pPr>
              <w:numPr>
                <w:ilvl w:val="0"/>
                <w:numId w:val="11"/>
              </w:numPr>
            </w:pPr>
            <w:r>
              <w:t>Arduino 블루투스 BLE 시스템 구축</w:t>
            </w:r>
          </w:p>
          <w:p w14:paraId="355DF2C4" w14:textId="77777777" w:rsidR="00516362" w:rsidRDefault="0076630B">
            <w:pPr>
              <w:numPr>
                <w:ilvl w:val="0"/>
                <w:numId w:val="11"/>
              </w:numPr>
            </w:pPr>
            <w:r>
              <w:t>Arduino IDE 환경 구축 및 관리</w:t>
            </w:r>
          </w:p>
          <w:p w14:paraId="355DF2C5" w14:textId="77777777" w:rsidR="00516362" w:rsidRDefault="0076630B">
            <w:pPr>
              <w:numPr>
                <w:ilvl w:val="0"/>
                <w:numId w:val="11"/>
              </w:numPr>
            </w:pPr>
            <w:r>
              <w:t>Arduino 센서 환경 및 시스템 구축</w:t>
            </w:r>
          </w:p>
        </w:tc>
      </w:tr>
      <w:tr w:rsidR="00516362" w14:paraId="355DF2CE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7" w14:textId="77777777" w:rsidR="00516362" w:rsidRDefault="0076630B">
            <w:pPr>
              <w:jc w:val="center"/>
            </w:pPr>
            <w:r>
              <w:t>명석현</w:t>
            </w:r>
            <w:bookmarkStart w:id="70" w:name="bookmark=id.3whwml4" w:colFirst="0" w:colLast="0"/>
            <w:bookmarkEnd w:id="70"/>
          </w:p>
        </w:tc>
        <w:tc>
          <w:tcPr>
            <w:tcW w:w="7470" w:type="dxa"/>
            <w:shd w:val="clear" w:color="auto" w:fill="auto"/>
            <w:vAlign w:val="center"/>
          </w:tcPr>
          <w:p w14:paraId="355DF2C8" w14:textId="77777777" w:rsidR="00516362" w:rsidRDefault="0076630B">
            <w:pPr>
              <w:numPr>
                <w:ilvl w:val="0"/>
                <w:numId w:val="14"/>
              </w:numPr>
            </w:pPr>
            <w:r>
              <w:t>회의록 및 문서 작성</w:t>
            </w:r>
          </w:p>
          <w:p w14:paraId="355DF2C9" w14:textId="77777777" w:rsidR="00516362" w:rsidRDefault="0076630B">
            <w:pPr>
              <w:numPr>
                <w:ilvl w:val="0"/>
                <w:numId w:val="14"/>
              </w:numPr>
            </w:pPr>
            <w:r>
              <w:t>안드로이드 개발 및 디자인</w:t>
            </w:r>
          </w:p>
          <w:p w14:paraId="355DF2CA" w14:textId="77777777" w:rsidR="00516362" w:rsidRDefault="0076630B">
            <w:pPr>
              <w:numPr>
                <w:ilvl w:val="0"/>
                <w:numId w:val="14"/>
              </w:numPr>
            </w:pPr>
            <w:r>
              <w:t>좌석 예약 관련 알고리즘 구현</w:t>
            </w:r>
          </w:p>
          <w:p w14:paraId="355DF2CB" w14:textId="77777777" w:rsidR="00516362" w:rsidRDefault="0076630B">
            <w:pPr>
              <w:numPr>
                <w:ilvl w:val="0"/>
                <w:numId w:val="14"/>
              </w:numPr>
            </w:pPr>
            <w:r>
              <w:t>Firebase와 어플 연결 시스템 구축</w:t>
            </w:r>
          </w:p>
          <w:p w14:paraId="355DF2CC" w14:textId="77777777" w:rsidR="00516362" w:rsidRDefault="0076630B">
            <w:pPr>
              <w:numPr>
                <w:ilvl w:val="0"/>
                <w:numId w:val="14"/>
              </w:numPr>
            </w:pPr>
            <w:r>
              <w:t>Firebase 서버 관리</w:t>
            </w:r>
          </w:p>
          <w:p w14:paraId="355DF2CD" w14:textId="77777777" w:rsidR="00516362" w:rsidRDefault="0076630B">
            <w:pPr>
              <w:numPr>
                <w:ilvl w:val="0"/>
                <w:numId w:val="14"/>
              </w:numPr>
            </w:pPr>
            <w:r>
              <w:t>Firebase와 Arduino 연결 시스템 구축</w:t>
            </w:r>
            <w:bookmarkStart w:id="71" w:name="bookmark=id.2bn6wsx" w:colFirst="0" w:colLast="0"/>
            <w:bookmarkEnd w:id="71"/>
          </w:p>
        </w:tc>
      </w:tr>
      <w:tr w:rsidR="00516362" w14:paraId="355DF2D5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F" w14:textId="77777777" w:rsidR="00516362" w:rsidRDefault="0076630B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7470" w:type="dxa"/>
            <w:shd w:val="clear" w:color="auto" w:fill="auto"/>
            <w:vAlign w:val="center"/>
          </w:tcPr>
          <w:p w14:paraId="355DF2D0" w14:textId="77777777" w:rsidR="00516362" w:rsidRDefault="0076630B">
            <w:pPr>
              <w:numPr>
                <w:ilvl w:val="0"/>
                <w:numId w:val="16"/>
              </w:numPr>
            </w:pPr>
            <w:r>
              <w:t xml:space="preserve">안드로이드 개발 및 디자인 </w:t>
            </w:r>
          </w:p>
          <w:p w14:paraId="355DF2D1" w14:textId="77777777" w:rsidR="00516362" w:rsidRDefault="0076630B">
            <w:pPr>
              <w:numPr>
                <w:ilvl w:val="0"/>
                <w:numId w:val="16"/>
              </w:numPr>
            </w:pPr>
            <w:r>
              <w:t>좌석 예약 관련 알고리즘 구현</w:t>
            </w:r>
          </w:p>
          <w:p w14:paraId="355DF2D2" w14:textId="77777777" w:rsidR="00516362" w:rsidRDefault="0076630B">
            <w:pPr>
              <w:numPr>
                <w:ilvl w:val="0"/>
                <w:numId w:val="16"/>
              </w:numPr>
            </w:pPr>
            <w:r>
              <w:t>Firebase와 어플 연결 시스템 구축</w:t>
            </w:r>
          </w:p>
          <w:p w14:paraId="355DF2D3" w14:textId="77777777" w:rsidR="00516362" w:rsidRDefault="0076630B">
            <w:pPr>
              <w:numPr>
                <w:ilvl w:val="0"/>
                <w:numId w:val="16"/>
              </w:numPr>
            </w:pPr>
            <w:r>
              <w:t>Firebase와 Arduino연결 시스템 구축</w:t>
            </w:r>
          </w:p>
          <w:p w14:paraId="355DF2D4" w14:textId="6278881F" w:rsidR="00C8381D" w:rsidRDefault="0076630B" w:rsidP="00C8381D">
            <w:pPr>
              <w:numPr>
                <w:ilvl w:val="0"/>
                <w:numId w:val="16"/>
              </w:numPr>
            </w:pPr>
            <w:r>
              <w:t>Firebase 서버 관리</w:t>
            </w:r>
          </w:p>
        </w:tc>
      </w:tr>
      <w:tr w:rsidR="00C8381D" w14:paraId="263571BE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70645F9F" w14:textId="4BDC83EF" w:rsidR="00C8381D" w:rsidRDefault="00C8381D">
            <w:pPr>
              <w:jc w:val="center"/>
            </w:pPr>
            <w:proofErr w:type="spellStart"/>
            <w:r>
              <w:rPr>
                <w:rFonts w:hint="eastAsia"/>
              </w:rPr>
              <w:t>소가위</w:t>
            </w:r>
            <w:proofErr w:type="spellEnd"/>
          </w:p>
        </w:tc>
        <w:tc>
          <w:tcPr>
            <w:tcW w:w="7470" w:type="dxa"/>
            <w:shd w:val="clear" w:color="auto" w:fill="auto"/>
            <w:vAlign w:val="center"/>
          </w:tcPr>
          <w:p w14:paraId="48B2307F" w14:textId="77777777" w:rsidR="000974D7" w:rsidRDefault="00C078EC" w:rsidP="000974D7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어플리케이션 현지화</w:t>
            </w:r>
          </w:p>
          <w:p w14:paraId="55B5456E" w14:textId="1EF8BEB7" w:rsidR="000974D7" w:rsidRDefault="000974D7" w:rsidP="000974D7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어플리케이션 개발 </w:t>
            </w:r>
            <w:r w:rsidR="005D7F55">
              <w:rPr>
                <w:rFonts w:hint="eastAsia"/>
              </w:rPr>
              <w:t>지원</w:t>
            </w:r>
          </w:p>
        </w:tc>
      </w:tr>
    </w:tbl>
    <w:p w14:paraId="355DF2D6" w14:textId="77777777" w:rsidR="00516362" w:rsidRDefault="00516362"/>
    <w:p w14:paraId="355DF2D7" w14:textId="7454B8C7" w:rsidR="00516362" w:rsidRDefault="00516362"/>
    <w:p w14:paraId="71419C68" w14:textId="77777777" w:rsidR="00C8381D" w:rsidRDefault="00C8381D"/>
    <w:p w14:paraId="355DF2D8" w14:textId="77777777" w:rsidR="00516362" w:rsidRDefault="0076630B" w:rsidP="00FB4B1E">
      <w:pPr>
        <w:pStyle w:val="1"/>
        <w:numPr>
          <w:ilvl w:val="0"/>
          <w:numId w:val="30"/>
        </w:numPr>
      </w:pPr>
      <w:bookmarkStart w:id="72" w:name="_Toc38404393"/>
      <w:r>
        <w:lastRenderedPageBreak/>
        <w:t>프로젝트 비용</w:t>
      </w:r>
      <w:bookmarkEnd w:id="72"/>
    </w:p>
    <w:p w14:paraId="355DF2D9" w14:textId="77777777" w:rsidR="00516362" w:rsidRDefault="00516362"/>
    <w:tbl>
      <w:tblPr>
        <w:tblStyle w:val="afffff4"/>
        <w:tblW w:w="84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5"/>
        <w:gridCol w:w="2415"/>
      </w:tblGrid>
      <w:tr w:rsidR="00516362" w14:paraId="355DF2DC" w14:textId="77777777" w:rsidTr="001234B1">
        <w:trPr>
          <w:trHeight w:val="285"/>
          <w:jc w:val="center"/>
        </w:trPr>
        <w:tc>
          <w:tcPr>
            <w:tcW w:w="60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DA" w14:textId="77777777" w:rsidR="00516362" w:rsidRDefault="0076630B">
            <w:pPr>
              <w:jc w:val="center"/>
            </w:pPr>
            <w:r>
              <w:t>항목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DB" w14:textId="77777777" w:rsidR="00516362" w:rsidRDefault="0076630B">
            <w:pPr>
              <w:jc w:val="center"/>
            </w:pPr>
            <w:r>
              <w:t>예상치 (MD)</w:t>
            </w:r>
          </w:p>
        </w:tc>
      </w:tr>
      <w:tr w:rsidR="00516362" w14:paraId="355DF2DF" w14:textId="77777777" w:rsidTr="001234B1">
        <w:trPr>
          <w:trHeight w:val="270"/>
          <w:jc w:val="center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355DF2DD" w14:textId="77777777" w:rsidR="00516362" w:rsidRDefault="0076630B">
            <w:pPr>
              <w:jc w:val="center"/>
            </w:pPr>
            <w:r>
              <w:t>아이디어 구상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355DF2DE" w14:textId="77777777" w:rsidR="00516362" w:rsidRDefault="0076630B">
            <w:pPr>
              <w:jc w:val="center"/>
            </w:pPr>
            <w:r>
              <w:t>5MD</w:t>
            </w:r>
          </w:p>
        </w:tc>
      </w:tr>
      <w:tr w:rsidR="00516362" w14:paraId="355DF2E2" w14:textId="77777777" w:rsidTr="001234B1">
        <w:trPr>
          <w:trHeight w:val="435"/>
          <w:jc w:val="center"/>
        </w:trPr>
        <w:tc>
          <w:tcPr>
            <w:tcW w:w="6015" w:type="dxa"/>
            <w:vAlign w:val="center"/>
          </w:tcPr>
          <w:p w14:paraId="355DF2E0" w14:textId="77777777" w:rsidR="00516362" w:rsidRDefault="0076630B">
            <w:pPr>
              <w:jc w:val="center"/>
            </w:pPr>
            <w:r>
              <w:t>개발 관련 분야 연구 및 환경 설정</w:t>
            </w:r>
          </w:p>
        </w:tc>
        <w:tc>
          <w:tcPr>
            <w:tcW w:w="2415" w:type="dxa"/>
            <w:vAlign w:val="center"/>
          </w:tcPr>
          <w:p w14:paraId="355DF2E1" w14:textId="77777777" w:rsidR="00516362" w:rsidRDefault="0076630B">
            <w:pPr>
              <w:jc w:val="center"/>
            </w:pPr>
            <w:r>
              <w:t>5MD</w:t>
            </w:r>
          </w:p>
        </w:tc>
      </w:tr>
      <w:tr w:rsidR="00516362" w14:paraId="355DF2E5" w14:textId="77777777" w:rsidTr="001234B1">
        <w:trPr>
          <w:trHeight w:val="345"/>
          <w:jc w:val="center"/>
        </w:trPr>
        <w:tc>
          <w:tcPr>
            <w:tcW w:w="6015" w:type="dxa"/>
            <w:vAlign w:val="center"/>
          </w:tcPr>
          <w:p w14:paraId="355DF2E3" w14:textId="77777777" w:rsidR="00516362" w:rsidRDefault="0076630B">
            <w:pPr>
              <w:jc w:val="center"/>
            </w:pPr>
            <w:r>
              <w:t>어플리케이션 제작</w:t>
            </w:r>
          </w:p>
        </w:tc>
        <w:tc>
          <w:tcPr>
            <w:tcW w:w="2415" w:type="dxa"/>
            <w:vAlign w:val="center"/>
          </w:tcPr>
          <w:p w14:paraId="355DF2E4" w14:textId="77777777" w:rsidR="00516362" w:rsidRDefault="0076630B">
            <w:pPr>
              <w:jc w:val="center"/>
            </w:pPr>
            <w:r>
              <w:t>30MD</w:t>
            </w:r>
          </w:p>
        </w:tc>
      </w:tr>
      <w:tr w:rsidR="00516362" w14:paraId="355DF2E8" w14:textId="77777777" w:rsidTr="001234B1">
        <w:trPr>
          <w:trHeight w:val="345"/>
          <w:jc w:val="center"/>
        </w:trPr>
        <w:tc>
          <w:tcPr>
            <w:tcW w:w="6015" w:type="dxa"/>
            <w:vAlign w:val="center"/>
          </w:tcPr>
          <w:p w14:paraId="355DF2E6" w14:textId="77777777" w:rsidR="00516362" w:rsidRDefault="0076630B">
            <w:pPr>
              <w:jc w:val="center"/>
            </w:pPr>
            <w:r>
              <w:t>Arduino개발</w:t>
            </w:r>
          </w:p>
        </w:tc>
        <w:tc>
          <w:tcPr>
            <w:tcW w:w="2415" w:type="dxa"/>
            <w:vAlign w:val="center"/>
          </w:tcPr>
          <w:p w14:paraId="355DF2E7" w14:textId="77777777" w:rsidR="00516362" w:rsidRDefault="0076630B">
            <w:pPr>
              <w:jc w:val="center"/>
            </w:pPr>
            <w:r>
              <w:t>20MD</w:t>
            </w:r>
          </w:p>
        </w:tc>
      </w:tr>
      <w:tr w:rsidR="00516362" w14:paraId="355DF2EB" w14:textId="77777777" w:rsidTr="001234B1">
        <w:trPr>
          <w:trHeight w:val="315"/>
          <w:jc w:val="center"/>
        </w:trPr>
        <w:tc>
          <w:tcPr>
            <w:tcW w:w="6015" w:type="dxa"/>
            <w:vAlign w:val="center"/>
          </w:tcPr>
          <w:p w14:paraId="355DF2E9" w14:textId="77777777" w:rsidR="00516362" w:rsidRDefault="0076630B">
            <w:pPr>
              <w:jc w:val="center"/>
            </w:pPr>
            <w:r>
              <w:t>Firebase 서버 구축</w:t>
            </w:r>
          </w:p>
        </w:tc>
        <w:tc>
          <w:tcPr>
            <w:tcW w:w="2415" w:type="dxa"/>
            <w:vAlign w:val="center"/>
          </w:tcPr>
          <w:p w14:paraId="355DF2EA" w14:textId="77777777" w:rsidR="00516362" w:rsidRDefault="0076630B">
            <w:pPr>
              <w:jc w:val="center"/>
            </w:pPr>
            <w:r>
              <w:t>15MD</w:t>
            </w:r>
          </w:p>
        </w:tc>
      </w:tr>
      <w:tr w:rsidR="00516362" w14:paraId="355DF2EE" w14:textId="77777777" w:rsidTr="001234B1">
        <w:trPr>
          <w:trHeight w:val="300"/>
          <w:jc w:val="center"/>
        </w:trPr>
        <w:tc>
          <w:tcPr>
            <w:tcW w:w="6015" w:type="dxa"/>
            <w:vAlign w:val="center"/>
          </w:tcPr>
          <w:p w14:paraId="355DF2EC" w14:textId="77777777" w:rsidR="00516362" w:rsidRDefault="0076630B">
            <w:pPr>
              <w:jc w:val="center"/>
            </w:pPr>
            <w:r>
              <w:t>Arduino, 어플리케이션, 서버 연동</w:t>
            </w:r>
          </w:p>
        </w:tc>
        <w:tc>
          <w:tcPr>
            <w:tcW w:w="2415" w:type="dxa"/>
            <w:vAlign w:val="center"/>
          </w:tcPr>
          <w:p w14:paraId="355DF2ED" w14:textId="77777777" w:rsidR="00516362" w:rsidRDefault="0076630B">
            <w:pPr>
              <w:jc w:val="center"/>
            </w:pPr>
            <w:r>
              <w:t>15MD</w:t>
            </w:r>
          </w:p>
        </w:tc>
      </w:tr>
      <w:tr w:rsidR="00516362" w14:paraId="355DF2F1" w14:textId="77777777" w:rsidTr="001234B1">
        <w:trPr>
          <w:trHeight w:val="435"/>
          <w:jc w:val="center"/>
        </w:trPr>
        <w:tc>
          <w:tcPr>
            <w:tcW w:w="6015" w:type="dxa"/>
            <w:vAlign w:val="center"/>
          </w:tcPr>
          <w:p w14:paraId="355DF2EF" w14:textId="77777777" w:rsidR="00516362" w:rsidRDefault="0076630B">
            <w:pPr>
              <w:jc w:val="center"/>
            </w:pPr>
            <w:r>
              <w:t>결과물 테스트</w:t>
            </w:r>
          </w:p>
        </w:tc>
        <w:tc>
          <w:tcPr>
            <w:tcW w:w="2415" w:type="dxa"/>
            <w:vAlign w:val="center"/>
          </w:tcPr>
          <w:p w14:paraId="355DF2F0" w14:textId="77777777" w:rsidR="00516362" w:rsidRDefault="0076630B">
            <w:pPr>
              <w:jc w:val="center"/>
            </w:pPr>
            <w:r>
              <w:t>5MD</w:t>
            </w:r>
          </w:p>
        </w:tc>
      </w:tr>
      <w:tr w:rsidR="00516362" w14:paraId="355DF2F4" w14:textId="77777777" w:rsidTr="001234B1">
        <w:trPr>
          <w:trHeight w:val="360"/>
          <w:jc w:val="center"/>
        </w:trPr>
        <w:tc>
          <w:tcPr>
            <w:tcW w:w="6015" w:type="dxa"/>
            <w:tcBorders>
              <w:bottom w:val="single" w:sz="4" w:space="0" w:color="000000"/>
            </w:tcBorders>
            <w:vAlign w:val="center"/>
          </w:tcPr>
          <w:p w14:paraId="355DF2F2" w14:textId="77777777" w:rsidR="00516362" w:rsidRDefault="0076630B">
            <w:pPr>
              <w:jc w:val="center"/>
            </w:pPr>
            <w:r>
              <w:t>프로젝트 보고서, PPT 작성 및 동영상 촬영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vAlign w:val="center"/>
          </w:tcPr>
          <w:p w14:paraId="355DF2F3" w14:textId="77777777" w:rsidR="00516362" w:rsidRDefault="0076630B">
            <w:pPr>
              <w:jc w:val="center"/>
            </w:pPr>
            <w:r>
              <w:t>5MD</w:t>
            </w:r>
          </w:p>
        </w:tc>
      </w:tr>
      <w:tr w:rsidR="00516362" w14:paraId="355DF2F7" w14:textId="77777777" w:rsidTr="001234B1">
        <w:trPr>
          <w:trHeight w:val="375"/>
          <w:jc w:val="center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355DF2F5" w14:textId="77777777" w:rsidR="00516362" w:rsidRDefault="0076630B">
            <w:pPr>
              <w:jc w:val="center"/>
            </w:pPr>
            <w:r>
              <w:t>합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355DF2F6" w14:textId="77777777" w:rsidR="00516362" w:rsidRDefault="0076630B">
            <w:pPr>
              <w:jc w:val="center"/>
            </w:pPr>
            <w:r>
              <w:t>100MD</w:t>
            </w:r>
          </w:p>
        </w:tc>
      </w:tr>
    </w:tbl>
    <w:p w14:paraId="355DF2F8" w14:textId="77777777" w:rsidR="00516362" w:rsidRDefault="00516362"/>
    <w:p w14:paraId="355DF2F9" w14:textId="2F063E50" w:rsidR="00516362" w:rsidRDefault="00516362"/>
    <w:p w14:paraId="1D913E42" w14:textId="680E307B" w:rsidR="001234B1" w:rsidRDefault="001234B1"/>
    <w:p w14:paraId="0366DBF8" w14:textId="1C11612F" w:rsidR="001234B1" w:rsidRDefault="001234B1"/>
    <w:p w14:paraId="61CA025E" w14:textId="1DC9B621" w:rsidR="001234B1" w:rsidRDefault="001234B1"/>
    <w:p w14:paraId="5E5CCBA1" w14:textId="28FCCFCF" w:rsidR="001234B1" w:rsidRDefault="001234B1"/>
    <w:p w14:paraId="05BCF665" w14:textId="3D452B07" w:rsidR="001234B1" w:rsidRDefault="001234B1"/>
    <w:p w14:paraId="21907713" w14:textId="3E34CAFA" w:rsidR="001234B1" w:rsidRDefault="001234B1"/>
    <w:p w14:paraId="0A5B9FB5" w14:textId="780A8FC8" w:rsidR="001234B1" w:rsidRDefault="001234B1"/>
    <w:p w14:paraId="483AF23A" w14:textId="186B7D9B" w:rsidR="001234B1" w:rsidRDefault="001234B1"/>
    <w:p w14:paraId="6EBE5150" w14:textId="16425823" w:rsidR="001234B1" w:rsidRDefault="001234B1"/>
    <w:p w14:paraId="0A3BE3C0" w14:textId="369CF698" w:rsidR="001234B1" w:rsidRDefault="001234B1"/>
    <w:p w14:paraId="3EAD07C0" w14:textId="0F0F251F" w:rsidR="001234B1" w:rsidRDefault="001234B1"/>
    <w:p w14:paraId="530FDDF8" w14:textId="22C3466B" w:rsidR="001234B1" w:rsidRDefault="001234B1"/>
    <w:p w14:paraId="387129C0" w14:textId="685B6B09" w:rsidR="001234B1" w:rsidRDefault="001234B1"/>
    <w:p w14:paraId="575AF568" w14:textId="01FCF825" w:rsidR="001234B1" w:rsidRDefault="001234B1"/>
    <w:p w14:paraId="60C85425" w14:textId="0050EBD6" w:rsidR="00FB4B1E" w:rsidRDefault="00FB4B1E"/>
    <w:p w14:paraId="3B74136F" w14:textId="77777777" w:rsidR="00FB4B1E" w:rsidRDefault="00FB4B1E"/>
    <w:p w14:paraId="355DF2FA" w14:textId="77777777" w:rsidR="00516362" w:rsidRDefault="0076630B" w:rsidP="00FB4B1E">
      <w:pPr>
        <w:pStyle w:val="1"/>
        <w:numPr>
          <w:ilvl w:val="0"/>
          <w:numId w:val="31"/>
        </w:numPr>
      </w:pPr>
      <w:bookmarkStart w:id="73" w:name="_Toc38404394"/>
      <w:r>
        <w:lastRenderedPageBreak/>
        <w:t>개발 일정 및 자원 관리</w:t>
      </w:r>
      <w:bookmarkEnd w:id="73"/>
    </w:p>
    <w:p w14:paraId="355DF2FB" w14:textId="77777777" w:rsidR="00516362" w:rsidRDefault="0076630B" w:rsidP="00FB4B1E">
      <w:pPr>
        <w:pStyle w:val="2"/>
        <w:numPr>
          <w:ilvl w:val="1"/>
          <w:numId w:val="31"/>
        </w:numPr>
        <w:spacing w:after="240"/>
      </w:pPr>
      <w:bookmarkStart w:id="74" w:name="_Toc38404395"/>
      <w:r>
        <w:t>개발 일정</w:t>
      </w:r>
      <w:bookmarkEnd w:id="74"/>
    </w:p>
    <w:p w14:paraId="355DF2FC" w14:textId="77777777" w:rsidR="00516362" w:rsidRDefault="00516362"/>
    <w:tbl>
      <w:tblPr>
        <w:tblStyle w:val="afffff5"/>
        <w:tblW w:w="866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47"/>
        <w:gridCol w:w="2517"/>
        <w:gridCol w:w="709"/>
        <w:gridCol w:w="709"/>
        <w:gridCol w:w="709"/>
        <w:gridCol w:w="708"/>
        <w:gridCol w:w="709"/>
        <w:gridCol w:w="1157"/>
      </w:tblGrid>
      <w:tr w:rsidR="00516362" w14:paraId="355DF305" w14:textId="77777777" w:rsidTr="00601E2C">
        <w:trPr>
          <w:trHeight w:val="380"/>
          <w:jc w:val="center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D" w14:textId="77777777" w:rsidR="00516362" w:rsidRDefault="0076630B">
            <w:pPr>
              <w:jc w:val="center"/>
            </w:pPr>
            <w:r>
              <w:t>항목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E" w14:textId="77777777" w:rsidR="00516362" w:rsidRDefault="0076630B">
            <w:pPr>
              <w:jc w:val="center"/>
            </w:pPr>
            <w:r>
              <w:t>세부내용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F" w14:textId="77777777" w:rsidR="00516362" w:rsidRDefault="0076630B">
            <w:pPr>
              <w:jc w:val="center"/>
            </w:pPr>
            <w:r>
              <w:t>2월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0" w14:textId="77777777" w:rsidR="00516362" w:rsidRDefault="0076630B">
            <w:pPr>
              <w:jc w:val="center"/>
            </w:pPr>
            <w:r>
              <w:t>3월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1" w14:textId="77777777" w:rsidR="00516362" w:rsidRDefault="0076630B">
            <w:pPr>
              <w:jc w:val="center"/>
            </w:pPr>
            <w:r>
              <w:t>4월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2" w14:textId="77777777" w:rsidR="00516362" w:rsidRDefault="0076630B">
            <w:pPr>
              <w:jc w:val="center"/>
            </w:pPr>
            <w:r>
              <w:t>5월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3" w14:textId="77777777" w:rsidR="00516362" w:rsidRDefault="0076630B">
            <w:pPr>
              <w:jc w:val="center"/>
            </w:pPr>
            <w:r>
              <w:t>6월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4" w14:textId="77777777" w:rsidR="00516362" w:rsidRDefault="0076630B">
            <w:pPr>
              <w:jc w:val="center"/>
            </w:pPr>
            <w:r>
              <w:t>비고</w:t>
            </w:r>
          </w:p>
        </w:tc>
      </w:tr>
      <w:tr w:rsidR="00516362" w14:paraId="355DF30E" w14:textId="77777777" w:rsidTr="00601E2C">
        <w:trPr>
          <w:trHeight w:val="870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6" w14:textId="77777777" w:rsidR="00516362" w:rsidRDefault="0076630B" w:rsidP="00601E2C">
            <w:pPr>
              <w:jc w:val="center"/>
            </w:pPr>
            <w:r>
              <w:t>요구사항분석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ED41C" w14:textId="77777777" w:rsidR="00BE6A31" w:rsidRDefault="0076630B">
            <w:r>
              <w:t xml:space="preserve">프로젝트 주제 선정 </w:t>
            </w:r>
          </w:p>
          <w:p w14:paraId="355DF307" w14:textId="1D4F7316" w:rsidR="00516362" w:rsidRDefault="0076630B">
            <w:r>
              <w:t>및 회의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08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9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A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B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C" w14:textId="77777777" w:rsidR="00516362" w:rsidRDefault="00516362"/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0D" w14:textId="77777777" w:rsidR="00516362" w:rsidRDefault="00516362"/>
        </w:tc>
      </w:tr>
      <w:tr w:rsidR="00516362" w14:paraId="355DF318" w14:textId="77777777" w:rsidTr="00601E2C">
        <w:trPr>
          <w:trHeight w:val="810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F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E0776" w14:textId="77777777" w:rsidR="00BE6A31" w:rsidRDefault="00BE6A31">
            <w:r>
              <w:rPr>
                <w:rFonts w:hint="eastAsia"/>
              </w:rPr>
              <w:t xml:space="preserve">각국의 </w:t>
            </w:r>
            <w:r w:rsidR="0076630B">
              <w:t xml:space="preserve">임산부석 </w:t>
            </w:r>
          </w:p>
          <w:p w14:paraId="355DF311" w14:textId="2F851913" w:rsidR="00516362" w:rsidRDefault="0076630B">
            <w:r>
              <w:t>실시 현황 조사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2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3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4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5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6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17" w14:textId="77777777" w:rsidR="00516362" w:rsidRDefault="00516362"/>
        </w:tc>
      </w:tr>
      <w:tr w:rsidR="00516362" w14:paraId="355DF321" w14:textId="77777777" w:rsidTr="00601E2C">
        <w:trPr>
          <w:trHeight w:val="720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9" w14:textId="77777777" w:rsidR="00516362" w:rsidRDefault="0076630B" w:rsidP="00601E2C">
            <w:pPr>
              <w:jc w:val="center"/>
            </w:pPr>
            <w:r>
              <w:t>기획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1A" w14:textId="77777777" w:rsidR="00516362" w:rsidRDefault="0076630B">
            <w:r>
              <w:t>SRS 작성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B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C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D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E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F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20" w14:textId="77777777" w:rsidR="00516362" w:rsidRDefault="00516362"/>
        </w:tc>
      </w:tr>
      <w:tr w:rsidR="00516362" w14:paraId="355DF32B" w14:textId="77777777" w:rsidTr="00601E2C">
        <w:trPr>
          <w:trHeight w:val="720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2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23" w14:textId="77777777" w:rsidR="00516362" w:rsidRDefault="0076630B">
            <w:r>
              <w:t>Arduino, Firebase 및</w:t>
            </w:r>
          </w:p>
          <w:p w14:paraId="355DF324" w14:textId="77777777" w:rsidR="00516362" w:rsidRDefault="0076630B">
            <w:r>
              <w:t>Android 학습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5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6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7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8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9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2A" w14:textId="77777777" w:rsidR="00516362" w:rsidRDefault="00516362"/>
        </w:tc>
      </w:tr>
      <w:tr w:rsidR="00516362" w14:paraId="355DF334" w14:textId="77777777" w:rsidTr="00601E2C">
        <w:trPr>
          <w:trHeight w:val="855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C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2D" w14:textId="201FBD2E" w:rsidR="00516362" w:rsidRDefault="0076630B">
            <w:r>
              <w:t>파트</w:t>
            </w:r>
            <w:r w:rsidR="00BE6A31">
              <w:rPr>
                <w:rFonts w:hint="eastAsia"/>
              </w:rPr>
              <w:t xml:space="preserve"> </w:t>
            </w:r>
            <w:r>
              <w:t>별 개발 환경 구축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E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F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0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1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2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33" w14:textId="77777777" w:rsidR="00516362" w:rsidRDefault="00516362"/>
        </w:tc>
      </w:tr>
      <w:tr w:rsidR="002C1582" w14:paraId="355DF33D" w14:textId="77777777" w:rsidTr="00601E2C">
        <w:trPr>
          <w:trHeight w:val="795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5" w14:textId="77777777" w:rsidR="002C1582" w:rsidRDefault="002C1582" w:rsidP="00601E2C">
            <w:pPr>
              <w:jc w:val="center"/>
            </w:pPr>
            <w:r>
              <w:t>설계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6" w14:textId="767DFC4D" w:rsidR="002C1582" w:rsidRDefault="002C1582">
            <w:r>
              <w:rPr>
                <w:rFonts w:hint="eastAsia"/>
              </w:rPr>
              <w:t>어플리케이션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7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8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39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A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B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3C" w14:textId="77777777" w:rsidR="002C1582" w:rsidRDefault="002C1582"/>
        </w:tc>
      </w:tr>
      <w:tr w:rsidR="002C1582" w14:paraId="355DF346" w14:textId="77777777" w:rsidTr="00601E2C">
        <w:trPr>
          <w:trHeight w:val="795"/>
          <w:jc w:val="center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E" w14:textId="77777777" w:rsidR="002C1582" w:rsidRDefault="002C158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F" w14:textId="27BA70F0" w:rsidR="002C1582" w:rsidRDefault="002C1582">
            <w:r>
              <w:rPr>
                <w:rFonts w:hint="eastAsia"/>
              </w:rPr>
              <w:t xml:space="preserve">서버 및 </w:t>
            </w:r>
            <w:r>
              <w:t>DB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0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1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2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43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4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45" w14:textId="77777777" w:rsidR="002C1582" w:rsidRDefault="002C1582"/>
        </w:tc>
      </w:tr>
      <w:tr w:rsidR="002C1582" w14:paraId="640C316F" w14:textId="77777777" w:rsidTr="00601E2C">
        <w:trPr>
          <w:trHeight w:val="795"/>
          <w:jc w:val="center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F8B0C" w14:textId="77777777" w:rsidR="002C1582" w:rsidRDefault="002C158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2175" w14:textId="7ED1BF3A" w:rsidR="002C1582" w:rsidRDefault="002C1582">
            <w:r>
              <w:rPr>
                <w:rFonts w:hint="eastAsia"/>
              </w:rPr>
              <w:t>하드웨어</w:t>
            </w:r>
            <w:r>
              <w:t xml:space="preserve"> </w:t>
            </w:r>
            <w:r>
              <w:rPr>
                <w:rFonts w:hint="eastAsia"/>
              </w:rPr>
              <w:t>구조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6E2DAB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ABA62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52D2375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621E3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EC7E5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9281" w14:textId="77777777" w:rsidR="002C1582" w:rsidRDefault="002C1582"/>
        </w:tc>
      </w:tr>
      <w:tr w:rsidR="004B4B61" w14:paraId="355DF350" w14:textId="77777777" w:rsidTr="00601E2C">
        <w:trPr>
          <w:trHeight w:val="765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47" w14:textId="77777777" w:rsidR="004B4B61" w:rsidRDefault="004B4B61" w:rsidP="00601E2C">
            <w:pPr>
              <w:jc w:val="center"/>
            </w:pPr>
            <w:r>
              <w:t>구현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BC633" w14:textId="55F1ABF3" w:rsidR="004B4B61" w:rsidRDefault="009E4FDB">
            <w:r>
              <w:t xml:space="preserve">Arduino </w:t>
            </w:r>
            <w:r w:rsidR="00640560">
              <w:rPr>
                <w:rFonts w:hint="eastAsia"/>
              </w:rPr>
              <w:t>센서 및</w:t>
            </w:r>
          </w:p>
          <w:p w14:paraId="355DF349" w14:textId="1266FAC7" w:rsidR="00640560" w:rsidRDefault="00640560">
            <w:r>
              <w:rPr>
                <w:rFonts w:hint="eastAsia"/>
              </w:rPr>
              <w:t>B</w:t>
            </w:r>
            <w:r>
              <w:t xml:space="preserve">LE </w:t>
            </w:r>
            <w:r>
              <w:rPr>
                <w:rFonts w:hint="eastAsia"/>
              </w:rPr>
              <w:t>비컨 구현</w:t>
            </w:r>
            <w:r w:rsidR="00552402">
              <w:rPr>
                <w:rFonts w:hint="eastAsia"/>
              </w:rPr>
              <w:t>과 연동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A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B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C" w14:textId="77777777" w:rsidR="004B4B61" w:rsidRDefault="004B4B61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D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E" w14:textId="77777777" w:rsidR="004B4B61" w:rsidRDefault="004B4B61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4F" w14:textId="77777777" w:rsidR="004B4B61" w:rsidRDefault="004B4B61"/>
        </w:tc>
      </w:tr>
      <w:tr w:rsidR="004B4B61" w14:paraId="13B18CC3" w14:textId="77777777" w:rsidTr="00601E2C">
        <w:trPr>
          <w:trHeight w:val="765"/>
          <w:jc w:val="center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4185C" w14:textId="77777777" w:rsidR="004B4B61" w:rsidRDefault="004B4B61" w:rsidP="00601E2C">
            <w:pPr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C2219" w14:textId="77777777" w:rsidR="00BF7424" w:rsidRDefault="00BF7424">
            <w:r>
              <w:rPr>
                <w:rFonts w:hint="eastAsia"/>
              </w:rPr>
              <w:t xml:space="preserve">서버 및 안드로이드 </w:t>
            </w:r>
          </w:p>
          <w:p w14:paraId="396777F6" w14:textId="2090A805" w:rsidR="004B4B61" w:rsidRDefault="00BF7424" w:rsidP="00BF7424">
            <w:r>
              <w:rPr>
                <w:rFonts w:hint="eastAsia"/>
              </w:rPr>
              <w:t>어플리케이션 구현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71D9A1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D759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C702D59" w14:textId="77777777" w:rsidR="004B4B61" w:rsidRDefault="004B4B61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6889C20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A6DF0" w14:textId="77777777" w:rsidR="004B4B61" w:rsidRDefault="004B4B61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62C2" w14:textId="77777777" w:rsidR="004B4B61" w:rsidRDefault="004B4B61"/>
        </w:tc>
      </w:tr>
      <w:tr w:rsidR="00516362" w14:paraId="355DF359" w14:textId="77777777" w:rsidTr="00601E2C">
        <w:trPr>
          <w:trHeight w:val="1185"/>
          <w:jc w:val="center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1" w14:textId="77777777" w:rsidR="00516362" w:rsidRDefault="0076630B" w:rsidP="00601E2C">
            <w:pPr>
              <w:jc w:val="center"/>
            </w:pPr>
            <w:r>
              <w:t>테스트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2" w14:textId="77777777" w:rsidR="00516362" w:rsidRDefault="0076630B">
            <w:r>
              <w:t>시스템 테스트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53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4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5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6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57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58" w14:textId="77777777" w:rsidR="00516362" w:rsidRDefault="00516362"/>
        </w:tc>
      </w:tr>
    </w:tbl>
    <w:p w14:paraId="355DF35A" w14:textId="77777777" w:rsidR="00516362" w:rsidRDefault="00516362"/>
    <w:p w14:paraId="355DF35B" w14:textId="77777777" w:rsidR="00516362" w:rsidRDefault="00516362"/>
    <w:p w14:paraId="355DF35C" w14:textId="227A4574" w:rsidR="00516362" w:rsidRDefault="00516362"/>
    <w:p w14:paraId="355DF35D" w14:textId="77777777" w:rsidR="00516362" w:rsidRDefault="0076630B" w:rsidP="00FB4B1E">
      <w:pPr>
        <w:pStyle w:val="2"/>
        <w:numPr>
          <w:ilvl w:val="1"/>
          <w:numId w:val="31"/>
        </w:numPr>
        <w:spacing w:after="240"/>
      </w:pPr>
      <w:bookmarkStart w:id="75" w:name="_Toc38404396"/>
      <w:r>
        <w:lastRenderedPageBreak/>
        <w:t>일정 별 주요 산출물</w:t>
      </w:r>
      <w:bookmarkEnd w:id="75"/>
    </w:p>
    <w:tbl>
      <w:tblPr>
        <w:tblStyle w:val="afffff6"/>
        <w:tblW w:w="9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516362" w14:paraId="355DF362" w14:textId="77777777" w:rsidTr="001234B1">
        <w:trPr>
          <w:trHeight w:val="70"/>
        </w:trPr>
        <w:tc>
          <w:tcPr>
            <w:tcW w:w="1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5E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마일스톤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5F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개요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60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시작일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355DF361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종료일</w:t>
            </w:r>
          </w:p>
        </w:tc>
      </w:tr>
      <w:tr w:rsidR="00516362" w14:paraId="355DF36B" w14:textId="77777777" w:rsidTr="001234B1">
        <w:trPr>
          <w:trHeight w:val="1005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계획서 발표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4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개발 환경 완성 </w:t>
            </w:r>
          </w:p>
          <w:p w14:paraId="355DF365" w14:textId="14B4F8B7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  <w:r w:rsidR="0076630B">
              <w:rPr>
                <w:sz w:val="19"/>
                <w:szCs w:val="19"/>
              </w:rPr>
              <w:t xml:space="preserve"> </w:t>
            </w:r>
          </w:p>
          <w:p w14:paraId="355DF366" w14:textId="77777777" w:rsidR="00516362" w:rsidRDefault="0076630B">
            <w:pPr>
              <w:numPr>
                <w:ilvl w:val="0"/>
                <w:numId w:val="7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수행 계획서 및 발표 자료</w:t>
            </w:r>
          </w:p>
          <w:p w14:paraId="355DF367" w14:textId="77777777" w:rsidR="00516362" w:rsidRDefault="0076630B">
            <w:pPr>
              <w:numPr>
                <w:ilvl w:val="0"/>
                <w:numId w:val="7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기능 일람표</w:t>
            </w:r>
          </w:p>
          <w:p w14:paraId="355DF368" w14:textId="77777777" w:rsidR="00516362" w:rsidRDefault="0076630B">
            <w:pPr>
              <w:numPr>
                <w:ilvl w:val="0"/>
                <w:numId w:val="7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필요 물품 주문서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9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2020-03-09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14:paraId="355DF36A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</w:tr>
      <w:tr w:rsidR="00516362" w14:paraId="355DF373" w14:textId="77777777" w:rsidTr="001234B1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355DF36C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6D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설계 완료</w:t>
            </w:r>
          </w:p>
          <w:p w14:paraId="355DF36E" w14:textId="7A5D9E9E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</w:p>
          <w:p w14:paraId="355DF36F" w14:textId="77777777" w:rsidR="00516362" w:rsidRDefault="0076630B">
            <w:pPr>
              <w:numPr>
                <w:ilvl w:val="0"/>
                <w:numId w:val="13"/>
              </w:numPr>
              <w:rPr>
                <w:sz w:val="19"/>
                <w:szCs w:val="19"/>
              </w:rPr>
            </w:pPr>
            <w:r>
              <w:t>Arduino</w:t>
            </w:r>
            <w:r>
              <w:rPr>
                <w:sz w:val="19"/>
                <w:szCs w:val="19"/>
              </w:rPr>
              <w:t>설계 사양서</w:t>
            </w:r>
          </w:p>
          <w:p w14:paraId="355DF370" w14:textId="77777777" w:rsidR="00516362" w:rsidRDefault="0076630B">
            <w:pPr>
              <w:numPr>
                <w:ilvl w:val="0"/>
                <w:numId w:val="1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안드로이드 레이아웃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71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72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</w:tr>
      <w:tr w:rsidR="00516362" w14:paraId="355DF37C" w14:textId="77777777" w:rsidTr="001234B1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355DF37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75" w14:textId="77777777" w:rsidR="00516362" w:rsidRDefault="0076630B">
            <w:pPr>
              <w:rPr>
                <w:sz w:val="19"/>
                <w:szCs w:val="19"/>
              </w:rPr>
            </w:pPr>
            <w:r>
              <w:t>Arduino</w:t>
            </w:r>
            <w:r>
              <w:rPr>
                <w:sz w:val="19"/>
                <w:szCs w:val="19"/>
              </w:rPr>
              <w:t>와 안드로이드 간 연동 완료</w:t>
            </w:r>
          </w:p>
          <w:p w14:paraId="355DF376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기본적인 레이아웃 완성</w:t>
            </w:r>
          </w:p>
          <w:p w14:paraId="355DF377" w14:textId="5B6296EB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  <w:r w:rsidR="0076630B">
              <w:rPr>
                <w:sz w:val="19"/>
                <w:szCs w:val="19"/>
              </w:rPr>
              <w:t xml:space="preserve"> </w:t>
            </w:r>
          </w:p>
          <w:p w14:paraId="355DF378" w14:textId="77777777" w:rsidR="00516362" w:rsidRDefault="0076630B">
            <w:pPr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1차 중간 보고서</w:t>
            </w:r>
          </w:p>
          <w:p w14:paraId="355DF379" w14:textId="4D29B94F" w:rsidR="00516362" w:rsidRDefault="0076630B">
            <w:pPr>
              <w:numPr>
                <w:ilvl w:val="0"/>
                <w:numId w:val="8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진도 점검</w:t>
            </w:r>
            <w:r w:rsidR="009E4FDB"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7A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7B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</w:tr>
      <w:tr w:rsidR="00516362" w14:paraId="355DF385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7D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7E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소프트웨어, 하드웨어의 기능 구현 </w:t>
            </w:r>
          </w:p>
          <w:p w14:paraId="355DF37F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1차 중간보고의 부족했던 사항 보완</w:t>
            </w:r>
          </w:p>
          <w:p w14:paraId="355DF380" w14:textId="0AEF2A0A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</w:p>
          <w:p w14:paraId="355DF381" w14:textId="77777777" w:rsidR="00516362" w:rsidRDefault="0076630B">
            <w:r>
              <w:t>프로젝트 2차 중간 보고서</w:t>
            </w:r>
          </w:p>
          <w:p w14:paraId="355DF382" w14:textId="54B6DE1F" w:rsidR="00516362" w:rsidRDefault="0076630B">
            <w:r>
              <w:t>프로젝트 진도 점검</w:t>
            </w:r>
            <w:r w:rsidR="009E4FDB">
              <w:rPr>
                <w:rFonts w:hint="eastAsia"/>
              </w:rPr>
              <w:t xml:space="preserve"> </w:t>
            </w:r>
            <w:r>
              <w:t>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8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  <w:tc>
          <w:tcPr>
            <w:tcW w:w="1418" w:type="dxa"/>
            <w:vAlign w:val="center"/>
          </w:tcPr>
          <w:p w14:paraId="355DF38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2020-05-29</w:t>
            </w:r>
          </w:p>
        </w:tc>
      </w:tr>
      <w:tr w:rsidR="00516362" w14:paraId="355DF38D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86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87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구현 완료</w:t>
            </w:r>
          </w:p>
          <w:p w14:paraId="355DF388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89" w14:textId="77777777" w:rsidR="00516362" w:rsidRDefault="0076630B">
            <w:pPr>
              <w:numPr>
                <w:ilvl w:val="0"/>
                <w:numId w:val="1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개선된 임산부석 하드웨어 프로토타입</w:t>
            </w:r>
          </w:p>
          <w:p w14:paraId="355DF38A" w14:textId="77777777" w:rsidR="00516362" w:rsidRDefault="0076630B">
            <w:pPr>
              <w:numPr>
                <w:ilvl w:val="0"/>
                <w:numId w:val="1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모바일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8B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8C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</w:tr>
      <w:tr w:rsidR="00516362" w14:paraId="355DF395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8E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8F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통합 테스트</w:t>
            </w:r>
          </w:p>
          <w:p w14:paraId="355DF390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91" w14:textId="77777777" w:rsidR="00516362" w:rsidRDefault="0076630B">
            <w:pPr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하드웨어 결과물</w:t>
            </w:r>
          </w:p>
          <w:p w14:paraId="355DF392" w14:textId="77777777" w:rsidR="00516362" w:rsidRDefault="0076630B">
            <w:pPr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소프트웨어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9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2020-05-29</w:t>
            </w:r>
          </w:p>
        </w:tc>
        <w:tc>
          <w:tcPr>
            <w:tcW w:w="1418" w:type="dxa"/>
            <w:vAlign w:val="center"/>
          </w:tcPr>
          <w:p w14:paraId="355DF39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</w:tr>
      <w:tr w:rsidR="00516362" w14:paraId="355DF3A0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96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97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보고</w:t>
            </w:r>
          </w:p>
          <w:p w14:paraId="355DF398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99" w14:textId="77777777" w:rsidR="00516362" w:rsidRDefault="0076630B">
            <w:pPr>
              <w:numPr>
                <w:ilvl w:val="0"/>
                <w:numId w:val="20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최종 보고서</w:t>
            </w:r>
          </w:p>
          <w:p w14:paraId="355DF39A" w14:textId="77777777" w:rsidR="00516362" w:rsidRDefault="0076630B">
            <w:pPr>
              <w:numPr>
                <w:ilvl w:val="0"/>
                <w:numId w:val="20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캡스톤 전시 자료</w:t>
            </w:r>
          </w:p>
          <w:p w14:paraId="355DF39B" w14:textId="77777777" w:rsidR="00516362" w:rsidRDefault="0076630B">
            <w:pPr>
              <w:numPr>
                <w:ilvl w:val="0"/>
                <w:numId w:val="20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온라인 평가 자료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9C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  <w:tc>
          <w:tcPr>
            <w:tcW w:w="1418" w:type="dxa"/>
          </w:tcPr>
          <w:p w14:paraId="355DF39D" w14:textId="77777777" w:rsidR="00516362" w:rsidRDefault="00516362">
            <w:pPr>
              <w:rPr>
                <w:sz w:val="19"/>
                <w:szCs w:val="19"/>
              </w:rPr>
            </w:pPr>
          </w:p>
          <w:p w14:paraId="355DF39E" w14:textId="77777777" w:rsidR="00516362" w:rsidRDefault="00516362">
            <w:pPr>
              <w:rPr>
                <w:sz w:val="19"/>
                <w:szCs w:val="19"/>
              </w:rPr>
            </w:pPr>
          </w:p>
          <w:p w14:paraId="355DF39F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2020-06-12</w:t>
            </w:r>
          </w:p>
        </w:tc>
      </w:tr>
    </w:tbl>
    <w:p w14:paraId="355DF3B0" w14:textId="77777777" w:rsidR="00516362" w:rsidRDefault="00516362"/>
    <w:p w14:paraId="355DF3B1" w14:textId="77777777" w:rsidR="00516362" w:rsidRDefault="0076630B" w:rsidP="00FB4B1E">
      <w:pPr>
        <w:pStyle w:val="2"/>
        <w:numPr>
          <w:ilvl w:val="1"/>
          <w:numId w:val="31"/>
        </w:numPr>
        <w:spacing w:after="240"/>
      </w:pPr>
      <w:bookmarkStart w:id="76" w:name="_Toc38404397"/>
      <w:r>
        <w:lastRenderedPageBreak/>
        <w:t>인력자원 투입계획</w:t>
      </w:r>
      <w:bookmarkEnd w:id="76"/>
    </w:p>
    <w:tbl>
      <w:tblPr>
        <w:tblStyle w:val="afffff7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45"/>
        <w:gridCol w:w="1275"/>
        <w:gridCol w:w="1275"/>
        <w:gridCol w:w="1545"/>
      </w:tblGrid>
      <w:tr w:rsidR="00516362" w14:paraId="355DF3B7" w14:textId="77777777" w:rsidTr="001234B1"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2" w14:textId="77777777" w:rsidR="00516362" w:rsidRDefault="0076630B">
            <w:pPr>
              <w:jc w:val="center"/>
            </w:pPr>
            <w:r>
              <w:t>이름</w:t>
            </w:r>
          </w:p>
        </w:tc>
        <w:tc>
          <w:tcPr>
            <w:tcW w:w="42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3" w14:textId="77777777" w:rsidR="00516362" w:rsidRDefault="0076630B">
            <w:pPr>
              <w:jc w:val="center"/>
            </w:pPr>
            <w:bookmarkStart w:id="77" w:name="bookmark=id.147n2zr" w:colFirst="0" w:colLast="0"/>
            <w:bookmarkEnd w:id="77"/>
            <w:r>
              <w:t>개발항목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4" w14:textId="77777777" w:rsidR="00516362" w:rsidRDefault="0076630B">
            <w:pPr>
              <w:jc w:val="center"/>
            </w:pPr>
            <w:bookmarkStart w:id="78" w:name="bookmark=id.3o7alnk" w:colFirst="0" w:colLast="0"/>
            <w:bookmarkEnd w:id="78"/>
            <w:r>
              <w:t>시작일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5" w14:textId="77777777" w:rsidR="00516362" w:rsidRDefault="0076630B">
            <w:pPr>
              <w:jc w:val="center"/>
            </w:pPr>
            <w:bookmarkStart w:id="79" w:name="bookmark=id.23ckvvd" w:colFirst="0" w:colLast="0"/>
            <w:bookmarkEnd w:id="79"/>
            <w:r>
              <w:t>종료일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6" w14:textId="77777777" w:rsidR="00516362" w:rsidRDefault="0076630B">
            <w:pPr>
              <w:jc w:val="center"/>
            </w:pPr>
            <w:bookmarkStart w:id="80" w:name="bookmark=id.ihv636" w:colFirst="0" w:colLast="0"/>
            <w:bookmarkEnd w:id="80"/>
            <w:r>
              <w:t>총개발일(MD)</w:t>
            </w:r>
          </w:p>
        </w:tc>
      </w:tr>
      <w:tr w:rsidR="00516362" w14:paraId="355DF3C1" w14:textId="77777777" w:rsidTr="001234B1">
        <w:tc>
          <w:tcPr>
            <w:tcW w:w="99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8" w14:textId="77777777" w:rsidR="00516362" w:rsidRDefault="0076630B">
            <w:pPr>
              <w:jc w:val="center"/>
            </w:pPr>
            <w:r>
              <w:t>김도훈</w:t>
            </w:r>
          </w:p>
        </w:tc>
        <w:tc>
          <w:tcPr>
            <w:tcW w:w="42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9" w14:textId="77777777" w:rsidR="00516362" w:rsidRDefault="0076630B">
            <w:pPr>
              <w:numPr>
                <w:ilvl w:val="0"/>
                <w:numId w:val="5"/>
              </w:numPr>
            </w:pPr>
            <w:r>
              <w:t>프로젝트 전반적인 의견 조율 및 관리</w:t>
            </w:r>
          </w:p>
          <w:p w14:paraId="355DF3BA" w14:textId="77777777" w:rsidR="00516362" w:rsidRDefault="0076630B">
            <w:pPr>
              <w:numPr>
                <w:ilvl w:val="0"/>
                <w:numId w:val="5"/>
              </w:numPr>
            </w:pPr>
            <w:r>
              <w:t>Arduino/App 간 연동</w:t>
            </w:r>
          </w:p>
          <w:p w14:paraId="355DF3BB" w14:textId="77777777" w:rsidR="00516362" w:rsidRDefault="0076630B">
            <w:pPr>
              <w:numPr>
                <w:ilvl w:val="0"/>
                <w:numId w:val="5"/>
              </w:numPr>
            </w:pPr>
            <w:r>
              <w:t>Firebase DB 구축 및 처리, 관리</w:t>
            </w:r>
          </w:p>
          <w:p w14:paraId="355DF3BC" w14:textId="77777777" w:rsidR="00516362" w:rsidRDefault="0076630B">
            <w:pPr>
              <w:numPr>
                <w:ilvl w:val="0"/>
                <w:numId w:val="5"/>
              </w:numPr>
            </w:pPr>
            <w:r>
              <w:t>Firebase 서버 구축 및 관리</w:t>
            </w:r>
          </w:p>
          <w:p w14:paraId="355DF3BD" w14:textId="77777777" w:rsidR="00516362" w:rsidRDefault="0076630B">
            <w:pPr>
              <w:numPr>
                <w:ilvl w:val="0"/>
                <w:numId w:val="5"/>
              </w:numPr>
            </w:pPr>
            <w:r>
              <w:t>Arduino 개발 및 서버 연동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E" w14:textId="77777777" w:rsidR="00516362" w:rsidRDefault="0076630B">
            <w:pPr>
              <w:jc w:val="center"/>
            </w:pPr>
            <w:r>
              <w:t>2020-03-28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F" w14:textId="270A2DB6" w:rsidR="00516362" w:rsidRDefault="0076630B">
            <w:pPr>
              <w:jc w:val="center"/>
            </w:pPr>
            <w:r>
              <w:t>2020-0</w:t>
            </w:r>
            <w:r w:rsidR="009E4FDB">
              <w:t>6</w:t>
            </w:r>
            <w:r>
              <w:t>-</w:t>
            </w:r>
            <w:r w:rsidR="009E4FDB">
              <w:t>12</w:t>
            </w:r>
          </w:p>
        </w:tc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C0" w14:textId="77777777" w:rsidR="00516362" w:rsidRDefault="0076630B">
            <w:pPr>
              <w:jc w:val="center"/>
            </w:pPr>
            <w:r>
              <w:t>30MD</w:t>
            </w:r>
          </w:p>
        </w:tc>
      </w:tr>
      <w:tr w:rsidR="00516362" w14:paraId="355DF3CB" w14:textId="77777777" w:rsidTr="001234B1">
        <w:tc>
          <w:tcPr>
            <w:tcW w:w="990" w:type="dxa"/>
            <w:shd w:val="clear" w:color="auto" w:fill="auto"/>
            <w:vAlign w:val="center"/>
          </w:tcPr>
          <w:p w14:paraId="355DF3C2" w14:textId="77777777" w:rsidR="00516362" w:rsidRDefault="0076630B">
            <w:pPr>
              <w:jc w:val="center"/>
            </w:pPr>
            <w:r>
              <w:t>곽지훈</w:t>
            </w:r>
            <w:bookmarkStart w:id="81" w:name="bookmark=id.3fwokq0" w:colFirst="0" w:colLast="0"/>
            <w:bookmarkEnd w:id="81"/>
          </w:p>
        </w:tc>
        <w:tc>
          <w:tcPr>
            <w:tcW w:w="4245" w:type="dxa"/>
            <w:shd w:val="clear" w:color="auto" w:fill="auto"/>
            <w:vAlign w:val="center"/>
          </w:tcPr>
          <w:p w14:paraId="355DF3C3" w14:textId="77777777" w:rsidR="00516362" w:rsidRDefault="0076630B">
            <w:pPr>
              <w:numPr>
                <w:ilvl w:val="0"/>
                <w:numId w:val="6"/>
              </w:numPr>
            </w:pPr>
            <w:r>
              <w:t>안드로이드 개발 및 디자인</w:t>
            </w:r>
          </w:p>
          <w:p w14:paraId="355DF3C4" w14:textId="77777777" w:rsidR="00516362" w:rsidRDefault="0076630B">
            <w:pPr>
              <w:numPr>
                <w:ilvl w:val="0"/>
                <w:numId w:val="6"/>
              </w:numPr>
            </w:pPr>
            <w:r>
              <w:t>좌석 예약 관련 알고리즘 구현</w:t>
            </w:r>
          </w:p>
          <w:p w14:paraId="355DF3C5" w14:textId="77777777" w:rsidR="00516362" w:rsidRDefault="0076630B">
            <w:pPr>
              <w:numPr>
                <w:ilvl w:val="0"/>
                <w:numId w:val="6"/>
              </w:numPr>
            </w:pPr>
            <w:r>
              <w:t>Firebase와 어플 연결 시스템 구축</w:t>
            </w:r>
          </w:p>
          <w:p w14:paraId="355DF3C6" w14:textId="77777777" w:rsidR="00516362" w:rsidRDefault="0076630B">
            <w:pPr>
              <w:numPr>
                <w:ilvl w:val="0"/>
                <w:numId w:val="6"/>
              </w:numPr>
            </w:pPr>
            <w:r>
              <w:t>Firebase DB 관리</w:t>
            </w:r>
          </w:p>
          <w:p w14:paraId="355DF3C7" w14:textId="77777777" w:rsidR="00516362" w:rsidRDefault="0076630B">
            <w:pPr>
              <w:numPr>
                <w:ilvl w:val="0"/>
                <w:numId w:val="6"/>
              </w:numPr>
            </w:pPr>
            <w:r>
              <w:t>Firebase 서버 관리</w:t>
            </w:r>
            <w:bookmarkStart w:id="82" w:name="bookmark=id.1v1yuxt" w:colFirst="0" w:colLast="0"/>
            <w:bookmarkEnd w:id="82"/>
          </w:p>
        </w:tc>
        <w:tc>
          <w:tcPr>
            <w:tcW w:w="1275" w:type="dxa"/>
            <w:shd w:val="clear" w:color="auto" w:fill="auto"/>
            <w:vAlign w:val="center"/>
          </w:tcPr>
          <w:p w14:paraId="355DF3C8" w14:textId="77777777" w:rsidR="00516362" w:rsidRDefault="0076630B">
            <w:pPr>
              <w:jc w:val="center"/>
            </w:pPr>
            <w:r>
              <w:t>2020-03-28</w:t>
            </w:r>
            <w:bookmarkStart w:id="83" w:name="bookmark=id.4f1mdlm" w:colFirst="0" w:colLast="0"/>
            <w:bookmarkEnd w:id="83"/>
          </w:p>
        </w:tc>
        <w:tc>
          <w:tcPr>
            <w:tcW w:w="1275" w:type="dxa"/>
            <w:shd w:val="clear" w:color="auto" w:fill="auto"/>
            <w:vAlign w:val="center"/>
          </w:tcPr>
          <w:p w14:paraId="355DF3C9" w14:textId="3BA88202" w:rsidR="00516362" w:rsidRDefault="0076630B">
            <w:pPr>
              <w:jc w:val="center"/>
            </w:pPr>
            <w:r>
              <w:t>2020-0</w:t>
            </w:r>
            <w:r w:rsidR="009E4FDB">
              <w:t>6</w:t>
            </w:r>
            <w:r>
              <w:t>-1</w:t>
            </w:r>
            <w:bookmarkStart w:id="84" w:name="bookmark=id.2u6wntf" w:colFirst="0" w:colLast="0"/>
            <w:bookmarkEnd w:id="84"/>
            <w:r w:rsidR="009E4FDB">
              <w:t>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CA" w14:textId="77777777" w:rsidR="00516362" w:rsidRDefault="0076630B">
            <w:pPr>
              <w:jc w:val="center"/>
            </w:pPr>
            <w:r>
              <w:t>20MD</w:t>
            </w:r>
            <w:bookmarkStart w:id="85" w:name="bookmark=id.19c6y18" w:colFirst="0" w:colLast="0"/>
            <w:bookmarkEnd w:id="85"/>
          </w:p>
        </w:tc>
      </w:tr>
      <w:tr w:rsidR="00516362" w14:paraId="355DF3D4" w14:textId="77777777" w:rsidTr="001234B1">
        <w:trPr>
          <w:trHeight w:val="390"/>
        </w:trPr>
        <w:tc>
          <w:tcPr>
            <w:tcW w:w="990" w:type="dxa"/>
            <w:shd w:val="clear" w:color="auto" w:fill="auto"/>
            <w:vAlign w:val="center"/>
          </w:tcPr>
          <w:p w14:paraId="355DF3CC" w14:textId="77777777" w:rsidR="00516362" w:rsidRDefault="0076630B">
            <w:pPr>
              <w:jc w:val="center"/>
            </w:pPr>
            <w:r>
              <w:t>김상원</w:t>
            </w:r>
            <w:bookmarkStart w:id="86" w:name="bookmark=id.3tbugp1" w:colFirst="0" w:colLast="0"/>
            <w:bookmarkEnd w:id="86"/>
          </w:p>
        </w:tc>
        <w:tc>
          <w:tcPr>
            <w:tcW w:w="4245" w:type="dxa"/>
            <w:shd w:val="clear" w:color="auto" w:fill="auto"/>
            <w:vAlign w:val="center"/>
          </w:tcPr>
          <w:p w14:paraId="355DF3CD" w14:textId="77777777" w:rsidR="00516362" w:rsidRDefault="0076630B">
            <w:pPr>
              <w:numPr>
                <w:ilvl w:val="0"/>
                <w:numId w:val="11"/>
              </w:numPr>
            </w:pPr>
            <w:r>
              <w:t>Arduino 개발 및 서버 연동</w:t>
            </w:r>
          </w:p>
          <w:p w14:paraId="355DF3CE" w14:textId="77777777" w:rsidR="00516362" w:rsidRDefault="0076630B">
            <w:pPr>
              <w:numPr>
                <w:ilvl w:val="0"/>
                <w:numId w:val="11"/>
              </w:numPr>
            </w:pPr>
            <w:r>
              <w:t>Arduino 블루투스 BLE 시스템 구축</w:t>
            </w:r>
          </w:p>
          <w:p w14:paraId="355DF3CF" w14:textId="77777777" w:rsidR="00516362" w:rsidRDefault="0076630B">
            <w:pPr>
              <w:numPr>
                <w:ilvl w:val="0"/>
                <w:numId w:val="11"/>
              </w:numPr>
            </w:pPr>
            <w:r>
              <w:t>Arduino IDE 환경 구축 및 관리</w:t>
            </w:r>
          </w:p>
          <w:p w14:paraId="355DF3D0" w14:textId="77777777" w:rsidR="00516362" w:rsidRDefault="0076630B">
            <w:pPr>
              <w:numPr>
                <w:ilvl w:val="0"/>
                <w:numId w:val="11"/>
              </w:numPr>
            </w:pPr>
            <w:r>
              <w:t>Arduino 센서 환경 및 시스템 구축</w:t>
            </w:r>
            <w:bookmarkStart w:id="87" w:name="bookmark=id.28h4qwu" w:colFirst="0" w:colLast="0"/>
            <w:bookmarkEnd w:id="87"/>
          </w:p>
        </w:tc>
        <w:tc>
          <w:tcPr>
            <w:tcW w:w="1275" w:type="dxa"/>
            <w:shd w:val="clear" w:color="auto" w:fill="auto"/>
            <w:vAlign w:val="center"/>
          </w:tcPr>
          <w:p w14:paraId="355DF3D1" w14:textId="77777777" w:rsidR="00516362" w:rsidRDefault="0076630B">
            <w:pPr>
              <w:jc w:val="center"/>
            </w:pPr>
            <w:r>
              <w:t>2020-03-28</w:t>
            </w:r>
            <w:bookmarkStart w:id="88" w:name="bookmark=id.nmf14n" w:colFirst="0" w:colLast="0"/>
            <w:bookmarkEnd w:id="88"/>
          </w:p>
        </w:tc>
        <w:tc>
          <w:tcPr>
            <w:tcW w:w="1275" w:type="dxa"/>
            <w:shd w:val="clear" w:color="auto" w:fill="auto"/>
            <w:vAlign w:val="center"/>
          </w:tcPr>
          <w:p w14:paraId="355DF3D2" w14:textId="63490AC1" w:rsidR="00516362" w:rsidRDefault="0076630B">
            <w:pPr>
              <w:jc w:val="center"/>
            </w:pPr>
            <w:r>
              <w:t>2020-</w:t>
            </w:r>
            <w:r w:rsidR="009E4FDB">
              <w:t>06</w:t>
            </w:r>
            <w:r>
              <w:t>-1</w:t>
            </w:r>
            <w:bookmarkStart w:id="89" w:name="bookmark=id.37m2jsg" w:colFirst="0" w:colLast="0"/>
            <w:bookmarkEnd w:id="89"/>
            <w:r w:rsidR="009E4FDB">
              <w:t>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D3" w14:textId="77777777" w:rsidR="00516362" w:rsidRDefault="0076630B">
            <w:pPr>
              <w:jc w:val="center"/>
            </w:pPr>
            <w:r>
              <w:t>30MD</w:t>
            </w:r>
            <w:bookmarkStart w:id="90" w:name="bookmark=id.1mrcu09" w:colFirst="0" w:colLast="0"/>
            <w:bookmarkEnd w:id="90"/>
          </w:p>
        </w:tc>
      </w:tr>
      <w:tr w:rsidR="00516362" w14:paraId="355DF3DF" w14:textId="77777777" w:rsidTr="001234B1">
        <w:trPr>
          <w:trHeight w:val="345"/>
        </w:trPr>
        <w:tc>
          <w:tcPr>
            <w:tcW w:w="990" w:type="dxa"/>
            <w:shd w:val="clear" w:color="auto" w:fill="auto"/>
            <w:vAlign w:val="center"/>
          </w:tcPr>
          <w:p w14:paraId="355DF3D5" w14:textId="77777777" w:rsidR="00516362" w:rsidRDefault="0076630B">
            <w:pPr>
              <w:jc w:val="center"/>
            </w:pPr>
            <w:r>
              <w:t>명석현</w:t>
            </w:r>
            <w:bookmarkStart w:id="91" w:name="bookmark=kix.c0rcp7jxi7e" w:colFirst="0" w:colLast="0"/>
            <w:bookmarkEnd w:id="91"/>
          </w:p>
        </w:tc>
        <w:tc>
          <w:tcPr>
            <w:tcW w:w="4245" w:type="dxa"/>
            <w:shd w:val="clear" w:color="auto" w:fill="auto"/>
            <w:vAlign w:val="center"/>
          </w:tcPr>
          <w:p w14:paraId="355DF3D6" w14:textId="77777777" w:rsidR="00516362" w:rsidRDefault="0076630B">
            <w:pPr>
              <w:numPr>
                <w:ilvl w:val="0"/>
                <w:numId w:val="14"/>
              </w:numPr>
            </w:pPr>
            <w:r>
              <w:t>회의록 및 문서 작성</w:t>
            </w:r>
          </w:p>
          <w:p w14:paraId="355DF3D7" w14:textId="77777777" w:rsidR="00516362" w:rsidRDefault="0076630B">
            <w:pPr>
              <w:numPr>
                <w:ilvl w:val="0"/>
                <w:numId w:val="14"/>
              </w:numPr>
            </w:pPr>
            <w:r>
              <w:t>안드로이드 개발 및 디자인</w:t>
            </w:r>
          </w:p>
          <w:p w14:paraId="355DF3D8" w14:textId="77777777" w:rsidR="00516362" w:rsidRDefault="0076630B">
            <w:pPr>
              <w:numPr>
                <w:ilvl w:val="0"/>
                <w:numId w:val="14"/>
              </w:numPr>
            </w:pPr>
            <w:r>
              <w:t>좌석 예약 관련 알고리즘 구현</w:t>
            </w:r>
          </w:p>
          <w:p w14:paraId="355DF3D9" w14:textId="77777777" w:rsidR="00516362" w:rsidRDefault="0076630B">
            <w:pPr>
              <w:numPr>
                <w:ilvl w:val="0"/>
                <w:numId w:val="14"/>
              </w:numPr>
            </w:pPr>
            <w:r>
              <w:t>Firebase와 어플 연결 시스템 구축</w:t>
            </w:r>
          </w:p>
          <w:p w14:paraId="355DF3DA" w14:textId="77777777" w:rsidR="00516362" w:rsidRDefault="0076630B">
            <w:pPr>
              <w:numPr>
                <w:ilvl w:val="0"/>
                <w:numId w:val="14"/>
              </w:numPr>
            </w:pPr>
            <w:r>
              <w:t>Firebase 서버 관리</w:t>
            </w:r>
          </w:p>
          <w:p w14:paraId="355DF3DB" w14:textId="77777777" w:rsidR="00516362" w:rsidRDefault="0076630B">
            <w:pPr>
              <w:numPr>
                <w:ilvl w:val="0"/>
                <w:numId w:val="14"/>
              </w:numPr>
            </w:pPr>
            <w:r>
              <w:t>Firebase와 Arduino 연결 시스템 구축</w:t>
            </w:r>
            <w:bookmarkStart w:id="92" w:name="bookmark=kix.dfct2k5xjntj" w:colFirst="0" w:colLast="0"/>
            <w:bookmarkEnd w:id="92"/>
          </w:p>
        </w:tc>
        <w:tc>
          <w:tcPr>
            <w:tcW w:w="1275" w:type="dxa"/>
            <w:shd w:val="clear" w:color="auto" w:fill="auto"/>
            <w:vAlign w:val="center"/>
          </w:tcPr>
          <w:p w14:paraId="355DF3DC" w14:textId="550EE8DA" w:rsidR="00516362" w:rsidRDefault="0076630B">
            <w:pPr>
              <w:jc w:val="center"/>
            </w:pPr>
            <w:r>
              <w:t>2020-03-</w:t>
            </w:r>
            <w:r w:rsidR="009E4FDB">
              <w:t>28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5DF3DD" w14:textId="77777777" w:rsidR="00516362" w:rsidRDefault="0076630B">
            <w:pPr>
              <w:jc w:val="center"/>
            </w:pPr>
            <w:r>
              <w:t>2020-06-12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DE" w14:textId="77777777" w:rsidR="00516362" w:rsidRDefault="0076630B">
            <w:pPr>
              <w:jc w:val="center"/>
            </w:pPr>
            <w:r>
              <w:t>30MD</w:t>
            </w:r>
          </w:p>
        </w:tc>
      </w:tr>
      <w:tr w:rsidR="00516362" w14:paraId="355DF3E9" w14:textId="77777777" w:rsidTr="009E4FDB">
        <w:trPr>
          <w:trHeight w:val="330"/>
        </w:trPr>
        <w:tc>
          <w:tcPr>
            <w:tcW w:w="990" w:type="dxa"/>
            <w:shd w:val="clear" w:color="auto" w:fill="auto"/>
            <w:vAlign w:val="center"/>
          </w:tcPr>
          <w:p w14:paraId="355DF3E0" w14:textId="77777777" w:rsidR="00516362" w:rsidRDefault="0076630B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14:paraId="355DF3E1" w14:textId="77777777" w:rsidR="00516362" w:rsidRDefault="0076630B">
            <w:pPr>
              <w:numPr>
                <w:ilvl w:val="0"/>
                <w:numId w:val="16"/>
              </w:numPr>
            </w:pPr>
            <w:r>
              <w:t xml:space="preserve">안드로이드 개발 및 디자인 </w:t>
            </w:r>
          </w:p>
          <w:p w14:paraId="355DF3E2" w14:textId="77777777" w:rsidR="00516362" w:rsidRDefault="0076630B">
            <w:pPr>
              <w:numPr>
                <w:ilvl w:val="0"/>
                <w:numId w:val="16"/>
              </w:numPr>
            </w:pPr>
            <w:r>
              <w:t>좌석 예약 관련 알고리즘 구현</w:t>
            </w:r>
          </w:p>
          <w:p w14:paraId="355DF3E3" w14:textId="77777777" w:rsidR="00516362" w:rsidRDefault="0076630B">
            <w:pPr>
              <w:numPr>
                <w:ilvl w:val="0"/>
                <w:numId w:val="16"/>
              </w:numPr>
            </w:pPr>
            <w:r>
              <w:t>Firebase와 어플 연결 시스템 구축</w:t>
            </w:r>
          </w:p>
          <w:p w14:paraId="355DF3E4" w14:textId="77777777" w:rsidR="00516362" w:rsidRDefault="0076630B">
            <w:pPr>
              <w:numPr>
                <w:ilvl w:val="0"/>
                <w:numId w:val="16"/>
              </w:numPr>
            </w:pPr>
            <w:r>
              <w:t>Firebase와 Arduino연결 시스템 구축</w:t>
            </w:r>
          </w:p>
          <w:p w14:paraId="355DF3E5" w14:textId="77777777" w:rsidR="00516362" w:rsidRDefault="0076630B">
            <w:pPr>
              <w:numPr>
                <w:ilvl w:val="0"/>
                <w:numId w:val="16"/>
              </w:numPr>
            </w:pPr>
            <w:r>
              <w:t>Firebase 서버 관리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6" w14:textId="0B04BC44" w:rsidR="00516362" w:rsidRDefault="0076630B">
            <w:pPr>
              <w:jc w:val="center"/>
            </w:pPr>
            <w:bookmarkStart w:id="93" w:name="bookmark=kix.8ke75yh789vl" w:colFirst="0" w:colLast="0"/>
            <w:bookmarkEnd w:id="93"/>
            <w:r>
              <w:t>2020-0</w:t>
            </w:r>
            <w:r w:rsidR="009E4FDB">
              <w:t>3</w:t>
            </w:r>
            <w:r>
              <w:t>-</w:t>
            </w:r>
            <w:r w:rsidR="009E4FDB">
              <w:t>28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7" w14:textId="77777777" w:rsidR="00516362" w:rsidRDefault="0076630B">
            <w:pPr>
              <w:jc w:val="center"/>
            </w:pPr>
            <w:bookmarkStart w:id="94" w:name="bookmark=kix.tzo2h2511k9r" w:colFirst="0" w:colLast="0"/>
            <w:bookmarkEnd w:id="94"/>
            <w:r>
              <w:t>2020-06-12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8" w14:textId="77777777" w:rsidR="00516362" w:rsidRDefault="0076630B">
            <w:pPr>
              <w:jc w:val="center"/>
            </w:pPr>
            <w:bookmarkStart w:id="95" w:name="bookmark=kix.7q1mmrhctru8" w:colFirst="0" w:colLast="0"/>
            <w:bookmarkEnd w:id="95"/>
            <w:r>
              <w:t>20MD</w:t>
            </w:r>
          </w:p>
        </w:tc>
      </w:tr>
      <w:tr w:rsidR="009E4FDB" w14:paraId="0EDF6BE4" w14:textId="77777777" w:rsidTr="001234B1">
        <w:trPr>
          <w:trHeight w:val="330"/>
        </w:trPr>
        <w:tc>
          <w:tcPr>
            <w:tcW w:w="990" w:type="dxa"/>
            <w:shd w:val="clear" w:color="auto" w:fill="auto"/>
            <w:vAlign w:val="center"/>
          </w:tcPr>
          <w:p w14:paraId="2BDB436F" w14:textId="760469C8" w:rsidR="009E4FDB" w:rsidRDefault="009E4FDB" w:rsidP="009E4FDB">
            <w:pPr>
              <w:jc w:val="center"/>
            </w:pPr>
            <w:proofErr w:type="spellStart"/>
            <w:r>
              <w:rPr>
                <w:rFonts w:hint="eastAsia"/>
              </w:rPr>
              <w:t>소가위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14:paraId="225B04FC" w14:textId="77777777" w:rsidR="009E4FDB" w:rsidRDefault="009E4FDB" w:rsidP="009E4FD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어플리케이션 현지화</w:t>
            </w:r>
          </w:p>
          <w:p w14:paraId="15B6B858" w14:textId="18DAFD9C" w:rsidR="009E4FDB" w:rsidRDefault="009E4FDB" w:rsidP="009E4FD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어플리케이션 개발 지원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DCAB23B" w14:textId="317CAADF" w:rsidR="009E4FDB" w:rsidRDefault="009E4FDB" w:rsidP="009E4FDB">
            <w:pPr>
              <w:jc w:val="center"/>
            </w:pPr>
            <w:r>
              <w:rPr>
                <w:rFonts w:hint="eastAsia"/>
              </w:rPr>
              <w:t>2</w:t>
            </w:r>
            <w:r>
              <w:t>020-03-28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42445FF" w14:textId="4B3339ED" w:rsidR="009E4FDB" w:rsidRDefault="009E4FDB" w:rsidP="009E4FDB">
            <w:pPr>
              <w:jc w:val="center"/>
            </w:pPr>
            <w:r>
              <w:rPr>
                <w:rFonts w:hint="eastAsia"/>
              </w:rPr>
              <w:t>2</w:t>
            </w:r>
            <w:r>
              <w:t>020-06-12</w:t>
            </w:r>
          </w:p>
        </w:tc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E9E02D4" w14:textId="1D81AC2F" w:rsidR="009E4FDB" w:rsidRDefault="009E4FDB" w:rsidP="009E4FDB">
            <w:pPr>
              <w:jc w:val="center"/>
            </w:pPr>
            <w:r>
              <w:t>15MD</w:t>
            </w:r>
          </w:p>
        </w:tc>
      </w:tr>
    </w:tbl>
    <w:p w14:paraId="355DF3EA" w14:textId="77777777" w:rsidR="00516362" w:rsidRDefault="00516362"/>
    <w:p w14:paraId="355DF3EB" w14:textId="773FCCC8" w:rsidR="00516362" w:rsidRDefault="00516362"/>
    <w:p w14:paraId="65A01ADA" w14:textId="4A330353" w:rsidR="00A82B25" w:rsidRDefault="00A82B25"/>
    <w:p w14:paraId="221350BC" w14:textId="77777777" w:rsidR="00A82B25" w:rsidRDefault="00A82B25"/>
    <w:p w14:paraId="355DF3EC" w14:textId="77777777" w:rsidR="00516362" w:rsidRDefault="00516362"/>
    <w:p w14:paraId="355DF3ED" w14:textId="00660BE8" w:rsidR="00516362" w:rsidRDefault="0076630B" w:rsidP="00FB4B1E">
      <w:pPr>
        <w:pStyle w:val="2"/>
        <w:numPr>
          <w:ilvl w:val="1"/>
          <w:numId w:val="31"/>
        </w:numPr>
        <w:spacing w:after="240"/>
      </w:pPr>
      <w:bookmarkStart w:id="96" w:name="_Toc38404398"/>
      <w:r>
        <w:lastRenderedPageBreak/>
        <w:t>비 인적자원 투입계획</w:t>
      </w:r>
      <w:bookmarkEnd w:id="96"/>
    </w:p>
    <w:tbl>
      <w:tblPr>
        <w:tblStyle w:val="afffff8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126"/>
        <w:gridCol w:w="1418"/>
        <w:gridCol w:w="1417"/>
        <w:gridCol w:w="1848"/>
      </w:tblGrid>
      <w:tr w:rsidR="00516362" w14:paraId="355DF3F3" w14:textId="77777777" w:rsidTr="00601E2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EE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항목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EF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Provider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0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시작일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1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종료일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2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Required Options</w:t>
            </w:r>
          </w:p>
        </w:tc>
      </w:tr>
      <w:tr w:rsidR="00516362" w14:paraId="355DF3F9" w14:textId="77777777" w:rsidTr="00601E2C">
        <w:tc>
          <w:tcPr>
            <w:tcW w:w="25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4" w14:textId="77777777" w:rsidR="00516362" w:rsidRDefault="0076630B" w:rsidP="00601E2C">
            <w:pPr>
              <w:jc w:val="center"/>
            </w:pPr>
            <w:r>
              <w:t>개발용 노트북 5대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5" w14:textId="77777777" w:rsidR="00516362" w:rsidRDefault="0076630B" w:rsidP="00601E2C">
            <w:pPr>
              <w:jc w:val="center"/>
            </w:pPr>
            <w:r>
              <w:t>LG, Dell 등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6" w14:textId="77777777" w:rsidR="00516362" w:rsidRDefault="0076630B" w:rsidP="00601E2C">
            <w:pPr>
              <w:jc w:val="center"/>
            </w:pPr>
            <w:r>
              <w:t>2020-03-16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7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8" w14:textId="77777777" w:rsidR="00516362" w:rsidRDefault="00516362" w:rsidP="00601E2C">
            <w:pPr>
              <w:jc w:val="center"/>
            </w:pPr>
          </w:p>
        </w:tc>
      </w:tr>
      <w:tr w:rsidR="00516362" w14:paraId="355DF3FF" w14:textId="77777777" w:rsidTr="00601E2C">
        <w:tc>
          <w:tcPr>
            <w:tcW w:w="2547" w:type="dxa"/>
            <w:shd w:val="clear" w:color="auto" w:fill="auto"/>
            <w:vAlign w:val="center"/>
          </w:tcPr>
          <w:p w14:paraId="355DF3FA" w14:textId="77777777" w:rsidR="00516362" w:rsidRDefault="0076630B" w:rsidP="00601E2C">
            <w:pPr>
              <w:jc w:val="center"/>
            </w:pPr>
            <w:r>
              <w:t>개발용 핸드폰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3FB" w14:textId="77777777" w:rsidR="00516362" w:rsidRDefault="0076630B" w:rsidP="00601E2C">
            <w:pPr>
              <w:jc w:val="center"/>
            </w:pPr>
            <w:r>
              <w:t>Samsung Android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3FC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FD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3FE" w14:textId="77777777" w:rsidR="00516362" w:rsidRDefault="00516362" w:rsidP="00601E2C">
            <w:pPr>
              <w:jc w:val="center"/>
            </w:pPr>
          </w:p>
        </w:tc>
      </w:tr>
      <w:tr w:rsidR="00516362" w14:paraId="355DF405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0" w14:textId="77777777" w:rsidR="00516362" w:rsidRDefault="0076630B" w:rsidP="00601E2C">
            <w:pPr>
              <w:jc w:val="center"/>
            </w:pPr>
            <w:r>
              <w:t>하드웨어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1" w14:textId="77777777" w:rsidR="00516362" w:rsidRDefault="0076630B" w:rsidP="00601E2C">
            <w:pPr>
              <w:jc w:val="center"/>
            </w:pPr>
            <w:r>
              <w:t>Arduino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2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3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04" w14:textId="77777777" w:rsidR="00516362" w:rsidRDefault="00516362" w:rsidP="00601E2C">
            <w:pPr>
              <w:jc w:val="center"/>
            </w:pPr>
          </w:p>
        </w:tc>
      </w:tr>
      <w:tr w:rsidR="00516362" w14:paraId="355DF40B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6" w14:textId="77777777" w:rsidR="00516362" w:rsidRDefault="0076630B" w:rsidP="00601E2C">
            <w:pPr>
              <w:jc w:val="center"/>
            </w:pPr>
            <w:r>
              <w:t>시연용 의자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7" w14:textId="77777777" w:rsidR="00516362" w:rsidRDefault="0076630B" w:rsidP="00601E2C">
            <w:pPr>
              <w:jc w:val="center"/>
            </w:pPr>
            <w:r>
              <w:t>미정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8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9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0A" w14:textId="77777777" w:rsidR="00516362" w:rsidRDefault="00516362" w:rsidP="00601E2C">
            <w:pPr>
              <w:jc w:val="center"/>
            </w:pPr>
          </w:p>
        </w:tc>
      </w:tr>
      <w:tr w:rsidR="00516362" w14:paraId="355DF411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C" w14:textId="77777777" w:rsidR="00516362" w:rsidRDefault="0076630B" w:rsidP="00601E2C">
            <w:pPr>
              <w:jc w:val="center"/>
            </w:pPr>
            <w:r>
              <w:t>안드로이드 개발 플랫폼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D" w14:textId="77777777" w:rsidR="00516362" w:rsidRDefault="0076630B" w:rsidP="00601E2C">
            <w:pPr>
              <w:jc w:val="center"/>
            </w:pPr>
            <w:r>
              <w:t>Android Studio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E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F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10" w14:textId="77777777" w:rsidR="00516362" w:rsidRDefault="00516362" w:rsidP="00601E2C">
            <w:pPr>
              <w:jc w:val="center"/>
            </w:pPr>
          </w:p>
        </w:tc>
      </w:tr>
      <w:tr w:rsidR="00516362" w14:paraId="355DF417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12" w14:textId="77777777" w:rsidR="00516362" w:rsidRDefault="0076630B" w:rsidP="00601E2C">
            <w:pPr>
              <w:jc w:val="center"/>
            </w:pPr>
            <w:r>
              <w:t>서버, DB 개발 플랫폼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13" w14:textId="77777777" w:rsidR="00516362" w:rsidRDefault="0076630B" w:rsidP="00601E2C">
            <w:pPr>
              <w:jc w:val="center"/>
            </w:pPr>
            <w:r>
              <w:t>Google Firebase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14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15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16" w14:textId="77777777" w:rsidR="00516362" w:rsidRDefault="00516362" w:rsidP="00601E2C">
            <w:pPr>
              <w:jc w:val="center"/>
            </w:pPr>
          </w:p>
        </w:tc>
      </w:tr>
    </w:tbl>
    <w:p w14:paraId="355DF418" w14:textId="77777777" w:rsidR="00516362" w:rsidRDefault="00516362"/>
    <w:p w14:paraId="355DF419" w14:textId="3B67CB28" w:rsidR="00516362" w:rsidRDefault="00516362"/>
    <w:p w14:paraId="17E9A1F0" w14:textId="78F636F2" w:rsidR="00601E2C" w:rsidRDefault="00601E2C"/>
    <w:p w14:paraId="4BEC7B07" w14:textId="77777777" w:rsidR="00601E2C" w:rsidRDefault="00601E2C"/>
    <w:p w14:paraId="263B38F2" w14:textId="77777777" w:rsidR="001234B1" w:rsidRDefault="001234B1"/>
    <w:p w14:paraId="355DF41D" w14:textId="77777777" w:rsidR="00516362" w:rsidRDefault="0076630B" w:rsidP="00FB4B1E">
      <w:pPr>
        <w:pStyle w:val="1"/>
        <w:numPr>
          <w:ilvl w:val="0"/>
          <w:numId w:val="31"/>
        </w:numPr>
      </w:pPr>
      <w:bookmarkStart w:id="97" w:name="_Toc38404399"/>
      <w:r>
        <w:t>참고 문헌</w:t>
      </w:r>
      <w:bookmarkEnd w:id="97"/>
    </w:p>
    <w:p w14:paraId="355DF41E" w14:textId="77777777" w:rsidR="00516362" w:rsidRDefault="00516362"/>
    <w:tbl>
      <w:tblPr>
        <w:tblStyle w:val="afffff9"/>
        <w:tblW w:w="100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867"/>
        <w:gridCol w:w="2573"/>
        <w:gridCol w:w="3260"/>
        <w:gridCol w:w="993"/>
        <w:gridCol w:w="1134"/>
        <w:gridCol w:w="560"/>
      </w:tblGrid>
      <w:tr w:rsidR="00516362" w14:paraId="355DF426" w14:textId="77777777" w:rsidTr="009E4FDB">
        <w:trPr>
          <w:jc w:val="center"/>
        </w:trPr>
        <w:tc>
          <w:tcPr>
            <w:tcW w:w="66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1F" w14:textId="77777777" w:rsidR="00516362" w:rsidRDefault="0076630B">
            <w:pPr>
              <w:jc w:val="center"/>
            </w:pPr>
            <w:r>
              <w:t>번호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0" w14:textId="77777777" w:rsidR="00516362" w:rsidRDefault="0076630B">
            <w:pPr>
              <w:jc w:val="center"/>
            </w:pPr>
            <w:r>
              <w:t>종류</w:t>
            </w:r>
          </w:p>
        </w:tc>
        <w:tc>
          <w:tcPr>
            <w:tcW w:w="25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1" w14:textId="77777777" w:rsidR="00516362" w:rsidRDefault="0076630B">
            <w:pPr>
              <w:jc w:val="center"/>
            </w:pPr>
            <w:r>
              <w:t>제목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2" w14:textId="77777777" w:rsidR="00516362" w:rsidRDefault="0076630B">
            <w:pPr>
              <w:jc w:val="center"/>
            </w:pPr>
            <w:r>
              <w:t>출처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3" w14:textId="566C58A6" w:rsidR="00516362" w:rsidRDefault="00005A43">
            <w:pPr>
              <w:jc w:val="center"/>
            </w:pPr>
            <w:r w:rsidRPr="009E4FDB">
              <w:rPr>
                <w:rFonts w:hint="eastAsia"/>
                <w:sz w:val="16"/>
                <w:szCs w:val="16"/>
              </w:rPr>
              <w:t>발행 년도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4" w14:textId="77777777" w:rsidR="00516362" w:rsidRDefault="0076630B">
            <w:pPr>
              <w:jc w:val="center"/>
            </w:pPr>
            <w:r>
              <w:t>저자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5" w14:textId="77777777" w:rsidR="00516362" w:rsidRDefault="0076630B">
            <w:pPr>
              <w:jc w:val="center"/>
            </w:pPr>
            <w:r w:rsidRPr="009E4FDB">
              <w:rPr>
                <w:sz w:val="16"/>
                <w:szCs w:val="16"/>
              </w:rPr>
              <w:t>기타</w:t>
            </w:r>
          </w:p>
        </w:tc>
      </w:tr>
      <w:tr w:rsidR="00516362" w14:paraId="355DF42E" w14:textId="77777777" w:rsidTr="009E4FDB">
        <w:trPr>
          <w:jc w:val="center"/>
        </w:trPr>
        <w:tc>
          <w:tcPr>
            <w:tcW w:w="6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7" w14:textId="77777777" w:rsidR="00516362" w:rsidRDefault="0076630B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8" w14:textId="77777777" w:rsidR="00516362" w:rsidRDefault="0076630B">
            <w:pPr>
              <w:jc w:val="center"/>
            </w:pPr>
            <w:r>
              <w:t>기사</w:t>
            </w:r>
          </w:p>
        </w:tc>
        <w:tc>
          <w:tcPr>
            <w:tcW w:w="257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9" w14:textId="77777777" w:rsidR="00516362" w:rsidRDefault="0076630B">
            <w:bookmarkStart w:id="98" w:name="_heading=h.5ogzd29f63n" w:colFirst="0" w:colLast="0"/>
            <w:bookmarkEnd w:id="98"/>
            <w:r>
              <w:t>임신부 배려 '</w:t>
            </w:r>
            <w:proofErr w:type="spellStart"/>
            <w:r>
              <w:t>핑크라이트</w:t>
            </w:r>
            <w:proofErr w:type="spellEnd"/>
            <w:r>
              <w:t>'사업, 취지 좋으면 뭐하나...</w:t>
            </w:r>
          </w:p>
        </w:tc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A" w14:textId="77777777" w:rsidR="00516362" w:rsidRPr="009E4FDB" w:rsidRDefault="008258B7">
            <w:pPr>
              <w:rPr>
                <w:sz w:val="18"/>
                <w:szCs w:val="18"/>
              </w:rPr>
            </w:pPr>
            <w:hyperlink r:id="rId11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http://www.busan.com/view/busan/view.php?code=20180103000118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B" w14:textId="77777777" w:rsidR="00516362" w:rsidRDefault="0076630B">
            <w:r>
              <w:t>2018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C" w14:textId="77777777" w:rsidR="00516362" w:rsidRDefault="0076630B">
            <w:r>
              <w:t>장혜진</w:t>
            </w:r>
          </w:p>
        </w:tc>
        <w:tc>
          <w:tcPr>
            <w:tcW w:w="5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D" w14:textId="77777777" w:rsidR="00516362" w:rsidRDefault="00516362"/>
        </w:tc>
      </w:tr>
      <w:tr w:rsidR="00516362" w14:paraId="355DF436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2F" w14:textId="77777777" w:rsidR="00516362" w:rsidRDefault="0076630B">
            <w:pPr>
              <w:jc w:val="center"/>
            </w:pPr>
            <w:r>
              <w:t>2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30" w14:textId="77777777" w:rsidR="00516362" w:rsidRDefault="0076630B">
            <w:pPr>
              <w:jc w:val="center"/>
            </w:pPr>
            <w:r>
              <w:t>잡지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55DF431" w14:textId="77777777" w:rsidR="00516362" w:rsidRDefault="0076630B">
            <w:r>
              <w:t>임산부의 대중교통 이용, 조금만 배려해 주세요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32" w14:textId="77777777" w:rsidR="00516362" w:rsidRPr="009E4FDB" w:rsidRDefault="0076630B">
            <w:pPr>
              <w:rPr>
                <w:sz w:val="18"/>
                <w:szCs w:val="18"/>
              </w:rPr>
            </w:pPr>
            <w:r w:rsidRPr="009E4FDB">
              <w:rPr>
                <w:sz w:val="18"/>
                <w:szCs w:val="18"/>
              </w:rPr>
              <w:t>월간교통, 2018.12, 45~47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5DF433" w14:textId="77777777" w:rsidR="00516362" w:rsidRDefault="0076630B">
            <w:r>
              <w:t>2018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DF434" w14:textId="77777777" w:rsidR="00516362" w:rsidRDefault="0076630B">
            <w:r>
              <w:t>유주영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35" w14:textId="77777777" w:rsidR="00516362" w:rsidRDefault="00516362"/>
        </w:tc>
      </w:tr>
      <w:tr w:rsidR="00516362" w14:paraId="355DF43E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37" w14:textId="77777777" w:rsidR="00516362" w:rsidRDefault="0076630B">
            <w:pPr>
              <w:jc w:val="center"/>
            </w:pPr>
            <w: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38" w14:textId="77777777" w:rsidR="00516362" w:rsidRDefault="0076630B">
            <w:pPr>
              <w:jc w:val="center"/>
            </w:pPr>
            <w:r w:rsidRPr="009E4FDB">
              <w:rPr>
                <w:sz w:val="16"/>
                <w:szCs w:val="16"/>
              </w:rPr>
              <w:t>보도자료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55DF439" w14:textId="77777777" w:rsidR="00516362" w:rsidRDefault="0076630B">
            <w:r>
              <w:t>임산부를 배려하는 문화, 함께 만들어가요!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3A" w14:textId="77777777" w:rsidR="00516362" w:rsidRPr="009E4FDB" w:rsidRDefault="008258B7">
            <w:pPr>
              <w:rPr>
                <w:sz w:val="18"/>
                <w:szCs w:val="18"/>
              </w:rPr>
            </w:pPr>
            <w:hyperlink r:id="rId12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http://www.mohw.go.kr/react/al/sal0301vw.jsp?PAR_MENU_ID=04&amp;MENU_ID=0403&amp;page=1&amp;CONT_SEQ=351117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355DF43B" w14:textId="77777777" w:rsidR="00516362" w:rsidRDefault="0076630B">
            <w: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DF43C" w14:textId="77777777" w:rsidR="00516362" w:rsidRDefault="0076630B">
            <w:r w:rsidRPr="009E4FDB">
              <w:rPr>
                <w:sz w:val="16"/>
                <w:szCs w:val="16"/>
              </w:rPr>
              <w:t>출산정책과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3D" w14:textId="77777777" w:rsidR="00516362" w:rsidRDefault="00516362"/>
        </w:tc>
      </w:tr>
      <w:tr w:rsidR="00516362" w14:paraId="355DF447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3F" w14:textId="77777777" w:rsidR="00516362" w:rsidRDefault="0076630B">
            <w:pPr>
              <w:jc w:val="center"/>
            </w:pPr>
            <w:r>
              <w:t>4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40" w14:textId="77777777" w:rsidR="00516362" w:rsidRDefault="0076630B">
            <w:pPr>
              <w:jc w:val="center"/>
            </w:pPr>
            <w:r>
              <w:t>신문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572F710B" w14:textId="77777777" w:rsidR="009E4FDB" w:rsidRDefault="0076630B">
            <w:r>
              <w:t>수도권 지하철 ‘임산부</w:t>
            </w:r>
          </w:p>
          <w:p w14:paraId="355DF441" w14:textId="5210A1D0" w:rsidR="00516362" w:rsidRDefault="0076630B">
            <w:proofErr w:type="spellStart"/>
            <w:r>
              <w:t>배려석</w:t>
            </w:r>
            <w:proofErr w:type="spellEnd"/>
            <w:r>
              <w:t>’ 설문 조사 발표...</w:t>
            </w:r>
          </w:p>
          <w:p w14:paraId="355DF442" w14:textId="77777777" w:rsidR="00516362" w:rsidRDefault="0076630B">
            <w:r>
              <w:t>"고맙지만 임산부는 앉기 힘들어"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43" w14:textId="77777777" w:rsidR="00516362" w:rsidRPr="009E4FDB" w:rsidRDefault="008258B7">
            <w:pPr>
              <w:rPr>
                <w:sz w:val="18"/>
                <w:szCs w:val="18"/>
              </w:rPr>
            </w:pPr>
            <w:hyperlink r:id="rId13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http://www.newsdigest.co.kr/news/articleView.html?idxno=2958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355DF444" w14:textId="77777777" w:rsidR="00516362" w:rsidRDefault="0076630B">
            <w: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69C49A" w14:textId="77777777" w:rsidR="009E4FDB" w:rsidRDefault="0076630B">
            <w:r>
              <w:t xml:space="preserve">조진웅 </w:t>
            </w:r>
          </w:p>
          <w:p w14:paraId="355DF445" w14:textId="6FCA213B" w:rsidR="00516362" w:rsidRDefault="0076630B">
            <w:r>
              <w:t>기자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46" w14:textId="77777777" w:rsidR="00516362" w:rsidRDefault="00516362"/>
        </w:tc>
      </w:tr>
    </w:tbl>
    <w:p w14:paraId="355DF448" w14:textId="77777777" w:rsidR="00516362" w:rsidRDefault="00516362">
      <w:pPr>
        <w:tabs>
          <w:tab w:val="left" w:pos="3960"/>
        </w:tabs>
      </w:pPr>
    </w:p>
    <w:sectPr w:rsidR="0051636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B5E35" w14:textId="77777777" w:rsidR="00BF72BB" w:rsidRDefault="00BF72BB">
      <w:r>
        <w:separator/>
      </w:r>
    </w:p>
  </w:endnote>
  <w:endnote w:type="continuationSeparator" w:id="0">
    <w:p w14:paraId="6B96C9DE" w14:textId="77777777" w:rsidR="00BF72BB" w:rsidRDefault="00BF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67" w14:textId="77777777" w:rsidR="00324A25" w:rsidRDefault="00324A25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ffffd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4A25" w14:paraId="355DF46B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55DF468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355DF469" w14:textId="310F0C6D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55DF46A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제안서</w:t>
          </w:r>
        </w:p>
      </w:tc>
    </w:tr>
  </w:tbl>
  <w:p w14:paraId="355DF46C" w14:textId="77777777" w:rsidR="00324A25" w:rsidRDefault="00324A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7D" w14:textId="77777777" w:rsidR="00324A25" w:rsidRDefault="00324A25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fc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4A25" w14:paraId="355DF481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55DF47E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355DF47F" w14:textId="61BEC9BA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55DF480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제안서 </w:t>
          </w:r>
        </w:p>
      </w:tc>
    </w:tr>
  </w:tbl>
  <w:p w14:paraId="355DF482" w14:textId="77777777" w:rsidR="00324A25" w:rsidRDefault="00324A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8148A" w14:textId="77777777" w:rsidR="00BF72BB" w:rsidRDefault="00BF72BB">
      <w:r>
        <w:separator/>
      </w:r>
    </w:p>
  </w:footnote>
  <w:footnote w:type="continuationSeparator" w:id="0">
    <w:p w14:paraId="1B3E7657" w14:textId="77777777" w:rsidR="00BF72BB" w:rsidRDefault="00BF7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4F" w14:textId="77777777" w:rsidR="00324A25" w:rsidRDefault="00324A25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fb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324A25" w14:paraId="355DF455" w14:textId="77777777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55DF450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355DF4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901919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1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355DF452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14:paraId="355DF453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r>
            <w:rPr>
              <w:b/>
              <w:color w:val="000000"/>
              <w:sz w:val="18"/>
              <w:szCs w:val="18"/>
            </w:rPr>
            <w:t>캡스톤 디자인 I</w:t>
          </w:r>
        </w:p>
      </w:tc>
      <w:tc>
        <w:tcPr>
          <w:tcW w:w="7230" w:type="dxa"/>
          <w:gridSpan w:val="3"/>
        </w:tcPr>
        <w:p w14:paraId="355DF454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계획서</w:t>
          </w:r>
        </w:p>
      </w:tc>
    </w:tr>
    <w:tr w:rsidR="00324A25" w14:paraId="355DF45A" w14:textId="77777777">
      <w:trPr>
        <w:trHeight w:val="17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56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7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58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5DF459" w14:textId="77777777" w:rsidR="00324A25" w:rsidRDefault="00324A25">
          <w:pP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눈치보이조</w:t>
          </w:r>
        </w:p>
      </w:tc>
    </w:tr>
    <w:tr w:rsidR="00324A25" w14:paraId="355DF45F" w14:textId="77777777">
      <w:trPr>
        <w:trHeight w:val="3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5B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C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5D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55DF45E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눈치보이조</w:t>
          </w:r>
        </w:p>
      </w:tc>
    </w:tr>
    <w:tr w:rsidR="00324A25" w14:paraId="355DF465" w14:textId="77777777">
      <w:trPr>
        <w:trHeight w:val="3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60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61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62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55DF463" w14:textId="4598EBB9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 2.0</w:t>
          </w:r>
        </w:p>
      </w:tc>
      <w:tc>
        <w:tcPr>
          <w:tcW w:w="2410" w:type="dxa"/>
        </w:tcPr>
        <w:p w14:paraId="355DF464" w14:textId="1840A2DA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2020-04-21</w:t>
          </w:r>
        </w:p>
      </w:tc>
    </w:tr>
  </w:tbl>
  <w:p w14:paraId="355DF466" w14:textId="77777777" w:rsidR="00324A25" w:rsidRDefault="00324A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6D" w14:textId="77777777" w:rsidR="00324A25" w:rsidRDefault="00324A25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fffa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324A25" w14:paraId="355DF472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55DF46E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355DF4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901919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6F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355DF470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14:paraId="355DF471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324A25" w14:paraId="355DF475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3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4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324A25" w14:paraId="355DF478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6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7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324A25" w14:paraId="355DF47B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9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A" w14:textId="77777777" w:rsidR="00324A25" w:rsidRDefault="00324A2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14:paraId="355DF47C" w14:textId="77777777" w:rsidR="00324A25" w:rsidRDefault="00324A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763"/>
    <w:multiLevelType w:val="multilevel"/>
    <w:tmpl w:val="B5C83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8477F9"/>
    <w:multiLevelType w:val="multilevel"/>
    <w:tmpl w:val="A3F8064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6D41248"/>
    <w:multiLevelType w:val="multilevel"/>
    <w:tmpl w:val="117ABDD8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3" w15:restartNumberingAfterBreak="0">
    <w:nsid w:val="099A0DC2"/>
    <w:multiLevelType w:val="multilevel"/>
    <w:tmpl w:val="DDDA8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6C78C6"/>
    <w:multiLevelType w:val="multilevel"/>
    <w:tmpl w:val="2306E32E"/>
    <w:lvl w:ilvl="0">
      <w:start w:val="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484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84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8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48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8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84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2F77B1"/>
    <w:multiLevelType w:val="multilevel"/>
    <w:tmpl w:val="57D4D22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6043EA5"/>
    <w:multiLevelType w:val="multilevel"/>
    <w:tmpl w:val="16BED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E70B4F"/>
    <w:multiLevelType w:val="multilevel"/>
    <w:tmpl w:val="4CF253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u w:val="none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  <w:u w:val="none"/>
      </w:rPr>
    </w:lvl>
    <w:lvl w:ilvl="2">
      <w:start w:val="1"/>
      <w:numFmt w:val="decimal"/>
      <w:lvlText w:val="%1.%2.%3"/>
      <w:lvlJc w:val="left"/>
      <w:pPr>
        <w:ind w:left="1418" w:hanging="566"/>
      </w:pPr>
      <w:rPr>
        <w:rFonts w:hint="eastAsia"/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u w:val="none"/>
      </w:rPr>
    </w:lvl>
  </w:abstractNum>
  <w:abstractNum w:abstractNumId="8" w15:restartNumberingAfterBreak="0">
    <w:nsid w:val="201623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0786439"/>
    <w:multiLevelType w:val="multilevel"/>
    <w:tmpl w:val="63D67274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10" w15:restartNumberingAfterBreak="0">
    <w:nsid w:val="243F3221"/>
    <w:multiLevelType w:val="multilevel"/>
    <w:tmpl w:val="BBA897BE"/>
    <w:lvl w:ilvl="0">
      <w:start w:val="2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4"/>
      <w:numFmt w:val="decimal"/>
      <w:lvlText w:val="%1.%2.%3."/>
      <w:lvlJc w:val="left"/>
      <w:pPr>
        <w:ind w:left="1560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5432259"/>
    <w:multiLevelType w:val="multilevel"/>
    <w:tmpl w:val="E6A28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3C5D5D"/>
    <w:multiLevelType w:val="multilevel"/>
    <w:tmpl w:val="F98AEE6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2"/>
      <w:numFmt w:val="decimal"/>
      <w:lvlText w:val="%1.%2."/>
      <w:lvlJc w:val="left"/>
      <w:pPr>
        <w:ind w:left="567" w:hanging="567"/>
      </w:pPr>
    </w:lvl>
    <w:lvl w:ilvl="2">
      <w:start w:val="4"/>
      <w:numFmt w:val="decimal"/>
      <w:lvlText w:val="%1.%2.%3."/>
      <w:lvlJc w:val="left"/>
      <w:pPr>
        <w:ind w:left="1560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8CB3559"/>
    <w:multiLevelType w:val="multilevel"/>
    <w:tmpl w:val="A3F8064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370B5719"/>
    <w:multiLevelType w:val="multilevel"/>
    <w:tmpl w:val="61DA3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4F68D0"/>
    <w:multiLevelType w:val="multilevel"/>
    <w:tmpl w:val="8EB8A994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39CA2891"/>
    <w:multiLevelType w:val="multilevel"/>
    <w:tmpl w:val="E9A874AC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44936EF4"/>
    <w:multiLevelType w:val="multilevel"/>
    <w:tmpl w:val="026E7916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1560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8801973"/>
    <w:multiLevelType w:val="multilevel"/>
    <w:tmpl w:val="C2DE62F2"/>
    <w:lvl w:ilvl="0">
      <w:start w:val="2"/>
      <w:numFmt w:val="decimal"/>
      <w:lvlText w:val="%1."/>
      <w:lvlJc w:val="left"/>
      <w:pPr>
        <w:ind w:left="425" w:hanging="425"/>
      </w:pPr>
    </w:lvl>
    <w:lvl w:ilvl="1">
      <w:start w:val="2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1560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B3731E9"/>
    <w:multiLevelType w:val="multilevel"/>
    <w:tmpl w:val="A3F8064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DCE2A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E9D1F3B"/>
    <w:multiLevelType w:val="multilevel"/>
    <w:tmpl w:val="A3F8064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FE65DF0"/>
    <w:multiLevelType w:val="multilevel"/>
    <w:tmpl w:val="F8846E76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23" w15:restartNumberingAfterBreak="0">
    <w:nsid w:val="524C797F"/>
    <w:multiLevelType w:val="multilevel"/>
    <w:tmpl w:val="B3F8AB0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2"/>
      <w:numFmt w:val="decimal"/>
      <w:lvlText w:val="%1.%2."/>
      <w:lvlJc w:val="left"/>
      <w:pPr>
        <w:ind w:left="567" w:hanging="567"/>
      </w:pPr>
    </w:lvl>
    <w:lvl w:ilvl="2">
      <w:start w:val="3"/>
      <w:numFmt w:val="decimal"/>
      <w:lvlText w:val="%1.%2.%3."/>
      <w:lvlJc w:val="left"/>
      <w:pPr>
        <w:ind w:left="1702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7745672"/>
    <w:multiLevelType w:val="multilevel"/>
    <w:tmpl w:val="4DCA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BFA501D"/>
    <w:multiLevelType w:val="multilevel"/>
    <w:tmpl w:val="E53E23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u w:val="none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  <w:u w:val="none"/>
      </w:rPr>
    </w:lvl>
    <w:lvl w:ilvl="2">
      <w:start w:val="1"/>
      <w:numFmt w:val="decimal"/>
      <w:lvlText w:val="%1.%2.%3"/>
      <w:lvlJc w:val="left"/>
      <w:pPr>
        <w:ind w:left="1418" w:hanging="566"/>
      </w:pPr>
      <w:rPr>
        <w:rFonts w:hint="eastAsia"/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u w:val="none"/>
      </w:rPr>
    </w:lvl>
  </w:abstractNum>
  <w:abstractNum w:abstractNumId="26" w15:restartNumberingAfterBreak="0">
    <w:nsid w:val="5F145DA1"/>
    <w:multiLevelType w:val="multilevel"/>
    <w:tmpl w:val="7D7A3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F7D151D"/>
    <w:multiLevelType w:val="multilevel"/>
    <w:tmpl w:val="57D4D22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6F706700"/>
    <w:multiLevelType w:val="multilevel"/>
    <w:tmpl w:val="7D78C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F60BE0"/>
    <w:multiLevelType w:val="multilevel"/>
    <w:tmpl w:val="7A00B22C"/>
    <w:lvl w:ilvl="0">
      <w:start w:val="1"/>
      <w:numFmt w:val="decimal"/>
      <w:lvlText w:val="%1."/>
      <w:lvlJc w:val="right"/>
      <w:pPr>
        <w:ind w:left="567" w:hanging="567"/>
      </w:pPr>
    </w:lvl>
    <w:lvl w:ilvl="1">
      <w:start w:val="1"/>
      <w:numFmt w:val="decimal"/>
      <w:lvlText w:val="%1.%2."/>
      <w:lvlJc w:val="right"/>
      <w:pPr>
        <w:ind w:left="907" w:hanging="907"/>
      </w:pPr>
    </w:lvl>
    <w:lvl w:ilvl="2">
      <w:start w:val="1"/>
      <w:numFmt w:val="decimal"/>
      <w:lvlText w:val="%1.%2.%3."/>
      <w:lvlJc w:val="right"/>
      <w:pPr>
        <w:ind w:left="2921" w:hanging="1358"/>
      </w:pPr>
    </w:lvl>
    <w:lvl w:ilvl="3">
      <w:start w:val="1"/>
      <w:numFmt w:val="decimal"/>
      <w:lvlText w:val="%1.%2.%3.%4."/>
      <w:lvlJc w:val="right"/>
      <w:pPr>
        <w:ind w:left="800" w:hanging="851"/>
      </w:pPr>
    </w:lvl>
    <w:lvl w:ilvl="4">
      <w:start w:val="1"/>
      <w:numFmt w:val="decimal"/>
      <w:lvlText w:val="%1.%2.%3.%4.%5."/>
      <w:lvlJc w:val="right"/>
      <w:pPr>
        <w:ind w:left="941" w:hanging="992"/>
      </w:pPr>
    </w:lvl>
    <w:lvl w:ilvl="5">
      <w:start w:val="1"/>
      <w:numFmt w:val="decimal"/>
      <w:lvlText w:val="%1.%2.%3.%4.%5.%6."/>
      <w:lvlJc w:val="right"/>
      <w:pPr>
        <w:ind w:left="1083" w:hanging="1134"/>
      </w:pPr>
    </w:lvl>
    <w:lvl w:ilvl="6">
      <w:start w:val="1"/>
      <w:numFmt w:val="decimal"/>
      <w:lvlText w:val="%1.%2.%3.%4.%5.%6.%7."/>
      <w:lvlJc w:val="right"/>
      <w:pPr>
        <w:ind w:left="1225" w:hanging="1276"/>
      </w:pPr>
    </w:lvl>
    <w:lvl w:ilvl="7">
      <w:start w:val="1"/>
      <w:numFmt w:val="decimal"/>
      <w:lvlText w:val="%1.%2.%3.%4.%5.%6.%7.%8."/>
      <w:lvlJc w:val="right"/>
      <w:pPr>
        <w:ind w:left="1367" w:hanging="1418"/>
      </w:pPr>
    </w:lvl>
    <w:lvl w:ilvl="8">
      <w:start w:val="1"/>
      <w:numFmt w:val="decimal"/>
      <w:lvlText w:val="%1.%2.%3.%4.%5.%6.%7.%8.%9."/>
      <w:lvlJc w:val="right"/>
      <w:pPr>
        <w:ind w:left="1508" w:hanging="1559"/>
      </w:pPr>
    </w:lvl>
  </w:abstractNum>
  <w:abstractNum w:abstractNumId="30" w15:restartNumberingAfterBreak="0">
    <w:nsid w:val="77AE1FF2"/>
    <w:multiLevelType w:val="multilevel"/>
    <w:tmpl w:val="AB846C3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7CED5535"/>
    <w:multiLevelType w:val="multilevel"/>
    <w:tmpl w:val="1638E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26"/>
  </w:num>
  <w:num w:numId="3">
    <w:abstractNumId w:val="12"/>
  </w:num>
  <w:num w:numId="4">
    <w:abstractNumId w:val="6"/>
  </w:num>
  <w:num w:numId="5">
    <w:abstractNumId w:val="14"/>
  </w:num>
  <w:num w:numId="6">
    <w:abstractNumId w:val="31"/>
  </w:num>
  <w:num w:numId="7">
    <w:abstractNumId w:val="22"/>
  </w:num>
  <w:num w:numId="8">
    <w:abstractNumId w:val="2"/>
  </w:num>
  <w:num w:numId="9">
    <w:abstractNumId w:val="23"/>
  </w:num>
  <w:num w:numId="10">
    <w:abstractNumId w:val="10"/>
  </w:num>
  <w:num w:numId="11">
    <w:abstractNumId w:val="0"/>
  </w:num>
  <w:num w:numId="12">
    <w:abstractNumId w:val="21"/>
  </w:num>
  <w:num w:numId="13">
    <w:abstractNumId w:val="9"/>
  </w:num>
  <w:num w:numId="14">
    <w:abstractNumId w:val="11"/>
  </w:num>
  <w:num w:numId="15">
    <w:abstractNumId w:val="3"/>
  </w:num>
  <w:num w:numId="16">
    <w:abstractNumId w:val="28"/>
  </w:num>
  <w:num w:numId="17">
    <w:abstractNumId w:val="25"/>
  </w:num>
  <w:num w:numId="18">
    <w:abstractNumId w:val="4"/>
  </w:num>
  <w:num w:numId="19">
    <w:abstractNumId w:val="5"/>
  </w:num>
  <w:num w:numId="20">
    <w:abstractNumId w:val="24"/>
  </w:num>
  <w:num w:numId="21">
    <w:abstractNumId w:val="20"/>
  </w:num>
  <w:num w:numId="22">
    <w:abstractNumId w:val="8"/>
  </w:num>
  <w:num w:numId="23">
    <w:abstractNumId w:val="7"/>
  </w:num>
  <w:num w:numId="24">
    <w:abstractNumId w:val="18"/>
  </w:num>
  <w:num w:numId="25">
    <w:abstractNumId w:val="1"/>
  </w:num>
  <w:num w:numId="26">
    <w:abstractNumId w:val="13"/>
  </w:num>
  <w:num w:numId="27">
    <w:abstractNumId w:val="19"/>
  </w:num>
  <w:num w:numId="28">
    <w:abstractNumId w:val="17"/>
  </w:num>
  <w:num w:numId="29">
    <w:abstractNumId w:val="27"/>
  </w:num>
  <w:num w:numId="30">
    <w:abstractNumId w:val="30"/>
  </w:num>
  <w:num w:numId="31">
    <w:abstractNumId w:val="1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62"/>
    <w:rsid w:val="00004403"/>
    <w:rsid w:val="00005A43"/>
    <w:rsid w:val="00033417"/>
    <w:rsid w:val="00041F43"/>
    <w:rsid w:val="00087232"/>
    <w:rsid w:val="00095CD8"/>
    <w:rsid w:val="000974D7"/>
    <w:rsid w:val="000A3CCD"/>
    <w:rsid w:val="00101C2E"/>
    <w:rsid w:val="00113F79"/>
    <w:rsid w:val="001234B1"/>
    <w:rsid w:val="001270C8"/>
    <w:rsid w:val="001C521F"/>
    <w:rsid w:val="001C57E2"/>
    <w:rsid w:val="00203B88"/>
    <w:rsid w:val="00204DC0"/>
    <w:rsid w:val="002502C7"/>
    <w:rsid w:val="0027306C"/>
    <w:rsid w:val="002B3EE9"/>
    <w:rsid w:val="002C1582"/>
    <w:rsid w:val="00313764"/>
    <w:rsid w:val="00324A25"/>
    <w:rsid w:val="00371FEB"/>
    <w:rsid w:val="00397F4F"/>
    <w:rsid w:val="003B2431"/>
    <w:rsid w:val="00404E8E"/>
    <w:rsid w:val="00444718"/>
    <w:rsid w:val="0045405B"/>
    <w:rsid w:val="00464F7E"/>
    <w:rsid w:val="004B4B61"/>
    <w:rsid w:val="004B6A33"/>
    <w:rsid w:val="004E4BFA"/>
    <w:rsid w:val="004E7639"/>
    <w:rsid w:val="00516362"/>
    <w:rsid w:val="00536468"/>
    <w:rsid w:val="00552402"/>
    <w:rsid w:val="005562B8"/>
    <w:rsid w:val="0058358A"/>
    <w:rsid w:val="00583B9F"/>
    <w:rsid w:val="005D7F55"/>
    <w:rsid w:val="005F294E"/>
    <w:rsid w:val="00601E2C"/>
    <w:rsid w:val="0062204E"/>
    <w:rsid w:val="00640560"/>
    <w:rsid w:val="006B1543"/>
    <w:rsid w:val="006C4B34"/>
    <w:rsid w:val="006E5DCC"/>
    <w:rsid w:val="00706B6B"/>
    <w:rsid w:val="00715E97"/>
    <w:rsid w:val="00755123"/>
    <w:rsid w:val="00760AA9"/>
    <w:rsid w:val="0076630B"/>
    <w:rsid w:val="00773BA2"/>
    <w:rsid w:val="007B6AD9"/>
    <w:rsid w:val="007C27D7"/>
    <w:rsid w:val="007C5951"/>
    <w:rsid w:val="008258B7"/>
    <w:rsid w:val="00871067"/>
    <w:rsid w:val="00883883"/>
    <w:rsid w:val="008A7AD4"/>
    <w:rsid w:val="008F55AA"/>
    <w:rsid w:val="009314C5"/>
    <w:rsid w:val="009365EE"/>
    <w:rsid w:val="009716A1"/>
    <w:rsid w:val="00973006"/>
    <w:rsid w:val="009A4100"/>
    <w:rsid w:val="009B6675"/>
    <w:rsid w:val="009E4FDB"/>
    <w:rsid w:val="00A145BB"/>
    <w:rsid w:val="00A55305"/>
    <w:rsid w:val="00A579B2"/>
    <w:rsid w:val="00A65199"/>
    <w:rsid w:val="00A82B25"/>
    <w:rsid w:val="00AC3608"/>
    <w:rsid w:val="00AE1F23"/>
    <w:rsid w:val="00B119FC"/>
    <w:rsid w:val="00B351BE"/>
    <w:rsid w:val="00B556F3"/>
    <w:rsid w:val="00B77862"/>
    <w:rsid w:val="00B822C6"/>
    <w:rsid w:val="00B87AAC"/>
    <w:rsid w:val="00BD0746"/>
    <w:rsid w:val="00BE6A31"/>
    <w:rsid w:val="00BF72BB"/>
    <w:rsid w:val="00BF7424"/>
    <w:rsid w:val="00C078EC"/>
    <w:rsid w:val="00C35193"/>
    <w:rsid w:val="00C4219F"/>
    <w:rsid w:val="00C465F9"/>
    <w:rsid w:val="00C8381D"/>
    <w:rsid w:val="00CB2FDC"/>
    <w:rsid w:val="00CB5B91"/>
    <w:rsid w:val="00CC3049"/>
    <w:rsid w:val="00D07474"/>
    <w:rsid w:val="00D61AF8"/>
    <w:rsid w:val="00D76373"/>
    <w:rsid w:val="00D91BD4"/>
    <w:rsid w:val="00D960DE"/>
    <w:rsid w:val="00E124AB"/>
    <w:rsid w:val="00E61CF4"/>
    <w:rsid w:val="00E70FA2"/>
    <w:rsid w:val="00E735AB"/>
    <w:rsid w:val="00E76F4E"/>
    <w:rsid w:val="00E866A7"/>
    <w:rsid w:val="00E87081"/>
    <w:rsid w:val="00EA0947"/>
    <w:rsid w:val="00F12008"/>
    <w:rsid w:val="00FB4B1E"/>
    <w:rsid w:val="00FD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DF11D"/>
  <w15:docId w15:val="{FD1466F4-0D34-4725-BF21-06A30584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57A"/>
    <w:pPr>
      <w:keepNext/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0C5"/>
    <w:pPr>
      <w:keepNext/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457A"/>
    <w:pPr>
      <w:keepNext/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Char"/>
    <w:uiPriority w:val="1"/>
    <w:qFormat/>
    <w:rsid w:val="004D6DB8"/>
    <w:rPr>
      <w:sz w:val="22"/>
    </w:rPr>
  </w:style>
  <w:style w:type="character" w:customStyle="1" w:styleId="Char">
    <w:name w:val="간격 없음 Char"/>
    <w:basedOn w:val="a0"/>
    <w:link w:val="a4"/>
    <w:uiPriority w:val="1"/>
    <w:rsid w:val="004D6DB8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D6DB8"/>
  </w:style>
  <w:style w:type="paragraph" w:styleId="a7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D6DB8"/>
  </w:style>
  <w:style w:type="table" w:styleId="a8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6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sz w:val="24"/>
      <w:lang w:val="en-GB" w:eastAsia="zh-CN"/>
    </w:rPr>
  </w:style>
  <w:style w:type="paragraph" w:styleId="a9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sz w:val="18"/>
      <w:szCs w:val="24"/>
    </w:rPr>
  </w:style>
  <w:style w:type="character" w:customStyle="1" w:styleId="Char3">
    <w:name w:val="본문 Char"/>
    <w:basedOn w:val="a0"/>
    <w:link w:val="a9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a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sz w:val="22"/>
      <w:lang w:eastAsia="zh-CN"/>
    </w:rPr>
  </w:style>
  <w:style w:type="paragraph" w:customStyle="1" w:styleId="Tableau">
    <w:name w:val="Tableau"/>
    <w:basedOn w:val="ab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sz w:val="22"/>
      <w:lang w:eastAsia="zh-CN"/>
    </w:rPr>
  </w:style>
  <w:style w:type="paragraph" w:styleId="ab">
    <w:name w:val="caption"/>
    <w:basedOn w:val="a"/>
    <w:next w:val="a"/>
    <w:uiPriority w:val="35"/>
    <w:semiHidden/>
    <w:unhideWhenUsed/>
    <w:qFormat/>
    <w:rsid w:val="00E8457A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c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4">
    <w:basedOn w:val="TableNormal2"/>
    <w:tblPr>
      <w:tblStyleRowBandSize w:val="1"/>
      <w:tblStyleColBandSize w:val="1"/>
    </w:tblPr>
  </w:style>
  <w:style w:type="table" w:customStyle="1" w:styleId="af5">
    <w:basedOn w:val="TableNormal2"/>
    <w:tblPr>
      <w:tblStyleRowBandSize w:val="1"/>
      <w:tblStyleColBandSize w:val="1"/>
    </w:tblPr>
  </w:style>
  <w:style w:type="table" w:customStyle="1" w:styleId="af6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8">
    <w:basedOn w:val="TableNormal2"/>
    <w:tblPr>
      <w:tblStyleRowBandSize w:val="1"/>
      <w:tblStyleColBandSize w:val="1"/>
    </w:tblPr>
  </w:style>
  <w:style w:type="table" w:customStyle="1" w:styleId="af9">
    <w:basedOn w:val="TableNormal2"/>
    <w:tblPr>
      <w:tblStyleRowBandSize w:val="1"/>
      <w:tblStyleColBandSize w:val="1"/>
    </w:tblPr>
  </w:style>
  <w:style w:type="table" w:customStyle="1" w:styleId="afa">
    <w:basedOn w:val="TableNormal2"/>
    <w:tblPr>
      <w:tblStyleRowBandSize w:val="1"/>
      <w:tblStyleColBandSize w:val="1"/>
    </w:tblPr>
  </w:style>
  <w:style w:type="table" w:customStyle="1" w:styleId="afb">
    <w:basedOn w:val="TableNormal2"/>
    <w:tblPr>
      <w:tblStyleRowBandSize w:val="1"/>
      <w:tblStyleColBandSize w:val="1"/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</w:tblPr>
  </w:style>
  <w:style w:type="table" w:customStyle="1" w:styleId="aff">
    <w:basedOn w:val="TableNormal2"/>
    <w:tblPr>
      <w:tblStyleRowBandSize w:val="1"/>
      <w:tblStyleColBandSize w:val="1"/>
    </w:tblPr>
  </w:style>
  <w:style w:type="paragraph" w:styleId="aff0">
    <w:name w:val="List Paragraph"/>
    <w:basedOn w:val="a"/>
    <w:uiPriority w:val="34"/>
    <w:qFormat/>
    <w:rsid w:val="003E3E5D"/>
    <w:pPr>
      <w:ind w:leftChars="400" w:left="800"/>
    </w:p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5">
    <w:name w:val="Quote"/>
    <w:basedOn w:val="a"/>
    <w:next w:val="a"/>
    <w:link w:val="Char4"/>
    <w:uiPriority w:val="29"/>
    <w:qFormat/>
    <w:rsid w:val="008C7E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ff5"/>
    <w:uiPriority w:val="29"/>
    <w:rsid w:val="008C7E9A"/>
    <w:rPr>
      <w:i/>
      <w:iCs/>
      <w:color w:val="404040" w:themeColor="text1" w:themeTint="BF"/>
    </w:r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ewsdigest.co.kr/news/articleView.html?idxno=295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hw.go.kr/react/al/sal0301vw.jsp?PAR_MENU_ID=04&amp;MENU_ID=0403&amp;page=1&amp;CONT_SEQ=35111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san.com/view/busan/view.php?code=2018010300011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icdcdej421sHCELRMxbddRk4g==">AMUW2mXxcDp9r1PXBbUF8qB0omj4TcyxedUpUb+27lTbFL3Xl05F2fpdvY7n7Vh4ESFc1SBlG5YYX3WUfDOaD8OKICs8bO+3idqpAyk70E8gEzjkfKNksiL/kj827i2Sy8kUV5jJ76lZBvZa/I64pAU3PbcidabvEJfvoF8fbZ5XULUKmxsAlhNvyCI7vABhJms/2S1D5AOhbTSoM3a+h2ZoIS6j9YEdvDK6gjcJ8pVRFTiH0Q306qWbzBPwFY5y6jrikzejAnfajeRKchUKZi2IFF8QMXFmG+PbwIfThKzvlravQLP70AK9YQjWVwJx2H1gfavQfPKK9jQkc+5pAb2by07szqj/prOh10br2IKgFrbV02QeedoND8BGiDfdexdu/B+PxWo0LnHxu6CxNgObeoR7qOULtQvI3zfIs1wjtv9jrmtQL8rf+3FtHOttI9SNnIbDnwWpAQjk3nIUgaA87vzCrUat5b5aPutCbEGmzyVBEKoETxHx3EtTQLGGXR9DdxgXz3KLfWXFJR0SS1Y2jLXFfFlH8ctdUxvt+R9f9S6Xl+eZoFq7Prtn7z3oz0Ux1R1mYjh9UF0kmZUH5y5iUsCLDTavzH+65xoRwgwoP9epkLSoeBzNjlMx7jwP/rvdxT8uO8DfNTnlqdJtfidxH1MPOIXa7pFNWZBONtBJfanJlCbDeLUh4QsVuaTl9dfZ+Adnq2bpmlvMrLbip+DetLY2jGD1lXpB01eblQ77ShmVsTRlCE69zfu580XWu85r0x839DnE7uHp2xw9ZkXqhCPK8978PtNGeYrz9AQytFm3pyfo6gaNIXxvS1xe69EQZ4k+LEMRp6mxzCVoN8Bhsml5DiHX6DnOzgliSBtfMTi5UT82ZMfwzqu6IrtKm46UCyg9qmnlx1zwCEKZBg8FfWz9rhTDtUKTYacl4z98VZ4RZTWxCkw5n+g5kMoq9xm5WGBYtBn3R9692T7lswck72R995uDuJ50mFekt94A/dw2BPrcwGIvIPncp1wcchfN1K0NlmiuskAMz4D04097/rqtNY7Ta2fcLWJlMZmGLQXtQTNw5aZrK0hJvw48EB1ypidW7LlaHnH9Im/KXSL7eMk+GOScS8liILHTEkIZlrAcAK0U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18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Gini</cp:lastModifiedBy>
  <cp:revision>94</cp:revision>
  <dcterms:created xsi:type="dcterms:W3CDTF">2020-03-26T09:42:00Z</dcterms:created>
  <dcterms:modified xsi:type="dcterms:W3CDTF">2020-04-21T15:07:00Z</dcterms:modified>
</cp:coreProperties>
</file>