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76CBF" w:rsidRDefault="0020541A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2020 캡스톤 디자인 I</w:t>
      </w:r>
    </w:p>
    <w:p w14:paraId="48BC324F" w14:textId="76E2D1C5" w:rsidR="00F9306F" w:rsidRDefault="00F9306F">
      <w:pPr>
        <w:jc w:val="center"/>
        <w:rPr>
          <w:rFonts w:ascii="맑은 고딕" w:eastAsia="맑은 고딕" w:hAnsi="맑은 고딕" w:cs="맑은 고딕" w:hint="eastAsia"/>
          <w:b/>
          <w:sz w:val="70"/>
          <w:szCs w:val="70"/>
        </w:rPr>
      </w:pPr>
      <w:r>
        <w:rPr>
          <w:rFonts w:ascii="맑은 고딕" w:eastAsia="맑은 고딕" w:hAnsi="맑은 고딕" w:cs="맑은 고딕" w:hint="eastAsia"/>
          <w:b/>
          <w:sz w:val="70"/>
          <w:szCs w:val="70"/>
        </w:rPr>
        <w:t xml:space="preserve">2차 </w:t>
      </w:r>
      <w:r w:rsidR="0020541A">
        <w:rPr>
          <w:rFonts w:ascii="맑은 고딕" w:eastAsia="맑은 고딕" w:hAnsi="맑은 고딕" w:cs="맑은 고딕"/>
          <w:b/>
          <w:sz w:val="70"/>
          <w:szCs w:val="70"/>
        </w:rPr>
        <w:t>중간 자문평가</w:t>
      </w:r>
    </w:p>
    <w:p w14:paraId="00000002" w14:textId="2857BB61" w:rsidR="00E76CBF" w:rsidRDefault="0020541A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답변 요약서</w:t>
      </w:r>
    </w:p>
    <w:p w14:paraId="00000003" w14:textId="747FDBE1" w:rsidR="00E76CBF" w:rsidRDefault="00E76CBF">
      <w:pPr>
        <w:rPr>
          <w:rFonts w:ascii="맑은 고딕" w:eastAsia="맑은 고딕" w:hAnsi="맑은 고딕" w:cs="맑은 고딕"/>
        </w:rPr>
      </w:pPr>
    </w:p>
    <w:p w14:paraId="68232D63" w14:textId="28912979" w:rsidR="0036627C" w:rsidRDefault="0036627C">
      <w:pPr>
        <w:rPr>
          <w:rFonts w:ascii="맑은 고딕" w:eastAsia="맑은 고딕" w:hAnsi="맑은 고딕" w:cs="맑은 고딕"/>
        </w:rPr>
      </w:pPr>
    </w:p>
    <w:p w14:paraId="63F0E01F" w14:textId="77777777" w:rsidR="0036627C" w:rsidRDefault="0036627C">
      <w:pPr>
        <w:rPr>
          <w:rFonts w:ascii="맑은 고딕" w:eastAsia="맑은 고딕" w:hAnsi="맑은 고딕" w:cs="맑은 고딕" w:hint="eastAsia"/>
        </w:rPr>
      </w:pPr>
    </w:p>
    <w:p w14:paraId="00000004" w14:textId="2AD2E4F2" w:rsidR="00E76CBF" w:rsidRDefault="0020541A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>8조 눈치보이조</w:t>
      </w:r>
    </w:p>
    <w:p w14:paraId="77A5F007" w14:textId="33F62DC3" w:rsidR="0036627C" w:rsidRDefault="0036627C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06465701" w14:textId="53846793" w:rsidR="0036627C" w:rsidRDefault="0036627C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198664AC" w14:textId="77777777" w:rsidR="0036627C" w:rsidRDefault="0036627C">
      <w:pPr>
        <w:jc w:val="center"/>
        <w:rPr>
          <w:rFonts w:ascii="맑은 고딕" w:eastAsia="맑은 고딕" w:hAnsi="맑은 고딕" w:cs="맑은 고딕" w:hint="eastAsia"/>
          <w:sz w:val="30"/>
          <w:szCs w:val="30"/>
        </w:rPr>
      </w:pPr>
    </w:p>
    <w:p w14:paraId="00000005" w14:textId="77777777" w:rsidR="00E76CBF" w:rsidRDefault="0020541A">
      <w:pPr>
        <w:jc w:val="righ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20143033 김도훈</w:t>
      </w:r>
    </w:p>
    <w:p w14:paraId="00000006" w14:textId="77777777" w:rsidR="00E76CBF" w:rsidRDefault="0020541A">
      <w:pPr>
        <w:jc w:val="righ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 xml:space="preserve"> 20143030 곽지훈</w:t>
      </w:r>
    </w:p>
    <w:p w14:paraId="00000007" w14:textId="77777777" w:rsidR="00E76CBF" w:rsidRDefault="0020541A">
      <w:pPr>
        <w:jc w:val="righ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20143037 김상원</w:t>
      </w:r>
    </w:p>
    <w:p w14:paraId="00000008" w14:textId="77777777" w:rsidR="00E76CBF" w:rsidRDefault="0020541A">
      <w:pPr>
        <w:jc w:val="righ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20143056 명석현</w:t>
      </w:r>
    </w:p>
    <w:p w14:paraId="00000009" w14:textId="77777777" w:rsidR="00E76CBF" w:rsidRDefault="0020541A">
      <w:pPr>
        <w:jc w:val="righ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20143116 홍령기</w:t>
      </w:r>
    </w:p>
    <w:p w14:paraId="0000000A" w14:textId="53D0CE09" w:rsidR="00E76CBF" w:rsidRDefault="0020541A">
      <w:pPr>
        <w:spacing w:after="240" w:line="348" w:lineRule="auto"/>
        <w:jc w:val="right"/>
        <w:rPr>
          <w:rFonts w:ascii="맑은 고딕" w:eastAsia="맑은 고딕" w:hAnsi="맑은 고딕" w:cs="맑은 고딕"/>
          <w:sz w:val="30"/>
          <w:szCs w:val="30"/>
        </w:rPr>
      </w:pPr>
      <w:r>
        <w:rPr>
          <w:rFonts w:ascii="맑은 고딕" w:eastAsia="맑은 고딕" w:hAnsi="맑은 고딕" w:cs="맑은 고딕"/>
          <w:sz w:val="30"/>
          <w:szCs w:val="30"/>
        </w:rPr>
        <w:t>20163653 소가위</w:t>
      </w:r>
    </w:p>
    <w:p w14:paraId="6737C19B" w14:textId="77777777" w:rsidR="0036627C" w:rsidRDefault="0036627C">
      <w:pPr>
        <w:spacing w:after="240" w:line="348" w:lineRule="auto"/>
        <w:jc w:val="right"/>
        <w:rPr>
          <w:rFonts w:ascii="맑은 고딕" w:eastAsia="맑은 고딕" w:hAnsi="맑은 고딕" w:cs="맑은 고딕" w:hint="eastAsia"/>
        </w:rPr>
      </w:pPr>
    </w:p>
    <w:p w14:paraId="0000000B" w14:textId="44B7E42A" w:rsidR="00E76CBF" w:rsidRPr="006A2879" w:rsidRDefault="000B24FB">
      <w:pPr>
        <w:numPr>
          <w:ilvl w:val="0"/>
          <w:numId w:val="11"/>
        </w:numPr>
        <w:rPr>
          <w:rFonts w:ascii="맑은 고딕" w:eastAsia="맑은 고딕" w:hAnsi="맑은 고딕" w:cs="맑은 고딕"/>
          <w:sz w:val="28"/>
          <w:szCs w:val="28"/>
        </w:rPr>
      </w:pPr>
      <w:r w:rsidRPr="006A2879">
        <w:rPr>
          <w:rFonts w:ascii="맑은 고딕" w:eastAsia="맑은 고딕" w:hAnsi="맑은 고딕" w:cs="맑은 고딕" w:hint="eastAsia"/>
          <w:sz w:val="28"/>
          <w:szCs w:val="28"/>
        </w:rPr>
        <w:lastRenderedPageBreak/>
        <w:t xml:space="preserve">1차 중간 자문평가 </w:t>
      </w:r>
      <w:r w:rsidR="00635E3F" w:rsidRPr="006A2879">
        <w:rPr>
          <w:rFonts w:ascii="맑은 고딕" w:eastAsia="맑은 고딕" w:hAnsi="맑은 고딕" w:cs="맑은 고딕" w:hint="eastAsia"/>
          <w:sz w:val="28"/>
          <w:szCs w:val="28"/>
        </w:rPr>
        <w:t>당시</w:t>
      </w:r>
      <w:r w:rsidRPr="006A2879">
        <w:rPr>
          <w:rFonts w:ascii="맑은 고딕" w:eastAsia="맑은 고딕" w:hAnsi="맑은 고딕" w:cs="맑은 고딕" w:hint="eastAsia"/>
          <w:sz w:val="28"/>
          <w:szCs w:val="28"/>
        </w:rPr>
        <w:t xml:space="preserve"> 받은 질문에 대한 답변</w:t>
      </w:r>
    </w:p>
    <w:p w14:paraId="5FE79041" w14:textId="38C8899D" w:rsidR="004F35E4" w:rsidRDefault="001513C9" w:rsidP="000B24FB">
      <w:pPr>
        <w:numPr>
          <w:ilvl w:val="1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사용자와 좌석 사이의 거리를 측정하는 이유는 무엇인가?</w:t>
      </w:r>
    </w:p>
    <w:p w14:paraId="0054129F" w14:textId="7655102C" w:rsidR="001513C9" w:rsidRPr="001513C9" w:rsidRDefault="001513C9" w:rsidP="001513C9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사용자와 BLE beacon 사이의 거리를 측정하여 beacon과의 거리가 일정 거리 안이 되면 LED를 점등하기 위해서입니다.</w:t>
      </w:r>
    </w:p>
    <w:p w14:paraId="1D0BD0C2" w14:textId="77777777" w:rsidR="00A345A4" w:rsidRDefault="00591429" w:rsidP="00A345A4">
      <w:pPr>
        <w:numPr>
          <w:ilvl w:val="1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실제 지하철</w:t>
      </w:r>
      <w:r w:rsidR="001513C9">
        <w:rPr>
          <w:rFonts w:ascii="맑은 고딕" w:eastAsia="맑은 고딕" w:hAnsi="맑은 고딕" w:cs="맑은 고딕" w:hint="eastAsia"/>
        </w:rPr>
        <w:t>은 노선과 역도 많고 한 노선에도 많은 열차가 다니고 있다. 또한 완성된 시제품을 지하철에 설치해 볼 수도 없다. 어떻게 할 것인가?</w:t>
      </w:r>
    </w:p>
    <w:p w14:paraId="3E439B02" w14:textId="34BB64F2" w:rsidR="001513C9" w:rsidRPr="00A345A4" w:rsidRDefault="00A345A4" w:rsidP="00A345A4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 w:hint="eastAsia"/>
        </w:rPr>
      </w:pPr>
      <w:r w:rsidRPr="00A345A4">
        <w:rPr>
          <w:rFonts w:ascii="맑은 고딕" w:eastAsia="맑은 고딕" w:hAnsi="맑은 고딕" w:cs="맑은 고딕" w:hint="eastAsia"/>
        </w:rPr>
        <w:t xml:space="preserve"> 모든 노선과 실제 지하철 현황을 가져오는 것은 포기하였습니다. 대신 8호선과 9호선의 특정 노선만</w:t>
      </w:r>
      <w:r>
        <w:rPr>
          <w:rFonts w:ascii="맑은 고딕" w:eastAsia="맑은 고딕" w:hAnsi="맑은 고딕" w:cs="맑은 고딕" w:hint="eastAsia"/>
        </w:rPr>
        <w:t>을 가져오고 가상의 시간표를 만들고 가상의 열차를 운용하여 시연하기로 하였습니다.</w:t>
      </w:r>
    </w:p>
    <w:p w14:paraId="293019CD" w14:textId="6F25F90B" w:rsidR="00591429" w:rsidRDefault="00591429" w:rsidP="00591429">
      <w:pPr>
        <w:numPr>
          <w:ilvl w:val="1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예약을 단순히 사용자가 출발역부터 도착역까지 </w:t>
      </w:r>
      <w:r w:rsidR="00A345A4">
        <w:rPr>
          <w:rFonts w:ascii="맑은 고딕" w:eastAsia="맑은 고딕" w:hAnsi="맑은 고딕" w:cs="맑은 고딕" w:hint="eastAsia"/>
        </w:rPr>
        <w:t>어떤 열차의 해당 좌석에 lock을 거는 것이 아닌 좀 더 고차원의 알고리즘이 필요할 것인데 어떻게 할 것인가?</w:t>
      </w:r>
    </w:p>
    <w:p w14:paraId="5B7E5936" w14:textId="35D1B711" w:rsidR="00A345A4" w:rsidRDefault="00A345A4" w:rsidP="00A345A4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기존의 방식은 </w:t>
      </w:r>
      <w:r w:rsidR="008C3CE5">
        <w:rPr>
          <w:rFonts w:ascii="맑은 고딕" w:eastAsia="맑은 고딕" w:hAnsi="맑은 고딕" w:cs="맑은 고딕" w:hint="eastAsia"/>
        </w:rPr>
        <w:t>사용자가 특정 열차의 출발역부터 도착역까지 예약을 하면 탑승시작에 관계없이 사용자가 하차할 때까지 해당 좌석엔 예약을 할 수 없는 치명적인 오류가 있었습니다.</w:t>
      </w:r>
    </w:p>
    <w:p w14:paraId="4968DAA5" w14:textId="44983EB2" w:rsidR="008C3CE5" w:rsidRPr="00A345A4" w:rsidRDefault="008C3CE5" w:rsidP="00A345A4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이를 해결하기 위하여 DB를 각 역과 역 사이의 구간으로 나눠 예약 정보를 저장하기 하였습니다. 사용자가 특정 경로를 예약하게 되면 해당 경로에 해당하는 구간의 해당 좌석이 예약되게 됩니다.</w:t>
      </w:r>
    </w:p>
    <w:p w14:paraId="580C6FDA" w14:textId="5AE8A0A2" w:rsidR="00591429" w:rsidRDefault="00635E3F" w:rsidP="00591429">
      <w:pPr>
        <w:numPr>
          <w:ilvl w:val="1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여러 사용자가 예약을 하려할 때 어떻게 할 것이며 그 유효성을 어떻게 보일 것</w:t>
      </w:r>
      <w:r w:rsidR="008C3CE5">
        <w:rPr>
          <w:rFonts w:ascii="맑은 고딕" w:eastAsia="맑은 고딕" w:hAnsi="맑은 고딕" w:cs="맑은 고딕" w:hint="eastAsia"/>
        </w:rPr>
        <w:t>인가?</w:t>
      </w:r>
    </w:p>
    <w:p w14:paraId="296740D8" w14:textId="0DE36318" w:rsidR="008C3CE5" w:rsidRDefault="006A2879" w:rsidP="008C3CE5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2차 자문평가 현재 시연 영상에는 사용자와 서버의 통신이 1:1 로만 통신되기 때문에 여러 사용자가 예약을 할 수 없으나 현재 1:N 통신으로 바꾸는 중입니다.</w:t>
      </w:r>
    </w:p>
    <w:p w14:paraId="675D38C7" w14:textId="37A67229" w:rsidR="006A2879" w:rsidRPr="008C3CE5" w:rsidRDefault="006A2879" w:rsidP="008C3CE5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예약을 구간별로 하기 때문에 여러 사용자가 예약을 하려고 하면 각각의 사용자가 예약하려는 구간이 비어있다면 예약을 할 수 있습니다.</w:t>
      </w:r>
    </w:p>
    <w:p w14:paraId="0BF880C1" w14:textId="15E7DEBB" w:rsidR="00635E3F" w:rsidRDefault="00A345A4" w:rsidP="00635E3F">
      <w:pPr>
        <w:numPr>
          <w:ilvl w:val="1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하드웨어를 </w:t>
      </w:r>
      <w:r w:rsidR="00635E3F">
        <w:rPr>
          <w:rFonts w:ascii="맑은 고딕" w:eastAsia="맑은 고딕" w:hAnsi="맑은 고딕" w:cs="맑은 고딕" w:hint="eastAsia"/>
        </w:rPr>
        <w:t>아두이노</w:t>
      </w:r>
      <w:r>
        <w:rPr>
          <w:rFonts w:ascii="맑은 고딕" w:eastAsia="맑은 고딕" w:hAnsi="맑은 고딕" w:cs="맑은 고딕" w:hint="eastAsia"/>
        </w:rPr>
        <w:t>에서</w:t>
      </w:r>
      <w:r w:rsidR="00635E3F">
        <w:rPr>
          <w:rFonts w:ascii="맑은 고딕" w:eastAsia="맑은 고딕" w:hAnsi="맑은 고딕" w:cs="맑은 고딕" w:hint="eastAsia"/>
        </w:rPr>
        <w:t xml:space="preserve"> 라즈베리파이로 교체한 이유가 </w:t>
      </w:r>
      <w:r>
        <w:rPr>
          <w:rFonts w:ascii="맑은 고딕" w:eastAsia="맑은 고딕" w:hAnsi="맑은 고딕" w:cs="맑은 고딕" w:hint="eastAsia"/>
        </w:rPr>
        <w:t xml:space="preserve">보드의 안정성이나 핀 매핑 문제만이라면 </w:t>
      </w:r>
      <w:r w:rsidR="00635E3F">
        <w:rPr>
          <w:rFonts w:ascii="맑은 고딕" w:eastAsia="맑은 고딕" w:hAnsi="맑은 고딕" w:cs="맑은 고딕" w:hint="eastAsia"/>
        </w:rPr>
        <w:t>적합하지 않을 수 있다.</w:t>
      </w:r>
      <w:r>
        <w:rPr>
          <w:rFonts w:ascii="맑은 고딕" w:eastAsia="맑은 고딕" w:hAnsi="맑은 고딕" w:cs="맑은 고딕" w:hint="eastAsia"/>
        </w:rPr>
        <w:t xml:space="preserve"> </w:t>
      </w:r>
      <w:r w:rsidR="00635E3F">
        <w:rPr>
          <w:rFonts w:ascii="맑은 고딕" w:eastAsia="맑은 고딕" w:hAnsi="맑은 고딕" w:cs="맑은 고딕" w:hint="eastAsia"/>
        </w:rPr>
        <w:t>그 근거가 분명</w:t>
      </w:r>
      <w:r>
        <w:rPr>
          <w:rFonts w:ascii="맑은 고딕" w:eastAsia="맑은 고딕" w:hAnsi="맑은 고딕" w:cs="맑은 고딕" w:hint="eastAsia"/>
        </w:rPr>
        <w:t>한가?</w:t>
      </w:r>
    </w:p>
    <w:p w14:paraId="7B585B96" w14:textId="212195CA" w:rsidR="008C3CE5" w:rsidRDefault="008C3CE5" w:rsidP="008C3CE5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주된 이유는 아두이노의 불안정성 때문이었습니다. 하드웨어 자체적으로도, 저희의 사소한 실수만으로도 보드가 망가졌기 때문입니다.</w:t>
      </w:r>
    </w:p>
    <w:p w14:paraId="636075F1" w14:textId="61A2EE62" w:rsidR="008C3CE5" w:rsidRPr="008C3CE5" w:rsidRDefault="008C3CE5" w:rsidP="008C3CE5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아두이노는 한 번에 하나의 파일밖에 실행을 할 수 없는데 라즈베리파이는 다중 실행이 가능하기 때문에 컴퓨팅 파워적인 측면에서도 라즈베리파이를 </w:t>
      </w:r>
      <w:r w:rsidR="002A33EB">
        <w:rPr>
          <w:rFonts w:ascii="맑은 고딕" w:eastAsia="맑은 고딕" w:hAnsi="맑은 고딕" w:cs="맑은 고딕" w:hint="eastAsia"/>
        </w:rPr>
        <w:t>선택하였습니다.</w:t>
      </w:r>
      <w:bookmarkStart w:id="0" w:name="_GoBack"/>
      <w:bookmarkEnd w:id="0"/>
    </w:p>
    <w:p w14:paraId="20D7A598" w14:textId="77777777" w:rsidR="00635E3F" w:rsidRDefault="00635E3F" w:rsidP="00635E3F">
      <w:pPr>
        <w:rPr>
          <w:rFonts w:ascii="맑은 고딕" w:eastAsia="맑은 고딕" w:hAnsi="맑은 고딕" w:cs="맑은 고딕" w:hint="eastAsia"/>
        </w:rPr>
      </w:pPr>
    </w:p>
    <w:p w14:paraId="1D5598F4" w14:textId="6E578F47" w:rsidR="00635E3F" w:rsidRPr="006A2879" w:rsidRDefault="00635E3F" w:rsidP="00635E3F">
      <w:pPr>
        <w:numPr>
          <w:ilvl w:val="0"/>
          <w:numId w:val="11"/>
        </w:numPr>
        <w:rPr>
          <w:rFonts w:ascii="맑은 고딕" w:eastAsia="맑은 고딕" w:hAnsi="맑은 고딕" w:cs="맑은 고딕"/>
          <w:sz w:val="28"/>
          <w:szCs w:val="28"/>
        </w:rPr>
      </w:pPr>
      <w:r w:rsidRPr="006A2879">
        <w:rPr>
          <w:rFonts w:ascii="맑은 고딕" w:eastAsia="맑은 고딕" w:hAnsi="맑은 고딕" w:cs="맑은 고딕" w:hint="eastAsia"/>
          <w:sz w:val="28"/>
          <w:szCs w:val="28"/>
        </w:rPr>
        <w:t>1차 중간 자문평가의 피드백에 대한 답변</w:t>
      </w:r>
    </w:p>
    <w:p w14:paraId="6D3F271A" w14:textId="77777777" w:rsidR="00635E3F" w:rsidRDefault="00635E3F" w:rsidP="00635E3F">
      <w:pPr>
        <w:numPr>
          <w:ilvl w:val="1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프로젝트가 완료하였을 때 예상되는 결과를 더욱 명확히 정의할 필요가 있다.</w:t>
      </w:r>
    </w:p>
    <w:p w14:paraId="2ACC0C61" w14:textId="3396C2AC" w:rsidR="00635E3F" w:rsidRDefault="00635E3F" w:rsidP="00635E3F">
      <w:pPr>
        <w:numPr>
          <w:ilvl w:val="1"/>
          <w:numId w:val="11"/>
        </w:numPr>
        <w:rPr>
          <w:color w:val="222222"/>
          <w:highlight w:val="white"/>
        </w:rPr>
      </w:pPr>
      <w:r>
        <w:rPr>
          <w:rFonts w:ascii="맑은 고딕" w:eastAsia="맑은 고딕" w:hAnsi="맑은 고딕" w:cs="맑은 고딕" w:hint="eastAsia"/>
        </w:rPr>
        <w:t>test plan을 만들어 보는 것이 과제의 목표를 명확히 하는데 도움이 될 것</w:t>
      </w:r>
      <w:r w:rsidR="00B70A0E">
        <w:rPr>
          <w:rFonts w:ascii="맑은 고딕" w:eastAsia="맑은 고딕" w:hAnsi="맑은 고딕" w:cs="맑은 고딕" w:hint="eastAsia"/>
        </w:rPr>
        <w:t>이다</w:t>
      </w:r>
      <w:r>
        <w:rPr>
          <w:rFonts w:ascii="맑은 고딕" w:eastAsia="맑은 고딕" w:hAnsi="맑은 고딕" w:cs="맑은 고딕" w:hint="eastAsia"/>
        </w:rPr>
        <w:t>.</w:t>
      </w:r>
      <w:r>
        <w:rPr>
          <w:color w:val="222222"/>
          <w:highlight w:val="white"/>
        </w:rPr>
        <w:t xml:space="preserve"> </w:t>
      </w:r>
    </w:p>
    <w:p w14:paraId="559C8BB6" w14:textId="15E8D036" w:rsidR="008C3CE5" w:rsidRDefault="00B70A0E" w:rsidP="008C3CE5">
      <w:pPr>
        <w:pStyle w:val="a7"/>
        <w:numPr>
          <w:ilvl w:val="0"/>
          <w:numId w:val="13"/>
        </w:numPr>
        <w:ind w:leftChars="0"/>
        <w:rPr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8호선의 송파 ~ 천호의 5</w:t>
      </w:r>
      <w:r w:rsidR="006A2879">
        <w:rPr>
          <w:rFonts w:hint="eastAsia"/>
          <w:color w:val="222222"/>
          <w:highlight w:val="white"/>
        </w:rPr>
        <w:t xml:space="preserve">개 </w:t>
      </w:r>
      <w:r>
        <w:rPr>
          <w:rFonts w:hint="eastAsia"/>
          <w:color w:val="222222"/>
          <w:highlight w:val="white"/>
        </w:rPr>
        <w:t>구간, 9호선의 삼전 ~ 송파나루의 3</w:t>
      </w:r>
      <w:r w:rsidR="006A2879">
        <w:rPr>
          <w:rFonts w:hint="eastAsia"/>
          <w:color w:val="222222"/>
          <w:highlight w:val="white"/>
        </w:rPr>
        <w:t xml:space="preserve">개 </w:t>
      </w:r>
      <w:r>
        <w:rPr>
          <w:rFonts w:hint="eastAsia"/>
          <w:color w:val="222222"/>
          <w:highlight w:val="white"/>
        </w:rPr>
        <w:t>구간으로 노선을 잡았습니다.</w:t>
      </w:r>
    </w:p>
    <w:p w14:paraId="299FC0D9" w14:textId="1F886895" w:rsidR="00B70A0E" w:rsidRDefault="00B70A0E" w:rsidP="008C3CE5">
      <w:pPr>
        <w:pStyle w:val="a7"/>
        <w:numPr>
          <w:ilvl w:val="0"/>
          <w:numId w:val="13"/>
        </w:numPr>
        <w:ind w:leftChars="0"/>
        <w:rPr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가상의 시간표와 열차를 만들어 8호선의 한 칸에 대해서 하드웨어 2개를 연동하여 시연할 계획입니다.</w:t>
      </w:r>
    </w:p>
    <w:p w14:paraId="4F20E21D" w14:textId="690EA86C" w:rsidR="006A2879" w:rsidRDefault="006A2879" w:rsidP="008C3CE5">
      <w:pPr>
        <w:pStyle w:val="a7"/>
        <w:numPr>
          <w:ilvl w:val="0"/>
          <w:numId w:val="13"/>
        </w:numPr>
        <w:ind w:leftChars="0"/>
        <w:rPr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사용자가 경로를 입력하면 예약 가능한 열차목록이 뜨며 각각의 열차목록에 예약 가능한 좌석의 개수를 출력합니다.</w:t>
      </w:r>
    </w:p>
    <w:p w14:paraId="2EF93197" w14:textId="308E794E" w:rsidR="00B70A0E" w:rsidRDefault="00B70A0E" w:rsidP="008C3CE5">
      <w:pPr>
        <w:pStyle w:val="a7"/>
        <w:numPr>
          <w:ilvl w:val="0"/>
          <w:numId w:val="13"/>
        </w:numPr>
        <w:ind w:leftChars="0"/>
        <w:rPr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예약 불가능한 좌석은 빨간색, 예약 가능한 좌석은 초록색과 노란색으로 표시합니다.</w:t>
      </w:r>
    </w:p>
    <w:p w14:paraId="64D06B9E" w14:textId="34E8A76B" w:rsidR="00B70A0E" w:rsidRDefault="00B70A0E" w:rsidP="008C3CE5">
      <w:pPr>
        <w:pStyle w:val="a7"/>
        <w:numPr>
          <w:ilvl w:val="0"/>
          <w:numId w:val="13"/>
        </w:numPr>
        <w:ind w:leftChars="0"/>
        <w:rPr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노란색의 경우 사람이 앉아는 있지만 예약은 하지 않은, 즉 임산부가 아닌 일반인이 앉아 있는 경우로 판단하여 예약이 가능합니다.</w:t>
      </w:r>
    </w:p>
    <w:p w14:paraId="5C6B8A7D" w14:textId="5F9C1B9F" w:rsidR="00B70A0E" w:rsidRDefault="00B70A0E" w:rsidP="008C3CE5">
      <w:pPr>
        <w:pStyle w:val="a7"/>
        <w:numPr>
          <w:ilvl w:val="0"/>
          <w:numId w:val="13"/>
        </w:numPr>
        <w:ind w:leftChars="0"/>
        <w:rPr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좌석을 구간별로 예약하기 때문에 예약하고자 하는 경로에 구간이 하나라도 겹치면 예약이 불가합니다.</w:t>
      </w:r>
    </w:p>
    <w:p w14:paraId="02DC84C6" w14:textId="0FC2AE27" w:rsidR="00B70A0E" w:rsidRDefault="00B70A0E" w:rsidP="008C3CE5">
      <w:pPr>
        <w:pStyle w:val="a7"/>
        <w:numPr>
          <w:ilvl w:val="0"/>
          <w:numId w:val="13"/>
        </w:numPr>
        <w:ind w:leftChars="0"/>
        <w:rPr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사용자가 예약을 하면 해당 좌석의 LED가 점멸합니다.</w:t>
      </w:r>
    </w:p>
    <w:p w14:paraId="3A9FD2BA" w14:textId="2DC51D04" w:rsidR="00B70A0E" w:rsidRPr="008C3CE5" w:rsidRDefault="00B70A0E" w:rsidP="008C3CE5">
      <w:pPr>
        <w:pStyle w:val="a7"/>
        <w:numPr>
          <w:ilvl w:val="0"/>
          <w:numId w:val="13"/>
        </w:numPr>
        <w:ind w:leftChars="0"/>
        <w:rPr>
          <w:rFonts w:hint="eastAsia"/>
          <w:color w:val="222222"/>
          <w:highlight w:val="white"/>
        </w:rPr>
      </w:pPr>
      <w:r>
        <w:rPr>
          <w:rFonts w:hint="eastAsia"/>
          <w:color w:val="222222"/>
          <w:highlight w:val="white"/>
        </w:rPr>
        <w:t>예약한 사용자가 해당 좌석 일정 거리 안으로 들어가면 LED가 점등됩니다.</w:t>
      </w:r>
    </w:p>
    <w:p w14:paraId="2628275C" w14:textId="22D4AA13" w:rsidR="00A345A4" w:rsidRDefault="00635E3F" w:rsidP="008C3CE5">
      <w:pPr>
        <w:numPr>
          <w:ilvl w:val="1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열차 연결 예약 알고리즘에 대해 머신러닝을 추가하면 좋을 것 같다.</w:t>
      </w:r>
      <w:r w:rsidRPr="00591429">
        <w:rPr>
          <w:rFonts w:ascii="맑은 고딕" w:eastAsia="맑은 고딕" w:hAnsi="맑은 고딕" w:cs="맑은 고딕" w:hint="eastAsia"/>
        </w:rPr>
        <w:t xml:space="preserve"> </w:t>
      </w:r>
    </w:p>
    <w:p w14:paraId="538D6EAC" w14:textId="06BBBBF3" w:rsidR="008C3CE5" w:rsidRPr="008C3CE5" w:rsidRDefault="008C3CE5" w:rsidP="008C3CE5">
      <w:pPr>
        <w:pStyle w:val="a7"/>
        <w:numPr>
          <w:ilvl w:val="0"/>
          <w:numId w:val="13"/>
        </w:numPr>
        <w:ind w:leftChars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저희 조원들의 경우 머신러닝의 경험이 없고 어떻게 적용해야 할지 감을 잡지 못하여 추가하지 않았습니다. </w:t>
      </w:r>
    </w:p>
    <w:sectPr w:rsidR="008C3CE5" w:rsidRPr="008C3C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56E"/>
    <w:multiLevelType w:val="multilevel"/>
    <w:tmpl w:val="B386981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8F56235"/>
    <w:multiLevelType w:val="multilevel"/>
    <w:tmpl w:val="8C202E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62366CB"/>
    <w:multiLevelType w:val="multilevel"/>
    <w:tmpl w:val="A16C13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D41FB0"/>
    <w:multiLevelType w:val="multilevel"/>
    <w:tmpl w:val="CAA0EA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36A6BF2"/>
    <w:multiLevelType w:val="multilevel"/>
    <w:tmpl w:val="F4585FF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6F31B79"/>
    <w:multiLevelType w:val="hybridMultilevel"/>
    <w:tmpl w:val="FC363E78"/>
    <w:lvl w:ilvl="0" w:tplc="97A626F6">
      <w:start w:val="2020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6" w15:restartNumberingAfterBreak="0">
    <w:nsid w:val="5AC626DA"/>
    <w:multiLevelType w:val="multilevel"/>
    <w:tmpl w:val="49C4372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F395062"/>
    <w:multiLevelType w:val="multilevel"/>
    <w:tmpl w:val="F4A4C91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49C0AF3"/>
    <w:multiLevelType w:val="multilevel"/>
    <w:tmpl w:val="73E829A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B584D97"/>
    <w:multiLevelType w:val="multilevel"/>
    <w:tmpl w:val="CF3CF07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CE132C7"/>
    <w:multiLevelType w:val="multilevel"/>
    <w:tmpl w:val="6EA29F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A600F0C"/>
    <w:multiLevelType w:val="multilevel"/>
    <w:tmpl w:val="D6D4FB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E990B0B"/>
    <w:multiLevelType w:val="multilevel"/>
    <w:tmpl w:val="9CFE57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CBF"/>
    <w:rsid w:val="0006514A"/>
    <w:rsid w:val="00096792"/>
    <w:rsid w:val="000B24FB"/>
    <w:rsid w:val="001513C9"/>
    <w:rsid w:val="0020541A"/>
    <w:rsid w:val="002A33EB"/>
    <w:rsid w:val="0036627C"/>
    <w:rsid w:val="004F35E4"/>
    <w:rsid w:val="00591429"/>
    <w:rsid w:val="00635E3F"/>
    <w:rsid w:val="006A2879"/>
    <w:rsid w:val="007155AE"/>
    <w:rsid w:val="007C4E4F"/>
    <w:rsid w:val="008C3CE5"/>
    <w:rsid w:val="00A345A4"/>
    <w:rsid w:val="00B70A0E"/>
    <w:rsid w:val="00E76CBF"/>
    <w:rsid w:val="00F9306F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39F8"/>
  <w15:docId w15:val="{74F0829C-7BCC-4DBE-9152-86A53FAE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9142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142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513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도훈</cp:lastModifiedBy>
  <cp:revision>9</cp:revision>
  <dcterms:created xsi:type="dcterms:W3CDTF">2020-05-25T04:44:00Z</dcterms:created>
  <dcterms:modified xsi:type="dcterms:W3CDTF">2020-05-25T09:10:00Z</dcterms:modified>
</cp:coreProperties>
</file>