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F2CD2" w14:textId="77777777" w:rsidR="00B24400" w:rsidRPr="00B24400" w:rsidRDefault="00B24400" w:rsidP="00B24400">
      <w:pPr>
        <w:rPr>
          <w:b/>
          <w:bCs/>
        </w:rPr>
      </w:pPr>
      <w:r w:rsidRPr="00B24400">
        <w:rPr>
          <w:b/>
          <w:bCs/>
        </w:rPr>
        <w:t>Software Requirements Specification (SRS)</w:t>
      </w:r>
    </w:p>
    <w:p w14:paraId="6A077CCA" w14:textId="77777777" w:rsidR="00B24400" w:rsidRPr="00B24400" w:rsidRDefault="00B24400" w:rsidP="00B24400">
      <w:pPr>
        <w:rPr>
          <w:b/>
          <w:bCs/>
        </w:rPr>
      </w:pPr>
      <w:r w:rsidRPr="00B24400">
        <w:rPr>
          <w:b/>
          <w:bCs/>
        </w:rPr>
        <w:t>1. Project Introduction</w:t>
      </w:r>
    </w:p>
    <w:p w14:paraId="3C4B3137" w14:textId="77777777" w:rsidR="00B24400" w:rsidRPr="00B24400" w:rsidRDefault="00B24400" w:rsidP="00B24400">
      <w:r w:rsidRPr="00B24400">
        <w:t>The Movie Recommendation Web Application is a dynamic, API-driven platform designed to help users discover movies tailored to their preferences. It integrates real-time data from The Movie Database (TMDb) API and analyzes user interaction patterns to generate personalized recommendations. The application does not support movie streaming at this stage but may include it in future enhancements.</w:t>
      </w:r>
    </w:p>
    <w:p w14:paraId="2BABF109" w14:textId="77777777" w:rsidR="00B24400" w:rsidRPr="00B24400" w:rsidRDefault="00B24400" w:rsidP="00B24400">
      <w:pPr>
        <w:rPr>
          <w:b/>
          <w:bCs/>
        </w:rPr>
      </w:pPr>
      <w:r w:rsidRPr="00B24400">
        <w:rPr>
          <w:b/>
          <w:bCs/>
        </w:rPr>
        <w:t>2. Functional Requirements</w:t>
      </w:r>
    </w:p>
    <w:p w14:paraId="7E4AA8E1" w14:textId="77777777" w:rsidR="00B24400" w:rsidRPr="00B24400" w:rsidRDefault="00B24400" w:rsidP="00B24400">
      <w:pPr>
        <w:numPr>
          <w:ilvl w:val="0"/>
          <w:numId w:val="1"/>
        </w:numPr>
      </w:pPr>
      <w:r w:rsidRPr="00B24400">
        <w:t>User authentication via Google Sign-In (Firebase)</w:t>
      </w:r>
    </w:p>
    <w:p w14:paraId="113DABF0" w14:textId="77777777" w:rsidR="00B24400" w:rsidRPr="00B24400" w:rsidRDefault="00B24400" w:rsidP="00B24400">
      <w:pPr>
        <w:numPr>
          <w:ilvl w:val="0"/>
          <w:numId w:val="1"/>
        </w:numPr>
      </w:pPr>
      <w:r w:rsidRPr="00B24400">
        <w:t>Search movies using TMDb API</w:t>
      </w:r>
    </w:p>
    <w:p w14:paraId="05F9D4C2" w14:textId="77777777" w:rsidR="00B24400" w:rsidRPr="00B24400" w:rsidRDefault="00B24400" w:rsidP="00B24400">
      <w:pPr>
        <w:numPr>
          <w:ilvl w:val="0"/>
          <w:numId w:val="1"/>
        </w:numPr>
      </w:pPr>
      <w:r w:rsidRPr="00B24400">
        <w:t>Browse trending and genre-based movie lists</w:t>
      </w:r>
    </w:p>
    <w:p w14:paraId="5C63BD4A" w14:textId="77777777" w:rsidR="00B24400" w:rsidRPr="00B24400" w:rsidRDefault="00B24400" w:rsidP="00B24400">
      <w:pPr>
        <w:numPr>
          <w:ilvl w:val="0"/>
          <w:numId w:val="1"/>
        </w:numPr>
      </w:pPr>
      <w:r w:rsidRPr="00B24400">
        <w:t>View detailed movie information</w:t>
      </w:r>
    </w:p>
    <w:p w14:paraId="79619D2A" w14:textId="77777777" w:rsidR="00B24400" w:rsidRPr="00B24400" w:rsidRDefault="00B24400" w:rsidP="00B24400">
      <w:pPr>
        <w:numPr>
          <w:ilvl w:val="0"/>
          <w:numId w:val="1"/>
        </w:numPr>
      </w:pPr>
      <w:r w:rsidRPr="00B24400">
        <w:t>Record user watch history</w:t>
      </w:r>
    </w:p>
    <w:p w14:paraId="30D759EE" w14:textId="77777777" w:rsidR="00B24400" w:rsidRPr="00B24400" w:rsidRDefault="00B24400" w:rsidP="00B24400">
      <w:pPr>
        <w:numPr>
          <w:ilvl w:val="0"/>
          <w:numId w:val="1"/>
        </w:numPr>
      </w:pPr>
      <w:r w:rsidRPr="00B24400">
        <w:t>Generate personalized recommendations based on genre similarity and user behavior</w:t>
      </w:r>
    </w:p>
    <w:p w14:paraId="50A1DB19" w14:textId="77777777" w:rsidR="00B24400" w:rsidRPr="00B24400" w:rsidRDefault="00B24400" w:rsidP="00B24400">
      <w:pPr>
        <w:numPr>
          <w:ilvl w:val="0"/>
          <w:numId w:val="1"/>
        </w:numPr>
      </w:pPr>
      <w:r w:rsidRPr="00B24400">
        <w:t>Responsive UI for desktop and mobile</w:t>
      </w:r>
    </w:p>
    <w:p w14:paraId="6C5F2D8A" w14:textId="77777777" w:rsidR="00B24400" w:rsidRPr="00B24400" w:rsidRDefault="00B24400" w:rsidP="00B24400">
      <w:pPr>
        <w:rPr>
          <w:b/>
          <w:bCs/>
        </w:rPr>
      </w:pPr>
      <w:r w:rsidRPr="00B24400">
        <w:rPr>
          <w:b/>
          <w:bCs/>
        </w:rPr>
        <w:t>3. Non-Functional Requirements</w:t>
      </w:r>
    </w:p>
    <w:p w14:paraId="1A62F0B6" w14:textId="77777777" w:rsidR="00B24400" w:rsidRPr="00B24400" w:rsidRDefault="00B24400" w:rsidP="00B24400">
      <w:pPr>
        <w:numPr>
          <w:ilvl w:val="0"/>
          <w:numId w:val="2"/>
        </w:numPr>
      </w:pPr>
      <w:r w:rsidRPr="00B24400">
        <w:t>Secure authentication and data handling</w:t>
      </w:r>
    </w:p>
    <w:p w14:paraId="60B9270B" w14:textId="77777777" w:rsidR="00B24400" w:rsidRPr="00B24400" w:rsidRDefault="00B24400" w:rsidP="00B24400">
      <w:pPr>
        <w:numPr>
          <w:ilvl w:val="0"/>
          <w:numId w:val="2"/>
        </w:numPr>
      </w:pPr>
      <w:r w:rsidRPr="00B24400">
        <w:t>Fast response time for API calls</w:t>
      </w:r>
    </w:p>
    <w:p w14:paraId="3A1BC24A" w14:textId="77777777" w:rsidR="00B24400" w:rsidRPr="00B24400" w:rsidRDefault="00B24400" w:rsidP="00B24400">
      <w:pPr>
        <w:numPr>
          <w:ilvl w:val="0"/>
          <w:numId w:val="2"/>
        </w:numPr>
      </w:pPr>
      <w:r w:rsidRPr="00B24400">
        <w:t>Scalable backend architecture</w:t>
      </w:r>
    </w:p>
    <w:p w14:paraId="55F95CEF" w14:textId="77777777" w:rsidR="00B24400" w:rsidRPr="00B24400" w:rsidRDefault="00B24400" w:rsidP="00B24400">
      <w:pPr>
        <w:numPr>
          <w:ilvl w:val="0"/>
          <w:numId w:val="2"/>
        </w:numPr>
      </w:pPr>
      <w:r w:rsidRPr="00B24400">
        <w:t>High availability and fault tolerance</w:t>
      </w:r>
    </w:p>
    <w:p w14:paraId="5A6F24AC" w14:textId="77777777" w:rsidR="00B24400" w:rsidRPr="00B24400" w:rsidRDefault="00B24400" w:rsidP="00B24400">
      <w:pPr>
        <w:numPr>
          <w:ilvl w:val="0"/>
          <w:numId w:val="2"/>
        </w:numPr>
      </w:pPr>
      <w:r w:rsidRPr="00B24400">
        <w:t>Maintainable and modular codebase</w:t>
      </w:r>
    </w:p>
    <w:p w14:paraId="74DED13E" w14:textId="77777777" w:rsidR="00B24400" w:rsidRPr="00B24400" w:rsidRDefault="00B24400" w:rsidP="00B24400">
      <w:pPr>
        <w:numPr>
          <w:ilvl w:val="0"/>
          <w:numId w:val="2"/>
        </w:numPr>
      </w:pPr>
      <w:r w:rsidRPr="00B24400">
        <w:t>Cross-browser compatibility</w:t>
      </w:r>
    </w:p>
    <w:p w14:paraId="230E33E8" w14:textId="77777777" w:rsidR="00B24400" w:rsidRPr="00B24400" w:rsidRDefault="00B24400" w:rsidP="00B24400">
      <w:pPr>
        <w:rPr>
          <w:b/>
          <w:bCs/>
        </w:rPr>
      </w:pPr>
      <w:r w:rsidRPr="00B24400">
        <w:rPr>
          <w:b/>
          <w:bCs/>
        </w:rPr>
        <w:t>4. System Architecture</w:t>
      </w:r>
    </w:p>
    <w:p w14:paraId="72EA12D6" w14:textId="77777777" w:rsidR="00B24400" w:rsidRPr="00B24400" w:rsidRDefault="00B24400" w:rsidP="00B24400">
      <w:r w:rsidRPr="00B24400">
        <w:t>Three-tier architecture:</w:t>
      </w:r>
    </w:p>
    <w:p w14:paraId="18E1877E" w14:textId="77777777" w:rsidR="00B24400" w:rsidRPr="00B24400" w:rsidRDefault="00B24400" w:rsidP="00B24400">
      <w:pPr>
        <w:numPr>
          <w:ilvl w:val="0"/>
          <w:numId w:val="3"/>
        </w:numPr>
      </w:pPr>
      <w:r w:rsidRPr="00B24400">
        <w:rPr>
          <w:b/>
          <w:bCs/>
        </w:rPr>
        <w:t>Frontend</w:t>
      </w:r>
      <w:r w:rsidRPr="00B24400">
        <w:t>: React + Tailwind CSS</w:t>
      </w:r>
    </w:p>
    <w:p w14:paraId="1F17A80B" w14:textId="77777777" w:rsidR="00B24400" w:rsidRPr="00B24400" w:rsidRDefault="00B24400" w:rsidP="00B24400">
      <w:pPr>
        <w:numPr>
          <w:ilvl w:val="0"/>
          <w:numId w:val="3"/>
        </w:numPr>
      </w:pPr>
      <w:r w:rsidRPr="00B24400">
        <w:rPr>
          <w:b/>
          <w:bCs/>
        </w:rPr>
        <w:t>Backend</w:t>
      </w:r>
      <w:r w:rsidRPr="00B24400">
        <w:t>: Node.js + Express.js</w:t>
      </w:r>
    </w:p>
    <w:p w14:paraId="69967B78" w14:textId="77777777" w:rsidR="00B24400" w:rsidRPr="00B24400" w:rsidRDefault="00B24400" w:rsidP="00B24400">
      <w:pPr>
        <w:numPr>
          <w:ilvl w:val="0"/>
          <w:numId w:val="3"/>
        </w:numPr>
      </w:pPr>
      <w:r w:rsidRPr="00B24400">
        <w:rPr>
          <w:b/>
          <w:bCs/>
        </w:rPr>
        <w:lastRenderedPageBreak/>
        <w:t>Database</w:t>
      </w:r>
      <w:r w:rsidRPr="00B24400">
        <w:t>: MongoDB</w:t>
      </w:r>
    </w:p>
    <w:p w14:paraId="4D0BA3C1" w14:textId="77777777" w:rsidR="00B24400" w:rsidRPr="00B24400" w:rsidRDefault="00B24400" w:rsidP="00B24400">
      <w:pPr>
        <w:numPr>
          <w:ilvl w:val="0"/>
          <w:numId w:val="3"/>
        </w:numPr>
      </w:pPr>
      <w:r w:rsidRPr="00B24400">
        <w:rPr>
          <w:b/>
          <w:bCs/>
        </w:rPr>
        <w:t>External Services</w:t>
      </w:r>
      <w:r w:rsidRPr="00B24400">
        <w:t>: TMDb API, Firebase Authentication</w:t>
      </w:r>
    </w:p>
    <w:p w14:paraId="5295F1F0" w14:textId="77777777" w:rsidR="00B24400" w:rsidRPr="00B24400" w:rsidRDefault="00B24400" w:rsidP="00B24400">
      <w:pPr>
        <w:rPr>
          <w:b/>
          <w:bCs/>
        </w:rPr>
      </w:pPr>
      <w:r w:rsidRPr="00B24400">
        <w:rPr>
          <w:b/>
          <w:bCs/>
        </w:rPr>
        <w:t>5. UML Diagram</w:t>
      </w:r>
    </w:p>
    <w:p w14:paraId="5D6F6152" w14:textId="77777777" w:rsidR="00B24400" w:rsidRPr="00B24400" w:rsidRDefault="00B24400" w:rsidP="00B24400">
      <w:r w:rsidRPr="00B24400">
        <w:t>Use case diagram includes:</w:t>
      </w:r>
    </w:p>
    <w:p w14:paraId="14F57E87" w14:textId="77777777" w:rsidR="00B24400" w:rsidRPr="00B24400" w:rsidRDefault="00B24400" w:rsidP="00B24400">
      <w:r w:rsidRPr="00B24400">
        <w:t>Actors: User, TMDb API, Firebase Auth</w:t>
      </w:r>
    </w:p>
    <w:p w14:paraId="2903BE90" w14:textId="77777777" w:rsidR="00B24400" w:rsidRPr="00B24400" w:rsidRDefault="00B24400" w:rsidP="00B24400">
      <w:pPr>
        <w:numPr>
          <w:ilvl w:val="0"/>
          <w:numId w:val="4"/>
        </w:numPr>
      </w:pPr>
      <w:r w:rsidRPr="00B24400">
        <w:t>Sign in with Google</w:t>
      </w:r>
    </w:p>
    <w:p w14:paraId="0FB252A9" w14:textId="77777777" w:rsidR="00B24400" w:rsidRPr="00B24400" w:rsidRDefault="00B24400" w:rsidP="00B24400">
      <w:pPr>
        <w:numPr>
          <w:ilvl w:val="0"/>
          <w:numId w:val="4"/>
        </w:numPr>
      </w:pPr>
      <w:r w:rsidRPr="00B24400">
        <w:t>Search movies</w:t>
      </w:r>
    </w:p>
    <w:p w14:paraId="4719E7A6" w14:textId="77777777" w:rsidR="00B24400" w:rsidRPr="00B24400" w:rsidRDefault="00B24400" w:rsidP="00B24400">
      <w:pPr>
        <w:numPr>
          <w:ilvl w:val="0"/>
          <w:numId w:val="4"/>
        </w:numPr>
      </w:pPr>
      <w:r w:rsidRPr="00B24400">
        <w:t>Browse genres/trending</w:t>
      </w:r>
    </w:p>
    <w:p w14:paraId="47D8A55E" w14:textId="77777777" w:rsidR="00B24400" w:rsidRPr="00B24400" w:rsidRDefault="00B24400" w:rsidP="00B24400">
      <w:pPr>
        <w:numPr>
          <w:ilvl w:val="0"/>
          <w:numId w:val="4"/>
        </w:numPr>
      </w:pPr>
      <w:r w:rsidRPr="00B24400">
        <w:t>View movie details</w:t>
      </w:r>
    </w:p>
    <w:p w14:paraId="5D4CEDB9" w14:textId="77777777" w:rsidR="00B24400" w:rsidRPr="00B24400" w:rsidRDefault="00B24400" w:rsidP="00B24400">
      <w:pPr>
        <w:numPr>
          <w:ilvl w:val="0"/>
          <w:numId w:val="4"/>
        </w:numPr>
      </w:pPr>
      <w:r w:rsidRPr="00B24400">
        <w:t>Record watch history</w:t>
      </w:r>
    </w:p>
    <w:p w14:paraId="6B48C598" w14:textId="77777777" w:rsidR="00B24400" w:rsidRPr="00B24400" w:rsidRDefault="00B24400" w:rsidP="00B24400">
      <w:pPr>
        <w:numPr>
          <w:ilvl w:val="0"/>
          <w:numId w:val="4"/>
        </w:numPr>
      </w:pPr>
      <w:r w:rsidRPr="00B24400">
        <w:t>Get recommendations</w:t>
      </w:r>
    </w:p>
    <w:p w14:paraId="61D14DEE" w14:textId="77777777" w:rsidR="00B24400" w:rsidRPr="00B24400" w:rsidRDefault="00B24400" w:rsidP="00B24400">
      <w:pPr>
        <w:rPr>
          <w:b/>
          <w:bCs/>
        </w:rPr>
      </w:pPr>
      <w:r w:rsidRPr="00B24400">
        <w:rPr>
          <w:b/>
          <w:bCs/>
        </w:rPr>
        <w:t>6. ERD Diagram</w:t>
      </w:r>
    </w:p>
    <w:p w14:paraId="35A78B16" w14:textId="77777777" w:rsidR="00B24400" w:rsidRPr="00B24400" w:rsidRDefault="00B24400" w:rsidP="00B24400">
      <w:r w:rsidRPr="00B24400">
        <w:t>Entities:</w:t>
      </w:r>
    </w:p>
    <w:p w14:paraId="778FACD8" w14:textId="77777777" w:rsidR="00B24400" w:rsidRPr="00B24400" w:rsidRDefault="00B24400" w:rsidP="00B24400">
      <w:pPr>
        <w:numPr>
          <w:ilvl w:val="0"/>
          <w:numId w:val="5"/>
        </w:numPr>
      </w:pPr>
      <w:r w:rsidRPr="00B24400">
        <w:t>User (</w:t>
      </w:r>
      <w:proofErr w:type="spellStart"/>
      <w:r w:rsidRPr="00B24400">
        <w:t>user_id</w:t>
      </w:r>
      <w:proofErr w:type="spellEnd"/>
      <w:r w:rsidRPr="00B24400">
        <w:t>, name, email, preferences)</w:t>
      </w:r>
    </w:p>
    <w:p w14:paraId="5DE6E336" w14:textId="77777777" w:rsidR="00B24400" w:rsidRPr="00B24400" w:rsidRDefault="00B24400" w:rsidP="00B24400">
      <w:pPr>
        <w:numPr>
          <w:ilvl w:val="0"/>
          <w:numId w:val="5"/>
        </w:numPr>
      </w:pPr>
      <w:r w:rsidRPr="00B24400">
        <w:t>Movie (</w:t>
      </w:r>
      <w:proofErr w:type="spellStart"/>
      <w:r w:rsidRPr="00B24400">
        <w:t>movie_id</w:t>
      </w:r>
      <w:proofErr w:type="spellEnd"/>
      <w:r w:rsidRPr="00B24400">
        <w:t xml:space="preserve">, title, genre, rating, description, </w:t>
      </w:r>
      <w:proofErr w:type="spellStart"/>
      <w:r w:rsidRPr="00B24400">
        <w:t>poster_url</w:t>
      </w:r>
      <w:proofErr w:type="spellEnd"/>
      <w:r w:rsidRPr="00B24400">
        <w:t>)</w:t>
      </w:r>
    </w:p>
    <w:p w14:paraId="7DA77B7C" w14:textId="77777777" w:rsidR="00B24400" w:rsidRPr="00B24400" w:rsidRDefault="00B24400" w:rsidP="00B24400">
      <w:pPr>
        <w:numPr>
          <w:ilvl w:val="0"/>
          <w:numId w:val="5"/>
        </w:numPr>
      </w:pPr>
      <w:proofErr w:type="spellStart"/>
      <w:r w:rsidRPr="00B24400">
        <w:t>WatchHistory</w:t>
      </w:r>
      <w:proofErr w:type="spellEnd"/>
      <w:r w:rsidRPr="00B24400">
        <w:t xml:space="preserve"> (</w:t>
      </w:r>
      <w:proofErr w:type="spellStart"/>
      <w:r w:rsidRPr="00B24400">
        <w:t>history_id</w:t>
      </w:r>
      <w:proofErr w:type="spellEnd"/>
      <w:r w:rsidRPr="00B24400">
        <w:t xml:space="preserve">, </w:t>
      </w:r>
      <w:proofErr w:type="spellStart"/>
      <w:r w:rsidRPr="00B24400">
        <w:t>user_id</w:t>
      </w:r>
      <w:proofErr w:type="spellEnd"/>
      <w:r w:rsidRPr="00B24400">
        <w:t xml:space="preserve">, </w:t>
      </w:r>
      <w:proofErr w:type="spellStart"/>
      <w:r w:rsidRPr="00B24400">
        <w:t>movie_id</w:t>
      </w:r>
      <w:proofErr w:type="spellEnd"/>
      <w:r w:rsidRPr="00B24400">
        <w:t>, timestamp)</w:t>
      </w:r>
    </w:p>
    <w:p w14:paraId="1D394154" w14:textId="77777777" w:rsidR="00B24400" w:rsidRPr="00B24400" w:rsidRDefault="00B24400" w:rsidP="00B24400">
      <w:pPr>
        <w:numPr>
          <w:ilvl w:val="0"/>
          <w:numId w:val="5"/>
        </w:numPr>
      </w:pPr>
      <w:r w:rsidRPr="00B24400">
        <w:t>Recommendation (</w:t>
      </w:r>
      <w:proofErr w:type="spellStart"/>
      <w:r w:rsidRPr="00B24400">
        <w:t>rec_id</w:t>
      </w:r>
      <w:proofErr w:type="spellEnd"/>
      <w:r w:rsidRPr="00B24400">
        <w:t xml:space="preserve">, </w:t>
      </w:r>
      <w:proofErr w:type="spellStart"/>
      <w:r w:rsidRPr="00B24400">
        <w:t>user_id</w:t>
      </w:r>
      <w:proofErr w:type="spellEnd"/>
      <w:r w:rsidRPr="00B24400">
        <w:t xml:space="preserve">, </w:t>
      </w:r>
      <w:proofErr w:type="spellStart"/>
      <w:r w:rsidRPr="00B24400">
        <w:t>movie_id</w:t>
      </w:r>
      <w:proofErr w:type="spellEnd"/>
      <w:r w:rsidRPr="00B24400">
        <w:t>, reason, score)</w:t>
      </w:r>
    </w:p>
    <w:p w14:paraId="388C01F7" w14:textId="77777777" w:rsidR="00B24400" w:rsidRPr="00B24400" w:rsidRDefault="00B24400" w:rsidP="00B24400">
      <w:r w:rsidRPr="00B24400">
        <w:t>Relationships:</w:t>
      </w:r>
    </w:p>
    <w:p w14:paraId="6E344163" w14:textId="77777777" w:rsidR="00B24400" w:rsidRPr="00B24400" w:rsidRDefault="00B24400" w:rsidP="00B24400">
      <w:pPr>
        <w:numPr>
          <w:ilvl w:val="0"/>
          <w:numId w:val="6"/>
        </w:numPr>
      </w:pPr>
      <w:r w:rsidRPr="00B24400">
        <w:t xml:space="preserve">A User can have multiple entries in </w:t>
      </w:r>
      <w:proofErr w:type="spellStart"/>
      <w:r w:rsidRPr="00B24400">
        <w:t>WatchHistory</w:t>
      </w:r>
      <w:proofErr w:type="spellEnd"/>
      <w:r w:rsidRPr="00B24400">
        <w:t>, each linking to a Movie.</w:t>
      </w:r>
    </w:p>
    <w:p w14:paraId="65BD58F1" w14:textId="77777777" w:rsidR="00B24400" w:rsidRPr="00B24400" w:rsidRDefault="00B24400" w:rsidP="00B24400">
      <w:pPr>
        <w:numPr>
          <w:ilvl w:val="0"/>
          <w:numId w:val="6"/>
        </w:numPr>
      </w:pPr>
      <w:r w:rsidRPr="00B24400">
        <w:t xml:space="preserve">A User can receive multiple </w:t>
      </w:r>
      <w:proofErr w:type="gramStart"/>
      <w:r w:rsidRPr="00B24400">
        <w:t>Recommendations,</w:t>
      </w:r>
      <w:proofErr w:type="gramEnd"/>
      <w:r w:rsidRPr="00B24400">
        <w:t xml:space="preserve"> each associated with a Movie.</w:t>
      </w:r>
    </w:p>
    <w:p w14:paraId="2C09F7A2" w14:textId="77777777" w:rsidR="00B24400" w:rsidRPr="00B24400" w:rsidRDefault="00B24400" w:rsidP="00B24400">
      <w:pPr>
        <w:numPr>
          <w:ilvl w:val="0"/>
          <w:numId w:val="6"/>
        </w:numPr>
      </w:pPr>
      <w:proofErr w:type="spellStart"/>
      <w:r w:rsidRPr="00B24400">
        <w:t>WatchHistory</w:t>
      </w:r>
      <w:proofErr w:type="spellEnd"/>
      <w:r w:rsidRPr="00B24400">
        <w:t xml:space="preserve"> links Users and Movies to record viewing activity.</w:t>
      </w:r>
    </w:p>
    <w:p w14:paraId="156DD2C7" w14:textId="77777777" w:rsidR="00B24400" w:rsidRPr="00B24400" w:rsidRDefault="00B24400" w:rsidP="00B24400">
      <w:pPr>
        <w:numPr>
          <w:ilvl w:val="0"/>
          <w:numId w:val="6"/>
        </w:numPr>
      </w:pPr>
      <w:r w:rsidRPr="00B24400">
        <w:t>Recommendations link Users and Movies with additional metadata such as reason and score to explain the recommendation.</w:t>
      </w:r>
    </w:p>
    <w:p w14:paraId="313BD65D" w14:textId="77777777" w:rsidR="00B24400" w:rsidRPr="00B24400" w:rsidRDefault="00B24400" w:rsidP="00B24400">
      <w:pPr>
        <w:numPr>
          <w:ilvl w:val="0"/>
          <w:numId w:val="6"/>
        </w:numPr>
      </w:pPr>
      <w:r w:rsidRPr="00B24400">
        <w:t>Movies can belong to multiple genres, and Users have preferences that influence recommendations.</w:t>
      </w:r>
    </w:p>
    <w:p w14:paraId="5F9B7EDB" w14:textId="77777777" w:rsidR="00B24400" w:rsidRPr="00B24400" w:rsidRDefault="00B24400" w:rsidP="00B24400">
      <w:pPr>
        <w:rPr>
          <w:b/>
          <w:bCs/>
        </w:rPr>
      </w:pPr>
      <w:r w:rsidRPr="00B24400">
        <w:rPr>
          <w:b/>
          <w:bCs/>
        </w:rPr>
        <w:t>7. Database Model</w:t>
      </w:r>
    </w:p>
    <w:p w14:paraId="6B5E85ED" w14:textId="77777777" w:rsidR="00B24400" w:rsidRPr="00B24400" w:rsidRDefault="00B24400" w:rsidP="00B24400">
      <w:r w:rsidRPr="00B24400">
        <w:t>MongoDB Collections:</w:t>
      </w:r>
    </w:p>
    <w:p w14:paraId="2444C44B" w14:textId="77777777" w:rsidR="00B24400" w:rsidRPr="00B24400" w:rsidRDefault="00B24400" w:rsidP="00B24400">
      <w:pPr>
        <w:numPr>
          <w:ilvl w:val="0"/>
          <w:numId w:val="7"/>
        </w:numPr>
      </w:pPr>
      <w:r w:rsidRPr="00B24400">
        <w:rPr>
          <w:b/>
          <w:bCs/>
        </w:rPr>
        <w:lastRenderedPageBreak/>
        <w:t>users</w:t>
      </w:r>
    </w:p>
    <w:p w14:paraId="7D2B3A00" w14:textId="77777777" w:rsidR="00B24400" w:rsidRPr="00B24400" w:rsidRDefault="00B24400" w:rsidP="00B24400">
      <w:pPr>
        <w:numPr>
          <w:ilvl w:val="0"/>
          <w:numId w:val="7"/>
        </w:numPr>
      </w:pPr>
      <w:r w:rsidRPr="00B24400">
        <w:rPr>
          <w:b/>
          <w:bCs/>
        </w:rPr>
        <w:t>movies</w:t>
      </w:r>
    </w:p>
    <w:p w14:paraId="7E5CFA26" w14:textId="77777777" w:rsidR="00B24400" w:rsidRPr="00B24400" w:rsidRDefault="00B24400" w:rsidP="00B24400">
      <w:pPr>
        <w:numPr>
          <w:ilvl w:val="0"/>
          <w:numId w:val="7"/>
        </w:numPr>
      </w:pPr>
      <w:proofErr w:type="spellStart"/>
      <w:r w:rsidRPr="00B24400">
        <w:rPr>
          <w:b/>
          <w:bCs/>
        </w:rPr>
        <w:t>watch_history</w:t>
      </w:r>
      <w:proofErr w:type="spellEnd"/>
    </w:p>
    <w:p w14:paraId="4FF5703A" w14:textId="77777777" w:rsidR="00B24400" w:rsidRPr="00B24400" w:rsidRDefault="00B24400" w:rsidP="00B24400">
      <w:pPr>
        <w:numPr>
          <w:ilvl w:val="0"/>
          <w:numId w:val="7"/>
        </w:numPr>
      </w:pPr>
      <w:r w:rsidRPr="00B24400">
        <w:rPr>
          <w:b/>
          <w:bCs/>
        </w:rPr>
        <w:t>recommendations</w:t>
      </w:r>
      <w:r w:rsidRPr="00B24400">
        <w:t xml:space="preserve"> Each collection stores structured documents with relevant fields for personalization and tracking.</w:t>
      </w:r>
    </w:p>
    <w:p w14:paraId="15DF349E" w14:textId="77777777" w:rsidR="00B24400" w:rsidRPr="00B24400" w:rsidRDefault="00B24400" w:rsidP="00B24400">
      <w:pPr>
        <w:rPr>
          <w:b/>
          <w:bCs/>
        </w:rPr>
      </w:pPr>
      <w:r w:rsidRPr="00B24400">
        <w:rPr>
          <w:b/>
          <w:bCs/>
        </w:rPr>
        <w:t>8. Sequence Diagram</w:t>
      </w:r>
    </w:p>
    <w:p w14:paraId="2EF2592E" w14:textId="77777777" w:rsidR="00B24400" w:rsidRPr="00B24400" w:rsidRDefault="00B24400" w:rsidP="00B24400">
      <w:r w:rsidRPr="00B24400">
        <w:t>Steps:</w:t>
      </w:r>
    </w:p>
    <w:p w14:paraId="22541400" w14:textId="77777777" w:rsidR="00B24400" w:rsidRPr="00B24400" w:rsidRDefault="00B24400" w:rsidP="00B24400">
      <w:pPr>
        <w:numPr>
          <w:ilvl w:val="0"/>
          <w:numId w:val="8"/>
        </w:numPr>
      </w:pPr>
      <w:r w:rsidRPr="00B24400">
        <w:t>User logs in via Google</w:t>
      </w:r>
    </w:p>
    <w:p w14:paraId="0E90191F" w14:textId="77777777" w:rsidR="00B24400" w:rsidRPr="00B24400" w:rsidRDefault="00B24400" w:rsidP="00B24400">
      <w:pPr>
        <w:numPr>
          <w:ilvl w:val="0"/>
          <w:numId w:val="8"/>
        </w:numPr>
      </w:pPr>
      <w:r w:rsidRPr="00B24400">
        <w:t>User searches for a movie</w:t>
      </w:r>
    </w:p>
    <w:p w14:paraId="49207AED" w14:textId="77777777" w:rsidR="00B24400" w:rsidRPr="00B24400" w:rsidRDefault="00B24400" w:rsidP="00B24400">
      <w:pPr>
        <w:numPr>
          <w:ilvl w:val="0"/>
          <w:numId w:val="8"/>
        </w:numPr>
      </w:pPr>
      <w:r w:rsidRPr="00B24400">
        <w:t>System fetches data from TMDb API</w:t>
      </w:r>
    </w:p>
    <w:p w14:paraId="7E18A691" w14:textId="77777777" w:rsidR="00B24400" w:rsidRPr="00B24400" w:rsidRDefault="00B24400" w:rsidP="00B24400">
      <w:pPr>
        <w:numPr>
          <w:ilvl w:val="0"/>
          <w:numId w:val="8"/>
        </w:numPr>
      </w:pPr>
      <w:r w:rsidRPr="00B24400">
        <w:t>User views movie details</w:t>
      </w:r>
    </w:p>
    <w:p w14:paraId="12BB0C07" w14:textId="77777777" w:rsidR="00B24400" w:rsidRPr="00B24400" w:rsidRDefault="00B24400" w:rsidP="00B24400">
      <w:pPr>
        <w:numPr>
          <w:ilvl w:val="0"/>
          <w:numId w:val="8"/>
        </w:numPr>
      </w:pPr>
      <w:r w:rsidRPr="00B24400">
        <w:t>System records watch history</w:t>
      </w:r>
    </w:p>
    <w:p w14:paraId="2CC92C0E" w14:textId="77777777" w:rsidR="00B24400" w:rsidRPr="00B24400" w:rsidRDefault="00B24400" w:rsidP="00B24400">
      <w:pPr>
        <w:numPr>
          <w:ilvl w:val="0"/>
          <w:numId w:val="8"/>
        </w:numPr>
      </w:pPr>
      <w:r w:rsidRPr="00B24400">
        <w:t>System generates recommendations</w:t>
      </w:r>
    </w:p>
    <w:p w14:paraId="3CABE1D0" w14:textId="77777777" w:rsidR="00B24400" w:rsidRPr="00B24400" w:rsidRDefault="00B24400" w:rsidP="00B24400">
      <w:pPr>
        <w:numPr>
          <w:ilvl w:val="0"/>
          <w:numId w:val="8"/>
        </w:numPr>
      </w:pPr>
      <w:r w:rsidRPr="00B24400">
        <w:t>Recommendations displayed to user</w:t>
      </w:r>
    </w:p>
    <w:p w14:paraId="2902C267" w14:textId="77777777" w:rsidR="00B24400" w:rsidRPr="00B24400" w:rsidRDefault="00B24400" w:rsidP="00B24400">
      <w:pPr>
        <w:rPr>
          <w:b/>
          <w:bCs/>
        </w:rPr>
      </w:pPr>
      <w:r w:rsidRPr="00B24400">
        <w:rPr>
          <w:b/>
          <w:bCs/>
        </w:rPr>
        <w:t>9. Core Features</w:t>
      </w:r>
    </w:p>
    <w:p w14:paraId="69E8BB16" w14:textId="77777777" w:rsidR="00B24400" w:rsidRPr="00B24400" w:rsidRDefault="00B24400" w:rsidP="00B24400">
      <w:pPr>
        <w:numPr>
          <w:ilvl w:val="0"/>
          <w:numId w:val="9"/>
        </w:numPr>
      </w:pPr>
      <w:r w:rsidRPr="00B24400">
        <w:t>Google Sign-In</w:t>
      </w:r>
    </w:p>
    <w:p w14:paraId="205E3ABF" w14:textId="77777777" w:rsidR="00B24400" w:rsidRPr="00B24400" w:rsidRDefault="00B24400" w:rsidP="00B24400">
      <w:pPr>
        <w:numPr>
          <w:ilvl w:val="0"/>
          <w:numId w:val="9"/>
        </w:numPr>
      </w:pPr>
      <w:r w:rsidRPr="00B24400">
        <w:t>Real-time movie search</w:t>
      </w:r>
    </w:p>
    <w:p w14:paraId="5A007F9C" w14:textId="77777777" w:rsidR="00B24400" w:rsidRPr="00B24400" w:rsidRDefault="00B24400" w:rsidP="00B24400">
      <w:pPr>
        <w:numPr>
          <w:ilvl w:val="0"/>
          <w:numId w:val="9"/>
        </w:numPr>
      </w:pPr>
      <w:r w:rsidRPr="00B24400">
        <w:t>Genre and trending exploration</w:t>
      </w:r>
    </w:p>
    <w:p w14:paraId="602C75C9" w14:textId="77777777" w:rsidR="00B24400" w:rsidRPr="00B24400" w:rsidRDefault="00B24400" w:rsidP="00B24400">
      <w:pPr>
        <w:numPr>
          <w:ilvl w:val="0"/>
          <w:numId w:val="9"/>
        </w:numPr>
      </w:pPr>
      <w:r w:rsidRPr="00B24400">
        <w:t>Watch history tracking</w:t>
      </w:r>
    </w:p>
    <w:p w14:paraId="24AF925D" w14:textId="77777777" w:rsidR="00B24400" w:rsidRPr="00B24400" w:rsidRDefault="00B24400" w:rsidP="00B24400">
      <w:pPr>
        <w:numPr>
          <w:ilvl w:val="0"/>
          <w:numId w:val="9"/>
        </w:numPr>
      </w:pPr>
      <w:r w:rsidRPr="00B24400">
        <w:t>Personalized recommendations</w:t>
      </w:r>
    </w:p>
    <w:p w14:paraId="7E8EB44D" w14:textId="77777777" w:rsidR="00B24400" w:rsidRPr="00B24400" w:rsidRDefault="00B24400" w:rsidP="00B24400">
      <w:pPr>
        <w:numPr>
          <w:ilvl w:val="0"/>
          <w:numId w:val="9"/>
        </w:numPr>
      </w:pPr>
      <w:r w:rsidRPr="00B24400">
        <w:t>Responsive UI</w:t>
      </w:r>
    </w:p>
    <w:p w14:paraId="43A7E8DB" w14:textId="77777777" w:rsidR="00B24400" w:rsidRPr="00B24400" w:rsidRDefault="00B24400" w:rsidP="00B24400">
      <w:pPr>
        <w:rPr>
          <w:b/>
          <w:bCs/>
        </w:rPr>
      </w:pPr>
      <w:r w:rsidRPr="00B24400">
        <w:rPr>
          <w:b/>
          <w:bCs/>
        </w:rPr>
        <w:t>10. Necessary Web Pages</w:t>
      </w:r>
    </w:p>
    <w:p w14:paraId="1B9CEF34" w14:textId="77777777" w:rsidR="00B24400" w:rsidRPr="00B24400" w:rsidRDefault="00B24400" w:rsidP="00B24400">
      <w:pPr>
        <w:numPr>
          <w:ilvl w:val="0"/>
          <w:numId w:val="10"/>
        </w:numPr>
      </w:pPr>
      <w:r w:rsidRPr="00B24400">
        <w:t>Home Page</w:t>
      </w:r>
    </w:p>
    <w:p w14:paraId="6E9168F7" w14:textId="77777777" w:rsidR="00B24400" w:rsidRPr="00B24400" w:rsidRDefault="00B24400" w:rsidP="00B24400">
      <w:pPr>
        <w:numPr>
          <w:ilvl w:val="0"/>
          <w:numId w:val="10"/>
        </w:numPr>
      </w:pPr>
      <w:r w:rsidRPr="00B24400">
        <w:t>Login Page</w:t>
      </w:r>
    </w:p>
    <w:p w14:paraId="5B74CC15" w14:textId="77777777" w:rsidR="00B24400" w:rsidRPr="00B24400" w:rsidRDefault="00B24400" w:rsidP="00B24400">
      <w:pPr>
        <w:numPr>
          <w:ilvl w:val="0"/>
          <w:numId w:val="10"/>
        </w:numPr>
      </w:pPr>
      <w:r w:rsidRPr="00B24400">
        <w:t>Dashboard</w:t>
      </w:r>
    </w:p>
    <w:p w14:paraId="2AC62150" w14:textId="77777777" w:rsidR="00B24400" w:rsidRPr="00B24400" w:rsidRDefault="00B24400" w:rsidP="00B24400">
      <w:pPr>
        <w:numPr>
          <w:ilvl w:val="0"/>
          <w:numId w:val="10"/>
        </w:numPr>
      </w:pPr>
      <w:r w:rsidRPr="00B24400">
        <w:t>Search Results Page</w:t>
      </w:r>
    </w:p>
    <w:p w14:paraId="0DF8D22E" w14:textId="77777777" w:rsidR="00B24400" w:rsidRPr="00B24400" w:rsidRDefault="00B24400" w:rsidP="00B24400">
      <w:pPr>
        <w:numPr>
          <w:ilvl w:val="0"/>
          <w:numId w:val="10"/>
        </w:numPr>
      </w:pPr>
      <w:r w:rsidRPr="00B24400">
        <w:lastRenderedPageBreak/>
        <w:t>Movie Detail Page</w:t>
      </w:r>
    </w:p>
    <w:p w14:paraId="1DA3F991" w14:textId="77777777" w:rsidR="00B24400" w:rsidRPr="00B24400" w:rsidRDefault="00B24400" w:rsidP="00B24400">
      <w:pPr>
        <w:numPr>
          <w:ilvl w:val="0"/>
          <w:numId w:val="10"/>
        </w:numPr>
      </w:pPr>
      <w:r w:rsidRPr="00B24400">
        <w:t>Watch History Page</w:t>
      </w:r>
    </w:p>
    <w:p w14:paraId="36A9F4C3" w14:textId="77777777" w:rsidR="00B24400" w:rsidRPr="00B24400" w:rsidRDefault="00B24400" w:rsidP="00B24400">
      <w:pPr>
        <w:numPr>
          <w:ilvl w:val="0"/>
          <w:numId w:val="10"/>
        </w:numPr>
      </w:pPr>
      <w:r w:rsidRPr="00B24400">
        <w:t>Recommendations Page</w:t>
      </w:r>
    </w:p>
    <w:p w14:paraId="311FA273" w14:textId="77777777" w:rsidR="00B24400" w:rsidRPr="00B24400" w:rsidRDefault="00B24400" w:rsidP="00B24400">
      <w:pPr>
        <w:numPr>
          <w:ilvl w:val="0"/>
          <w:numId w:val="10"/>
        </w:numPr>
      </w:pPr>
      <w:r w:rsidRPr="00B24400">
        <w:t>Profile Page</w:t>
      </w:r>
    </w:p>
    <w:p w14:paraId="25A7E5CD" w14:textId="77777777" w:rsidR="00B24400" w:rsidRPr="00B24400" w:rsidRDefault="00B24400" w:rsidP="00B24400">
      <w:pPr>
        <w:numPr>
          <w:ilvl w:val="0"/>
          <w:numId w:val="10"/>
        </w:numPr>
      </w:pPr>
      <w:r w:rsidRPr="00B24400">
        <w:t>Error Page (404)</w:t>
      </w:r>
    </w:p>
    <w:p w14:paraId="3527C303" w14:textId="77777777" w:rsidR="00B24400" w:rsidRPr="00B24400" w:rsidRDefault="00B24400" w:rsidP="00B24400">
      <w:pPr>
        <w:rPr>
          <w:b/>
          <w:bCs/>
        </w:rPr>
      </w:pPr>
      <w:r w:rsidRPr="00B24400">
        <w:rPr>
          <w:b/>
          <w:bCs/>
        </w:rPr>
        <w:t>11. Features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269"/>
      </w:tblGrid>
      <w:tr w:rsidR="00B24400" w:rsidRPr="00B24400" w14:paraId="1E494B5B" w14:textId="77777777">
        <w:trPr>
          <w:tblCellSpacing w:w="15" w:type="dxa"/>
        </w:trPr>
        <w:tc>
          <w:tcPr>
            <w:tcW w:w="0" w:type="auto"/>
            <w:vAlign w:val="center"/>
            <w:hideMark/>
          </w:tcPr>
          <w:p w14:paraId="51712640" w14:textId="77777777" w:rsidR="00B24400" w:rsidRPr="00B24400" w:rsidRDefault="00B24400" w:rsidP="00B24400">
            <w:pPr>
              <w:rPr>
                <w:b/>
                <w:bCs/>
              </w:rPr>
            </w:pPr>
            <w:r w:rsidRPr="00B24400">
              <w:rPr>
                <w:b/>
                <w:bCs/>
              </w:rPr>
              <w:t>Priority</w:t>
            </w:r>
          </w:p>
        </w:tc>
        <w:tc>
          <w:tcPr>
            <w:tcW w:w="0" w:type="auto"/>
            <w:vAlign w:val="center"/>
            <w:hideMark/>
          </w:tcPr>
          <w:p w14:paraId="7CD54F1F" w14:textId="77777777" w:rsidR="00B24400" w:rsidRPr="00B24400" w:rsidRDefault="00B24400" w:rsidP="00B24400">
            <w:pPr>
              <w:rPr>
                <w:b/>
                <w:bCs/>
              </w:rPr>
            </w:pPr>
            <w:r w:rsidRPr="00B24400">
              <w:rPr>
                <w:b/>
                <w:bCs/>
              </w:rPr>
              <w:t>Feature</w:t>
            </w:r>
          </w:p>
        </w:tc>
      </w:tr>
      <w:tr w:rsidR="00B24400" w:rsidRPr="00B24400" w14:paraId="77A31A96" w14:textId="77777777">
        <w:trPr>
          <w:tblCellSpacing w:w="15" w:type="dxa"/>
        </w:trPr>
        <w:tc>
          <w:tcPr>
            <w:tcW w:w="0" w:type="auto"/>
            <w:vAlign w:val="center"/>
            <w:hideMark/>
          </w:tcPr>
          <w:p w14:paraId="7CDC9588" w14:textId="77777777" w:rsidR="00B24400" w:rsidRPr="00B24400" w:rsidRDefault="00B24400" w:rsidP="00B24400">
            <w:r w:rsidRPr="00B24400">
              <w:t>High</w:t>
            </w:r>
          </w:p>
        </w:tc>
        <w:tc>
          <w:tcPr>
            <w:tcW w:w="0" w:type="auto"/>
            <w:vAlign w:val="center"/>
            <w:hideMark/>
          </w:tcPr>
          <w:p w14:paraId="35617A71" w14:textId="77777777" w:rsidR="00B24400" w:rsidRPr="00B24400" w:rsidRDefault="00B24400" w:rsidP="00B24400">
            <w:r w:rsidRPr="00B24400">
              <w:t>Google Sign-In</w:t>
            </w:r>
          </w:p>
        </w:tc>
      </w:tr>
      <w:tr w:rsidR="00B24400" w:rsidRPr="00B24400" w14:paraId="661F60FB" w14:textId="77777777">
        <w:trPr>
          <w:tblCellSpacing w:w="15" w:type="dxa"/>
        </w:trPr>
        <w:tc>
          <w:tcPr>
            <w:tcW w:w="0" w:type="auto"/>
            <w:vAlign w:val="center"/>
            <w:hideMark/>
          </w:tcPr>
          <w:p w14:paraId="473FEF04" w14:textId="77777777" w:rsidR="00B24400" w:rsidRPr="00B24400" w:rsidRDefault="00B24400" w:rsidP="00B24400">
            <w:r w:rsidRPr="00B24400">
              <w:t>High</w:t>
            </w:r>
          </w:p>
        </w:tc>
        <w:tc>
          <w:tcPr>
            <w:tcW w:w="0" w:type="auto"/>
            <w:vAlign w:val="center"/>
            <w:hideMark/>
          </w:tcPr>
          <w:p w14:paraId="7AC15679" w14:textId="77777777" w:rsidR="00B24400" w:rsidRPr="00B24400" w:rsidRDefault="00B24400" w:rsidP="00B24400">
            <w:r w:rsidRPr="00B24400">
              <w:t>Movie Search</w:t>
            </w:r>
          </w:p>
        </w:tc>
      </w:tr>
      <w:tr w:rsidR="00B24400" w:rsidRPr="00B24400" w14:paraId="06896A6B" w14:textId="77777777">
        <w:trPr>
          <w:tblCellSpacing w:w="15" w:type="dxa"/>
        </w:trPr>
        <w:tc>
          <w:tcPr>
            <w:tcW w:w="0" w:type="auto"/>
            <w:vAlign w:val="center"/>
            <w:hideMark/>
          </w:tcPr>
          <w:p w14:paraId="5CD8754B" w14:textId="77777777" w:rsidR="00B24400" w:rsidRPr="00B24400" w:rsidRDefault="00B24400" w:rsidP="00B24400">
            <w:r w:rsidRPr="00B24400">
              <w:t>High</w:t>
            </w:r>
          </w:p>
        </w:tc>
        <w:tc>
          <w:tcPr>
            <w:tcW w:w="0" w:type="auto"/>
            <w:vAlign w:val="center"/>
            <w:hideMark/>
          </w:tcPr>
          <w:p w14:paraId="77189E9A" w14:textId="77777777" w:rsidR="00B24400" w:rsidRPr="00B24400" w:rsidRDefault="00B24400" w:rsidP="00B24400">
            <w:r w:rsidRPr="00B24400">
              <w:t>Recommendations</w:t>
            </w:r>
          </w:p>
        </w:tc>
      </w:tr>
      <w:tr w:rsidR="00B24400" w:rsidRPr="00B24400" w14:paraId="0D48EDA8" w14:textId="77777777">
        <w:trPr>
          <w:tblCellSpacing w:w="15" w:type="dxa"/>
        </w:trPr>
        <w:tc>
          <w:tcPr>
            <w:tcW w:w="0" w:type="auto"/>
            <w:vAlign w:val="center"/>
            <w:hideMark/>
          </w:tcPr>
          <w:p w14:paraId="60C430B5" w14:textId="77777777" w:rsidR="00B24400" w:rsidRPr="00B24400" w:rsidRDefault="00B24400" w:rsidP="00B24400">
            <w:r w:rsidRPr="00B24400">
              <w:t>Medium</w:t>
            </w:r>
          </w:p>
        </w:tc>
        <w:tc>
          <w:tcPr>
            <w:tcW w:w="0" w:type="auto"/>
            <w:vAlign w:val="center"/>
            <w:hideMark/>
          </w:tcPr>
          <w:p w14:paraId="618D858A" w14:textId="77777777" w:rsidR="00B24400" w:rsidRPr="00B24400" w:rsidRDefault="00B24400" w:rsidP="00B24400">
            <w:r w:rsidRPr="00B24400">
              <w:t>Watch History</w:t>
            </w:r>
          </w:p>
        </w:tc>
      </w:tr>
      <w:tr w:rsidR="00B24400" w:rsidRPr="00B24400" w14:paraId="119D786E" w14:textId="77777777">
        <w:trPr>
          <w:tblCellSpacing w:w="15" w:type="dxa"/>
        </w:trPr>
        <w:tc>
          <w:tcPr>
            <w:tcW w:w="0" w:type="auto"/>
            <w:vAlign w:val="center"/>
            <w:hideMark/>
          </w:tcPr>
          <w:p w14:paraId="41D1F66F" w14:textId="77777777" w:rsidR="00B24400" w:rsidRPr="00B24400" w:rsidRDefault="00B24400" w:rsidP="00B24400">
            <w:r w:rsidRPr="00B24400">
              <w:t>Medium</w:t>
            </w:r>
          </w:p>
        </w:tc>
        <w:tc>
          <w:tcPr>
            <w:tcW w:w="0" w:type="auto"/>
            <w:vAlign w:val="center"/>
            <w:hideMark/>
          </w:tcPr>
          <w:p w14:paraId="2EE7E734" w14:textId="77777777" w:rsidR="00B24400" w:rsidRPr="00B24400" w:rsidRDefault="00B24400" w:rsidP="00B24400">
            <w:r w:rsidRPr="00B24400">
              <w:t>Genre Browsing</w:t>
            </w:r>
          </w:p>
        </w:tc>
      </w:tr>
      <w:tr w:rsidR="00B24400" w:rsidRPr="00B24400" w14:paraId="7FF6B330" w14:textId="77777777">
        <w:trPr>
          <w:tblCellSpacing w:w="15" w:type="dxa"/>
        </w:trPr>
        <w:tc>
          <w:tcPr>
            <w:tcW w:w="0" w:type="auto"/>
            <w:vAlign w:val="center"/>
            <w:hideMark/>
          </w:tcPr>
          <w:p w14:paraId="6121D2D3" w14:textId="77777777" w:rsidR="00B24400" w:rsidRPr="00B24400" w:rsidRDefault="00B24400" w:rsidP="00B24400">
            <w:r w:rsidRPr="00B24400">
              <w:t>Low</w:t>
            </w:r>
          </w:p>
        </w:tc>
        <w:tc>
          <w:tcPr>
            <w:tcW w:w="0" w:type="auto"/>
            <w:vAlign w:val="center"/>
            <w:hideMark/>
          </w:tcPr>
          <w:p w14:paraId="69A1D1B3" w14:textId="77777777" w:rsidR="00B24400" w:rsidRPr="00B24400" w:rsidRDefault="00B24400" w:rsidP="00B24400">
            <w:r w:rsidRPr="00B24400">
              <w:t>Profile Page</w:t>
            </w:r>
          </w:p>
        </w:tc>
      </w:tr>
      <w:tr w:rsidR="00B24400" w:rsidRPr="00B24400" w14:paraId="12EF9179" w14:textId="77777777">
        <w:trPr>
          <w:tblCellSpacing w:w="15" w:type="dxa"/>
        </w:trPr>
        <w:tc>
          <w:tcPr>
            <w:tcW w:w="0" w:type="auto"/>
            <w:vAlign w:val="center"/>
            <w:hideMark/>
          </w:tcPr>
          <w:p w14:paraId="36453F9C" w14:textId="77777777" w:rsidR="00B24400" w:rsidRPr="00B24400" w:rsidRDefault="00B24400" w:rsidP="00B24400">
            <w:r w:rsidRPr="00B24400">
              <w:t>Low</w:t>
            </w:r>
          </w:p>
        </w:tc>
        <w:tc>
          <w:tcPr>
            <w:tcW w:w="0" w:type="auto"/>
            <w:vAlign w:val="center"/>
            <w:hideMark/>
          </w:tcPr>
          <w:p w14:paraId="19A6113A" w14:textId="77777777" w:rsidR="00B24400" w:rsidRPr="00B24400" w:rsidRDefault="00B24400" w:rsidP="00B24400">
            <w:r w:rsidRPr="00B24400">
              <w:t>Favorites/Bookmarks</w:t>
            </w:r>
          </w:p>
        </w:tc>
      </w:tr>
    </w:tbl>
    <w:p w14:paraId="0BAC99AA" w14:textId="77777777" w:rsidR="00B24400" w:rsidRPr="00B24400" w:rsidRDefault="00B24400" w:rsidP="00B24400">
      <w:pPr>
        <w:rPr>
          <w:b/>
          <w:bCs/>
        </w:rPr>
      </w:pPr>
      <w:r w:rsidRPr="00B24400">
        <w:rPr>
          <w:b/>
          <w:bCs/>
        </w:rPr>
        <w:t>12. Selection of Technologies and Tools</w:t>
      </w:r>
    </w:p>
    <w:p w14:paraId="778FC5E7" w14:textId="77777777" w:rsidR="00B24400" w:rsidRPr="00B24400" w:rsidRDefault="00B24400" w:rsidP="00B24400">
      <w:pPr>
        <w:numPr>
          <w:ilvl w:val="0"/>
          <w:numId w:val="11"/>
        </w:numPr>
      </w:pPr>
      <w:r w:rsidRPr="00B24400">
        <w:rPr>
          <w:b/>
          <w:bCs/>
        </w:rPr>
        <w:t>Frontend</w:t>
      </w:r>
      <w:r w:rsidRPr="00B24400">
        <w:t>: React, Tailwind CSS</w:t>
      </w:r>
    </w:p>
    <w:p w14:paraId="61A82321" w14:textId="77777777" w:rsidR="00B24400" w:rsidRPr="00B24400" w:rsidRDefault="00B24400" w:rsidP="00B24400">
      <w:pPr>
        <w:numPr>
          <w:ilvl w:val="0"/>
          <w:numId w:val="11"/>
        </w:numPr>
      </w:pPr>
      <w:r w:rsidRPr="00B24400">
        <w:rPr>
          <w:b/>
          <w:bCs/>
        </w:rPr>
        <w:t>Backend</w:t>
      </w:r>
      <w:r w:rsidRPr="00B24400">
        <w:t>: Node.js, Express.js</w:t>
      </w:r>
    </w:p>
    <w:p w14:paraId="0A589EB4" w14:textId="77777777" w:rsidR="00B24400" w:rsidRPr="00B24400" w:rsidRDefault="00B24400" w:rsidP="00B24400">
      <w:pPr>
        <w:numPr>
          <w:ilvl w:val="0"/>
          <w:numId w:val="11"/>
        </w:numPr>
      </w:pPr>
      <w:r w:rsidRPr="00B24400">
        <w:rPr>
          <w:b/>
          <w:bCs/>
        </w:rPr>
        <w:t>Database</w:t>
      </w:r>
      <w:r w:rsidRPr="00B24400">
        <w:t>: MongoDB</w:t>
      </w:r>
    </w:p>
    <w:p w14:paraId="04CD2095" w14:textId="77777777" w:rsidR="00B24400" w:rsidRPr="00B24400" w:rsidRDefault="00B24400" w:rsidP="00B24400">
      <w:pPr>
        <w:numPr>
          <w:ilvl w:val="0"/>
          <w:numId w:val="11"/>
        </w:numPr>
      </w:pPr>
      <w:r w:rsidRPr="00B24400">
        <w:rPr>
          <w:b/>
          <w:bCs/>
        </w:rPr>
        <w:t>Authentication</w:t>
      </w:r>
      <w:r w:rsidRPr="00B24400">
        <w:t>: Firebase</w:t>
      </w:r>
    </w:p>
    <w:p w14:paraId="4C67A8A7" w14:textId="77777777" w:rsidR="00B24400" w:rsidRPr="00B24400" w:rsidRDefault="00B24400" w:rsidP="00B24400">
      <w:pPr>
        <w:numPr>
          <w:ilvl w:val="0"/>
          <w:numId w:val="11"/>
        </w:numPr>
      </w:pPr>
      <w:r w:rsidRPr="00B24400">
        <w:rPr>
          <w:b/>
          <w:bCs/>
        </w:rPr>
        <w:t>External API</w:t>
      </w:r>
      <w:r w:rsidRPr="00B24400">
        <w:t>: TMDb API</w:t>
      </w:r>
    </w:p>
    <w:p w14:paraId="3FBDF52C" w14:textId="77777777" w:rsidR="00B24400" w:rsidRPr="00B24400" w:rsidRDefault="00B24400" w:rsidP="00B24400">
      <w:pPr>
        <w:numPr>
          <w:ilvl w:val="0"/>
          <w:numId w:val="11"/>
        </w:numPr>
      </w:pPr>
      <w:r w:rsidRPr="00B24400">
        <w:rPr>
          <w:b/>
          <w:bCs/>
        </w:rPr>
        <w:t>Version Control</w:t>
      </w:r>
      <w:r w:rsidRPr="00B24400">
        <w:t>: Git + GitHub</w:t>
      </w:r>
    </w:p>
    <w:p w14:paraId="75735F0A" w14:textId="77777777" w:rsidR="00B24400" w:rsidRPr="00B24400" w:rsidRDefault="00B24400" w:rsidP="00B24400">
      <w:pPr>
        <w:numPr>
          <w:ilvl w:val="0"/>
          <w:numId w:val="11"/>
        </w:numPr>
      </w:pPr>
      <w:r w:rsidRPr="00B24400">
        <w:rPr>
          <w:b/>
          <w:bCs/>
        </w:rPr>
        <w:t>Deployment</w:t>
      </w:r>
      <w:r w:rsidRPr="00B24400">
        <w:t xml:space="preserve">: </w:t>
      </w:r>
      <w:proofErr w:type="spellStart"/>
      <w:r w:rsidRPr="00B24400">
        <w:t>Vercel</w:t>
      </w:r>
      <w:proofErr w:type="spellEnd"/>
      <w:r w:rsidRPr="00B24400">
        <w:t xml:space="preserve"> / Heroku / Render</w:t>
      </w:r>
    </w:p>
    <w:p w14:paraId="6611FC77" w14:textId="77777777" w:rsidR="00B24400" w:rsidRPr="00B24400" w:rsidRDefault="00B24400" w:rsidP="00B24400">
      <w:pPr>
        <w:rPr>
          <w:b/>
          <w:bCs/>
        </w:rPr>
      </w:pPr>
      <w:r w:rsidRPr="00B24400">
        <w:rPr>
          <w:b/>
          <w:bCs/>
        </w:rPr>
        <w:t>13. Development Methodology</w:t>
      </w:r>
    </w:p>
    <w:p w14:paraId="5B0F488E" w14:textId="77777777" w:rsidR="00B24400" w:rsidRPr="00B24400" w:rsidRDefault="00B24400" w:rsidP="00B24400">
      <w:r w:rsidRPr="00B24400">
        <w:rPr>
          <w:b/>
          <w:bCs/>
        </w:rPr>
        <w:t>Agile Development</w:t>
      </w:r>
    </w:p>
    <w:p w14:paraId="745F5BEE" w14:textId="77777777" w:rsidR="00B24400" w:rsidRPr="00B24400" w:rsidRDefault="00B24400" w:rsidP="00B24400">
      <w:pPr>
        <w:numPr>
          <w:ilvl w:val="0"/>
          <w:numId w:val="12"/>
        </w:numPr>
      </w:pPr>
      <w:r w:rsidRPr="00B24400">
        <w:t>Iterative sprints</w:t>
      </w:r>
    </w:p>
    <w:p w14:paraId="0956AC54" w14:textId="77777777" w:rsidR="00B24400" w:rsidRPr="00B24400" w:rsidRDefault="00B24400" w:rsidP="00B24400">
      <w:pPr>
        <w:numPr>
          <w:ilvl w:val="0"/>
          <w:numId w:val="12"/>
        </w:numPr>
      </w:pPr>
      <w:r w:rsidRPr="00B24400">
        <w:lastRenderedPageBreak/>
        <w:t>Weekly stand-ups</w:t>
      </w:r>
    </w:p>
    <w:p w14:paraId="5D1DD786" w14:textId="77777777" w:rsidR="00B24400" w:rsidRPr="00B24400" w:rsidRDefault="00B24400" w:rsidP="00B24400">
      <w:pPr>
        <w:numPr>
          <w:ilvl w:val="0"/>
          <w:numId w:val="12"/>
        </w:numPr>
      </w:pPr>
      <w:r w:rsidRPr="00B24400">
        <w:t>Milestone-based reviews</w:t>
      </w:r>
    </w:p>
    <w:p w14:paraId="5CE214AE" w14:textId="77777777" w:rsidR="00B24400" w:rsidRPr="00B24400" w:rsidRDefault="00B24400" w:rsidP="00B24400">
      <w:pPr>
        <w:numPr>
          <w:ilvl w:val="0"/>
          <w:numId w:val="12"/>
        </w:numPr>
      </w:pPr>
      <w:r w:rsidRPr="00B24400">
        <w:t>Continuous integration and testing</w:t>
      </w:r>
    </w:p>
    <w:p w14:paraId="684051B7" w14:textId="77777777" w:rsidR="00B24400" w:rsidRPr="00B24400" w:rsidRDefault="00B24400" w:rsidP="00B24400">
      <w:pPr>
        <w:rPr>
          <w:b/>
          <w:bCs/>
        </w:rPr>
      </w:pPr>
      <w:r w:rsidRPr="00B24400">
        <w:rPr>
          <w:b/>
          <w:bCs/>
        </w:rPr>
        <w:t>14.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2745"/>
        <w:gridCol w:w="1834"/>
        <w:gridCol w:w="3545"/>
      </w:tblGrid>
      <w:tr w:rsidR="00B24400" w:rsidRPr="00B24400" w14:paraId="76CEDD3F" w14:textId="77777777">
        <w:trPr>
          <w:tblCellSpacing w:w="15" w:type="dxa"/>
        </w:trPr>
        <w:tc>
          <w:tcPr>
            <w:tcW w:w="0" w:type="auto"/>
            <w:vAlign w:val="center"/>
            <w:hideMark/>
          </w:tcPr>
          <w:p w14:paraId="068BD903" w14:textId="77777777" w:rsidR="00B24400" w:rsidRPr="00B24400" w:rsidRDefault="00B24400" w:rsidP="00B24400">
            <w:pPr>
              <w:rPr>
                <w:b/>
                <w:bCs/>
              </w:rPr>
            </w:pPr>
            <w:r w:rsidRPr="00B24400">
              <w:rPr>
                <w:b/>
                <w:bCs/>
              </w:rPr>
              <w:t>Test Case ID</w:t>
            </w:r>
          </w:p>
        </w:tc>
        <w:tc>
          <w:tcPr>
            <w:tcW w:w="0" w:type="auto"/>
            <w:vAlign w:val="center"/>
            <w:hideMark/>
          </w:tcPr>
          <w:p w14:paraId="3E110169" w14:textId="77777777" w:rsidR="00B24400" w:rsidRPr="00B24400" w:rsidRDefault="00B24400" w:rsidP="00B24400">
            <w:pPr>
              <w:rPr>
                <w:b/>
                <w:bCs/>
              </w:rPr>
            </w:pPr>
            <w:r w:rsidRPr="00B24400">
              <w:rPr>
                <w:b/>
                <w:bCs/>
              </w:rPr>
              <w:t>Description</w:t>
            </w:r>
          </w:p>
        </w:tc>
        <w:tc>
          <w:tcPr>
            <w:tcW w:w="0" w:type="auto"/>
            <w:vAlign w:val="center"/>
            <w:hideMark/>
          </w:tcPr>
          <w:p w14:paraId="2D6FF143" w14:textId="77777777" w:rsidR="00B24400" w:rsidRPr="00B24400" w:rsidRDefault="00B24400" w:rsidP="00B24400">
            <w:pPr>
              <w:rPr>
                <w:b/>
                <w:bCs/>
              </w:rPr>
            </w:pPr>
            <w:r w:rsidRPr="00B24400">
              <w:rPr>
                <w:b/>
                <w:bCs/>
              </w:rPr>
              <w:t>Input</w:t>
            </w:r>
          </w:p>
        </w:tc>
        <w:tc>
          <w:tcPr>
            <w:tcW w:w="0" w:type="auto"/>
            <w:vAlign w:val="center"/>
            <w:hideMark/>
          </w:tcPr>
          <w:p w14:paraId="3A876232" w14:textId="77777777" w:rsidR="00B24400" w:rsidRPr="00B24400" w:rsidRDefault="00B24400" w:rsidP="00B24400">
            <w:pPr>
              <w:rPr>
                <w:b/>
                <w:bCs/>
              </w:rPr>
            </w:pPr>
            <w:r w:rsidRPr="00B24400">
              <w:rPr>
                <w:b/>
                <w:bCs/>
              </w:rPr>
              <w:t>Expected Output</w:t>
            </w:r>
          </w:p>
        </w:tc>
      </w:tr>
      <w:tr w:rsidR="00B24400" w:rsidRPr="00B24400" w14:paraId="2D4510F1" w14:textId="77777777">
        <w:trPr>
          <w:tblCellSpacing w:w="15" w:type="dxa"/>
        </w:trPr>
        <w:tc>
          <w:tcPr>
            <w:tcW w:w="0" w:type="auto"/>
            <w:vAlign w:val="center"/>
            <w:hideMark/>
          </w:tcPr>
          <w:p w14:paraId="790AA5DB" w14:textId="77777777" w:rsidR="00B24400" w:rsidRPr="00B24400" w:rsidRDefault="00B24400" w:rsidP="00B24400">
            <w:r w:rsidRPr="00B24400">
              <w:t>TC01</w:t>
            </w:r>
          </w:p>
        </w:tc>
        <w:tc>
          <w:tcPr>
            <w:tcW w:w="0" w:type="auto"/>
            <w:vAlign w:val="center"/>
            <w:hideMark/>
          </w:tcPr>
          <w:p w14:paraId="2889B906" w14:textId="77777777" w:rsidR="00B24400" w:rsidRPr="00B24400" w:rsidRDefault="00B24400" w:rsidP="00B24400">
            <w:r w:rsidRPr="00B24400">
              <w:t>Login with Google</w:t>
            </w:r>
          </w:p>
        </w:tc>
        <w:tc>
          <w:tcPr>
            <w:tcW w:w="0" w:type="auto"/>
            <w:vAlign w:val="center"/>
            <w:hideMark/>
          </w:tcPr>
          <w:p w14:paraId="468BD566" w14:textId="77777777" w:rsidR="00B24400" w:rsidRPr="00B24400" w:rsidRDefault="00B24400" w:rsidP="00B24400">
            <w:r w:rsidRPr="00B24400">
              <w:t>Google credentials</w:t>
            </w:r>
          </w:p>
        </w:tc>
        <w:tc>
          <w:tcPr>
            <w:tcW w:w="0" w:type="auto"/>
            <w:vAlign w:val="center"/>
            <w:hideMark/>
          </w:tcPr>
          <w:p w14:paraId="7D86890F" w14:textId="77777777" w:rsidR="00B24400" w:rsidRPr="00B24400" w:rsidRDefault="00B24400" w:rsidP="00B24400">
            <w:r w:rsidRPr="00B24400">
              <w:t>Successful login, redirect to dashboard</w:t>
            </w:r>
          </w:p>
        </w:tc>
      </w:tr>
      <w:tr w:rsidR="00B24400" w:rsidRPr="00B24400" w14:paraId="6E519BA2" w14:textId="77777777">
        <w:trPr>
          <w:tblCellSpacing w:w="15" w:type="dxa"/>
        </w:trPr>
        <w:tc>
          <w:tcPr>
            <w:tcW w:w="0" w:type="auto"/>
            <w:vAlign w:val="center"/>
            <w:hideMark/>
          </w:tcPr>
          <w:p w14:paraId="4DA7B734" w14:textId="77777777" w:rsidR="00B24400" w:rsidRPr="00B24400" w:rsidRDefault="00B24400" w:rsidP="00B24400">
            <w:r w:rsidRPr="00B24400">
              <w:t>TC02</w:t>
            </w:r>
          </w:p>
        </w:tc>
        <w:tc>
          <w:tcPr>
            <w:tcW w:w="0" w:type="auto"/>
            <w:vAlign w:val="center"/>
            <w:hideMark/>
          </w:tcPr>
          <w:p w14:paraId="362C34EF" w14:textId="77777777" w:rsidR="00B24400" w:rsidRPr="00B24400" w:rsidRDefault="00B24400" w:rsidP="00B24400">
            <w:r w:rsidRPr="00B24400">
              <w:t>Search for a movie</w:t>
            </w:r>
          </w:p>
        </w:tc>
        <w:tc>
          <w:tcPr>
            <w:tcW w:w="0" w:type="auto"/>
            <w:vAlign w:val="center"/>
            <w:hideMark/>
          </w:tcPr>
          <w:p w14:paraId="58F79601" w14:textId="77777777" w:rsidR="00B24400" w:rsidRPr="00B24400" w:rsidRDefault="00B24400" w:rsidP="00B24400">
            <w:r w:rsidRPr="00B24400">
              <w:t>"Inception"</w:t>
            </w:r>
          </w:p>
        </w:tc>
        <w:tc>
          <w:tcPr>
            <w:tcW w:w="0" w:type="auto"/>
            <w:vAlign w:val="center"/>
            <w:hideMark/>
          </w:tcPr>
          <w:p w14:paraId="2D4294C2" w14:textId="77777777" w:rsidR="00B24400" w:rsidRPr="00B24400" w:rsidRDefault="00B24400" w:rsidP="00B24400">
            <w:r w:rsidRPr="00B24400">
              <w:t>Display movie results from TMDb</w:t>
            </w:r>
          </w:p>
        </w:tc>
      </w:tr>
      <w:tr w:rsidR="00B24400" w:rsidRPr="00B24400" w14:paraId="5CDE35AF" w14:textId="77777777">
        <w:trPr>
          <w:tblCellSpacing w:w="15" w:type="dxa"/>
        </w:trPr>
        <w:tc>
          <w:tcPr>
            <w:tcW w:w="0" w:type="auto"/>
            <w:vAlign w:val="center"/>
            <w:hideMark/>
          </w:tcPr>
          <w:p w14:paraId="4BCC88CB" w14:textId="77777777" w:rsidR="00B24400" w:rsidRPr="00B24400" w:rsidRDefault="00B24400" w:rsidP="00B24400">
            <w:r w:rsidRPr="00B24400">
              <w:t>TC03</w:t>
            </w:r>
          </w:p>
        </w:tc>
        <w:tc>
          <w:tcPr>
            <w:tcW w:w="0" w:type="auto"/>
            <w:vAlign w:val="center"/>
            <w:hideMark/>
          </w:tcPr>
          <w:p w14:paraId="00A89FCD" w14:textId="77777777" w:rsidR="00B24400" w:rsidRPr="00B24400" w:rsidRDefault="00B24400" w:rsidP="00B24400">
            <w:r w:rsidRPr="00B24400">
              <w:t>View movie details</w:t>
            </w:r>
          </w:p>
        </w:tc>
        <w:tc>
          <w:tcPr>
            <w:tcW w:w="0" w:type="auto"/>
            <w:vAlign w:val="center"/>
            <w:hideMark/>
          </w:tcPr>
          <w:p w14:paraId="60073CF5" w14:textId="77777777" w:rsidR="00B24400" w:rsidRPr="00B24400" w:rsidRDefault="00B24400" w:rsidP="00B24400">
            <w:r w:rsidRPr="00B24400">
              <w:t>Click on movie</w:t>
            </w:r>
          </w:p>
        </w:tc>
        <w:tc>
          <w:tcPr>
            <w:tcW w:w="0" w:type="auto"/>
            <w:vAlign w:val="center"/>
            <w:hideMark/>
          </w:tcPr>
          <w:p w14:paraId="10BA79C5" w14:textId="77777777" w:rsidR="00B24400" w:rsidRPr="00B24400" w:rsidRDefault="00B24400" w:rsidP="00B24400">
            <w:r w:rsidRPr="00B24400">
              <w:t>Show metadata and poster</w:t>
            </w:r>
          </w:p>
        </w:tc>
      </w:tr>
      <w:tr w:rsidR="00B24400" w:rsidRPr="00B24400" w14:paraId="701551A5" w14:textId="77777777">
        <w:trPr>
          <w:tblCellSpacing w:w="15" w:type="dxa"/>
        </w:trPr>
        <w:tc>
          <w:tcPr>
            <w:tcW w:w="0" w:type="auto"/>
            <w:vAlign w:val="center"/>
            <w:hideMark/>
          </w:tcPr>
          <w:p w14:paraId="53BE607A" w14:textId="77777777" w:rsidR="00B24400" w:rsidRPr="00B24400" w:rsidRDefault="00B24400" w:rsidP="00B24400">
            <w:r w:rsidRPr="00B24400">
              <w:t>TC04</w:t>
            </w:r>
          </w:p>
        </w:tc>
        <w:tc>
          <w:tcPr>
            <w:tcW w:w="0" w:type="auto"/>
            <w:vAlign w:val="center"/>
            <w:hideMark/>
          </w:tcPr>
          <w:p w14:paraId="4988035C" w14:textId="77777777" w:rsidR="00B24400" w:rsidRPr="00B24400" w:rsidRDefault="00B24400" w:rsidP="00B24400">
            <w:r w:rsidRPr="00B24400">
              <w:t>Record watch history</w:t>
            </w:r>
          </w:p>
        </w:tc>
        <w:tc>
          <w:tcPr>
            <w:tcW w:w="0" w:type="auto"/>
            <w:vAlign w:val="center"/>
            <w:hideMark/>
          </w:tcPr>
          <w:p w14:paraId="01F5AE80" w14:textId="77777777" w:rsidR="00B24400" w:rsidRPr="00B24400" w:rsidRDefault="00B24400" w:rsidP="00B24400">
            <w:r w:rsidRPr="00B24400">
              <w:t>Watch a movie</w:t>
            </w:r>
          </w:p>
        </w:tc>
        <w:tc>
          <w:tcPr>
            <w:tcW w:w="0" w:type="auto"/>
            <w:vAlign w:val="center"/>
            <w:hideMark/>
          </w:tcPr>
          <w:p w14:paraId="49342251" w14:textId="77777777" w:rsidR="00B24400" w:rsidRPr="00B24400" w:rsidRDefault="00B24400" w:rsidP="00B24400">
            <w:r w:rsidRPr="00B24400">
              <w:t xml:space="preserve">Entry in </w:t>
            </w:r>
            <w:proofErr w:type="spellStart"/>
            <w:r w:rsidRPr="00B24400">
              <w:t>watch_history</w:t>
            </w:r>
            <w:proofErr w:type="spellEnd"/>
            <w:r w:rsidRPr="00B24400">
              <w:t xml:space="preserve"> collection</w:t>
            </w:r>
          </w:p>
        </w:tc>
      </w:tr>
      <w:tr w:rsidR="00B24400" w:rsidRPr="00B24400" w14:paraId="1337658E" w14:textId="77777777">
        <w:trPr>
          <w:tblCellSpacing w:w="15" w:type="dxa"/>
        </w:trPr>
        <w:tc>
          <w:tcPr>
            <w:tcW w:w="0" w:type="auto"/>
            <w:vAlign w:val="center"/>
            <w:hideMark/>
          </w:tcPr>
          <w:p w14:paraId="7CEA1E13" w14:textId="77777777" w:rsidR="00B24400" w:rsidRPr="00B24400" w:rsidRDefault="00B24400" w:rsidP="00B24400">
            <w:r w:rsidRPr="00B24400">
              <w:t>TC05</w:t>
            </w:r>
          </w:p>
        </w:tc>
        <w:tc>
          <w:tcPr>
            <w:tcW w:w="0" w:type="auto"/>
            <w:vAlign w:val="center"/>
            <w:hideMark/>
          </w:tcPr>
          <w:p w14:paraId="3C90B7E9" w14:textId="77777777" w:rsidR="00B24400" w:rsidRPr="00B24400" w:rsidRDefault="00B24400" w:rsidP="00B24400">
            <w:r w:rsidRPr="00B24400">
              <w:t>Generate recommendations</w:t>
            </w:r>
          </w:p>
        </w:tc>
        <w:tc>
          <w:tcPr>
            <w:tcW w:w="0" w:type="auto"/>
            <w:vAlign w:val="center"/>
            <w:hideMark/>
          </w:tcPr>
          <w:p w14:paraId="16EC4CF9" w14:textId="77777777" w:rsidR="00B24400" w:rsidRPr="00B24400" w:rsidRDefault="00B24400" w:rsidP="00B24400">
            <w:r w:rsidRPr="00B24400">
              <w:t>Based on history</w:t>
            </w:r>
          </w:p>
        </w:tc>
        <w:tc>
          <w:tcPr>
            <w:tcW w:w="0" w:type="auto"/>
            <w:vAlign w:val="center"/>
            <w:hideMark/>
          </w:tcPr>
          <w:p w14:paraId="0251B272" w14:textId="77777777" w:rsidR="00B24400" w:rsidRPr="00B24400" w:rsidRDefault="00B24400" w:rsidP="00B24400">
            <w:r w:rsidRPr="00B24400">
              <w:t>Display recommended movies</w:t>
            </w:r>
          </w:p>
        </w:tc>
      </w:tr>
      <w:tr w:rsidR="00B24400" w:rsidRPr="00B24400" w14:paraId="78726AFC" w14:textId="77777777">
        <w:trPr>
          <w:tblCellSpacing w:w="15" w:type="dxa"/>
        </w:trPr>
        <w:tc>
          <w:tcPr>
            <w:tcW w:w="0" w:type="auto"/>
            <w:vAlign w:val="center"/>
            <w:hideMark/>
          </w:tcPr>
          <w:p w14:paraId="4F3FBD86" w14:textId="77777777" w:rsidR="00B24400" w:rsidRPr="00B24400" w:rsidRDefault="00B24400" w:rsidP="00B24400">
            <w:r w:rsidRPr="00B24400">
              <w:t>TC06</w:t>
            </w:r>
          </w:p>
        </w:tc>
        <w:tc>
          <w:tcPr>
            <w:tcW w:w="0" w:type="auto"/>
            <w:vAlign w:val="center"/>
            <w:hideMark/>
          </w:tcPr>
          <w:p w14:paraId="5B568C5A" w14:textId="77777777" w:rsidR="00B24400" w:rsidRPr="00B24400" w:rsidRDefault="00B24400" w:rsidP="00B24400">
            <w:r w:rsidRPr="00B24400">
              <w:t>Browse by genre</w:t>
            </w:r>
          </w:p>
        </w:tc>
        <w:tc>
          <w:tcPr>
            <w:tcW w:w="0" w:type="auto"/>
            <w:vAlign w:val="center"/>
            <w:hideMark/>
          </w:tcPr>
          <w:p w14:paraId="22534E43" w14:textId="77777777" w:rsidR="00B24400" w:rsidRPr="00B24400" w:rsidRDefault="00B24400" w:rsidP="00B24400">
            <w:r w:rsidRPr="00B24400">
              <w:t>Select "Action"</w:t>
            </w:r>
          </w:p>
        </w:tc>
        <w:tc>
          <w:tcPr>
            <w:tcW w:w="0" w:type="auto"/>
            <w:vAlign w:val="center"/>
            <w:hideMark/>
          </w:tcPr>
          <w:p w14:paraId="70EE1397" w14:textId="77777777" w:rsidR="00B24400" w:rsidRPr="00B24400" w:rsidRDefault="00B24400" w:rsidP="00B24400">
            <w:r w:rsidRPr="00B24400">
              <w:t>Show action movies</w:t>
            </w:r>
          </w:p>
        </w:tc>
      </w:tr>
    </w:tbl>
    <w:p w14:paraId="4C59C6C6" w14:textId="77777777" w:rsidR="00B24400" w:rsidRDefault="00B24400" w:rsidP="00B24400">
      <w:pPr>
        <w:rPr>
          <w:b/>
          <w:bCs/>
        </w:rPr>
      </w:pPr>
    </w:p>
    <w:p w14:paraId="587F2B60" w14:textId="0CF92053" w:rsidR="00B24400" w:rsidRPr="00B24400" w:rsidRDefault="00B24400" w:rsidP="00B24400">
      <w:pPr>
        <w:rPr>
          <w:b/>
          <w:bCs/>
        </w:rPr>
      </w:pPr>
      <w:r w:rsidRPr="00B24400">
        <w:rPr>
          <w:b/>
          <w:bCs/>
        </w:rPr>
        <w:t>15. Future Enhancements and Scalability</w:t>
      </w:r>
    </w:p>
    <w:p w14:paraId="21AFD606" w14:textId="77777777" w:rsidR="00B24400" w:rsidRPr="00B24400" w:rsidRDefault="00B24400" w:rsidP="00B24400">
      <w:pPr>
        <w:numPr>
          <w:ilvl w:val="0"/>
          <w:numId w:val="13"/>
        </w:numPr>
      </w:pPr>
      <w:r w:rsidRPr="00B24400">
        <w:rPr>
          <w:b/>
          <w:bCs/>
        </w:rPr>
        <w:t>Movie Streaming Integration</w:t>
      </w:r>
    </w:p>
    <w:p w14:paraId="71B256FA" w14:textId="77777777" w:rsidR="00B24400" w:rsidRPr="00B24400" w:rsidRDefault="00B24400" w:rsidP="00B24400">
      <w:pPr>
        <w:numPr>
          <w:ilvl w:val="0"/>
          <w:numId w:val="13"/>
        </w:numPr>
      </w:pPr>
      <w:r w:rsidRPr="00B24400">
        <w:rPr>
          <w:b/>
          <w:bCs/>
        </w:rPr>
        <w:t>Collaborative Filtering Recommendations</w:t>
      </w:r>
    </w:p>
    <w:p w14:paraId="61BFBADE" w14:textId="77777777" w:rsidR="00B24400" w:rsidRPr="00B24400" w:rsidRDefault="00B24400" w:rsidP="00B24400">
      <w:pPr>
        <w:numPr>
          <w:ilvl w:val="0"/>
          <w:numId w:val="13"/>
        </w:numPr>
      </w:pPr>
      <w:r w:rsidRPr="00B24400">
        <w:rPr>
          <w:b/>
          <w:bCs/>
        </w:rPr>
        <w:t>User Reviews and Ratings</w:t>
      </w:r>
    </w:p>
    <w:p w14:paraId="1370AED8" w14:textId="77777777" w:rsidR="00B24400" w:rsidRPr="00B24400" w:rsidRDefault="00B24400" w:rsidP="00B24400">
      <w:pPr>
        <w:numPr>
          <w:ilvl w:val="0"/>
          <w:numId w:val="13"/>
        </w:numPr>
      </w:pPr>
      <w:r w:rsidRPr="00B24400">
        <w:rPr>
          <w:b/>
          <w:bCs/>
        </w:rPr>
        <w:t>Bookmark/Favorite Feature</w:t>
      </w:r>
    </w:p>
    <w:p w14:paraId="64F03FED" w14:textId="77777777" w:rsidR="00B24400" w:rsidRPr="00B24400" w:rsidRDefault="00B24400" w:rsidP="00B24400">
      <w:pPr>
        <w:numPr>
          <w:ilvl w:val="0"/>
          <w:numId w:val="13"/>
        </w:numPr>
      </w:pPr>
      <w:r w:rsidRPr="00B24400">
        <w:rPr>
          <w:b/>
          <w:bCs/>
        </w:rPr>
        <w:t>Admin Dashboard for Analytics</w:t>
      </w:r>
    </w:p>
    <w:p w14:paraId="6FD14E6C" w14:textId="77777777" w:rsidR="00B24400" w:rsidRPr="00B24400" w:rsidRDefault="00B24400" w:rsidP="00B24400">
      <w:pPr>
        <w:numPr>
          <w:ilvl w:val="0"/>
          <w:numId w:val="13"/>
        </w:numPr>
      </w:pPr>
      <w:r w:rsidRPr="00B24400">
        <w:rPr>
          <w:b/>
          <w:bCs/>
        </w:rPr>
        <w:t>Multi-language Support</w:t>
      </w:r>
    </w:p>
    <w:p w14:paraId="4BBA7195" w14:textId="77777777" w:rsidR="00B24400" w:rsidRPr="00B24400" w:rsidRDefault="00B24400" w:rsidP="00B24400">
      <w:pPr>
        <w:numPr>
          <w:ilvl w:val="0"/>
          <w:numId w:val="13"/>
        </w:numPr>
      </w:pPr>
      <w:r w:rsidRPr="00B24400">
        <w:rPr>
          <w:b/>
          <w:bCs/>
        </w:rPr>
        <w:t>Mobile App Version</w:t>
      </w:r>
    </w:p>
    <w:p w14:paraId="4AA42DC8" w14:textId="77777777" w:rsidR="00B24400" w:rsidRPr="00B24400" w:rsidRDefault="00B24400" w:rsidP="00B24400">
      <w:pPr>
        <w:numPr>
          <w:ilvl w:val="0"/>
          <w:numId w:val="13"/>
        </w:numPr>
      </w:pPr>
      <w:proofErr w:type="gramStart"/>
      <w:r w:rsidRPr="00B24400">
        <w:rPr>
          <w:b/>
          <w:bCs/>
        </w:rPr>
        <w:t>Caching for</w:t>
      </w:r>
      <w:proofErr w:type="gramEnd"/>
      <w:r w:rsidRPr="00B24400">
        <w:rPr>
          <w:b/>
          <w:bCs/>
        </w:rPr>
        <w:t xml:space="preserve"> faster API responses</w:t>
      </w:r>
    </w:p>
    <w:p w14:paraId="177D2488" w14:textId="77777777" w:rsidR="00B24400" w:rsidRPr="00B24400" w:rsidRDefault="00B24400" w:rsidP="00B24400">
      <w:pPr>
        <w:numPr>
          <w:ilvl w:val="0"/>
          <w:numId w:val="13"/>
        </w:numPr>
      </w:pPr>
      <w:r w:rsidRPr="00B24400">
        <w:rPr>
          <w:b/>
          <w:bCs/>
        </w:rPr>
        <w:t xml:space="preserve">Load balancing and horizontal </w:t>
      </w:r>
      <w:proofErr w:type="spellStart"/>
      <w:r w:rsidRPr="00B24400">
        <w:rPr>
          <w:b/>
          <w:bCs/>
        </w:rPr>
        <w:t>scalinging</w:t>
      </w:r>
      <w:proofErr w:type="spellEnd"/>
    </w:p>
    <w:p w14:paraId="6567EEB4" w14:textId="77777777" w:rsidR="00B24400" w:rsidRDefault="00B24400"/>
    <w:sectPr w:rsidR="00B24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0ECC"/>
    <w:multiLevelType w:val="multilevel"/>
    <w:tmpl w:val="A464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F6402"/>
    <w:multiLevelType w:val="multilevel"/>
    <w:tmpl w:val="EE9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6365"/>
    <w:multiLevelType w:val="multilevel"/>
    <w:tmpl w:val="D798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617E2"/>
    <w:multiLevelType w:val="multilevel"/>
    <w:tmpl w:val="E74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34B55"/>
    <w:multiLevelType w:val="multilevel"/>
    <w:tmpl w:val="86AE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87D55"/>
    <w:multiLevelType w:val="multilevel"/>
    <w:tmpl w:val="F79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51658"/>
    <w:multiLevelType w:val="multilevel"/>
    <w:tmpl w:val="C84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01639"/>
    <w:multiLevelType w:val="multilevel"/>
    <w:tmpl w:val="996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3745F"/>
    <w:multiLevelType w:val="multilevel"/>
    <w:tmpl w:val="50D2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25B5C"/>
    <w:multiLevelType w:val="multilevel"/>
    <w:tmpl w:val="5EA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56C03"/>
    <w:multiLevelType w:val="multilevel"/>
    <w:tmpl w:val="D9C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C199F"/>
    <w:multiLevelType w:val="multilevel"/>
    <w:tmpl w:val="4EDA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F138A"/>
    <w:multiLevelType w:val="multilevel"/>
    <w:tmpl w:val="8E8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199312">
    <w:abstractNumId w:val="9"/>
  </w:num>
  <w:num w:numId="2" w16cid:durableId="1397701791">
    <w:abstractNumId w:val="3"/>
  </w:num>
  <w:num w:numId="3" w16cid:durableId="1016274596">
    <w:abstractNumId w:val="10"/>
  </w:num>
  <w:num w:numId="4" w16cid:durableId="1604072346">
    <w:abstractNumId w:val="4"/>
  </w:num>
  <w:num w:numId="5" w16cid:durableId="949779541">
    <w:abstractNumId w:val="8"/>
  </w:num>
  <w:num w:numId="6" w16cid:durableId="857547740">
    <w:abstractNumId w:val="5"/>
  </w:num>
  <w:num w:numId="7" w16cid:durableId="1159881731">
    <w:abstractNumId w:val="12"/>
  </w:num>
  <w:num w:numId="8" w16cid:durableId="868227789">
    <w:abstractNumId w:val="2"/>
  </w:num>
  <w:num w:numId="9" w16cid:durableId="99186285">
    <w:abstractNumId w:val="11"/>
  </w:num>
  <w:num w:numId="10" w16cid:durableId="1776054690">
    <w:abstractNumId w:val="0"/>
  </w:num>
  <w:num w:numId="11" w16cid:durableId="575088206">
    <w:abstractNumId w:val="6"/>
  </w:num>
  <w:num w:numId="12" w16cid:durableId="991366844">
    <w:abstractNumId w:val="7"/>
  </w:num>
  <w:num w:numId="13" w16cid:durableId="1529755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400"/>
    <w:rsid w:val="008F7C90"/>
    <w:rsid w:val="00B2440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9F1B"/>
  <w15:chartTrackingRefBased/>
  <w15:docId w15:val="{013ADCB0-101B-4F1D-8AB6-1345C8F9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400"/>
    <w:rPr>
      <w:rFonts w:eastAsiaTheme="majorEastAsia" w:cstheme="majorBidi"/>
      <w:color w:val="272727" w:themeColor="text1" w:themeTint="D8"/>
    </w:rPr>
  </w:style>
  <w:style w:type="paragraph" w:styleId="Title">
    <w:name w:val="Title"/>
    <w:basedOn w:val="Normal"/>
    <w:next w:val="Normal"/>
    <w:link w:val="TitleChar"/>
    <w:uiPriority w:val="10"/>
    <w:qFormat/>
    <w:rsid w:val="00B24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400"/>
    <w:pPr>
      <w:spacing w:before="160"/>
      <w:jc w:val="center"/>
    </w:pPr>
    <w:rPr>
      <w:i/>
      <w:iCs/>
      <w:color w:val="404040" w:themeColor="text1" w:themeTint="BF"/>
    </w:rPr>
  </w:style>
  <w:style w:type="character" w:customStyle="1" w:styleId="QuoteChar">
    <w:name w:val="Quote Char"/>
    <w:basedOn w:val="DefaultParagraphFont"/>
    <w:link w:val="Quote"/>
    <w:uiPriority w:val="29"/>
    <w:rsid w:val="00B24400"/>
    <w:rPr>
      <w:i/>
      <w:iCs/>
      <w:color w:val="404040" w:themeColor="text1" w:themeTint="BF"/>
    </w:rPr>
  </w:style>
  <w:style w:type="paragraph" w:styleId="ListParagraph">
    <w:name w:val="List Paragraph"/>
    <w:basedOn w:val="Normal"/>
    <w:uiPriority w:val="34"/>
    <w:qFormat/>
    <w:rsid w:val="00B24400"/>
    <w:pPr>
      <w:ind w:left="720"/>
      <w:contextualSpacing/>
    </w:pPr>
  </w:style>
  <w:style w:type="character" w:styleId="IntenseEmphasis">
    <w:name w:val="Intense Emphasis"/>
    <w:basedOn w:val="DefaultParagraphFont"/>
    <w:uiPriority w:val="21"/>
    <w:qFormat/>
    <w:rsid w:val="00B24400"/>
    <w:rPr>
      <w:i/>
      <w:iCs/>
      <w:color w:val="0F4761" w:themeColor="accent1" w:themeShade="BF"/>
    </w:rPr>
  </w:style>
  <w:style w:type="paragraph" w:styleId="IntenseQuote">
    <w:name w:val="Intense Quote"/>
    <w:basedOn w:val="Normal"/>
    <w:next w:val="Normal"/>
    <w:link w:val="IntenseQuoteChar"/>
    <w:uiPriority w:val="30"/>
    <w:qFormat/>
    <w:rsid w:val="00B24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400"/>
    <w:rPr>
      <w:i/>
      <w:iCs/>
      <w:color w:val="0F4761" w:themeColor="accent1" w:themeShade="BF"/>
    </w:rPr>
  </w:style>
  <w:style w:type="character" w:styleId="IntenseReference">
    <w:name w:val="Intense Reference"/>
    <w:basedOn w:val="DefaultParagraphFont"/>
    <w:uiPriority w:val="32"/>
    <w:qFormat/>
    <w:rsid w:val="00B24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7E1CBA5-62F3-42AB-916D-4511CD597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670</Words>
  <Characters>3509</Characters>
  <Application>Microsoft Office Word</Application>
  <DocSecurity>0</DocSecurity>
  <Lines>206</Lines>
  <Paragraphs>97</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Eaint Thiri Mon (Student)</dc:creator>
  <cp:keywords/>
  <dc:description/>
  <cp:lastModifiedBy>Eaint Thiri Mon (Student)</cp:lastModifiedBy>
  <cp:revision>1</cp:revision>
  <dcterms:created xsi:type="dcterms:W3CDTF">2026-03-31T09:39:00Z</dcterms:created>
  <dcterms:modified xsi:type="dcterms:W3CDTF">2026-03-31T09:39:00Z</dcterms:modified>
</cp:coreProperties>
</file>