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5CEA" w14:textId="2BEFFA30" w:rsidR="00B77D32" w:rsidRPr="0088545C" w:rsidRDefault="00B77D32" w:rsidP="0088545C">
      <w:pPr>
        <w:pStyle w:val="Title"/>
      </w:pPr>
      <w:r w:rsidRPr="0088545C">
        <w:t>Digital Foundation &amp; Tech Skills</w:t>
      </w:r>
    </w:p>
    <w:p w14:paraId="36841A0C" w14:textId="137E41C2" w:rsidR="00A56CC2" w:rsidRPr="0088545C" w:rsidRDefault="00B77D32" w:rsidP="0088545C">
      <w:pPr>
        <w:pStyle w:val="Title"/>
      </w:pPr>
      <w:r w:rsidRPr="0088545C">
        <w:t>for The Future</w:t>
      </w:r>
    </w:p>
    <w:p w14:paraId="742743C6" w14:textId="21600395" w:rsidR="00B77D32" w:rsidRDefault="00B77D3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028E77CA" w14:textId="777A7763" w:rsidR="00B77D32" w:rsidRDefault="00B77D3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1.</w:t>
      </w:r>
      <w:r w:rsidR="00D2730D">
        <w:rPr>
          <w:rFonts w:ascii="Times New Roman" w:hAnsi="Times New Roman" w:cs="Times New Roman"/>
          <w:b/>
          <w:bCs/>
          <w:sz w:val="40"/>
          <w:szCs w:val="40"/>
          <w:lang w:val="en-US"/>
        </w:rPr>
        <w:t>Digital Fluency</w:t>
      </w:r>
    </w:p>
    <w:p w14:paraId="6C954EB5" w14:textId="77777777" w:rsidR="000761B6" w:rsidRDefault="000761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3324C0" w14:textId="35BEB669" w:rsidR="00D2730D" w:rsidRPr="00D46F33" w:rsidRDefault="00D2730D" w:rsidP="00D46F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46F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D46F33">
        <w:rPr>
          <w:rFonts w:ascii="Times New Roman" w:hAnsi="Times New Roman" w:cs="Times New Roman"/>
          <w:b/>
          <w:bCs/>
          <w:sz w:val="28"/>
          <w:szCs w:val="28"/>
          <w:lang w:val="en-US"/>
        </w:rPr>
        <w:t>ro</w:t>
      </w:r>
      <w:r w:rsidRPr="00D46F33">
        <w:rPr>
          <w:rFonts w:ascii="Times New Roman" w:hAnsi="Times New Roman" w:cs="Times New Roman"/>
          <w:b/>
          <w:bCs/>
          <w:sz w:val="28"/>
          <w:szCs w:val="28"/>
          <w:lang w:val="en-US"/>
        </w:rPr>
        <w:t>dution</w:t>
      </w:r>
      <w:proofErr w:type="spellEnd"/>
    </w:p>
    <w:p w14:paraId="1D9E3F86" w14:textId="7F492FE1" w:rsidR="00D2730D" w:rsidRPr="00D46F33" w:rsidRDefault="00D2730D" w:rsidP="00D46F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F33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and Software</w:t>
      </w:r>
    </w:p>
    <w:p w14:paraId="4700FA23" w14:textId="7068B4BB" w:rsidR="00D2730D" w:rsidRPr="00D46F33" w:rsidRDefault="00D2730D" w:rsidP="00D46F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F33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 of computer</w:t>
      </w:r>
    </w:p>
    <w:p w14:paraId="2CE9F640" w14:textId="7BEA5AEC" w:rsidR="00D2730D" w:rsidRDefault="00D2730D" w:rsidP="00D46F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F33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</w:t>
      </w:r>
    </w:p>
    <w:p w14:paraId="1A96B0AF" w14:textId="77777777" w:rsidR="000761B6" w:rsidRPr="00D46F33" w:rsidRDefault="000761B6" w:rsidP="000761B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88263" w14:textId="44BAF21E" w:rsidR="00D2730D" w:rsidRDefault="00D273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6EDF6163" w14:textId="62734742" w:rsidR="000761B6" w:rsidRDefault="00D46F33" w:rsidP="00D46F3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2.Types Of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Compute</w:t>
      </w:r>
      <w:r w:rsidR="000761B6">
        <w:rPr>
          <w:rFonts w:ascii="Times New Roman" w:hAnsi="Times New Roman" w:cs="Times New Roman"/>
          <w:b/>
          <w:bCs/>
          <w:sz w:val="40"/>
          <w:szCs w:val="40"/>
          <w:lang w:val="en-US"/>
        </w:rPr>
        <w:t>r</w:t>
      </w:r>
      <w:proofErr w:type="gramEnd"/>
    </w:p>
    <w:p w14:paraId="3F2BD1AA" w14:textId="5EE890FB" w:rsidR="000761B6" w:rsidRPr="000761B6" w:rsidRDefault="000761B6" w:rsidP="00076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1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 Computer </w:t>
      </w:r>
    </w:p>
    <w:p w14:paraId="2152A04A" w14:textId="72308F27" w:rsidR="000761B6" w:rsidRPr="000761B6" w:rsidRDefault="000761B6" w:rsidP="00076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1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Frames </w:t>
      </w:r>
    </w:p>
    <w:p w14:paraId="464597E8" w14:textId="104B6C95" w:rsidR="000761B6" w:rsidRPr="000761B6" w:rsidRDefault="000761B6" w:rsidP="00076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1B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Computer</w:t>
      </w:r>
    </w:p>
    <w:p w14:paraId="680B4E74" w14:textId="6E44AFD1" w:rsidR="000761B6" w:rsidRPr="000761B6" w:rsidRDefault="000761B6" w:rsidP="00076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1B6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Devices</w:t>
      </w:r>
    </w:p>
    <w:p w14:paraId="384D1DDA" w14:textId="557307C3" w:rsidR="00D46F33" w:rsidRDefault="00D46F33" w:rsidP="00D46F33">
      <w:pPr>
        <w:rPr>
          <w:rFonts w:ascii="Berlin Sans FB Demi" w:hAnsi="Berlin Sans FB Demi" w:cs="Times New Roman"/>
          <w:b/>
          <w:bCs/>
          <w:sz w:val="44"/>
          <w:szCs w:val="44"/>
          <w:lang w:val="en-US"/>
        </w:rPr>
      </w:pPr>
    </w:p>
    <w:p w14:paraId="5AE5BEB9" w14:textId="52CDF3A9" w:rsidR="000761B6" w:rsidRDefault="000761B6" w:rsidP="00D46F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3.Components Of Computer</w:t>
      </w:r>
    </w:p>
    <w:p w14:paraId="0185FEE9" w14:textId="4AC1249B" w:rsidR="000761B6" w:rsidRPr="0088545C" w:rsidRDefault="000761B6" w:rsidP="008854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45C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&amp; Software</w:t>
      </w:r>
    </w:p>
    <w:p w14:paraId="480ADD6A" w14:textId="50C2D471" w:rsidR="000761B6" w:rsidRPr="0088545C" w:rsidRDefault="000761B6" w:rsidP="0088545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Input Devices </w:t>
      </w:r>
    </w:p>
    <w:p w14:paraId="13613243" w14:textId="5D5CE397" w:rsidR="000761B6" w:rsidRPr="0088545C" w:rsidRDefault="000761B6" w:rsidP="0088545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Output Devices </w:t>
      </w:r>
    </w:p>
    <w:p w14:paraId="641E2888" w14:textId="4F941150" w:rsidR="000761B6" w:rsidRPr="0088545C" w:rsidRDefault="000761B6" w:rsidP="0088545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Storage </w:t>
      </w:r>
      <w:r w:rsidR="0088545C"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Devices</w:t>
      </w:r>
    </w:p>
    <w:p w14:paraId="42AB49A5" w14:textId="7E6914C2" w:rsidR="0088545C" w:rsidRPr="0088545C" w:rsidRDefault="0088545C" w:rsidP="0088545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Processing Unit</w:t>
      </w:r>
    </w:p>
    <w:p w14:paraId="1348A659" w14:textId="204E497E" w:rsidR="0088545C" w:rsidRPr="0088545C" w:rsidRDefault="0088545C" w:rsidP="0088545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Motherboard</w:t>
      </w:r>
    </w:p>
    <w:p w14:paraId="2C7FE631" w14:textId="766639B7" w:rsidR="0088545C" w:rsidRPr="0088545C" w:rsidRDefault="0088545C" w:rsidP="0088545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8545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Parts &amp; cables</w:t>
      </w:r>
    </w:p>
    <w:p w14:paraId="3D486A45" w14:textId="570A1D84" w:rsidR="00B77D32" w:rsidRPr="00B77D32" w:rsidRDefault="00B77D32">
      <w:pPr>
        <w:rPr>
          <w:rFonts w:ascii="Blackadder ITC" w:hAnsi="Blackadder ITC" w:cs="Times New Roman"/>
          <w:b/>
          <w:bCs/>
          <w:sz w:val="40"/>
          <w:szCs w:val="40"/>
          <w:lang w:val="en-US"/>
        </w:rPr>
      </w:pPr>
      <w:r>
        <w:rPr>
          <w:rFonts w:ascii="Blackadder ITC" w:hAnsi="Blackadder ITC" w:cs="Times New Roman"/>
          <w:b/>
          <w:bCs/>
          <w:sz w:val="40"/>
          <w:szCs w:val="40"/>
          <w:lang w:val="en-US"/>
        </w:rPr>
        <w:t xml:space="preserve">               </w:t>
      </w:r>
    </w:p>
    <w:sectPr w:rsidR="00B77D32" w:rsidRPr="00B7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8B793" w14:textId="77777777" w:rsidR="00D503E1" w:rsidRDefault="00D503E1" w:rsidP="00B77D32">
      <w:pPr>
        <w:spacing w:after="0" w:line="240" w:lineRule="auto"/>
      </w:pPr>
      <w:r>
        <w:separator/>
      </w:r>
    </w:p>
  </w:endnote>
  <w:endnote w:type="continuationSeparator" w:id="0">
    <w:p w14:paraId="0A23A431" w14:textId="77777777" w:rsidR="00D503E1" w:rsidRDefault="00D503E1" w:rsidP="00B7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39375" w14:textId="77777777" w:rsidR="00D503E1" w:rsidRDefault="00D503E1" w:rsidP="00B77D32">
      <w:pPr>
        <w:spacing w:after="0" w:line="240" w:lineRule="auto"/>
      </w:pPr>
      <w:r>
        <w:separator/>
      </w:r>
    </w:p>
  </w:footnote>
  <w:footnote w:type="continuationSeparator" w:id="0">
    <w:p w14:paraId="720E0993" w14:textId="77777777" w:rsidR="00D503E1" w:rsidRDefault="00D503E1" w:rsidP="00B77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19F"/>
    <w:multiLevelType w:val="hybridMultilevel"/>
    <w:tmpl w:val="2B246E56"/>
    <w:lvl w:ilvl="0" w:tplc="5276D8F0">
      <w:numFmt w:val="bullet"/>
      <w:lvlText w:val=""/>
      <w:lvlJc w:val="left"/>
      <w:pPr>
        <w:ind w:left="1560" w:hanging="360"/>
      </w:pPr>
      <w:rPr>
        <w:rFonts w:ascii="Symbol" w:eastAsiaTheme="minorHAnsi" w:hAnsi="Symbol" w:cs="Times New Roman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44418DB"/>
    <w:multiLevelType w:val="hybridMultilevel"/>
    <w:tmpl w:val="8E54C1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3DBB"/>
    <w:multiLevelType w:val="hybridMultilevel"/>
    <w:tmpl w:val="D53E39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A6096"/>
    <w:multiLevelType w:val="hybridMultilevel"/>
    <w:tmpl w:val="466E5A6E"/>
    <w:lvl w:ilvl="0" w:tplc="5276D8F0">
      <w:numFmt w:val="bullet"/>
      <w:lvlText w:val=""/>
      <w:lvlJc w:val="left"/>
      <w:pPr>
        <w:ind w:left="2565" w:hanging="360"/>
      </w:pPr>
      <w:rPr>
        <w:rFonts w:ascii="Symbol" w:eastAsiaTheme="minorHAnsi" w:hAnsi="Symbol" w:cs="Times New Roman" w:hint="default"/>
        <w:sz w:val="40"/>
      </w:rPr>
    </w:lvl>
    <w:lvl w:ilvl="1" w:tplc="40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3CC465C1"/>
    <w:multiLevelType w:val="hybridMultilevel"/>
    <w:tmpl w:val="C4F21A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B0330"/>
    <w:multiLevelType w:val="hybridMultilevel"/>
    <w:tmpl w:val="D90C2D66"/>
    <w:lvl w:ilvl="0" w:tplc="FFFFFFFF">
      <w:numFmt w:val="bullet"/>
      <w:lvlText w:val=""/>
      <w:lvlJc w:val="left"/>
      <w:pPr>
        <w:ind w:left="2565" w:hanging="360"/>
      </w:pPr>
      <w:rPr>
        <w:rFonts w:ascii="Symbol" w:eastAsiaTheme="minorHAnsi" w:hAnsi="Symbol" w:cs="Times New Roman" w:hint="default"/>
        <w:sz w:val="40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4C9822CD"/>
    <w:multiLevelType w:val="hybridMultilevel"/>
    <w:tmpl w:val="2AD468A0"/>
    <w:lvl w:ilvl="0" w:tplc="D7161132">
      <w:start w:val="1"/>
      <w:numFmt w:val="bullet"/>
      <w:lvlText w:val=""/>
      <w:lvlJc w:val="left"/>
      <w:pPr>
        <w:ind w:left="184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4D3D519B"/>
    <w:multiLevelType w:val="hybridMultilevel"/>
    <w:tmpl w:val="C05AC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C2548"/>
    <w:multiLevelType w:val="hybridMultilevel"/>
    <w:tmpl w:val="A5BCA074"/>
    <w:lvl w:ilvl="0" w:tplc="6890B8EC">
      <w:start w:val="1"/>
      <w:numFmt w:val="bullet"/>
      <w:lvlText w:val=""/>
      <w:lvlJc w:val="left"/>
      <w:pPr>
        <w:ind w:left="148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5CD4763"/>
    <w:multiLevelType w:val="hybridMultilevel"/>
    <w:tmpl w:val="B260B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75860">
    <w:abstractNumId w:val="8"/>
  </w:num>
  <w:num w:numId="2" w16cid:durableId="1830244182">
    <w:abstractNumId w:val="6"/>
  </w:num>
  <w:num w:numId="3" w16cid:durableId="1997687867">
    <w:abstractNumId w:val="4"/>
  </w:num>
  <w:num w:numId="4" w16cid:durableId="1682506666">
    <w:abstractNumId w:val="7"/>
  </w:num>
  <w:num w:numId="5" w16cid:durableId="1891187669">
    <w:abstractNumId w:val="0"/>
  </w:num>
  <w:num w:numId="6" w16cid:durableId="1654218929">
    <w:abstractNumId w:val="3"/>
  </w:num>
  <w:num w:numId="7" w16cid:durableId="2012220175">
    <w:abstractNumId w:val="5"/>
  </w:num>
  <w:num w:numId="8" w16cid:durableId="679235596">
    <w:abstractNumId w:val="1"/>
  </w:num>
  <w:num w:numId="9" w16cid:durableId="1106851769">
    <w:abstractNumId w:val="9"/>
  </w:num>
  <w:num w:numId="10" w16cid:durableId="804396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A9"/>
    <w:rsid w:val="000761B6"/>
    <w:rsid w:val="0027334C"/>
    <w:rsid w:val="003058A9"/>
    <w:rsid w:val="0088545C"/>
    <w:rsid w:val="008E0554"/>
    <w:rsid w:val="00A56CC2"/>
    <w:rsid w:val="00B77D32"/>
    <w:rsid w:val="00D2730D"/>
    <w:rsid w:val="00D46F33"/>
    <w:rsid w:val="00D503E1"/>
    <w:rsid w:val="00D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725B0"/>
  <w15:chartTrackingRefBased/>
  <w15:docId w15:val="{8FA3E42A-C68C-4F71-9CBE-C2CD71B5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8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32"/>
  </w:style>
  <w:style w:type="paragraph" w:styleId="Footer">
    <w:name w:val="footer"/>
    <w:basedOn w:val="Normal"/>
    <w:link w:val="FooterChar"/>
    <w:uiPriority w:val="99"/>
    <w:unhideWhenUsed/>
    <w:rsid w:val="00B77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2025-07-28T09:17:00Z</dcterms:created>
  <dcterms:modified xsi:type="dcterms:W3CDTF">2025-07-28T10:20:00Z</dcterms:modified>
</cp:coreProperties>
</file>