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A0830"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Angular Java Script Mid-Sem Project</w:t>
      </w:r>
    </w:p>
    <w:p w14:paraId="0D3FE7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4887A">
      <w:pPr>
        <w:pStyle w:val="36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3D003">
      <w:pPr>
        <w:pStyle w:val="36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1.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>
        <w:rPr>
          <w:rFonts w:hint="default" w:ascii="Times New Roman" w:hAnsi="Times New Roman" w:eastAsia="SimSun" w:cs="Times New Roman"/>
          <w:sz w:val="28"/>
          <w:szCs w:val="28"/>
        </w:rPr>
        <w:t>Restaurant Menu and Ordering System using Angular and TypeScript</w:t>
      </w:r>
    </w:p>
    <w:p w14:paraId="58EC9858">
      <w:pPr>
        <w:pStyle w:val="36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2ED1D92F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Team members: </w:t>
      </w:r>
      <w:r>
        <w:rPr>
          <w:rFonts w:ascii="Times New Roman" w:hAnsi="Times New Roman" w:cs="Times New Roman"/>
          <w:sz w:val="28"/>
          <w:szCs w:val="28"/>
        </w:rPr>
        <w:t>Thirisha Babu Velu</w:t>
      </w:r>
    </w:p>
    <w:p w14:paraId="5FC8DD5F">
      <w:pPr>
        <w:pStyle w:val="36"/>
        <w:spacing w:line="360" w:lineRule="auto"/>
        <w:ind w:left="144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Ramya R</w:t>
      </w:r>
    </w:p>
    <w:p w14:paraId="63185BFF">
      <w:pPr>
        <w:pStyle w:val="36"/>
        <w:spacing w:line="360" w:lineRule="auto"/>
        <w:ind w:left="4099" w:leftChars="654" w:hanging="2660" w:hangingChars="95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Manshvi Jain</w:t>
      </w:r>
    </w:p>
    <w:p w14:paraId="270ED9F1">
      <w:pPr>
        <w:pStyle w:val="36"/>
        <w:spacing w:line="360" w:lineRule="auto"/>
        <w:ind w:left="4099" w:leftChars="654" w:hanging="2660" w:hangingChars="9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            Adityan S Pillai</w:t>
      </w:r>
    </w:p>
    <w:p w14:paraId="54BC7922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Number: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2460464</w:t>
      </w:r>
    </w:p>
    <w:p w14:paraId="7C3C42B1">
      <w:pPr>
        <w:pStyle w:val="36"/>
        <w:spacing w:line="360" w:lineRule="auto"/>
        <w:ind w:left="3260" w:leftChars="654" w:hanging="1821" w:hangingChars="6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2460427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2460404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2460312</w:t>
      </w:r>
    </w:p>
    <w:p w14:paraId="1867197A">
      <w:pPr>
        <w:pStyle w:val="3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College E-mail id: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thirisha.babu</w:t>
      </w:r>
      <w:r>
        <w:rPr>
          <w:rStyle w:val="17"/>
          <w:rFonts w:ascii="Times New Roman" w:hAnsi="Times New Roman" w:cs="Times New Roman"/>
          <w:sz w:val="28"/>
          <w:szCs w:val="28"/>
        </w:rPr>
        <w:t>@btech.christuniversity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.in</w:t>
      </w:r>
    </w:p>
    <w:p w14:paraId="17E01C09">
      <w:pPr>
        <w:pStyle w:val="36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r.ramya</w:t>
      </w:r>
      <w:r>
        <w:rPr>
          <w:rStyle w:val="17"/>
          <w:rFonts w:ascii="Times New Roman" w:hAnsi="Times New Roman" w:cs="Times New Roman"/>
          <w:sz w:val="28"/>
          <w:szCs w:val="28"/>
        </w:rPr>
        <w:t>@btech.christuniversity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.in</w:t>
      </w:r>
    </w:p>
    <w:p w14:paraId="43079171">
      <w:pPr>
        <w:pStyle w:val="36"/>
        <w:spacing w:line="360" w:lineRule="auto"/>
        <w:ind w:left="3819" w:leftChars="654" w:hanging="2380" w:hangingChars="85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instrText xml:space="preserve"> HYPERLINK "mailto:Manshvi.jain@btech.christuniversity.in" </w:instrTex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separate"/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manshvi.jain</w:t>
      </w:r>
      <w:r>
        <w:rPr>
          <w:rStyle w:val="17"/>
          <w:rFonts w:ascii="Times New Roman" w:hAnsi="Times New Roman" w:cs="Times New Roman"/>
          <w:sz w:val="28"/>
          <w:szCs w:val="28"/>
        </w:rPr>
        <w:t>@btech.christuniversity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.in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Style w:val="17"/>
          <w:rFonts w:hint="default" w:ascii="Times New Roman" w:hAnsi="Times New Roman" w:cs="Times New Roman"/>
          <w:sz w:val="28"/>
          <w:szCs w:val="28"/>
          <w:lang w:val="en-IN"/>
        </w:rPr>
        <w:t>adityan.s@btech.christunivesity.in</w:t>
      </w:r>
      <w:r>
        <w:rPr>
          <w:rStyle w:val="17"/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fldChar w:fldCharType="end"/>
      </w:r>
    </w:p>
    <w:p w14:paraId="33B4404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Course: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Angular Java Script</w:t>
      </w:r>
    </w:p>
    <w:p w14:paraId="3C4DCAD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Instructor Name: </w:t>
      </w:r>
    </w:p>
    <w:p w14:paraId="7AE372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Institution: </w:t>
      </w:r>
      <w:r>
        <w:rPr>
          <w:rFonts w:ascii="Times New Roman" w:hAnsi="Times New Roman" w:cs="Times New Roman"/>
          <w:sz w:val="28"/>
          <w:szCs w:val="28"/>
        </w:rPr>
        <w:t>Christ University</w:t>
      </w:r>
    </w:p>
    <w:p w14:paraId="1A78C0D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Date of Submission: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01</w:t>
      </w:r>
      <w:r>
        <w:rPr>
          <w:rFonts w:ascii="Times New Roman" w:hAnsi="Times New Roman" w:cs="Times New Roman"/>
          <w:sz w:val="28"/>
          <w:szCs w:val="28"/>
        </w:rPr>
        <w:t>.202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6</w:t>
      </w:r>
    </w:p>
    <w:p w14:paraId="35A1F8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1A352A">
      <w:pPr>
        <w:spacing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2.Abstract:</w:t>
      </w:r>
    </w:p>
    <w:p w14:paraId="4ADB8522">
      <w:pPr>
        <w:pStyle w:val="18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project focuses on designing and developing a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Restaurant Menu and Ordering System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using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Angular and TypeScript</w:t>
      </w:r>
      <w:r>
        <w:rPr>
          <w:rFonts w:hint="default" w:ascii="Times New Roman" w:hAnsi="Times New Roman" w:eastAsia="SimSun" w:cs="Times New Roman"/>
          <w:sz w:val="28"/>
          <w:szCs w:val="28"/>
        </w:rPr>
        <w:t>. The application allows users to browse menu items, view detailed descriptions, add dishes to a cart, and place orders through a structured checkout process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sz w:val="28"/>
          <w:szCs w:val="28"/>
        </w:rPr>
        <w:t xml:space="preserve"> </w:t>
      </w:r>
    </w:p>
    <w:p w14:paraId="2EC8E3EE">
      <w:pPr>
        <w:pStyle w:val="18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system demonstrates core Angular concepts such as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components, routing, services, dependency injection, forms, observables, and Angular Material UI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A mock backend using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JSON Server or static JSON files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used to simulate real-world data interactions.</w:t>
      </w:r>
    </w:p>
    <w:p w14:paraId="54DE12A9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3.Objectives:</w:t>
      </w:r>
    </w:p>
    <w:p w14:paraId="512DE94D">
      <w:pPr>
        <w:pStyle w:val="1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To build a dynamic restaurant menu application using Angular.</w:t>
      </w:r>
    </w:p>
    <w:p w14:paraId="75F3D507">
      <w:pPr>
        <w:pStyle w:val="1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To understand component-based architecture in Angular.</w:t>
      </w:r>
    </w:p>
    <w:p w14:paraId="030FC341">
      <w:pPr>
        <w:pStyle w:val="1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To implement routing and navigation using Angular Router.</w:t>
      </w:r>
    </w:p>
    <w:p w14:paraId="7AF6BD68">
      <w:pPr>
        <w:pStyle w:val="1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To manage application state using services and dependency injection</w:t>
      </w:r>
    </w:p>
    <w:p w14:paraId="0CF75EDC">
      <w:pPr>
        <w:pStyle w:val="18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To use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template-driven and reactive forms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with validation.</w:t>
      </w:r>
    </w:p>
    <w:p w14:paraId="1A129F4A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4.Scope of the Project:</w:t>
      </w:r>
    </w:p>
    <w:p w14:paraId="75CF7AA5">
      <w:pPr>
        <w:pStyle w:val="1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Front-end web application using Angular</w:t>
      </w:r>
    </w:p>
    <w:p w14:paraId="2248695C">
      <w:pPr>
        <w:pStyle w:val="1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Uses mock backend (JSON Server / static JSON)</w:t>
      </w:r>
    </w:p>
    <w:p w14:paraId="348479B3">
      <w:pPr>
        <w:pStyle w:val="1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No real payment gateway integratio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n</w:t>
      </w:r>
    </w:p>
    <w:p w14:paraId="21FDD488">
      <w:pPr>
        <w:pStyle w:val="18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Responsive design for desktop and mobile device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s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br w:type="textWrapping"/>
      </w:r>
      <w:r>
        <w:rPr>
          <w:sz w:val="28"/>
          <w:szCs w:val="28"/>
        </w:rPr>
        <w:t>.</w:t>
      </w:r>
    </w:p>
    <w:p w14:paraId="19A02D25">
      <w:pPr>
        <w:pStyle w:val="18"/>
        <w:numPr>
          <w:numId w:val="0"/>
        </w:numPr>
        <w:spacing w:before="100" w:beforeAutospacing="1" w:after="100" w:afterAutospacing="1" w:line="360" w:lineRule="auto"/>
        <w:rPr>
          <w:sz w:val="28"/>
          <w:szCs w:val="28"/>
        </w:rPr>
      </w:pPr>
    </w:p>
    <w:p w14:paraId="727F7FC1">
      <w:pPr>
        <w:pStyle w:val="18"/>
        <w:numPr>
          <w:numId w:val="0"/>
        </w:numPr>
        <w:spacing w:before="100" w:beforeAutospacing="1" w:after="100" w:afterAutospacing="1" w:line="360" w:lineRule="auto"/>
        <w:rPr>
          <w:sz w:val="28"/>
          <w:szCs w:val="28"/>
        </w:rPr>
      </w:pPr>
    </w:p>
    <w:p w14:paraId="56D3C00B">
      <w:pPr>
        <w:pStyle w:val="18"/>
        <w:numPr>
          <w:numId w:val="0"/>
        </w:numPr>
        <w:spacing w:before="100" w:beforeAutospacing="1" w:after="100" w:afterAutospacing="1" w:line="360" w:lineRule="auto"/>
        <w:rPr>
          <w:sz w:val="28"/>
          <w:szCs w:val="28"/>
        </w:rPr>
      </w:pPr>
    </w:p>
    <w:p w14:paraId="045F8DFD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5.Tools &amp; Technologies Used: 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0"/>
        <w:gridCol w:w="4510"/>
      </w:tblGrid>
      <w:tr w14:paraId="53271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510" w:type="dxa"/>
            <w:shd w:val="clear" w:color="auto" w:fill="3A7D22" w:themeFill="accent6" w:themeFillShade="BF"/>
          </w:tcPr>
          <w:p w14:paraId="6BB1E2B1">
            <w:pPr>
              <w:pStyle w:val="18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Tool/Technology</w:t>
            </w:r>
          </w:p>
        </w:tc>
        <w:tc>
          <w:tcPr>
            <w:tcW w:w="4510" w:type="dxa"/>
            <w:shd w:val="clear" w:color="auto" w:fill="3A7D22" w:themeFill="accent6" w:themeFillShade="BF"/>
          </w:tcPr>
          <w:p w14:paraId="2252878E">
            <w:pPr>
              <w:pStyle w:val="18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Purpose</w:t>
            </w:r>
          </w:p>
        </w:tc>
      </w:tr>
      <w:tr w14:paraId="345D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510" w:type="dxa"/>
            <w:shd w:val="clear" w:color="auto" w:fill="C2F0C9" w:themeFill="accent3" w:themeFillTint="32"/>
          </w:tcPr>
          <w:p w14:paraId="1CE0D150">
            <w:pPr>
              <w:pStyle w:val="18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Angular (v17+)</w:t>
            </w:r>
          </w:p>
        </w:tc>
        <w:tc>
          <w:tcPr>
            <w:tcW w:w="4510" w:type="dxa"/>
            <w:shd w:val="clear" w:color="auto" w:fill="C2F0C9" w:themeFill="accent3" w:themeFillTint="32"/>
          </w:tcPr>
          <w:p w14:paraId="77CAA660">
            <w:pPr>
              <w:pStyle w:val="18"/>
              <w:spacing w:line="360" w:lineRule="auto"/>
              <w:ind w:firstLine="700" w:firstLineChars="250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Front-end framework</w:t>
            </w:r>
          </w:p>
        </w:tc>
      </w:tr>
      <w:tr w14:paraId="6684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510" w:type="dxa"/>
          </w:tcPr>
          <w:p w14:paraId="0AA3EF54">
            <w:pPr>
              <w:pStyle w:val="18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TypeScript</w:t>
            </w:r>
          </w:p>
        </w:tc>
        <w:tc>
          <w:tcPr>
            <w:tcW w:w="4510" w:type="dxa"/>
          </w:tcPr>
          <w:p w14:paraId="4E211739">
            <w:pPr>
              <w:pStyle w:val="18"/>
              <w:spacing w:line="360" w:lineRule="auto"/>
              <w:ind w:firstLine="700" w:firstLineChars="250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Programming language</w:t>
            </w:r>
          </w:p>
        </w:tc>
      </w:tr>
      <w:tr w14:paraId="2C66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4510" w:type="dxa"/>
            <w:shd w:val="clear" w:color="auto" w:fill="C2F0C9" w:themeFill="accent3" w:themeFillTint="32"/>
          </w:tcPr>
          <w:p w14:paraId="0C8FFCBA">
            <w:pPr>
              <w:pStyle w:val="18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Angular Material</w:t>
            </w:r>
          </w:p>
        </w:tc>
        <w:tc>
          <w:tcPr>
            <w:tcW w:w="4510" w:type="dxa"/>
            <w:shd w:val="clear" w:color="auto" w:fill="C2F0C9" w:themeFill="accent3" w:themeFillTint="32"/>
          </w:tcPr>
          <w:p w14:paraId="0ADF1CF4">
            <w:pPr>
              <w:pStyle w:val="18"/>
              <w:spacing w:line="360" w:lineRule="auto"/>
              <w:ind w:firstLine="1260" w:firstLineChars="450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UI components</w:t>
            </w:r>
          </w:p>
        </w:tc>
      </w:tr>
      <w:tr w14:paraId="13E2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4510" w:type="dxa"/>
          </w:tcPr>
          <w:p w14:paraId="6F30345B">
            <w:pPr>
              <w:pStyle w:val="18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       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Node.js</w:t>
            </w:r>
          </w:p>
        </w:tc>
        <w:tc>
          <w:tcPr>
            <w:tcW w:w="4510" w:type="dxa"/>
          </w:tcPr>
          <w:p w14:paraId="27557129">
            <w:pPr>
              <w:pStyle w:val="18"/>
              <w:spacing w:line="360" w:lineRule="auto"/>
              <w:ind w:firstLine="1260" w:firstLineChars="4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Runtime environment</w:t>
            </w:r>
          </w:p>
        </w:tc>
      </w:tr>
      <w:tr w14:paraId="18E0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4510" w:type="dxa"/>
            <w:shd w:val="clear" w:color="auto" w:fill="C2F0C9" w:themeFill="accent3" w:themeFillTint="32"/>
          </w:tcPr>
          <w:p w14:paraId="48301CE1">
            <w:pPr>
              <w:pStyle w:val="18"/>
              <w:spacing w:line="360" w:lineRule="auto"/>
              <w:ind w:firstLine="1540" w:firstLineChars="5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Angular CLI</w:t>
            </w:r>
          </w:p>
        </w:tc>
        <w:tc>
          <w:tcPr>
            <w:tcW w:w="4510" w:type="dxa"/>
            <w:shd w:val="clear" w:color="auto" w:fill="C2F0C9" w:themeFill="accent3" w:themeFillTint="32"/>
          </w:tcPr>
          <w:p w14:paraId="004E3039">
            <w:pPr>
              <w:pStyle w:val="18"/>
              <w:spacing w:line="360" w:lineRule="auto"/>
              <w:ind w:firstLine="1120" w:firstLineChars="40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Project scaffolding</w:t>
            </w:r>
          </w:p>
        </w:tc>
      </w:tr>
      <w:tr w14:paraId="13A6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4510" w:type="dxa"/>
          </w:tcPr>
          <w:p w14:paraId="52B55388">
            <w:pPr>
              <w:pStyle w:val="18"/>
              <w:spacing w:line="360" w:lineRule="auto"/>
              <w:ind w:firstLine="1540" w:firstLineChars="5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JSON Server</w:t>
            </w:r>
          </w:p>
        </w:tc>
        <w:tc>
          <w:tcPr>
            <w:tcW w:w="4510" w:type="dxa"/>
          </w:tcPr>
          <w:p w14:paraId="331E3597">
            <w:pPr>
              <w:pStyle w:val="18"/>
              <w:spacing w:line="360" w:lineRule="auto"/>
              <w:ind w:firstLine="1400" w:firstLineChars="50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Mock backend</w:t>
            </w:r>
          </w:p>
        </w:tc>
      </w:tr>
      <w:tr w14:paraId="6791E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4510" w:type="dxa"/>
            <w:shd w:val="clear" w:color="auto" w:fill="C2F0C9" w:themeFill="accent3" w:themeFillTint="32"/>
          </w:tcPr>
          <w:p w14:paraId="5602A12C">
            <w:pPr>
              <w:pStyle w:val="18"/>
              <w:spacing w:line="360" w:lineRule="auto"/>
              <w:ind w:firstLine="1680" w:firstLineChars="60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VS Code</w:t>
            </w:r>
          </w:p>
        </w:tc>
        <w:tc>
          <w:tcPr>
            <w:tcW w:w="4510" w:type="dxa"/>
            <w:shd w:val="clear" w:color="auto" w:fill="C2F0C9" w:themeFill="accent3" w:themeFillTint="32"/>
          </w:tcPr>
          <w:p w14:paraId="2E6073DD">
            <w:pPr>
              <w:pStyle w:val="18"/>
              <w:spacing w:line="360" w:lineRule="auto"/>
              <w:ind w:firstLine="1820" w:firstLineChars="65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VS Code</w:t>
            </w:r>
          </w:p>
        </w:tc>
      </w:tr>
    </w:tbl>
    <w:p w14:paraId="35DC6B04">
      <w:pPr>
        <w:pStyle w:val="18"/>
        <w:spacing w:line="360" w:lineRule="auto"/>
        <w:ind w:left="280" w:hanging="280" w:hangingChars="10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System Architecture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application follows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Angular’s modular architecture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3B74A530">
      <w:pPr>
        <w:pStyle w:val="18"/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Components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handle UI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0E29AE1">
      <w:pPr>
        <w:pStyle w:val="18"/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Services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handle business logic &amp; data</w:t>
      </w:r>
    </w:p>
    <w:p w14:paraId="2CE27520">
      <w:pPr>
        <w:pStyle w:val="18"/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Routing Module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manages navigation</w:t>
      </w:r>
    </w:p>
    <w:p w14:paraId="7938B7CA">
      <w:pPr>
        <w:pStyle w:val="18"/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Models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define data structures</w:t>
      </w:r>
    </w:p>
    <w:p w14:paraId="6D5E9253">
      <w:pPr>
        <w:pStyle w:val="18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Angular Material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handles UI design</w:t>
      </w:r>
    </w:p>
    <w:p w14:paraId="166993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  <w:r>
        <w:rPr>
          <w:rStyle w:val="19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Components Description</w:t>
      </w:r>
    </w:p>
    <w:p w14:paraId="0A183F49">
      <w:pPr>
        <w:pStyle w:val="4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sz w:val="28"/>
          <w:szCs w:val="28"/>
        </w:rPr>
        <w:t>1. Navbar Component</w:t>
      </w:r>
    </w:p>
    <w:p w14:paraId="16D8267C">
      <w:pPr>
        <w:pStyle w:val="18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Displays navigation links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Links to Menu, Cart, and Checkout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Uses Angular Material Toolbar</w:t>
      </w:r>
    </w:p>
    <w:p w14:paraId="50AFF7B9">
      <w:pPr>
        <w:pStyle w:val="4"/>
        <w:keepNext w:val="0"/>
        <w:keepLines w:val="0"/>
        <w:widowControl/>
        <w:suppressLineNumbers w:val="0"/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sz w:val="28"/>
          <w:szCs w:val="28"/>
        </w:rPr>
        <w:t>2. Menu List Component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9"/>
          <w:rFonts w:hint="default" w:ascii="Times New Roman" w:hAnsi="Times New Roman" w:cs="Times New Roman"/>
          <w:sz w:val="28"/>
          <w:szCs w:val="28"/>
          <w:lang w:val="en-IN"/>
        </w:rPr>
        <w:t xml:space="preserve">       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Displays all menu items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Uses </w:t>
      </w:r>
      <w:r>
        <w:rPr>
          <w:rStyle w:val="16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*ngFor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for listing dishes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Filters items by category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Shows price using CurrencyPipe</w:t>
      </w:r>
    </w:p>
    <w:p w14:paraId="142E57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sz w:val="28"/>
          <w:szCs w:val="28"/>
        </w:rPr>
        <w:t>3. Menu Detail Component</w:t>
      </w:r>
    </w:p>
    <w:p w14:paraId="08E42401">
      <w:pPr>
        <w:pStyle w:val="1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Displays full details of a selected ite</w:t>
      </w:r>
      <w:r>
        <w:rPr>
          <w:rFonts w:hint="default" w:cs="Times New Roman"/>
          <w:sz w:val="28"/>
          <w:szCs w:val="28"/>
          <w:lang w:val="en-IN"/>
        </w:rPr>
        <w:t>m</w:t>
      </w:r>
      <w:r>
        <w:rPr>
          <w:rFonts w:hint="default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Uses route parameter </w:t>
      </w:r>
      <w:r>
        <w:rPr>
          <w:rStyle w:val="16"/>
          <w:rFonts w:hint="default" w:ascii="Times New Roman" w:hAnsi="Times New Roman" w:cs="Times New Roman"/>
          <w:sz w:val="28"/>
          <w:szCs w:val="28"/>
        </w:rPr>
        <w:t>/menu/:id</w:t>
      </w:r>
      <w:r>
        <w:rPr>
          <w:rStyle w:val="1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Shows ingredients, description, and price</w:t>
      </w:r>
    </w:p>
    <w:p w14:paraId="7547AB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sz w:val="28"/>
          <w:szCs w:val="28"/>
        </w:rPr>
        <w:t>4. Cart Component</w:t>
      </w:r>
    </w:p>
    <w:p w14:paraId="2984BCC2">
      <w:pPr>
        <w:pStyle w:val="18"/>
        <w:keepNext w:val="0"/>
        <w:keepLines w:val="0"/>
        <w:widowControl/>
        <w:suppressLineNumbers w:val="0"/>
        <w:ind w:left="1118" w:leftChars="508" w:firstLine="420" w:firstLine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Displays selected items</w:t>
      </w:r>
      <w:r>
        <w:rPr>
          <w:rFonts w:hint="default" w:cs="Times New Roman"/>
          <w:sz w:val="28"/>
          <w:szCs w:val="28"/>
          <w:lang w:val="en-IN"/>
        </w:rPr>
        <w:t xml:space="preserve">   </w:t>
      </w:r>
      <w:r>
        <w:rPr>
          <w:rFonts w:hint="default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Allows increase/decrease quantity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Calculates total price dynamically</w:t>
      </w:r>
    </w:p>
    <w:p w14:paraId="36D0B9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sz w:val="28"/>
          <w:szCs w:val="28"/>
        </w:rPr>
        <w:t>5. Order Form / Checkout Component</w:t>
      </w:r>
    </w:p>
    <w:p w14:paraId="78D99011">
      <w:pPr>
        <w:pStyle w:val="18"/>
        <w:keepNext w:val="0"/>
        <w:keepLines w:val="0"/>
        <w:widowControl/>
        <w:suppressLineNumbers w:val="0"/>
        <w:ind w:left="1397" w:leftChars="635" w:firstLine="280" w:firstLineChars="100"/>
        <w:jc w:val="left"/>
        <w:rPr>
          <w:rFonts w:hint="default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t>Reactive Forms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Collects customer details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Validates email, required fields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Places order and shows confirmation dialo</w:t>
      </w:r>
      <w:r>
        <w:rPr>
          <w:rFonts w:hint="default" w:cs="Times New Roman"/>
          <w:sz w:val="28"/>
          <w:szCs w:val="28"/>
          <w:lang w:val="en-IN"/>
        </w:rPr>
        <w:t>g</w:t>
      </w:r>
    </w:p>
    <w:p w14:paraId="180FA196">
      <w:pPr>
        <w:pStyle w:val="18"/>
        <w:keepNext w:val="0"/>
        <w:keepLines w:val="0"/>
        <w:widowControl/>
        <w:suppressLineNumbers w:val="0"/>
        <w:ind w:left="1397" w:leftChars="635" w:firstLine="280" w:firstLineChars="100"/>
        <w:jc w:val="left"/>
        <w:rPr>
          <w:rFonts w:hint="default" w:cs="Times New Roman"/>
          <w:sz w:val="28"/>
          <w:szCs w:val="28"/>
          <w:lang w:val="en-IN"/>
        </w:rPr>
      </w:pPr>
    </w:p>
    <w:p w14:paraId="7A35753E">
      <w:pPr>
        <w:pStyle w:val="18"/>
        <w:keepNext w:val="0"/>
        <w:keepLines w:val="0"/>
        <w:widowControl/>
        <w:suppressLineNumbers w:val="0"/>
        <w:jc w:val="left"/>
        <w:rPr>
          <w:rFonts w:hint="default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8.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Angular Material UI Components Used</w:t>
      </w:r>
      <w:r>
        <w:rPr>
          <w:rFonts w:hint="default" w:eastAsia="SimSun" w:cs="Times New Roman"/>
          <w:b/>
          <w:bCs/>
          <w:sz w:val="28"/>
          <w:szCs w:val="28"/>
          <w:lang w:val="en-IN"/>
        </w:rPr>
        <w:t>:</w:t>
      </w:r>
      <w:r>
        <w:rPr>
          <w:rFonts w:hint="default" w:eastAsia="SimSun" w:cs="Times New Roman"/>
          <w:b/>
          <w:bCs/>
          <w:sz w:val="28"/>
          <w:szCs w:val="28"/>
          <w:lang w:val="en-IN"/>
        </w:rPr>
        <w:br w:type="textWrapping"/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455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3A7D22" w:themeFill="accent6" w:themeFillShade="BF"/>
          </w:tcPr>
          <w:p w14:paraId="432E4EDE">
            <w:pPr>
              <w:pStyle w:val="18"/>
              <w:spacing w:line="360" w:lineRule="auto"/>
              <w:jc w:val="center"/>
              <w:rPr>
                <w:rFonts w:hint="default"/>
                <w:b/>
                <w:bCs/>
                <w:sz w:val="28"/>
                <w:szCs w:val="28"/>
                <w:lang w:val="en-IN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IN"/>
              </w:rPr>
              <w:t>Tools</w:t>
            </w:r>
          </w:p>
        </w:tc>
        <w:tc>
          <w:tcPr>
            <w:tcW w:w="4508" w:type="dxa"/>
            <w:shd w:val="clear" w:color="auto" w:fill="3A7D22" w:themeFill="accent6" w:themeFillShade="BF"/>
          </w:tcPr>
          <w:p w14:paraId="629474E6">
            <w:pPr>
              <w:pStyle w:val="18"/>
              <w:spacing w:line="360" w:lineRule="auto"/>
              <w:jc w:val="center"/>
              <w:rPr>
                <w:rFonts w:hint="default"/>
                <w:b/>
                <w:bCs/>
                <w:sz w:val="28"/>
                <w:szCs w:val="28"/>
                <w:lang w:val="en-IN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IN"/>
              </w:rPr>
              <w:t>Usage</w:t>
            </w:r>
          </w:p>
        </w:tc>
      </w:tr>
      <w:tr w14:paraId="42A3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C2F0C9" w:themeFill="accent3" w:themeFillTint="32"/>
          </w:tcPr>
          <w:p w14:paraId="0F2C025B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MatToolbar</w:t>
            </w:r>
          </w:p>
        </w:tc>
        <w:tc>
          <w:tcPr>
            <w:tcW w:w="4508" w:type="dxa"/>
            <w:shd w:val="clear" w:color="auto" w:fill="C2F0C9" w:themeFill="accent3" w:themeFillTint="32"/>
          </w:tcPr>
          <w:p w14:paraId="2663182E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Navigation bar</w:t>
            </w:r>
          </w:p>
        </w:tc>
      </w:tr>
      <w:tr w14:paraId="2491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016DE4B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6"/>
                <w:rFonts w:hint="default" w:ascii="Times New Roman" w:hAnsi="Times New Roman" w:eastAsia="SimSun" w:cs="Times New Roman"/>
                <w:sz w:val="28"/>
                <w:szCs w:val="28"/>
              </w:rPr>
              <w:t>MatCard</w:t>
            </w:r>
          </w:p>
        </w:tc>
        <w:tc>
          <w:tcPr>
            <w:tcW w:w="4508" w:type="dxa"/>
          </w:tcPr>
          <w:p w14:paraId="585A8AF5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Menu item display</w:t>
            </w:r>
          </w:p>
        </w:tc>
      </w:tr>
      <w:tr w14:paraId="2FE9B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C2F0C9" w:themeFill="accent3" w:themeFillTint="32"/>
          </w:tcPr>
          <w:p w14:paraId="0613884C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MatButton</w:t>
            </w:r>
          </w:p>
        </w:tc>
        <w:tc>
          <w:tcPr>
            <w:tcW w:w="4508" w:type="dxa"/>
            <w:shd w:val="clear" w:color="auto" w:fill="C2F0C9" w:themeFill="accent3" w:themeFillTint="32"/>
          </w:tcPr>
          <w:p w14:paraId="36608561">
            <w:pPr>
              <w:pStyle w:val="18"/>
              <w:tabs>
                <w:tab w:val="left" w:pos="90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Actions</w:t>
            </w:r>
          </w:p>
        </w:tc>
      </w:tr>
      <w:tr w14:paraId="02C49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F051F7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MatIcon</w:t>
            </w:r>
          </w:p>
        </w:tc>
        <w:tc>
          <w:tcPr>
            <w:tcW w:w="4508" w:type="dxa"/>
          </w:tcPr>
          <w:p w14:paraId="25853810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Icons</w:t>
            </w:r>
          </w:p>
        </w:tc>
      </w:tr>
      <w:tr w14:paraId="19034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C2F0C9" w:themeFill="accent3" w:themeFillTint="32"/>
          </w:tcPr>
          <w:p w14:paraId="1311342A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MatDialog</w:t>
            </w:r>
          </w:p>
        </w:tc>
        <w:tc>
          <w:tcPr>
            <w:tcW w:w="4508" w:type="dxa"/>
            <w:shd w:val="clear" w:color="auto" w:fill="C2F0C9" w:themeFill="accent3" w:themeFillTint="32"/>
          </w:tcPr>
          <w:p w14:paraId="0B27E568">
            <w:pPr>
              <w:pStyle w:val="18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Order confirmation</w:t>
            </w:r>
          </w:p>
        </w:tc>
      </w:tr>
      <w:tr w14:paraId="1149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48ECD6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MatSnackBar</w:t>
            </w:r>
          </w:p>
        </w:tc>
        <w:tc>
          <w:tcPr>
            <w:tcW w:w="4508" w:type="dxa"/>
          </w:tcPr>
          <w:p w14:paraId="7D64626F">
            <w:pPr>
              <w:pStyle w:val="18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Notifications</w:t>
            </w:r>
          </w:p>
        </w:tc>
      </w:tr>
      <w:tr w14:paraId="58F0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C2F0C9" w:themeFill="accent3" w:themeFillTint="32"/>
          </w:tcPr>
          <w:p w14:paraId="6893F615">
            <w:pPr>
              <w:pStyle w:val="18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MatGridList</w:t>
            </w:r>
          </w:p>
        </w:tc>
        <w:tc>
          <w:tcPr>
            <w:tcW w:w="4508" w:type="dxa"/>
            <w:shd w:val="clear" w:color="auto" w:fill="C2F0C9" w:themeFill="accent3" w:themeFillTint="32"/>
          </w:tcPr>
          <w:p w14:paraId="7FFE362D">
            <w:pPr>
              <w:pStyle w:val="18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Responsive layout</w:t>
            </w:r>
          </w:p>
        </w:tc>
      </w:tr>
    </w:tbl>
    <w:p w14:paraId="53B4AFD8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IN"/>
        </w:rPr>
        <w:t>9</w:t>
      </w:r>
      <w:r>
        <w:rPr>
          <w:b/>
          <w:bCs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Observables and Error Handling</w:t>
      </w:r>
    </w:p>
    <w:p w14:paraId="4602FCA1">
      <w:pPr>
        <w:pStyle w:val="18"/>
        <w:keepNext w:val="0"/>
        <w:keepLines w:val="0"/>
        <w:widowControl/>
        <w:suppressLineNumbers w:val="0"/>
        <w:rPr>
          <w:rFonts w:hint="default" w:cs="Times New Roman"/>
          <w:sz w:val="28"/>
          <w:szCs w:val="28"/>
          <w:lang w:val="en-I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RxJS Observables used for async dat</w:t>
      </w:r>
      <w:r>
        <w:rPr>
          <w:rFonts w:hint="default" w:cs="Times New Roman"/>
          <w:sz w:val="28"/>
          <w:szCs w:val="28"/>
          <w:lang w:val="en-IN"/>
        </w:rPr>
        <w:t>a</w:t>
      </w:r>
    </w:p>
    <w:p w14:paraId="7CA0527C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HTTP Interceptors for error handling</w:t>
      </w:r>
    </w:p>
    <w:p w14:paraId="654E58BA">
      <w:pPr>
        <w:pStyle w:val="1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SnackBar displays success or failure messages</w:t>
      </w:r>
    </w:p>
    <w:p w14:paraId="06DF6259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IN"/>
        </w:rPr>
        <w:t>10</w:t>
      </w:r>
      <w:r>
        <w:rPr>
          <w:b/>
          <w:bCs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Testing and Integration</w:t>
      </w:r>
      <w:r>
        <w:rPr>
          <w:b/>
          <w:bCs/>
          <w:sz w:val="28"/>
          <w:szCs w:val="28"/>
        </w:rPr>
        <w:t>:</w:t>
      </w:r>
    </w:p>
    <w:p w14:paraId="799FAAEC">
      <w:pPr>
        <w:pStyle w:val="18"/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Verified navigation between pages</w:t>
      </w:r>
    </w:p>
    <w:p w14:paraId="6C5622E2">
      <w:pPr>
        <w:pStyle w:val="18"/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Tested cart updates and checkout</w:t>
      </w:r>
    </w:p>
    <w:p w14:paraId="6FD41642">
      <w:pPr>
        <w:pStyle w:val="18"/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Validated forms and UI responsiveness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248D5CA">
      <w:pPr>
        <w:pStyle w:val="18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Checked application on mobile and desktop</w:t>
      </w:r>
    </w:p>
    <w:p w14:paraId="7DF30755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hint="default"/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</w:rPr>
        <w:t>.Sample Code:</w:t>
      </w:r>
    </w:p>
    <w:p w14:paraId="7A174CB6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//index.html</w:t>
      </w:r>
    </w:p>
    <w:p w14:paraId="448AF172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14:ligatures w14:val="standardContextual"/>
        </w:rPr>
        <w:drawing>
          <wp:inline distT="0" distB="0" distL="0" distR="0">
            <wp:extent cx="5753100" cy="4671060"/>
            <wp:effectExtent l="0" t="0" r="0" b="0"/>
            <wp:docPr id="144087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588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029" cy="46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D3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219450"/>
            <wp:effectExtent l="0" t="0" r="2540" b="0"/>
            <wp:docPr id="159776492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4929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5E36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//style.css</w:t>
      </w:r>
    </w:p>
    <w:p w14:paraId="0E37FF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7494270"/>
            <wp:effectExtent l="0" t="0" r="2540" b="0"/>
            <wp:docPr id="1515094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4341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648D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98720" cy="5036820"/>
            <wp:effectExtent l="0" t="0" r="0" b="0"/>
            <wp:docPr id="1684474167" name="Picture 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74167" name="Picture 5" descr="A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685" cy="50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4E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31080" cy="3329940"/>
            <wp:effectExtent l="0" t="0" r="7620" b="3810"/>
            <wp:docPr id="1488793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93941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68" cy="333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795D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.Screenshots of Final Output:</w:t>
      </w:r>
    </w:p>
    <w:p w14:paraId="6586828F">
      <w:pPr>
        <w:pStyle w:val="3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as seen on laptop</w:t>
      </w:r>
    </w:p>
    <w:p w14:paraId="136E9A7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909570"/>
            <wp:effectExtent l="0" t="0" r="2540" b="5080"/>
            <wp:docPr id="1846732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2163" name="Picture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485B">
      <w:pPr>
        <w:pStyle w:val="3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as seen on mobile phone</w:t>
      </w:r>
    </w:p>
    <w:p w14:paraId="0A0FBABA">
      <w:pPr>
        <w:pStyle w:val="36"/>
        <w:rPr>
          <w:rFonts w:ascii="Times New Roman" w:hAnsi="Times New Roman" w:cs="Times New Roman"/>
          <w:sz w:val="28"/>
          <w:szCs w:val="28"/>
        </w:rPr>
      </w:pPr>
    </w:p>
    <w:p w14:paraId="5E5CF908">
      <w:pPr>
        <w:pStyle w:val="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61660" cy="4572000"/>
            <wp:effectExtent l="0" t="0" r="0" b="0"/>
            <wp:docPr id="189903112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1124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33B0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Outcome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:</w:t>
      </w:r>
    </w:p>
    <w:p w14:paraId="024C62E3">
      <w:pPr>
        <w:pStyle w:val="18"/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Fully functional restaurant ordering system</w:t>
      </w:r>
    </w:p>
    <w:p w14:paraId="68103BAB">
      <w:pPr>
        <w:pStyle w:val="18"/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Clean and responsive UI</w:t>
      </w:r>
    </w:p>
    <w:p w14:paraId="6808969B">
      <w:pPr>
        <w:pStyle w:val="18"/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Strong understanding of Angular fundamentals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41B8348">
      <w:pPr>
        <w:pStyle w:val="18"/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Real-world application development experience</w:t>
      </w:r>
    </w:p>
    <w:p w14:paraId="20578127">
      <w:pPr>
        <w:pStyle w:val="1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hint="default"/>
          <w:b/>
          <w:bCs/>
          <w:sz w:val="28"/>
          <w:szCs w:val="28"/>
          <w:lang w:val="en-IN"/>
        </w:rPr>
        <w:t>4</w:t>
      </w:r>
      <w:r>
        <w:rPr>
          <w:b/>
          <w:bCs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Future Enhancements</w:t>
      </w:r>
      <w:r>
        <w:rPr>
          <w:b/>
          <w:bCs/>
          <w:sz w:val="28"/>
          <w:szCs w:val="28"/>
        </w:rPr>
        <w:t xml:space="preserve">: </w:t>
      </w:r>
    </w:p>
    <w:p w14:paraId="3AF2D2E2">
      <w:pPr>
        <w:pStyle w:val="18"/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Backend integration with database</w:t>
      </w:r>
    </w:p>
    <w:p w14:paraId="2E1CB67B">
      <w:pPr>
        <w:pStyle w:val="18"/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User authentication</w:t>
      </w:r>
    </w:p>
    <w:p w14:paraId="48142867">
      <w:pPr>
        <w:pStyle w:val="18"/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Online payment gateway</w:t>
      </w:r>
    </w:p>
    <w:p w14:paraId="3E791711">
      <w:pPr>
        <w:pStyle w:val="18"/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Order history feature</w:t>
      </w:r>
    </w:p>
    <w:p w14:paraId="03DDFA14">
      <w:pPr>
        <w:pStyle w:val="18"/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Admin dashboard for menu management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</w:p>
    <w:p w14:paraId="641D3FCC">
      <w:pPr>
        <w:pStyle w:val="18"/>
        <w:keepNext w:val="0"/>
        <w:keepLines w:val="0"/>
        <w:widowControl/>
        <w:numPr>
          <w:numId w:val="0"/>
        </w:numPr>
        <w:suppressLineNumbers w:val="0"/>
        <w:rPr>
          <w:rFonts w:hint="default" w:eastAsia="SimSun" w:cs="Times New Roman"/>
          <w:b/>
          <w:bCs/>
          <w:sz w:val="28"/>
          <w:szCs w:val="28"/>
          <w:lang w:val="en-IN"/>
        </w:rPr>
      </w:pPr>
      <w:r>
        <w:rPr>
          <w:rFonts w:hint="default" w:eastAsia="SimSun" w:cs="Times New Roman"/>
          <w:b/>
          <w:bCs/>
          <w:sz w:val="28"/>
          <w:szCs w:val="28"/>
          <w:lang w:val="en-IN"/>
        </w:rPr>
        <w:t>15.Conclusion:</w:t>
      </w:r>
    </w:p>
    <w:p w14:paraId="5D2A0E96">
      <w:pPr>
        <w:pStyle w:val="18"/>
        <w:keepNext w:val="0"/>
        <w:keepLines w:val="0"/>
        <w:widowControl/>
        <w:numPr>
          <w:numId w:val="0"/>
        </w:numPr>
        <w:suppressLineNumbers w:val="0"/>
        <w:rPr>
          <w:rFonts w:hint="default" w:eastAsia="SimSun" w:cs="Times New Roman"/>
          <w:b/>
          <w:bCs/>
          <w:sz w:val="28"/>
          <w:szCs w:val="28"/>
          <w:lang w:val="en-IN"/>
        </w:rPr>
      </w:pPr>
      <w:r>
        <w:rPr>
          <w:rFonts w:hint="default" w:eastAsia="SimSun" w:cs="Times New Roman"/>
          <w:b/>
          <w:bCs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project successfully demonstrates the development of a </w:t>
      </w:r>
      <w:r>
        <w:rPr>
          <w:rStyle w:val="19"/>
          <w:rFonts w:hint="default" w:ascii="Times New Roman" w:hAnsi="Times New Roman" w:eastAsia="SimSun" w:cs="Times New Roman"/>
          <w:sz w:val="28"/>
          <w:szCs w:val="28"/>
        </w:rPr>
        <w:t>modern, component-based Angular application</w:t>
      </w:r>
      <w:r>
        <w:rPr>
          <w:rFonts w:hint="default" w:ascii="Times New Roman" w:hAnsi="Times New Roman" w:eastAsia="SimSun" w:cs="Times New Roman"/>
          <w:sz w:val="28"/>
          <w:szCs w:val="28"/>
        </w:rPr>
        <w:t>. It strengthened knowledge of Angular architecture, TypeScript, routing, services, forms, and Material UI while simulating a real-world restaurant ordering system.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eastAsia="SimSun" w:cs="Times New Roman"/>
          <w:b/>
          <w:bCs/>
          <w:sz w:val="28"/>
          <w:szCs w:val="28"/>
          <w:lang w:val="en-IN"/>
        </w:rPr>
        <w:t>16.References:</w:t>
      </w:r>
    </w:p>
    <w:p w14:paraId="6DDFA8ED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L&amp;T LMS: https://learn.lntedutech.com/Landing/MyCourse</w:t>
      </w:r>
    </w:p>
    <w:p w14:paraId="7C742D60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Angular Documentation</w:t>
      </w:r>
    </w:p>
    <w:p w14:paraId="3D3E7E6E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RxJS Documentation</w:t>
      </w:r>
    </w:p>
    <w:p w14:paraId="5FC220B6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eastAsia="SimSun" w:cs="Times New Roman"/>
          <w:sz w:val="28"/>
          <w:szCs w:val="28"/>
        </w:rPr>
        <w:t>Angular Material Docs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br w:type="textWrapping"/>
      </w:r>
    </w:p>
    <w:p w14:paraId="4B1FF167">
      <w:pPr>
        <w:pStyle w:val="18"/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575A9CF">
      <w:pPr>
        <w:pStyle w:val="18"/>
        <w:numPr>
          <w:numId w:val="0"/>
        </w:numPr>
        <w:spacing w:line="360" w:lineRule="auto"/>
        <w:ind w:left="360" w:leftChars="0"/>
        <w:rPr>
          <w:sz w:val="28"/>
          <w:szCs w:val="28"/>
        </w:rPr>
      </w:pPr>
    </w:p>
    <w:p w14:paraId="71D8F75A">
      <w:pPr>
        <w:pStyle w:val="36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6B019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A6D59"/>
    <w:multiLevelType w:val="multilevel"/>
    <w:tmpl w:val="213A6D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DB110E9"/>
    <w:multiLevelType w:val="multilevel"/>
    <w:tmpl w:val="2DB110E9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30001DE6"/>
    <w:multiLevelType w:val="multilevel"/>
    <w:tmpl w:val="30001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151346B"/>
    <w:multiLevelType w:val="multilevel"/>
    <w:tmpl w:val="315134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4317EE2"/>
    <w:multiLevelType w:val="multilevel"/>
    <w:tmpl w:val="34317E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A307690"/>
    <w:multiLevelType w:val="multilevel"/>
    <w:tmpl w:val="3A3076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15C152E"/>
    <w:multiLevelType w:val="multilevel"/>
    <w:tmpl w:val="415C15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9A99575"/>
    <w:multiLevelType w:val="singleLevel"/>
    <w:tmpl w:val="59A995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61055029"/>
    <w:multiLevelType w:val="multilevel"/>
    <w:tmpl w:val="610550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08F6FAA"/>
    <w:multiLevelType w:val="multilevel"/>
    <w:tmpl w:val="708F6F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4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7A9"/>
    <w:rsid w:val="000335F9"/>
    <w:rsid w:val="0009578D"/>
    <w:rsid w:val="000B5BCC"/>
    <w:rsid w:val="00124AF6"/>
    <w:rsid w:val="002038E8"/>
    <w:rsid w:val="00297ACB"/>
    <w:rsid w:val="003603C8"/>
    <w:rsid w:val="00717A90"/>
    <w:rsid w:val="00724072"/>
    <w:rsid w:val="007C1B43"/>
    <w:rsid w:val="00852AE6"/>
    <w:rsid w:val="008D067C"/>
    <w:rsid w:val="00972EF9"/>
    <w:rsid w:val="009C20C3"/>
    <w:rsid w:val="00A40EC4"/>
    <w:rsid w:val="00A46166"/>
    <w:rsid w:val="00A57490"/>
    <w:rsid w:val="00B33C1D"/>
    <w:rsid w:val="00BB27FC"/>
    <w:rsid w:val="00CD74D8"/>
    <w:rsid w:val="00D437A9"/>
    <w:rsid w:val="00EC7006"/>
    <w:rsid w:val="00ED7C79"/>
    <w:rsid w:val="00F55854"/>
    <w:rsid w:val="00F62173"/>
    <w:rsid w:val="00FB6CA7"/>
    <w:rsid w:val="00FD44A9"/>
    <w:rsid w:val="31467284"/>
    <w:rsid w:val="5166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7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2">
    <w:name w:val="Header Char"/>
    <w:basedOn w:val="11"/>
    <w:link w:val="15"/>
    <w:uiPriority w:val="99"/>
  </w:style>
  <w:style w:type="character" w:customStyle="1" w:styleId="43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808</Words>
  <Characters>4611</Characters>
  <Lines>38</Lines>
  <Paragraphs>10</Paragraphs>
  <TotalTime>485</TotalTime>
  <ScaleCrop>false</ScaleCrop>
  <LinksUpToDate>false</LinksUpToDate>
  <CharactersWithSpaces>5409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2025-08-10T10:40:00Z</dcterms:created>
  <dc:creator>Tharika K</dc:creator>
  <cp:lastModifiedBy>Thirisha Babu Velu</cp:lastModifiedBy>
  <dcterms:modified xsi:type="dcterms:W3CDTF">2026-01-22T13:43:28Z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86819990A0F749B48B032BACF03D3301_13</vt:lpwstr>
  </property>
</Properties>
</file>