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1.It is used to divide contents in the webpage.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2.It is easy to apply same styling to a particular group of contents instead of appling it seperately to all.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- the element is positioned relative to its normal position. Absolute - the element is positioned absolutely to its first positioned 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can decrease or increase the transperancy of the content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 and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Snaks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You Have to download the app "Expo" from the playstore/appstore.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display the specified HTML code inside the specified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Answer:Return is that which u want to Display.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text,view,button.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