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15DB" w:rsidRDefault="00BD4F97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-163773</wp:posOffset>
                </wp:positionV>
                <wp:extent cx="2988860" cy="3214048"/>
                <wp:effectExtent l="0" t="0" r="2540" b="571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860" cy="32140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4F97" w:rsidRDefault="00BD4F97">
                            <w:r>
                              <w:t>Name:</w:t>
                            </w:r>
                            <w:fldSimple w:instr=" MERGEFIELD marks ">
                              <w:r>
                                <w:rPr>
                                  <w:noProof/>
                                </w:rPr>
                                <w:t>shyam</w:t>
                              </w:r>
                            </w:fldSimple>
                          </w:p>
                          <w:p w:rsidR="00BD4F97" w:rsidRDefault="00BD4F97">
                            <w:r>
                              <w:t>Percentage:</w:t>
                            </w:r>
                            <w:fldSimple w:instr=" MERGEFIELD F9 ">
                              <w:r>
                                <w:rPr>
                                  <w:noProof/>
                                </w:rPr>
                                <w:t>55.8</w:t>
                              </w:r>
                            </w:fldSimple>
                          </w:p>
                          <w:p w:rsidR="00BD4F97" w:rsidRDefault="00BD4F97">
                            <w:r>
                              <w:t>Division:</w:t>
                            </w:r>
                            <w:fldSimple w:instr=" MERGEFIELD F10 ">
                              <w:r>
                                <w:rPr>
                                  <w:noProof/>
                                </w:rPr>
                                <w:t>second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pt;margin-top:-12.9pt;width:235.35pt;height:253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" fillcolor="white [3201]" stroked="f" strokeweight=".5pt">
                <v:textbox>
                  <w:txbxContent>
                    <w:p w:rsidR="00BD4F97" w:rsidRDefault="00BD4F97">
                      <w:r>
                        <w:t>Name:</w:t>
                      </w:r>
                      <w:fldSimple w:instr=" MERGEFIELD marks ">
                        <w:r>
                          <w:rPr>
                            <w:noProof/>
                          </w:rPr>
                          <w:t>shyam</w:t>
                        </w:r>
                      </w:fldSimple>
                    </w:p>
                    <w:p w:rsidR="00BD4F97" w:rsidRDefault="00BD4F97">
                      <w:r>
                        <w:t>Percentage:</w:t>
                      </w:r>
                      <w:fldSimple w:instr=" MERGEFIELD F9 ">
                        <w:r>
                          <w:rPr>
                            <w:noProof/>
                          </w:rPr>
                          <w:t>55.8</w:t>
                        </w:r>
                      </w:fldSimple>
                    </w:p>
                    <w:p w:rsidR="00BD4F97" w:rsidRDefault="00BD4F97">
                      <w:r>
                        <w:t>Division:</w:t>
                      </w:r>
                      <w:fldSimple w:instr=" MERGEFIELD F10 ">
                        <w:r>
                          <w:rPr>
                            <w:noProof/>
                          </w:rPr>
                          <w:t>second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300251</wp:posOffset>
                </wp:positionH>
                <wp:positionV relativeFrom="paragraph">
                  <wp:posOffset>-286603</wp:posOffset>
                </wp:positionV>
                <wp:extent cx="3698543" cy="4073857"/>
                <wp:effectExtent l="0" t="0" r="16510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8543" cy="40738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26F33A" id="Rectangle 1" o:spid="_x0000_s1026" style="position:absolute;margin-left:23.65pt;margin-top:-22.55pt;width:291.2pt;height:32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" filled="f" strokecolor="black [3213]" strokeweight="1pt"/>
            </w:pict>
          </mc:Fallback>
        </mc:AlternateContent>
      </w:r>
    </w:p>
    <w:sectPr w:rsidR="00D31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ne:recipientData>
    <wne:active wne:val="1"/>
    <wne:hash wne:val="1231154973"/>
  </wne:recipientData>
  <wne:recipientData>
    <wne:active wne:val="1"/>
    <wne:hash wne:val="32281939"/>
  </wne:recipientData>
  <wne:recipientData>
    <wne:active wne:val="1"/>
    <wne:hash wne:val="1772789065"/>
  </wne:recipientData>
  <wne:recipientData>
    <wne:active wne:val="1"/>
    <wne:hash wne:val="-2012534812"/>
  </wne:recipientData>
  <wne:recipientData>
    <wne:active wne:val="1"/>
    <wne:hash wne:val="554544303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mailMerge>
    <w:mainDocumentType w:val="formLetters"/>
    <w:linkToQuery/>
    <w:dataType w:val="native"/>
    <w:connectString w:val="Provider=Microsoft.ACE.OLEDB.12.0;User ID=Admin;Data Source=C:\Users\Student\Documents\last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Sheet1$` "/>
    <w:dataSource r:id="rId1"/>
    <w:viewMergedData/>
    <w:activeRecord w:val="5"/>
    <w:odso>
      <w:udl w:val="Provider=Microsoft.ACE.OLEDB.12.0;User ID=Admin;Data Source=C:\Users\Student\Documents\last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F97"/>
    <w:rsid w:val="00086E5B"/>
    <w:rsid w:val="001D4BE4"/>
    <w:rsid w:val="00BD4F97"/>
    <w:rsid w:val="00D3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0D01E6-1EA3-41EE-A57E-8BF19561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Student\Documents\lasta.xlsx" TargetMode="External"/><Relationship Id="rId1" Type="http://schemas.openxmlformats.org/officeDocument/2006/relationships/mailMergeSource" Target="file:///C:\Users\Student\Documents\last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2025-04-09T03:54:00Z</dcterms:created>
  <dcterms:modified xsi:type="dcterms:W3CDTF">2025-04-09T03:57:00Z</dcterms:modified>
</cp:coreProperties>
</file>