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347D" w14:textId="3CD4EF45" w:rsidR="00E161A4" w:rsidRDefault="000B12BA" w:rsidP="000B12BA">
      <w:pPr>
        <w:jc w:val="center"/>
        <w:rPr>
          <w:b/>
          <w:bCs/>
          <w:sz w:val="40"/>
          <w:szCs w:val="40"/>
        </w:rPr>
      </w:pPr>
      <w:bookmarkStart w:id="0" w:name="_wfvmofb4wuku"/>
      <w:bookmarkEnd w:id="0"/>
      <w:r w:rsidRPr="000B12BA">
        <w:rPr>
          <w:b/>
          <w:bCs/>
          <w:sz w:val="40"/>
          <w:szCs w:val="40"/>
        </w:rPr>
        <w:t>Exercise 5: Task Management System</w:t>
      </w:r>
    </w:p>
    <w:p w14:paraId="0E744A77" w14:textId="77777777" w:rsidR="000B12BA" w:rsidRDefault="000B12BA" w:rsidP="000B12BA">
      <w:pPr>
        <w:rPr>
          <w:b/>
          <w:bCs/>
          <w:sz w:val="40"/>
          <w:szCs w:val="40"/>
        </w:rPr>
      </w:pPr>
    </w:p>
    <w:p w14:paraId="69A52967" w14:textId="422F796E" w:rsidR="000B12BA" w:rsidRPr="000B12BA" w:rsidRDefault="000B12BA" w:rsidP="000B12BA">
      <w:pPr>
        <w:pStyle w:val="ListParagraph"/>
        <w:numPr>
          <w:ilvl w:val="0"/>
          <w:numId w:val="3"/>
        </w:numPr>
        <w:ind w:left="567" w:hanging="567"/>
      </w:pPr>
      <w:r w:rsidRPr="000B12BA">
        <w:rPr>
          <w:sz w:val="28"/>
          <w:szCs w:val="28"/>
        </w:rPr>
        <w:t>Explain the different types of linked lists (Singly Linked List, Doubly Linked List).</w:t>
      </w:r>
    </w:p>
    <w:p w14:paraId="32D03865" w14:textId="01B82B17" w:rsidR="000B12BA" w:rsidRDefault="000B12BA" w:rsidP="000B12BA">
      <w:pPr>
        <w:ind w:left="567"/>
      </w:pPr>
    </w:p>
    <w:p w14:paraId="3A6B41DE" w14:textId="77777777" w:rsidR="000B12BA" w:rsidRDefault="000B12BA" w:rsidP="000B12BA">
      <w:pPr>
        <w:ind w:left="567"/>
      </w:pPr>
    </w:p>
    <w:p w14:paraId="51C2E9D9" w14:textId="77777777" w:rsidR="00B12099" w:rsidRPr="00B12099" w:rsidRDefault="00B12099" w:rsidP="00B12099">
      <w:pPr>
        <w:ind w:left="567"/>
        <w:rPr>
          <w:b/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Singly Linked List:</w:t>
      </w:r>
    </w:p>
    <w:p w14:paraId="3D9211AF" w14:textId="77777777" w:rsidR="00B12099" w:rsidRPr="00B12099" w:rsidRDefault="00B12099" w:rsidP="00B12099">
      <w:pPr>
        <w:numPr>
          <w:ilvl w:val="0"/>
          <w:numId w:val="4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Description:</w:t>
      </w:r>
      <w:r w:rsidRPr="00B12099">
        <w:rPr>
          <w:sz w:val="28"/>
          <w:szCs w:val="28"/>
          <w:lang w:val="en"/>
        </w:rPr>
        <w:t xml:space="preserve"> A linked list where each node contains data and a reference (or link) to the next node in the sequence. The last node points to null, indicating the end of the list.</w:t>
      </w:r>
    </w:p>
    <w:p w14:paraId="27BD36F9" w14:textId="77777777" w:rsidR="00B12099" w:rsidRPr="00B12099" w:rsidRDefault="00B12099" w:rsidP="00B12099">
      <w:pPr>
        <w:numPr>
          <w:ilvl w:val="0"/>
          <w:numId w:val="4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Structure:</w:t>
      </w:r>
    </w:p>
    <w:p w14:paraId="20F2C47A" w14:textId="77777777" w:rsidR="00B12099" w:rsidRPr="00B12099" w:rsidRDefault="00B12099" w:rsidP="00B12099">
      <w:pPr>
        <w:numPr>
          <w:ilvl w:val="1"/>
          <w:numId w:val="4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Node:</w:t>
      </w:r>
      <w:r w:rsidRPr="00B12099">
        <w:rPr>
          <w:sz w:val="28"/>
          <w:szCs w:val="28"/>
          <w:lang w:val="en"/>
        </w:rPr>
        <w:t xml:space="preserve"> Contains the data and a pointer to the next node.</w:t>
      </w:r>
    </w:p>
    <w:p w14:paraId="1C6843E1" w14:textId="77777777" w:rsidR="00B12099" w:rsidRPr="00B12099" w:rsidRDefault="00B12099" w:rsidP="00B12099">
      <w:pPr>
        <w:numPr>
          <w:ilvl w:val="1"/>
          <w:numId w:val="4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Head:</w:t>
      </w:r>
      <w:r w:rsidRPr="00B12099">
        <w:rPr>
          <w:sz w:val="28"/>
          <w:szCs w:val="28"/>
          <w:lang w:val="en"/>
        </w:rPr>
        <w:t xml:space="preserve"> The starting node of the list.</w:t>
      </w:r>
    </w:p>
    <w:p w14:paraId="6700D41F" w14:textId="77777777" w:rsidR="00B12099" w:rsidRPr="00B12099" w:rsidRDefault="00B12099" w:rsidP="00B12099">
      <w:pPr>
        <w:ind w:left="567"/>
        <w:rPr>
          <w:b/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Doubly Linked List:</w:t>
      </w:r>
    </w:p>
    <w:p w14:paraId="25D68ABF" w14:textId="77777777" w:rsidR="00B12099" w:rsidRPr="00B12099" w:rsidRDefault="00B12099" w:rsidP="00B12099">
      <w:pPr>
        <w:numPr>
          <w:ilvl w:val="0"/>
          <w:numId w:val="5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Description:</w:t>
      </w:r>
      <w:r w:rsidRPr="00B12099">
        <w:rPr>
          <w:sz w:val="28"/>
          <w:szCs w:val="28"/>
          <w:lang w:val="en"/>
        </w:rPr>
        <w:t xml:space="preserve"> A linked list where each node contains data and two references: one to the next node and one to the previous node. This allows traversal in both directions.</w:t>
      </w:r>
    </w:p>
    <w:p w14:paraId="329580ED" w14:textId="77777777" w:rsidR="00B12099" w:rsidRPr="00B12099" w:rsidRDefault="00B12099" w:rsidP="00B12099">
      <w:pPr>
        <w:numPr>
          <w:ilvl w:val="0"/>
          <w:numId w:val="5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Structure:</w:t>
      </w:r>
    </w:p>
    <w:p w14:paraId="2C7FDF23" w14:textId="77777777" w:rsidR="00B12099" w:rsidRPr="00B12099" w:rsidRDefault="00B12099" w:rsidP="00B12099">
      <w:pPr>
        <w:numPr>
          <w:ilvl w:val="1"/>
          <w:numId w:val="5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Node:</w:t>
      </w:r>
      <w:r w:rsidRPr="00B12099">
        <w:rPr>
          <w:sz w:val="28"/>
          <w:szCs w:val="28"/>
          <w:lang w:val="en"/>
        </w:rPr>
        <w:t xml:space="preserve"> Contains the data, a pointer to the next node, and a pointer to the previous node.</w:t>
      </w:r>
    </w:p>
    <w:p w14:paraId="40A00FCA" w14:textId="77777777" w:rsidR="00B12099" w:rsidRPr="00B12099" w:rsidRDefault="00B12099" w:rsidP="00B12099">
      <w:pPr>
        <w:numPr>
          <w:ilvl w:val="1"/>
          <w:numId w:val="5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Head:</w:t>
      </w:r>
      <w:r w:rsidRPr="00B12099">
        <w:rPr>
          <w:sz w:val="28"/>
          <w:szCs w:val="28"/>
          <w:lang w:val="en"/>
        </w:rPr>
        <w:t xml:space="preserve"> The starting node of the list.</w:t>
      </w:r>
    </w:p>
    <w:p w14:paraId="578A9C90" w14:textId="005DFB3A" w:rsidR="00B12099" w:rsidRDefault="00B12099" w:rsidP="00B12099">
      <w:pPr>
        <w:numPr>
          <w:ilvl w:val="1"/>
          <w:numId w:val="5"/>
        </w:numPr>
        <w:rPr>
          <w:sz w:val="28"/>
          <w:szCs w:val="28"/>
          <w:lang w:val="en"/>
        </w:rPr>
      </w:pPr>
      <w:r w:rsidRPr="00B12099">
        <w:rPr>
          <w:b/>
          <w:sz w:val="28"/>
          <w:szCs w:val="28"/>
          <w:lang w:val="en"/>
        </w:rPr>
        <w:t>Tail:</w:t>
      </w:r>
      <w:r w:rsidRPr="00B12099">
        <w:rPr>
          <w:sz w:val="28"/>
          <w:szCs w:val="28"/>
          <w:lang w:val="en"/>
        </w:rPr>
        <w:t xml:space="preserve"> The ending node of the list.</w:t>
      </w:r>
    </w:p>
    <w:p w14:paraId="11A41ED8" w14:textId="77777777" w:rsidR="00B12099" w:rsidRDefault="00B12099" w:rsidP="00B12099">
      <w:pPr>
        <w:rPr>
          <w:sz w:val="28"/>
          <w:szCs w:val="28"/>
          <w:lang w:val="en"/>
        </w:rPr>
      </w:pPr>
    </w:p>
    <w:p w14:paraId="121A84F3" w14:textId="0E2E0146" w:rsidR="00B12099" w:rsidRDefault="00B12099" w:rsidP="00B12099">
      <w:pPr>
        <w:pStyle w:val="ListParagraph"/>
        <w:numPr>
          <w:ilvl w:val="0"/>
          <w:numId w:val="3"/>
        </w:numPr>
        <w:ind w:left="567" w:hanging="567"/>
        <w:rPr>
          <w:sz w:val="28"/>
          <w:szCs w:val="28"/>
        </w:rPr>
      </w:pPr>
      <w:r w:rsidRPr="00B12099">
        <w:rPr>
          <w:sz w:val="28"/>
          <w:szCs w:val="28"/>
        </w:rPr>
        <w:t xml:space="preserve">Create a class </w:t>
      </w:r>
      <w:r w:rsidRPr="00B12099">
        <w:rPr>
          <w:b/>
          <w:bCs/>
          <w:sz w:val="28"/>
          <w:szCs w:val="28"/>
        </w:rPr>
        <w:t>Task</w:t>
      </w:r>
      <w:r w:rsidRPr="00B12099">
        <w:rPr>
          <w:sz w:val="28"/>
          <w:szCs w:val="28"/>
        </w:rPr>
        <w:t xml:space="preserve"> with attributes like </w:t>
      </w:r>
      <w:proofErr w:type="spellStart"/>
      <w:r w:rsidRPr="00B12099">
        <w:rPr>
          <w:b/>
          <w:bCs/>
          <w:sz w:val="28"/>
          <w:szCs w:val="28"/>
        </w:rPr>
        <w:t>taskId</w:t>
      </w:r>
      <w:proofErr w:type="spellEnd"/>
      <w:r w:rsidRPr="00B12099">
        <w:rPr>
          <w:sz w:val="28"/>
          <w:szCs w:val="28"/>
        </w:rPr>
        <w:t xml:space="preserve">, </w:t>
      </w:r>
      <w:proofErr w:type="spellStart"/>
      <w:r w:rsidRPr="00B12099">
        <w:rPr>
          <w:b/>
          <w:bCs/>
          <w:sz w:val="28"/>
          <w:szCs w:val="28"/>
        </w:rPr>
        <w:t>taskName</w:t>
      </w:r>
      <w:proofErr w:type="spellEnd"/>
      <w:r w:rsidRPr="00B12099">
        <w:rPr>
          <w:sz w:val="28"/>
          <w:szCs w:val="28"/>
        </w:rPr>
        <w:t xml:space="preserve">, and </w:t>
      </w:r>
      <w:r w:rsidRPr="00B12099">
        <w:rPr>
          <w:b/>
          <w:bCs/>
          <w:sz w:val="28"/>
          <w:szCs w:val="28"/>
        </w:rPr>
        <w:t>status</w:t>
      </w:r>
      <w:r w:rsidRPr="00B12099">
        <w:rPr>
          <w:sz w:val="28"/>
          <w:szCs w:val="28"/>
        </w:rPr>
        <w:t>.</w:t>
      </w:r>
    </w:p>
    <w:p w14:paraId="4959094D" w14:textId="77777777" w:rsidR="00B12099" w:rsidRDefault="00B12099" w:rsidP="00B12099">
      <w:pPr>
        <w:rPr>
          <w:sz w:val="28"/>
          <w:szCs w:val="28"/>
        </w:rPr>
      </w:pPr>
    </w:p>
    <w:p w14:paraId="0FE495CD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public class Task {</w:t>
      </w:r>
    </w:p>
    <w:p w14:paraId="4F539F15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private int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560AB8A7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private String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745AB834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lastRenderedPageBreak/>
        <w:t xml:space="preserve">    private String status;</w:t>
      </w:r>
    </w:p>
    <w:p w14:paraId="5759A56A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252BBD89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</w:t>
      </w:r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int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, String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, String status) {</w:t>
      </w:r>
    </w:p>
    <w:p w14:paraId="1A12E51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this.taskId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=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61EAB52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this.taskName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=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0433D224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this.status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= status;</w:t>
      </w:r>
    </w:p>
    <w:p w14:paraId="53115B0F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BDF4030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1EAE674D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int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getTaskId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23BDC419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4218C5BA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4B6657D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3043F8AB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void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setTaskId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int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3AA788BF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this.taskId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=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taskId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4835CBF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2DDE478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2592BC77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String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getTaskName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0954F827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1BC0984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469DD645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3031FB0C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void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setTaskName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String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0878B70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this.taskName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=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1A116B52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294EE6FB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52FFFBE1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String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getStatus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416ED8A1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status;</w:t>
      </w:r>
    </w:p>
    <w:p w14:paraId="547975EC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2ADCBFB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70772F93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setStatus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String status) {</w:t>
      </w:r>
    </w:p>
    <w:p w14:paraId="276920FA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this.status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= status;</w:t>
      </w:r>
    </w:p>
    <w:p w14:paraId="0722D2FE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E050847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021B79DE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String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toString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){</w:t>
      </w:r>
    </w:p>
    <w:p w14:paraId="731EE69A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</w:t>
      </w:r>
      <w:proofErr w:type="spellStart"/>
      <w:proofErr w:type="gram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this.taskId</w:t>
      </w:r>
      <w:proofErr w:type="spellEnd"/>
      <w:proofErr w:type="gram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+ " " +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this.taskName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+ " " + </w:t>
      </w:r>
      <w:proofErr w:type="spellStart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this.status</w:t>
      </w:r>
      <w:proofErr w:type="spellEnd"/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0381A18E" w14:textId="77777777" w:rsidR="009158BB" w:rsidRPr="009158BB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249DBEBD" w14:textId="1F1F7584" w:rsidR="00B12099" w:rsidRDefault="009158BB" w:rsidP="008B7118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9158BB">
        <w:rPr>
          <w:rFonts w:ascii="Roboto Mono" w:hAnsi="Roboto Mono"/>
          <w:color w:val="538135" w:themeColor="accent6" w:themeShade="BF"/>
          <w:sz w:val="24"/>
          <w:szCs w:val="24"/>
        </w:rPr>
        <w:t>}</w:t>
      </w:r>
    </w:p>
    <w:p w14:paraId="1CFC41FB" w14:textId="77777777" w:rsidR="009158BB" w:rsidRPr="002A28B1" w:rsidRDefault="009158BB" w:rsidP="009158BB">
      <w:pPr>
        <w:spacing w:line="240" w:lineRule="auto"/>
        <w:rPr>
          <w:rFonts w:ascii="Roboto Mono" w:hAnsi="Roboto Mono"/>
          <w:color w:val="538135" w:themeColor="accent6" w:themeShade="BF"/>
          <w:sz w:val="32"/>
          <w:szCs w:val="32"/>
        </w:rPr>
      </w:pPr>
    </w:p>
    <w:p w14:paraId="135E4B67" w14:textId="1C5AE10D" w:rsidR="002A28B1" w:rsidRDefault="002A28B1" w:rsidP="002A28B1">
      <w:pPr>
        <w:pStyle w:val="ListParagraph"/>
        <w:numPr>
          <w:ilvl w:val="0"/>
          <w:numId w:val="3"/>
        </w:numPr>
        <w:spacing w:after="0" w:line="276" w:lineRule="auto"/>
        <w:ind w:left="567" w:hanging="567"/>
        <w:rPr>
          <w:sz w:val="28"/>
          <w:szCs w:val="28"/>
        </w:rPr>
      </w:pPr>
      <w:r w:rsidRPr="002A28B1">
        <w:rPr>
          <w:sz w:val="28"/>
          <w:szCs w:val="28"/>
        </w:rPr>
        <w:t>Implement a singly linked list to manage tasks</w:t>
      </w:r>
      <w:r w:rsidRPr="002A28B1">
        <w:rPr>
          <w:sz w:val="28"/>
          <w:szCs w:val="28"/>
        </w:rPr>
        <w:t xml:space="preserve"> and </w:t>
      </w:r>
      <w:r w:rsidRPr="002A28B1">
        <w:rPr>
          <w:sz w:val="28"/>
          <w:szCs w:val="28"/>
        </w:rPr>
        <w:t xml:space="preserve">Implement methods to </w:t>
      </w:r>
      <w:r w:rsidRPr="002A28B1">
        <w:rPr>
          <w:b/>
          <w:bCs/>
          <w:sz w:val="28"/>
          <w:szCs w:val="28"/>
        </w:rPr>
        <w:t>add</w:t>
      </w:r>
      <w:r w:rsidRPr="002A28B1">
        <w:rPr>
          <w:sz w:val="28"/>
          <w:szCs w:val="28"/>
        </w:rPr>
        <w:t xml:space="preserve">, </w:t>
      </w:r>
      <w:r w:rsidRPr="002A28B1">
        <w:rPr>
          <w:b/>
          <w:bCs/>
          <w:sz w:val="28"/>
          <w:szCs w:val="28"/>
        </w:rPr>
        <w:t>search</w:t>
      </w:r>
      <w:r w:rsidRPr="002A28B1">
        <w:rPr>
          <w:sz w:val="28"/>
          <w:szCs w:val="28"/>
        </w:rPr>
        <w:t xml:space="preserve">, </w:t>
      </w:r>
      <w:r w:rsidRPr="002A28B1">
        <w:rPr>
          <w:b/>
          <w:bCs/>
          <w:sz w:val="28"/>
          <w:szCs w:val="28"/>
        </w:rPr>
        <w:t>traverse</w:t>
      </w:r>
      <w:r w:rsidRPr="002A28B1">
        <w:rPr>
          <w:sz w:val="28"/>
          <w:szCs w:val="28"/>
        </w:rPr>
        <w:t xml:space="preserve">, and </w:t>
      </w:r>
      <w:r w:rsidRPr="002A28B1">
        <w:rPr>
          <w:b/>
          <w:bCs/>
          <w:sz w:val="28"/>
          <w:szCs w:val="28"/>
        </w:rPr>
        <w:t>delete</w:t>
      </w:r>
      <w:r w:rsidRPr="002A28B1">
        <w:rPr>
          <w:sz w:val="28"/>
          <w:szCs w:val="28"/>
        </w:rPr>
        <w:t xml:space="preserve"> tasks in the linked list.</w:t>
      </w:r>
    </w:p>
    <w:p w14:paraId="60D566B2" w14:textId="77777777" w:rsidR="002A28B1" w:rsidRDefault="002A28B1" w:rsidP="002A28B1">
      <w:pPr>
        <w:spacing w:after="0" w:line="276" w:lineRule="auto"/>
        <w:rPr>
          <w:sz w:val="28"/>
          <w:szCs w:val="28"/>
        </w:rPr>
      </w:pPr>
    </w:p>
    <w:p w14:paraId="0A8BADC0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import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java.util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.LinkedList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2B954590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189A829A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public class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TaskManager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{</w:t>
      </w:r>
    </w:p>
    <w:p w14:paraId="7A9106E3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28C23478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Node head;</w:t>
      </w:r>
    </w:p>
    <w:p w14:paraId="3D6398C4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Node tail;</w:t>
      </w:r>
    </w:p>
    <w:p w14:paraId="30E86162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Node temp;</w:t>
      </w:r>
    </w:p>
    <w:p w14:paraId="5DECBFB2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Node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prev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5E82FA5C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61CB8E6F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TaskManager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Node head) {</w:t>
      </w:r>
    </w:p>
    <w:p w14:paraId="5924318F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this.head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head;</w:t>
      </w:r>
    </w:p>
    <w:p w14:paraId="5C8E10BE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this.tail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head;</w:t>
      </w:r>
    </w:p>
    <w:p w14:paraId="5125220A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1897AB62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0D968899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void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addTask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Task task){</w:t>
      </w:r>
    </w:p>
    <w:p w14:paraId="63031FAF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temp = new Node(task);</w:t>
      </w:r>
    </w:p>
    <w:p w14:paraId="09E36F11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tail.next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temp;</w:t>
      </w:r>
    </w:p>
    <w:p w14:paraId="7528A7A1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tail =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tail.next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33B3BE21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1191CE89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21AD0961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Task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searchTask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int id){</w:t>
      </w:r>
    </w:p>
    <w:p w14:paraId="064D9D24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temp = head;</w:t>
      </w:r>
    </w:p>
    <w:p w14:paraId="6A922BD1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while (</w:t>
      </w:r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 !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= null){</w:t>
      </w:r>
    </w:p>
    <w:p w14:paraId="04A7E48B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if(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temp.task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.getTaskId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() == id)</w:t>
      </w:r>
    </w:p>
    <w:p w14:paraId="37F76663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    return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temp.task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291FBF28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lastRenderedPageBreak/>
        <w:t xml:space="preserve">            temp =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41F5172E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}</w:t>
      </w:r>
    </w:p>
    <w:p w14:paraId="72871BA5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null;</w:t>
      </w:r>
    </w:p>
    <w:p w14:paraId="443C8446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60AB4AAB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265C68C6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void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deleteTask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int id){</w:t>
      </w:r>
    </w:p>
    <w:p w14:paraId="422C47ED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temp = head;</w:t>
      </w:r>
    </w:p>
    <w:p w14:paraId="37D01A54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prev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null;</w:t>
      </w:r>
    </w:p>
    <w:p w14:paraId="458ECA14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while(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 != null){</w:t>
      </w:r>
    </w:p>
    <w:p w14:paraId="11EB38A3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if(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temp.task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.getTaskId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() == id){</w:t>
      </w:r>
    </w:p>
    <w:p w14:paraId="07E870C0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    </w:t>
      </w:r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if(</w:t>
      </w:r>
      <w:proofErr w:type="spellStart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prev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== null)</w:t>
      </w:r>
    </w:p>
    <w:p w14:paraId="7B3A3DAE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        head =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045D2471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    else</w:t>
      </w:r>
    </w:p>
    <w:p w14:paraId="044BA9A5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       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prev.next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temp.next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65B7C0F5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}</w:t>
      </w:r>
    </w:p>
    <w:p w14:paraId="557262AD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prev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temp;</w:t>
      </w:r>
    </w:p>
    <w:p w14:paraId="2040615D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temp =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60E3F072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}</w:t>
      </w:r>
    </w:p>
    <w:p w14:paraId="238C2014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1B770DD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0571A0B6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void </w:t>
      </w:r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traverse(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){</w:t>
      </w:r>
    </w:p>
    <w:p w14:paraId="732F1219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System.out.printf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("%-20s %-20s %s\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n","Task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Id","Task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Name","Status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");</w:t>
      </w:r>
    </w:p>
    <w:p w14:paraId="6FD63AD2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temp = head;</w:t>
      </w:r>
    </w:p>
    <w:p w14:paraId="089B804E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while(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 != null){</w:t>
      </w:r>
    </w:p>
    <w:p w14:paraId="5095E71C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Task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currTask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temp.task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21CFEE8C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</w:t>
      </w:r>
      <w:proofErr w:type="spell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System.out.printf</w:t>
      </w:r>
      <w:proofErr w:type="spell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("%-20s %-20s %s\n</w:t>
      </w:r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",currTask.getTaskId</w:t>
      </w:r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(),currTask.getTaskName(),currTask.getStatus());</w:t>
      </w:r>
    </w:p>
    <w:p w14:paraId="40FF2E60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    temp = </w:t>
      </w:r>
      <w:proofErr w:type="spellStart"/>
      <w:proofErr w:type="gramStart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temp.next</w:t>
      </w:r>
      <w:proofErr w:type="spellEnd"/>
      <w:proofErr w:type="gramEnd"/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18A2F796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}</w:t>
      </w:r>
    </w:p>
    <w:p w14:paraId="3F00FFBF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24601C74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16304E5B" w14:textId="77777777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6994F5F0" w14:textId="563AC615" w:rsidR="002A28B1" w:rsidRPr="002A28B1" w:rsidRDefault="002A28B1" w:rsidP="002A28B1">
      <w:pPr>
        <w:spacing w:after="0"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2A28B1">
        <w:rPr>
          <w:rFonts w:ascii="Roboto Mono" w:hAnsi="Roboto Mono"/>
          <w:color w:val="538135" w:themeColor="accent6" w:themeShade="BF"/>
          <w:sz w:val="24"/>
          <w:szCs w:val="24"/>
        </w:rPr>
        <w:t>}</w:t>
      </w:r>
    </w:p>
    <w:p w14:paraId="72B7EE49" w14:textId="10A12E3D" w:rsidR="009158BB" w:rsidRDefault="009158BB" w:rsidP="002A28B1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14:paraId="417DE565" w14:textId="72F0C98A" w:rsidR="002A28B1" w:rsidRDefault="002A28B1" w:rsidP="002A28B1">
      <w:pPr>
        <w:pStyle w:val="ListParagraph"/>
        <w:numPr>
          <w:ilvl w:val="0"/>
          <w:numId w:val="3"/>
        </w:numPr>
        <w:spacing w:line="240" w:lineRule="auto"/>
        <w:ind w:left="567" w:hanging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Analysis</w:t>
      </w:r>
    </w:p>
    <w:p w14:paraId="297F242F" w14:textId="77777777" w:rsidR="002A28B1" w:rsidRDefault="002A28B1" w:rsidP="002A28B1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szCs w:val="28"/>
        </w:rPr>
      </w:pPr>
    </w:p>
    <w:p w14:paraId="03B78381" w14:textId="77777777" w:rsidR="009743F4" w:rsidRPr="009743F4" w:rsidRDefault="009743F4" w:rsidP="009743F4">
      <w:pPr>
        <w:pStyle w:val="ListParagraph"/>
        <w:spacing w:line="276" w:lineRule="auto"/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Time Complexity:</w:t>
      </w:r>
    </w:p>
    <w:p w14:paraId="323C918E" w14:textId="77777777" w:rsidR="009743F4" w:rsidRPr="009743F4" w:rsidRDefault="009743F4" w:rsidP="009743F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Add Operation:</w:t>
      </w:r>
    </w:p>
    <w:p w14:paraId="58A8B612" w14:textId="32BB5DC5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Best Case: </w:t>
      </w:r>
      <w:proofErr w:type="gramStart"/>
      <w:r w:rsidRPr="009743F4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9743F4">
        <w:rPr>
          <w:rFonts w:cstheme="minorHAnsi"/>
          <w:color w:val="000000" w:themeColor="text1"/>
          <w:sz w:val="28"/>
          <w:szCs w:val="28"/>
          <w:lang w:val="en"/>
        </w:rPr>
        <w:t>1)</w:t>
      </w:r>
    </w:p>
    <w:p w14:paraId="5B5DC74D" w14:textId="590919B8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Average Case: </w:t>
      </w:r>
      <w:proofErr w:type="gramStart"/>
      <w:r w:rsidRPr="009743F4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9743F4">
        <w:rPr>
          <w:rFonts w:cstheme="minorHAnsi"/>
          <w:color w:val="000000" w:themeColor="text1"/>
          <w:sz w:val="28"/>
          <w:szCs w:val="28"/>
          <w:lang w:val="en"/>
        </w:rPr>
        <w:t>1)</w:t>
      </w:r>
    </w:p>
    <w:p w14:paraId="37B3AAFE" w14:textId="4D2C88CD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lastRenderedPageBreak/>
        <w:t xml:space="preserve">Worst Case: </w:t>
      </w:r>
      <w:proofErr w:type="gramStart"/>
      <w:r w:rsidRPr="009743F4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9743F4">
        <w:rPr>
          <w:rFonts w:cstheme="minorHAnsi"/>
          <w:color w:val="000000" w:themeColor="text1"/>
          <w:sz w:val="28"/>
          <w:szCs w:val="28"/>
          <w:lang w:val="en"/>
        </w:rPr>
        <w:t>1)</w:t>
      </w:r>
    </w:p>
    <w:p w14:paraId="02B399D6" w14:textId="77777777" w:rsidR="009743F4" w:rsidRPr="009743F4" w:rsidRDefault="009743F4" w:rsidP="009743F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Search Operation:</w:t>
      </w:r>
    </w:p>
    <w:p w14:paraId="3F2145C3" w14:textId="4088FBF6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Best Case: </w:t>
      </w:r>
      <w:proofErr w:type="gramStart"/>
      <w:r w:rsidRPr="009743F4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9743F4">
        <w:rPr>
          <w:rFonts w:cstheme="minorHAnsi"/>
          <w:color w:val="000000" w:themeColor="text1"/>
          <w:sz w:val="28"/>
          <w:szCs w:val="28"/>
          <w:lang w:val="en"/>
        </w:rPr>
        <w:t>1) (if the task is at the head)</w:t>
      </w:r>
    </w:p>
    <w:p w14:paraId="7A7E2B52" w14:textId="6236DDE3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>Average Case: O(n)</w:t>
      </w:r>
    </w:p>
    <w:p w14:paraId="5550E5B2" w14:textId="6DEB3F47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>Worst Case: O(n)</w:t>
      </w:r>
    </w:p>
    <w:p w14:paraId="1B88AFB7" w14:textId="77777777" w:rsidR="009743F4" w:rsidRPr="009743F4" w:rsidRDefault="009743F4" w:rsidP="009743F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Traverse Operation:</w:t>
      </w:r>
    </w:p>
    <w:p w14:paraId="65C9AEFC" w14:textId="305EF47F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>Best Case: O(n)</w:t>
      </w:r>
    </w:p>
    <w:p w14:paraId="054AD989" w14:textId="12986A96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>Average Case: O(n)</w:t>
      </w:r>
    </w:p>
    <w:p w14:paraId="23880409" w14:textId="2D4664F8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>Worst Case: O(n)</w:t>
      </w:r>
    </w:p>
    <w:p w14:paraId="340F87A4" w14:textId="77777777" w:rsidR="009743F4" w:rsidRPr="009743F4" w:rsidRDefault="009743F4" w:rsidP="009743F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Delete Operation:</w:t>
      </w:r>
    </w:p>
    <w:p w14:paraId="52D36529" w14:textId="009C432F" w:rsidR="009743F4" w:rsidRPr="009743F4" w:rsidRDefault="009743F4" w:rsidP="009743F4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Best Case: </w:t>
      </w:r>
      <w:proofErr w:type="gramStart"/>
      <w:r w:rsidRPr="009743F4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9743F4">
        <w:rPr>
          <w:rFonts w:cstheme="minorHAnsi"/>
          <w:color w:val="000000" w:themeColor="text1"/>
          <w:sz w:val="28"/>
          <w:szCs w:val="28"/>
          <w:lang w:val="en"/>
        </w:rPr>
        <w:t>1) (if the task to be deleted is the head)</w:t>
      </w:r>
    </w:p>
    <w:p w14:paraId="1E61EAFF" w14:textId="77777777" w:rsidR="00840257" w:rsidRDefault="009743F4" w:rsidP="00840257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color w:val="000000" w:themeColor="text1"/>
          <w:sz w:val="28"/>
          <w:szCs w:val="28"/>
          <w:lang w:val="en"/>
        </w:rPr>
        <w:t>Average Case: O(n)</w:t>
      </w:r>
    </w:p>
    <w:p w14:paraId="04B68889" w14:textId="094E5D67" w:rsidR="00840257" w:rsidRPr="00840257" w:rsidRDefault="009743F4" w:rsidP="00840257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840257">
        <w:rPr>
          <w:rFonts w:cstheme="minorHAnsi"/>
          <w:color w:val="000000" w:themeColor="text1"/>
          <w:sz w:val="28"/>
          <w:szCs w:val="28"/>
          <w:lang w:val="en"/>
        </w:rPr>
        <w:t>Worst Case: O(n)</w:t>
      </w:r>
    </w:p>
    <w:p w14:paraId="523BFE37" w14:textId="77777777" w:rsidR="00840257" w:rsidRPr="00840257" w:rsidRDefault="00840257" w:rsidP="00840257">
      <w:pPr>
        <w:pStyle w:val="ListParagraph"/>
        <w:spacing w:line="276" w:lineRule="auto"/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</w:p>
    <w:p w14:paraId="1EF6A995" w14:textId="69A0A08C" w:rsidR="009743F4" w:rsidRPr="00840257" w:rsidRDefault="009743F4" w:rsidP="00840257">
      <w:pPr>
        <w:spacing w:line="276" w:lineRule="auto"/>
        <w:ind w:left="20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840257">
        <w:rPr>
          <w:rFonts w:cstheme="minorHAnsi"/>
          <w:b/>
          <w:color w:val="000000" w:themeColor="text1"/>
          <w:sz w:val="28"/>
          <w:szCs w:val="28"/>
          <w:lang w:val="en"/>
        </w:rPr>
        <w:t>Advantages of Linked Lists over Arrays:</w:t>
      </w:r>
    </w:p>
    <w:p w14:paraId="77D47538" w14:textId="77777777" w:rsidR="009743F4" w:rsidRPr="009743F4" w:rsidRDefault="009743F4" w:rsidP="009743F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Dynamic Size:</w:t>
      </w: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 Linked lists can grow and shrink in size dynamically, making them more flexible than arrays, which have a fixed size.</w:t>
      </w:r>
    </w:p>
    <w:p w14:paraId="2CA1D91C" w14:textId="77777777" w:rsidR="009743F4" w:rsidRPr="009743F4" w:rsidRDefault="009743F4" w:rsidP="009743F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Efficient Insertions/Deletions:</w:t>
      </w: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 Insertions and deletions can be more efficient as they do not require shifting elements, as is the case with arrays.</w:t>
      </w:r>
    </w:p>
    <w:p w14:paraId="5812D313" w14:textId="77777777" w:rsidR="009743F4" w:rsidRPr="009743F4" w:rsidRDefault="009743F4" w:rsidP="009743F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Memory Utilization:</w:t>
      </w: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 Linked lists do not need to allocate memory in advance; they use memory as needed for each node.</w:t>
      </w:r>
    </w:p>
    <w:p w14:paraId="653859D0" w14:textId="77777777" w:rsidR="009743F4" w:rsidRPr="009743F4" w:rsidRDefault="009743F4" w:rsidP="009743F4">
      <w:pPr>
        <w:pStyle w:val="ListParagraph"/>
        <w:spacing w:line="276" w:lineRule="auto"/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Limitations of Linked Lists:</w:t>
      </w:r>
    </w:p>
    <w:p w14:paraId="3DDA7F91" w14:textId="77777777" w:rsidR="009743F4" w:rsidRPr="009743F4" w:rsidRDefault="009743F4" w:rsidP="009743F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Memory Overhead:</w:t>
      </w: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 Each node requires extra memory for storing the reference to the next node.</w:t>
      </w:r>
    </w:p>
    <w:p w14:paraId="025CB2F3" w14:textId="77777777" w:rsidR="009743F4" w:rsidRPr="009743F4" w:rsidRDefault="009743F4" w:rsidP="009743F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Sequential Access:</w:t>
      </w: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 Linked lists do not support efficient random access; elements must be accessed sequentially from the head, which can be slower than indexed access in arrays.</w:t>
      </w:r>
    </w:p>
    <w:p w14:paraId="3949BC84" w14:textId="77777777" w:rsidR="009743F4" w:rsidRPr="009743F4" w:rsidRDefault="009743F4" w:rsidP="009743F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9743F4">
        <w:rPr>
          <w:rFonts w:cstheme="minorHAnsi"/>
          <w:b/>
          <w:color w:val="000000" w:themeColor="text1"/>
          <w:sz w:val="28"/>
          <w:szCs w:val="28"/>
          <w:lang w:val="en"/>
        </w:rPr>
        <w:t>Cache Performance:</w:t>
      </w:r>
      <w:r w:rsidRPr="009743F4">
        <w:rPr>
          <w:rFonts w:cstheme="minorHAnsi"/>
          <w:color w:val="000000" w:themeColor="text1"/>
          <w:sz w:val="28"/>
          <w:szCs w:val="28"/>
          <w:lang w:val="en"/>
        </w:rPr>
        <w:t xml:space="preserve"> Due to non-contiguous memory allocation, linked lists may have poorer cache performance compared to arrays.</w:t>
      </w:r>
    </w:p>
    <w:p w14:paraId="69D7574A" w14:textId="77777777" w:rsidR="009743F4" w:rsidRDefault="009743F4" w:rsidP="002A28B1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szCs w:val="28"/>
        </w:rPr>
      </w:pPr>
    </w:p>
    <w:p w14:paraId="31C33089" w14:textId="77777777" w:rsidR="002A28B1" w:rsidRPr="002A28B1" w:rsidRDefault="002A28B1" w:rsidP="002A28B1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szCs w:val="28"/>
        </w:rPr>
      </w:pPr>
    </w:p>
    <w:p w14:paraId="5CF539B2" w14:textId="77777777" w:rsidR="000B12BA" w:rsidRPr="00005AAC" w:rsidRDefault="000B12BA" w:rsidP="000B12BA">
      <w:pPr>
        <w:ind w:left="567"/>
      </w:pPr>
    </w:p>
    <w:p w14:paraId="655CEA93" w14:textId="7D05E251" w:rsidR="000B12BA" w:rsidRPr="000B12BA" w:rsidRDefault="000B12BA" w:rsidP="000B12BA">
      <w:pPr>
        <w:pStyle w:val="ListParagraph"/>
        <w:rPr>
          <w:sz w:val="28"/>
          <w:szCs w:val="28"/>
        </w:rPr>
      </w:pPr>
    </w:p>
    <w:sectPr w:rsidR="000B12BA" w:rsidRPr="000B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56923"/>
    <w:multiLevelType w:val="hybridMultilevel"/>
    <w:tmpl w:val="6EC4C52E"/>
    <w:lvl w:ilvl="0" w:tplc="4B9CF2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486F78"/>
    <w:multiLevelType w:val="multilevel"/>
    <w:tmpl w:val="57D05A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4B7774"/>
    <w:multiLevelType w:val="multilevel"/>
    <w:tmpl w:val="FA4034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EE0075"/>
    <w:multiLevelType w:val="multilevel"/>
    <w:tmpl w:val="8A64AA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035"/>
    <w:multiLevelType w:val="multilevel"/>
    <w:tmpl w:val="7FD0D8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1316FC4"/>
    <w:multiLevelType w:val="multilevel"/>
    <w:tmpl w:val="29BA40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5C74ABD"/>
    <w:multiLevelType w:val="hybridMultilevel"/>
    <w:tmpl w:val="30220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2664">
    <w:abstractNumId w:val="7"/>
  </w:num>
  <w:num w:numId="2" w16cid:durableId="1648392978">
    <w:abstractNumId w:val="4"/>
  </w:num>
  <w:num w:numId="3" w16cid:durableId="1479687956">
    <w:abstractNumId w:val="0"/>
  </w:num>
  <w:num w:numId="4" w16cid:durableId="20888399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337101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977562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960444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9496499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BA"/>
    <w:rsid w:val="000B12BA"/>
    <w:rsid w:val="002A28B1"/>
    <w:rsid w:val="00751794"/>
    <w:rsid w:val="00840257"/>
    <w:rsid w:val="008B7118"/>
    <w:rsid w:val="009158BB"/>
    <w:rsid w:val="009743F4"/>
    <w:rsid w:val="00B12099"/>
    <w:rsid w:val="00E1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7D8"/>
  <w15:chartTrackingRefBased/>
  <w15:docId w15:val="{9531F454-A932-4F76-A653-409588C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P</dc:creator>
  <cp:keywords/>
  <dc:description/>
  <cp:lastModifiedBy>Thirumalai P</cp:lastModifiedBy>
  <cp:revision>6</cp:revision>
  <dcterms:created xsi:type="dcterms:W3CDTF">2024-08-07T04:42:00Z</dcterms:created>
  <dcterms:modified xsi:type="dcterms:W3CDTF">2024-08-07T05:00:00Z</dcterms:modified>
</cp:coreProperties>
</file>