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849B" w14:textId="77777777" w:rsidR="000C294C" w:rsidRPr="000C294C" w:rsidRDefault="000C294C" w:rsidP="000C294C">
      <w:pPr>
        <w:rPr>
          <w:b/>
          <w:bCs/>
          <w:sz w:val="32"/>
          <w:szCs w:val="32"/>
        </w:rPr>
      </w:pPr>
      <w:r w:rsidRPr="000C294C">
        <w:rPr>
          <w:b/>
          <w:bCs/>
          <w:sz w:val="32"/>
          <w:szCs w:val="32"/>
        </w:rPr>
        <w:t>Machine Learning from Scratch: A Complete Beginner's Course Outline</w:t>
      </w:r>
    </w:p>
    <w:p w14:paraId="3284D067" w14:textId="77777777" w:rsidR="000C294C" w:rsidRPr="000C294C" w:rsidRDefault="00000000" w:rsidP="000C294C">
      <w:r>
        <w:pict w14:anchorId="05790CC7">
          <v:rect id="_x0000_i1025" style="width:0;height:1.5pt" o:hralign="center" o:hrstd="t" o:hr="t" fillcolor="#a0a0a0" stroked="f"/>
        </w:pict>
      </w:r>
    </w:p>
    <w:p w14:paraId="2C3BCBB2" w14:textId="26B019DC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📦</w:t>
      </w:r>
      <w:r w:rsidRPr="000C294C">
        <w:rPr>
          <w:b/>
          <w:bCs/>
          <w:sz w:val="24"/>
          <w:szCs w:val="24"/>
        </w:rPr>
        <w:t xml:space="preserve"> Module 1: Introduction to Machine Learning</w:t>
      </w:r>
    </w:p>
    <w:p w14:paraId="0D02420F" w14:textId="0EEDB40E" w:rsidR="000C294C" w:rsidRPr="000C294C" w:rsidRDefault="000C294C" w:rsidP="00B451D8">
      <w:pPr>
        <w:tabs>
          <w:tab w:val="left" w:pos="2860"/>
        </w:tabs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C294C">
        <w:rPr>
          <w:b/>
          <w:bCs/>
          <w:sz w:val="24"/>
          <w:szCs w:val="24"/>
        </w:rPr>
        <w:t xml:space="preserve"> Learning Objectives:</w:t>
      </w:r>
      <w:r w:rsidR="00B451D8">
        <w:rPr>
          <w:b/>
          <w:bCs/>
          <w:sz w:val="24"/>
          <w:szCs w:val="24"/>
        </w:rPr>
        <w:tab/>
      </w:r>
    </w:p>
    <w:p w14:paraId="2AACFD7C" w14:textId="77777777" w:rsidR="000C294C" w:rsidRPr="000C294C" w:rsidRDefault="000C294C" w:rsidP="000C294C">
      <w:pPr>
        <w:numPr>
          <w:ilvl w:val="0"/>
          <w:numId w:val="1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Understand what ML is, and why it's important.</w:t>
      </w:r>
    </w:p>
    <w:p w14:paraId="49855530" w14:textId="4CDCDB72" w:rsidR="000C294C" w:rsidRPr="000C294C" w:rsidRDefault="000C294C" w:rsidP="000C294C">
      <w:pPr>
        <w:numPr>
          <w:ilvl w:val="0"/>
          <w:numId w:val="1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Differentiate between AI, ML, and Deep Learning.</w:t>
      </w:r>
    </w:p>
    <w:p w14:paraId="1B21F5CC" w14:textId="77777777" w:rsidR="000C294C" w:rsidRPr="000C294C" w:rsidRDefault="000C294C" w:rsidP="000C294C">
      <w:pPr>
        <w:numPr>
          <w:ilvl w:val="0"/>
          <w:numId w:val="1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Learn how ML is used in real life.</w:t>
      </w:r>
    </w:p>
    <w:p w14:paraId="00DF410B" w14:textId="7A9D2DDF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C294C">
        <w:rPr>
          <w:b/>
          <w:bCs/>
          <w:sz w:val="24"/>
          <w:szCs w:val="24"/>
        </w:rPr>
        <w:t xml:space="preserve"> Topics Covered:</w:t>
      </w:r>
    </w:p>
    <w:p w14:paraId="0FCF03BD" w14:textId="4FDB8C0A" w:rsidR="000C294C" w:rsidRPr="000C294C" w:rsidRDefault="000C294C" w:rsidP="000C294C">
      <w:pPr>
        <w:numPr>
          <w:ilvl w:val="0"/>
          <w:numId w:val="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What is Machine Learning?</w:t>
      </w:r>
    </w:p>
    <w:p w14:paraId="13CF1ABE" w14:textId="7AF5CBDA" w:rsidR="000C294C" w:rsidRPr="000C294C" w:rsidRDefault="000C294C" w:rsidP="000C294C">
      <w:pPr>
        <w:numPr>
          <w:ilvl w:val="0"/>
          <w:numId w:val="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Types of Machine Learning:</w:t>
      </w:r>
    </w:p>
    <w:p w14:paraId="0B41A908" w14:textId="77777777" w:rsidR="000C294C" w:rsidRPr="000C294C" w:rsidRDefault="000C294C" w:rsidP="000C294C">
      <w:pPr>
        <w:numPr>
          <w:ilvl w:val="1"/>
          <w:numId w:val="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Supervised</w:t>
      </w:r>
    </w:p>
    <w:p w14:paraId="70FE4400" w14:textId="77777777" w:rsidR="000C294C" w:rsidRPr="000C294C" w:rsidRDefault="000C294C" w:rsidP="000C294C">
      <w:pPr>
        <w:numPr>
          <w:ilvl w:val="1"/>
          <w:numId w:val="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Unsupervised</w:t>
      </w:r>
    </w:p>
    <w:p w14:paraId="65839D03" w14:textId="77777777" w:rsidR="000C294C" w:rsidRPr="000C294C" w:rsidRDefault="000C294C" w:rsidP="000C294C">
      <w:pPr>
        <w:numPr>
          <w:ilvl w:val="1"/>
          <w:numId w:val="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Reinforcement Learning (just conceptual)</w:t>
      </w:r>
    </w:p>
    <w:p w14:paraId="052B58A1" w14:textId="4F7BC6CA" w:rsidR="000C294C" w:rsidRPr="000C294C" w:rsidRDefault="000C294C" w:rsidP="000C294C">
      <w:pPr>
        <w:numPr>
          <w:ilvl w:val="0"/>
          <w:numId w:val="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Real-world applications (e.g., Netflix recommendations, spam detection, Google Maps, chatbots)</w:t>
      </w:r>
    </w:p>
    <w:p w14:paraId="6AF3D87A" w14:textId="34983D7D" w:rsidR="000C294C" w:rsidRPr="000C294C" w:rsidRDefault="000C294C" w:rsidP="000C294C">
      <w:pPr>
        <w:numPr>
          <w:ilvl w:val="0"/>
          <w:numId w:val="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The ML Workflow (Data → Model → Prediction → Evaluation)</w:t>
      </w:r>
    </w:p>
    <w:p w14:paraId="27C49ECF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0C294C">
        <w:rPr>
          <w:b/>
          <w:bCs/>
          <w:sz w:val="24"/>
          <w:szCs w:val="24"/>
        </w:rPr>
        <w:t>‍</w:t>
      </w:r>
      <w:r w:rsidRPr="000C294C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0C294C">
        <w:rPr>
          <w:b/>
          <w:bCs/>
          <w:sz w:val="24"/>
          <w:szCs w:val="24"/>
        </w:rPr>
        <w:t xml:space="preserve"> Hands-On:</w:t>
      </w:r>
    </w:p>
    <w:p w14:paraId="3D0D20A0" w14:textId="77777777" w:rsidR="000C294C" w:rsidRPr="000C294C" w:rsidRDefault="000C294C" w:rsidP="000C294C">
      <w:pPr>
        <w:numPr>
          <w:ilvl w:val="0"/>
          <w:numId w:val="3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Install Anaconda / Jupyter Notebook</w:t>
      </w:r>
    </w:p>
    <w:p w14:paraId="3BA96128" w14:textId="77777777" w:rsidR="000C294C" w:rsidRPr="000C294C" w:rsidRDefault="000C294C" w:rsidP="000C294C">
      <w:pPr>
        <w:numPr>
          <w:ilvl w:val="0"/>
          <w:numId w:val="3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Write your first Python script: “Hello Machine Learning!”</w:t>
      </w:r>
    </w:p>
    <w:p w14:paraId="6C011CDC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0C294C">
        <w:rPr>
          <w:b/>
          <w:bCs/>
          <w:sz w:val="24"/>
          <w:szCs w:val="24"/>
        </w:rPr>
        <w:t xml:space="preserve"> Mini Project:</w:t>
      </w:r>
    </w:p>
    <w:p w14:paraId="01BD2241" w14:textId="77777777" w:rsidR="000C294C" w:rsidRPr="000C294C" w:rsidRDefault="000C294C" w:rsidP="000C294C">
      <w:pPr>
        <w:numPr>
          <w:ilvl w:val="0"/>
          <w:numId w:val="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Write a Python script that takes user input and classifies it into categories (e.g., positive vs. negative).</w:t>
      </w:r>
    </w:p>
    <w:p w14:paraId="4FD7D4AE" w14:textId="77777777" w:rsidR="000C294C" w:rsidRPr="000C294C" w:rsidRDefault="00000000" w:rsidP="000C294C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FEBE631">
          <v:rect id="_x0000_i1026" style="width:0;height:1.5pt" o:hralign="center" o:hrstd="t" o:hr="t" fillcolor="#a0a0a0" stroked="f"/>
        </w:pict>
      </w:r>
    </w:p>
    <w:p w14:paraId="2606F27A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🧮</w:t>
      </w:r>
      <w:r w:rsidRPr="000C294C">
        <w:rPr>
          <w:b/>
          <w:bCs/>
          <w:sz w:val="24"/>
          <w:szCs w:val="24"/>
        </w:rPr>
        <w:t xml:space="preserve"> Module 2: Python &amp; Math Essentials for ML</w:t>
      </w:r>
    </w:p>
    <w:p w14:paraId="739105F0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C294C">
        <w:rPr>
          <w:b/>
          <w:bCs/>
          <w:sz w:val="24"/>
          <w:szCs w:val="24"/>
        </w:rPr>
        <w:t xml:space="preserve"> Learning Objectives:</w:t>
      </w:r>
    </w:p>
    <w:p w14:paraId="1D9DBD4E" w14:textId="77777777" w:rsidR="000C294C" w:rsidRPr="000C294C" w:rsidRDefault="000C294C" w:rsidP="000C294C">
      <w:pPr>
        <w:numPr>
          <w:ilvl w:val="0"/>
          <w:numId w:val="5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Brush up on Python and essential math required for ML.</w:t>
      </w:r>
    </w:p>
    <w:p w14:paraId="47740937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C294C">
        <w:rPr>
          <w:b/>
          <w:bCs/>
          <w:sz w:val="24"/>
          <w:szCs w:val="24"/>
        </w:rPr>
        <w:t xml:space="preserve"> Topics Covered:</w:t>
      </w:r>
    </w:p>
    <w:p w14:paraId="49925F71" w14:textId="5A86202D" w:rsidR="000C294C" w:rsidRPr="000C294C" w:rsidRDefault="000C294C" w:rsidP="000C294C">
      <w:pPr>
        <w:numPr>
          <w:ilvl w:val="0"/>
          <w:numId w:val="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Python Basics:</w:t>
      </w:r>
    </w:p>
    <w:p w14:paraId="0F645170" w14:textId="77777777" w:rsidR="000C294C" w:rsidRPr="000C294C" w:rsidRDefault="000C294C" w:rsidP="000C294C">
      <w:pPr>
        <w:numPr>
          <w:ilvl w:val="1"/>
          <w:numId w:val="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lastRenderedPageBreak/>
        <w:t>Lists, dictionaries, functions, loops</w:t>
      </w:r>
    </w:p>
    <w:p w14:paraId="1694F1EF" w14:textId="668D54A8" w:rsidR="000C294C" w:rsidRPr="000C294C" w:rsidRDefault="000C294C" w:rsidP="000C294C">
      <w:pPr>
        <w:numPr>
          <w:ilvl w:val="0"/>
          <w:numId w:val="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Libraries:</w:t>
      </w:r>
    </w:p>
    <w:p w14:paraId="6B1212CC" w14:textId="56F5A9F7" w:rsidR="000C294C" w:rsidRPr="000C294C" w:rsidRDefault="000C294C" w:rsidP="000C294C">
      <w:pPr>
        <w:numPr>
          <w:ilvl w:val="1"/>
          <w:numId w:val="6"/>
        </w:numPr>
        <w:jc w:val="both"/>
        <w:rPr>
          <w:sz w:val="24"/>
          <w:szCs w:val="24"/>
        </w:rPr>
      </w:pPr>
      <w:proofErr w:type="spellStart"/>
      <w:r w:rsidRPr="000C294C">
        <w:rPr>
          <w:sz w:val="24"/>
          <w:szCs w:val="24"/>
        </w:rPr>
        <w:t>Numpy</w:t>
      </w:r>
      <w:proofErr w:type="spellEnd"/>
      <w:r w:rsidRPr="000C294C">
        <w:rPr>
          <w:sz w:val="24"/>
          <w:szCs w:val="24"/>
        </w:rPr>
        <w:t xml:space="preserve"> (arrays, matrix operations)</w:t>
      </w:r>
    </w:p>
    <w:p w14:paraId="2F68060F" w14:textId="77777777" w:rsidR="000C294C" w:rsidRPr="000C294C" w:rsidRDefault="000C294C" w:rsidP="000C294C">
      <w:pPr>
        <w:numPr>
          <w:ilvl w:val="1"/>
          <w:numId w:val="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Pandas (DataFrames, reading CSV)</w:t>
      </w:r>
    </w:p>
    <w:p w14:paraId="44BD414B" w14:textId="77777777" w:rsidR="000C294C" w:rsidRPr="000C294C" w:rsidRDefault="000C294C" w:rsidP="000C294C">
      <w:pPr>
        <w:numPr>
          <w:ilvl w:val="1"/>
          <w:numId w:val="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Matplotlib / Seaborn (basic plots)</w:t>
      </w:r>
    </w:p>
    <w:p w14:paraId="2B7EBDE7" w14:textId="77777777" w:rsidR="000C294C" w:rsidRPr="000C294C" w:rsidRDefault="000C294C" w:rsidP="000C294C">
      <w:pPr>
        <w:numPr>
          <w:ilvl w:val="0"/>
          <w:numId w:val="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Math for ML:</w:t>
      </w:r>
    </w:p>
    <w:p w14:paraId="384810B9" w14:textId="77777777" w:rsidR="000C294C" w:rsidRPr="000C294C" w:rsidRDefault="000C294C" w:rsidP="000C294C">
      <w:pPr>
        <w:numPr>
          <w:ilvl w:val="1"/>
          <w:numId w:val="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Mean, Median, Mode, Variance</w:t>
      </w:r>
    </w:p>
    <w:p w14:paraId="3FB65FD3" w14:textId="77777777" w:rsidR="000C294C" w:rsidRPr="000C294C" w:rsidRDefault="000C294C" w:rsidP="000C294C">
      <w:pPr>
        <w:numPr>
          <w:ilvl w:val="1"/>
          <w:numId w:val="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Probability basics</w:t>
      </w:r>
    </w:p>
    <w:p w14:paraId="3731121E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0C294C">
        <w:rPr>
          <w:b/>
          <w:bCs/>
          <w:sz w:val="24"/>
          <w:szCs w:val="24"/>
        </w:rPr>
        <w:t>‍</w:t>
      </w:r>
      <w:r w:rsidRPr="000C294C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0C294C">
        <w:rPr>
          <w:b/>
          <w:bCs/>
          <w:sz w:val="24"/>
          <w:szCs w:val="24"/>
        </w:rPr>
        <w:t xml:space="preserve"> Hands-On:</w:t>
      </w:r>
    </w:p>
    <w:p w14:paraId="7090D2A0" w14:textId="29864904" w:rsidR="000C294C" w:rsidRPr="000C294C" w:rsidRDefault="000C294C" w:rsidP="000C294C">
      <w:pPr>
        <w:numPr>
          <w:ilvl w:val="0"/>
          <w:numId w:val="7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Load CSV data using Pandas</w:t>
      </w:r>
    </w:p>
    <w:p w14:paraId="7EED3A22" w14:textId="77777777" w:rsidR="000C294C" w:rsidRPr="000C294C" w:rsidRDefault="000C294C" w:rsidP="000C294C">
      <w:pPr>
        <w:numPr>
          <w:ilvl w:val="0"/>
          <w:numId w:val="7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Create a histogram and scatter plot</w:t>
      </w:r>
    </w:p>
    <w:p w14:paraId="6DDC2DD9" w14:textId="77777777" w:rsidR="000C294C" w:rsidRPr="000C294C" w:rsidRDefault="000C294C" w:rsidP="000C294C">
      <w:pPr>
        <w:numPr>
          <w:ilvl w:val="0"/>
          <w:numId w:val="7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Compute basic stats (mean, median, etc.)</w:t>
      </w:r>
    </w:p>
    <w:p w14:paraId="32D7D5A5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0C294C">
        <w:rPr>
          <w:b/>
          <w:bCs/>
          <w:sz w:val="24"/>
          <w:szCs w:val="24"/>
        </w:rPr>
        <w:t xml:space="preserve"> Mini Project:</w:t>
      </w:r>
    </w:p>
    <w:p w14:paraId="1D2BDF81" w14:textId="77777777" w:rsidR="000C294C" w:rsidRPr="000C294C" w:rsidRDefault="000C294C" w:rsidP="000C294C">
      <w:pPr>
        <w:numPr>
          <w:ilvl w:val="0"/>
          <w:numId w:val="8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Analyze student grades dataset and visualize average scores per subject.</w:t>
      </w:r>
    </w:p>
    <w:p w14:paraId="372A130F" w14:textId="77777777" w:rsidR="000C294C" w:rsidRPr="000C294C" w:rsidRDefault="00000000" w:rsidP="000C294C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67EAAC9B">
          <v:rect id="_x0000_i1027" style="width:0;height:1.5pt" o:hralign="center" o:hrstd="t" o:hr="t" fillcolor="#a0a0a0" stroked="f"/>
        </w:pict>
      </w:r>
    </w:p>
    <w:p w14:paraId="6429ECF4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0C294C">
        <w:rPr>
          <w:b/>
          <w:bCs/>
          <w:sz w:val="24"/>
          <w:szCs w:val="24"/>
        </w:rPr>
        <w:t xml:space="preserve"> Module 3: Understanding Your Data (Exploratory Data Analysis)</w:t>
      </w:r>
    </w:p>
    <w:p w14:paraId="377449EC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C294C">
        <w:rPr>
          <w:b/>
          <w:bCs/>
          <w:sz w:val="24"/>
          <w:szCs w:val="24"/>
        </w:rPr>
        <w:t xml:space="preserve"> Learning Objectives:</w:t>
      </w:r>
    </w:p>
    <w:p w14:paraId="0344B130" w14:textId="77777777" w:rsidR="000C294C" w:rsidRPr="000C294C" w:rsidRDefault="000C294C" w:rsidP="000C294C">
      <w:pPr>
        <w:numPr>
          <w:ilvl w:val="0"/>
          <w:numId w:val="9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Learn to clean, explore, and prepare data for machine learning.</w:t>
      </w:r>
    </w:p>
    <w:p w14:paraId="7D4E38BA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C294C">
        <w:rPr>
          <w:b/>
          <w:bCs/>
          <w:sz w:val="24"/>
          <w:szCs w:val="24"/>
        </w:rPr>
        <w:t xml:space="preserve"> Topics Covered:</w:t>
      </w:r>
    </w:p>
    <w:p w14:paraId="3CE343EA" w14:textId="77777777" w:rsidR="000C294C" w:rsidRPr="000C294C" w:rsidRDefault="000C294C" w:rsidP="000C294C">
      <w:pPr>
        <w:numPr>
          <w:ilvl w:val="0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What is EDA?</w:t>
      </w:r>
    </w:p>
    <w:p w14:paraId="75B13AA7" w14:textId="77777777" w:rsidR="000C294C" w:rsidRPr="000C294C" w:rsidRDefault="000C294C" w:rsidP="000C294C">
      <w:pPr>
        <w:numPr>
          <w:ilvl w:val="0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Identifying:</w:t>
      </w:r>
    </w:p>
    <w:p w14:paraId="2B23FFEC" w14:textId="1FABE197" w:rsidR="000C294C" w:rsidRPr="000C294C" w:rsidRDefault="000C294C" w:rsidP="000C294C">
      <w:pPr>
        <w:numPr>
          <w:ilvl w:val="1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Missing values</w:t>
      </w:r>
    </w:p>
    <w:p w14:paraId="1F1DBFE7" w14:textId="1FFA2E1B" w:rsidR="000C294C" w:rsidRPr="000C294C" w:rsidRDefault="000C294C" w:rsidP="000C294C">
      <w:pPr>
        <w:numPr>
          <w:ilvl w:val="1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Duplicates</w:t>
      </w:r>
    </w:p>
    <w:p w14:paraId="5357B91D" w14:textId="77777777" w:rsidR="000C294C" w:rsidRPr="000C294C" w:rsidRDefault="000C294C" w:rsidP="000C294C">
      <w:pPr>
        <w:numPr>
          <w:ilvl w:val="1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Outliers</w:t>
      </w:r>
    </w:p>
    <w:p w14:paraId="67657037" w14:textId="2BEA1020" w:rsidR="000C294C" w:rsidRPr="000C294C" w:rsidRDefault="000C294C" w:rsidP="000C294C">
      <w:pPr>
        <w:numPr>
          <w:ilvl w:val="0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Data Cleaning:</w:t>
      </w:r>
    </w:p>
    <w:p w14:paraId="398ED049" w14:textId="1101BFA1" w:rsidR="000C294C" w:rsidRPr="000C294C" w:rsidRDefault="000C294C" w:rsidP="000C294C">
      <w:pPr>
        <w:numPr>
          <w:ilvl w:val="1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Fill missing values (mean, median, mode)</w:t>
      </w:r>
    </w:p>
    <w:p w14:paraId="36D96659" w14:textId="4B98FD4D" w:rsidR="000C294C" w:rsidRPr="000C294C" w:rsidRDefault="000C294C" w:rsidP="000C294C">
      <w:pPr>
        <w:numPr>
          <w:ilvl w:val="1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Drop irrelevant columns</w:t>
      </w:r>
    </w:p>
    <w:p w14:paraId="4D383867" w14:textId="77777777" w:rsidR="000C294C" w:rsidRPr="000C294C" w:rsidRDefault="000C294C" w:rsidP="000C294C">
      <w:pPr>
        <w:numPr>
          <w:ilvl w:val="0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Data Visualization:</w:t>
      </w:r>
    </w:p>
    <w:p w14:paraId="00D8999E" w14:textId="77777777" w:rsidR="000C294C" w:rsidRPr="000C294C" w:rsidRDefault="000C294C" w:rsidP="000C294C">
      <w:pPr>
        <w:numPr>
          <w:ilvl w:val="1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Histograms, scatter plots, heatmaps</w:t>
      </w:r>
    </w:p>
    <w:p w14:paraId="1089FFD8" w14:textId="77777777" w:rsidR="000C294C" w:rsidRPr="000C294C" w:rsidRDefault="000C294C" w:rsidP="000C294C">
      <w:pPr>
        <w:numPr>
          <w:ilvl w:val="0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lastRenderedPageBreak/>
        <w:t>Feature Engineering:</w:t>
      </w:r>
    </w:p>
    <w:p w14:paraId="1928B2DA" w14:textId="77777777" w:rsidR="000C294C" w:rsidRPr="000C294C" w:rsidRDefault="000C294C" w:rsidP="000C294C">
      <w:pPr>
        <w:numPr>
          <w:ilvl w:val="1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Encoding categorical variables (Label vs One-hot encoding)</w:t>
      </w:r>
    </w:p>
    <w:p w14:paraId="496208B5" w14:textId="77777777" w:rsidR="000C294C" w:rsidRPr="000C294C" w:rsidRDefault="000C294C" w:rsidP="000C294C">
      <w:pPr>
        <w:numPr>
          <w:ilvl w:val="1"/>
          <w:numId w:val="1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Scaling/Normalizing data</w:t>
      </w:r>
    </w:p>
    <w:p w14:paraId="50F4F017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0C294C">
        <w:rPr>
          <w:b/>
          <w:bCs/>
          <w:sz w:val="24"/>
          <w:szCs w:val="24"/>
        </w:rPr>
        <w:t>‍</w:t>
      </w:r>
      <w:r w:rsidRPr="000C294C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0C294C">
        <w:rPr>
          <w:b/>
          <w:bCs/>
          <w:sz w:val="24"/>
          <w:szCs w:val="24"/>
        </w:rPr>
        <w:t xml:space="preserve"> Hands-On:</w:t>
      </w:r>
    </w:p>
    <w:p w14:paraId="5FAB8CE7" w14:textId="77777777" w:rsidR="000C294C" w:rsidRPr="000C294C" w:rsidRDefault="000C294C" w:rsidP="000C294C">
      <w:pPr>
        <w:numPr>
          <w:ilvl w:val="0"/>
          <w:numId w:val="11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Load Titanic dataset</w:t>
      </w:r>
    </w:p>
    <w:p w14:paraId="53495EFF" w14:textId="77777777" w:rsidR="000C294C" w:rsidRPr="000C294C" w:rsidRDefault="000C294C" w:rsidP="000C294C">
      <w:pPr>
        <w:numPr>
          <w:ilvl w:val="0"/>
          <w:numId w:val="11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Identify and clean missing values</w:t>
      </w:r>
    </w:p>
    <w:p w14:paraId="40CE37C0" w14:textId="77777777" w:rsidR="000C294C" w:rsidRPr="000C294C" w:rsidRDefault="000C294C" w:rsidP="000C294C">
      <w:pPr>
        <w:numPr>
          <w:ilvl w:val="0"/>
          <w:numId w:val="11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Encode gender column</w:t>
      </w:r>
    </w:p>
    <w:p w14:paraId="423D95CB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0C294C">
        <w:rPr>
          <w:b/>
          <w:bCs/>
          <w:sz w:val="24"/>
          <w:szCs w:val="24"/>
        </w:rPr>
        <w:t xml:space="preserve"> Mini Project:</w:t>
      </w:r>
    </w:p>
    <w:p w14:paraId="4FA86CCE" w14:textId="77777777" w:rsidR="000C294C" w:rsidRPr="000C294C" w:rsidRDefault="000C294C" w:rsidP="000C294C">
      <w:pPr>
        <w:numPr>
          <w:ilvl w:val="0"/>
          <w:numId w:val="1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Create a dashboard showing basic insights from a real-world dataset (e.g., Titanic, Iris).</w:t>
      </w:r>
    </w:p>
    <w:p w14:paraId="0B62EF6F" w14:textId="77777777" w:rsidR="000C294C" w:rsidRPr="000C294C" w:rsidRDefault="00000000" w:rsidP="000C294C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0ECA91A">
          <v:rect id="_x0000_i1028" style="width:0;height:1.5pt" o:hralign="center" o:hrstd="t" o:hr="t" fillcolor="#a0a0a0" stroked="f"/>
        </w:pict>
      </w:r>
    </w:p>
    <w:p w14:paraId="6D882B92" w14:textId="0B214820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0C294C">
        <w:rPr>
          <w:b/>
          <w:bCs/>
          <w:sz w:val="24"/>
          <w:szCs w:val="24"/>
        </w:rPr>
        <w:t xml:space="preserve"> Module 4: Introduction to Supervised Learning</w:t>
      </w:r>
    </w:p>
    <w:p w14:paraId="1BFC6D5D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C294C">
        <w:rPr>
          <w:b/>
          <w:bCs/>
          <w:sz w:val="24"/>
          <w:szCs w:val="24"/>
        </w:rPr>
        <w:t xml:space="preserve"> Learning Objectives:</w:t>
      </w:r>
    </w:p>
    <w:p w14:paraId="3DFC3CDC" w14:textId="77777777" w:rsidR="000C294C" w:rsidRPr="000C294C" w:rsidRDefault="000C294C" w:rsidP="000C294C">
      <w:pPr>
        <w:numPr>
          <w:ilvl w:val="0"/>
          <w:numId w:val="13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Build your first ML models: regression and classification.</w:t>
      </w:r>
    </w:p>
    <w:p w14:paraId="10B7A6FB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C294C">
        <w:rPr>
          <w:b/>
          <w:bCs/>
          <w:sz w:val="24"/>
          <w:szCs w:val="24"/>
        </w:rPr>
        <w:t xml:space="preserve"> Topics Covered:</w:t>
      </w:r>
    </w:p>
    <w:p w14:paraId="708DA39A" w14:textId="77777777" w:rsidR="000C294C" w:rsidRPr="000C294C" w:rsidRDefault="000C294C" w:rsidP="000C294C">
      <w:pPr>
        <w:numPr>
          <w:ilvl w:val="0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What is Supervised Learning?</w:t>
      </w:r>
    </w:p>
    <w:p w14:paraId="04CA4289" w14:textId="7A3EB6AD" w:rsidR="000C294C" w:rsidRPr="000C294C" w:rsidRDefault="000C294C" w:rsidP="000C294C">
      <w:pPr>
        <w:numPr>
          <w:ilvl w:val="0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Regression:</w:t>
      </w:r>
    </w:p>
    <w:p w14:paraId="5E673159" w14:textId="12C2C8C6" w:rsidR="000C294C" w:rsidRPr="000C294C" w:rsidRDefault="000C294C" w:rsidP="000C294C">
      <w:pPr>
        <w:numPr>
          <w:ilvl w:val="1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Linear Regression</w:t>
      </w:r>
    </w:p>
    <w:p w14:paraId="37DD0A49" w14:textId="77777777" w:rsidR="000C294C" w:rsidRPr="000C294C" w:rsidRDefault="000C294C" w:rsidP="000C294C">
      <w:pPr>
        <w:numPr>
          <w:ilvl w:val="0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Classification:</w:t>
      </w:r>
    </w:p>
    <w:p w14:paraId="35E05C06" w14:textId="559D04DB" w:rsidR="000C294C" w:rsidRPr="000C294C" w:rsidRDefault="000C294C" w:rsidP="000C294C">
      <w:pPr>
        <w:numPr>
          <w:ilvl w:val="1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 xml:space="preserve">K-Nearest </w:t>
      </w:r>
      <w:proofErr w:type="spellStart"/>
      <w:r w:rsidRPr="000C294C">
        <w:rPr>
          <w:sz w:val="24"/>
          <w:szCs w:val="24"/>
        </w:rPr>
        <w:t>Neighbors</w:t>
      </w:r>
      <w:proofErr w:type="spellEnd"/>
    </w:p>
    <w:p w14:paraId="7B373349" w14:textId="0CACA2B1" w:rsidR="000C294C" w:rsidRPr="000C294C" w:rsidRDefault="000C294C" w:rsidP="000C294C">
      <w:pPr>
        <w:numPr>
          <w:ilvl w:val="1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Decision Trees</w:t>
      </w:r>
    </w:p>
    <w:p w14:paraId="0FB760F2" w14:textId="77777777" w:rsidR="000C294C" w:rsidRPr="000C294C" w:rsidRDefault="000C294C" w:rsidP="000C294C">
      <w:pPr>
        <w:numPr>
          <w:ilvl w:val="0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Training &amp; Testing:</w:t>
      </w:r>
    </w:p>
    <w:p w14:paraId="090EED46" w14:textId="77777777" w:rsidR="000C294C" w:rsidRPr="000C294C" w:rsidRDefault="000C294C" w:rsidP="000C294C">
      <w:pPr>
        <w:numPr>
          <w:ilvl w:val="1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Train-test split</w:t>
      </w:r>
    </w:p>
    <w:p w14:paraId="1CB1433D" w14:textId="77777777" w:rsidR="000C294C" w:rsidRPr="000C294C" w:rsidRDefault="000C294C" w:rsidP="000C294C">
      <w:pPr>
        <w:numPr>
          <w:ilvl w:val="1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Model accuracy</w:t>
      </w:r>
    </w:p>
    <w:p w14:paraId="576D4676" w14:textId="77777777" w:rsidR="000C294C" w:rsidRPr="000C294C" w:rsidRDefault="000C294C" w:rsidP="000C294C">
      <w:pPr>
        <w:numPr>
          <w:ilvl w:val="0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Evaluation:</w:t>
      </w:r>
    </w:p>
    <w:p w14:paraId="16350BC4" w14:textId="77777777" w:rsidR="000C294C" w:rsidRPr="000C294C" w:rsidRDefault="000C294C" w:rsidP="000C294C">
      <w:pPr>
        <w:numPr>
          <w:ilvl w:val="1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Confusion matrix</w:t>
      </w:r>
    </w:p>
    <w:p w14:paraId="0C110B17" w14:textId="77777777" w:rsidR="000C294C" w:rsidRPr="000C294C" w:rsidRDefault="000C294C" w:rsidP="000C294C">
      <w:pPr>
        <w:numPr>
          <w:ilvl w:val="1"/>
          <w:numId w:val="1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Accuracy, Precision, Recall</w:t>
      </w:r>
    </w:p>
    <w:p w14:paraId="04E31D44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0C294C">
        <w:rPr>
          <w:b/>
          <w:bCs/>
          <w:sz w:val="24"/>
          <w:szCs w:val="24"/>
        </w:rPr>
        <w:t>‍</w:t>
      </w:r>
      <w:r w:rsidRPr="000C294C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0C294C">
        <w:rPr>
          <w:b/>
          <w:bCs/>
          <w:sz w:val="24"/>
          <w:szCs w:val="24"/>
        </w:rPr>
        <w:t xml:space="preserve"> Hands-On:</w:t>
      </w:r>
    </w:p>
    <w:p w14:paraId="17E67E1E" w14:textId="77777777" w:rsidR="000C294C" w:rsidRPr="000C294C" w:rsidRDefault="000C294C" w:rsidP="000C294C">
      <w:pPr>
        <w:numPr>
          <w:ilvl w:val="0"/>
          <w:numId w:val="15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Train a Linear Regression model using Scikit-learn</w:t>
      </w:r>
    </w:p>
    <w:p w14:paraId="0080F229" w14:textId="77777777" w:rsidR="000C294C" w:rsidRPr="000C294C" w:rsidRDefault="000C294C" w:rsidP="000C294C">
      <w:pPr>
        <w:numPr>
          <w:ilvl w:val="0"/>
          <w:numId w:val="15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Use KNN to classify flowers (Iris dataset)</w:t>
      </w:r>
    </w:p>
    <w:p w14:paraId="6DD6B747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lastRenderedPageBreak/>
        <w:t>📁</w:t>
      </w:r>
      <w:r w:rsidRPr="000C294C">
        <w:rPr>
          <w:b/>
          <w:bCs/>
          <w:sz w:val="24"/>
          <w:szCs w:val="24"/>
        </w:rPr>
        <w:t xml:space="preserve"> Mini Projects:</w:t>
      </w:r>
    </w:p>
    <w:p w14:paraId="61421B53" w14:textId="15806953" w:rsidR="000C294C" w:rsidRPr="000C294C" w:rsidRDefault="000C294C" w:rsidP="000C294C">
      <w:pPr>
        <w:numPr>
          <w:ilvl w:val="0"/>
          <w:numId w:val="1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Predict house prices using Linear Regression</w:t>
      </w:r>
    </w:p>
    <w:p w14:paraId="401F202F" w14:textId="77777777" w:rsidR="000C294C" w:rsidRPr="000C294C" w:rsidRDefault="000C294C" w:rsidP="000C294C">
      <w:pPr>
        <w:numPr>
          <w:ilvl w:val="0"/>
          <w:numId w:val="1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Classify Iris flowers using KNN</w:t>
      </w:r>
    </w:p>
    <w:p w14:paraId="05228D89" w14:textId="77777777" w:rsidR="000C294C" w:rsidRPr="000C294C" w:rsidRDefault="00000000" w:rsidP="000C294C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0220086A">
          <v:rect id="_x0000_i1029" style="width:0;height:1.5pt" o:hralign="center" o:hrstd="t" o:hr="t" fillcolor="#a0a0a0" stroked="f"/>
        </w:pict>
      </w:r>
    </w:p>
    <w:p w14:paraId="199C67CF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0C294C">
        <w:rPr>
          <w:b/>
          <w:bCs/>
          <w:sz w:val="24"/>
          <w:szCs w:val="24"/>
        </w:rPr>
        <w:t xml:space="preserve"> Module 5: Model Improvement &amp; Evaluation</w:t>
      </w:r>
    </w:p>
    <w:p w14:paraId="20473C07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C294C">
        <w:rPr>
          <w:b/>
          <w:bCs/>
          <w:sz w:val="24"/>
          <w:szCs w:val="24"/>
        </w:rPr>
        <w:t xml:space="preserve"> Learning Objectives:</w:t>
      </w:r>
    </w:p>
    <w:p w14:paraId="67D6AB7D" w14:textId="77777777" w:rsidR="000C294C" w:rsidRPr="000C294C" w:rsidRDefault="000C294C" w:rsidP="000C294C">
      <w:pPr>
        <w:numPr>
          <w:ilvl w:val="0"/>
          <w:numId w:val="17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Learn how to evaluate and improve ML models.</w:t>
      </w:r>
    </w:p>
    <w:p w14:paraId="317DB72C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C294C">
        <w:rPr>
          <w:b/>
          <w:bCs/>
          <w:sz w:val="24"/>
          <w:szCs w:val="24"/>
        </w:rPr>
        <w:t xml:space="preserve"> Topics Covered:</w:t>
      </w:r>
    </w:p>
    <w:p w14:paraId="3EE8E7E1" w14:textId="77777777" w:rsidR="000C294C" w:rsidRPr="000C294C" w:rsidRDefault="000C294C" w:rsidP="000C294C">
      <w:pPr>
        <w:numPr>
          <w:ilvl w:val="0"/>
          <w:numId w:val="18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Underfitting vs Overfitting</w:t>
      </w:r>
    </w:p>
    <w:p w14:paraId="081474DD" w14:textId="77777777" w:rsidR="000C294C" w:rsidRPr="000C294C" w:rsidRDefault="000C294C" w:rsidP="000C294C">
      <w:pPr>
        <w:numPr>
          <w:ilvl w:val="0"/>
          <w:numId w:val="18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Cross-validation</w:t>
      </w:r>
    </w:p>
    <w:p w14:paraId="13D3F8C3" w14:textId="77777777" w:rsidR="000C294C" w:rsidRPr="000C294C" w:rsidRDefault="000C294C" w:rsidP="000C294C">
      <w:pPr>
        <w:numPr>
          <w:ilvl w:val="0"/>
          <w:numId w:val="18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Hyperparameters and Grid Search</w:t>
      </w:r>
    </w:p>
    <w:p w14:paraId="45FB0657" w14:textId="77777777" w:rsidR="000C294C" w:rsidRPr="000C294C" w:rsidRDefault="000C294C" w:rsidP="000C294C">
      <w:pPr>
        <w:numPr>
          <w:ilvl w:val="0"/>
          <w:numId w:val="18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Feature importance</w:t>
      </w:r>
    </w:p>
    <w:p w14:paraId="4A2F059B" w14:textId="77777777" w:rsidR="000C294C" w:rsidRPr="000C294C" w:rsidRDefault="000C294C" w:rsidP="000C294C">
      <w:pPr>
        <w:numPr>
          <w:ilvl w:val="0"/>
          <w:numId w:val="18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ROC Curve and AUC</w:t>
      </w:r>
    </w:p>
    <w:p w14:paraId="08F6E886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0C294C">
        <w:rPr>
          <w:b/>
          <w:bCs/>
          <w:sz w:val="24"/>
          <w:szCs w:val="24"/>
        </w:rPr>
        <w:t>‍</w:t>
      </w:r>
      <w:r w:rsidRPr="000C294C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0C294C">
        <w:rPr>
          <w:b/>
          <w:bCs/>
          <w:sz w:val="24"/>
          <w:szCs w:val="24"/>
        </w:rPr>
        <w:t xml:space="preserve"> Hands-On:</w:t>
      </w:r>
    </w:p>
    <w:p w14:paraId="03430EA9" w14:textId="77777777" w:rsidR="000C294C" w:rsidRPr="000C294C" w:rsidRDefault="000C294C" w:rsidP="000C294C">
      <w:pPr>
        <w:numPr>
          <w:ilvl w:val="0"/>
          <w:numId w:val="19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Tune K value in KNN model</w:t>
      </w:r>
    </w:p>
    <w:p w14:paraId="3E9622CA" w14:textId="77777777" w:rsidR="000C294C" w:rsidRPr="000C294C" w:rsidRDefault="000C294C" w:rsidP="000C294C">
      <w:pPr>
        <w:numPr>
          <w:ilvl w:val="0"/>
          <w:numId w:val="19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Perform cross-validation on Titanic dataset</w:t>
      </w:r>
    </w:p>
    <w:p w14:paraId="20C17E79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0C294C">
        <w:rPr>
          <w:b/>
          <w:bCs/>
          <w:sz w:val="24"/>
          <w:szCs w:val="24"/>
        </w:rPr>
        <w:t xml:space="preserve"> Mini Project:</w:t>
      </w:r>
    </w:p>
    <w:p w14:paraId="3A1D9F54" w14:textId="77777777" w:rsidR="000C294C" w:rsidRPr="000C294C" w:rsidRDefault="000C294C" w:rsidP="000C294C">
      <w:pPr>
        <w:numPr>
          <w:ilvl w:val="0"/>
          <w:numId w:val="20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Predict survival on the Titanic dataset with tuned Decision Tree</w:t>
      </w:r>
    </w:p>
    <w:p w14:paraId="1D763C46" w14:textId="77777777" w:rsidR="000C294C" w:rsidRPr="000C294C" w:rsidRDefault="00000000" w:rsidP="000C294C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21EF864E">
          <v:rect id="_x0000_i1030" style="width:0;height:1.5pt" o:hralign="center" o:hrstd="t" o:hr="t" fillcolor="#a0a0a0" stroked="f"/>
        </w:pict>
      </w:r>
    </w:p>
    <w:p w14:paraId="5BF30C57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C294C">
        <w:rPr>
          <w:b/>
          <w:bCs/>
          <w:sz w:val="24"/>
          <w:szCs w:val="24"/>
        </w:rPr>
        <w:t xml:space="preserve"> Module 6: Introduction to Unsupervised Learning</w:t>
      </w:r>
    </w:p>
    <w:p w14:paraId="162D4751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C294C">
        <w:rPr>
          <w:b/>
          <w:bCs/>
          <w:sz w:val="24"/>
          <w:szCs w:val="24"/>
        </w:rPr>
        <w:t xml:space="preserve"> Learning Objectives:</w:t>
      </w:r>
    </w:p>
    <w:p w14:paraId="62159C81" w14:textId="77777777" w:rsidR="000C294C" w:rsidRPr="000C294C" w:rsidRDefault="000C294C" w:rsidP="000C294C">
      <w:pPr>
        <w:numPr>
          <w:ilvl w:val="0"/>
          <w:numId w:val="21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Discover how to group data without labels.</w:t>
      </w:r>
    </w:p>
    <w:p w14:paraId="7221F5E6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C294C">
        <w:rPr>
          <w:b/>
          <w:bCs/>
          <w:sz w:val="24"/>
          <w:szCs w:val="24"/>
        </w:rPr>
        <w:t xml:space="preserve"> Topics Covered:</w:t>
      </w:r>
    </w:p>
    <w:p w14:paraId="1BE36E1F" w14:textId="77777777" w:rsidR="000C294C" w:rsidRPr="000C294C" w:rsidRDefault="000C294C" w:rsidP="000C294C">
      <w:pPr>
        <w:numPr>
          <w:ilvl w:val="0"/>
          <w:numId w:val="2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What is Unsupervised Learning?</w:t>
      </w:r>
    </w:p>
    <w:p w14:paraId="7F044E96" w14:textId="77777777" w:rsidR="000C294C" w:rsidRPr="000C294C" w:rsidRDefault="000C294C" w:rsidP="000C294C">
      <w:pPr>
        <w:numPr>
          <w:ilvl w:val="0"/>
          <w:numId w:val="2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Clustering:</w:t>
      </w:r>
    </w:p>
    <w:p w14:paraId="6347BA97" w14:textId="77777777" w:rsidR="000C294C" w:rsidRPr="000C294C" w:rsidRDefault="000C294C" w:rsidP="000C294C">
      <w:pPr>
        <w:numPr>
          <w:ilvl w:val="1"/>
          <w:numId w:val="2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K-Means</w:t>
      </w:r>
    </w:p>
    <w:p w14:paraId="51CE147C" w14:textId="77777777" w:rsidR="000C294C" w:rsidRPr="000C294C" w:rsidRDefault="000C294C" w:rsidP="000C294C">
      <w:pPr>
        <w:numPr>
          <w:ilvl w:val="1"/>
          <w:numId w:val="2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Visualizing clusters (2D with PCA)</w:t>
      </w:r>
    </w:p>
    <w:p w14:paraId="69F4CCE2" w14:textId="77777777" w:rsidR="000C294C" w:rsidRPr="000C294C" w:rsidRDefault="000C294C" w:rsidP="000C294C">
      <w:pPr>
        <w:numPr>
          <w:ilvl w:val="0"/>
          <w:numId w:val="22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Use cases: market segmentation, anomaly detection</w:t>
      </w:r>
    </w:p>
    <w:p w14:paraId="6F64F342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0C294C">
        <w:rPr>
          <w:b/>
          <w:bCs/>
          <w:sz w:val="24"/>
          <w:szCs w:val="24"/>
        </w:rPr>
        <w:t>‍</w:t>
      </w:r>
      <w:r w:rsidRPr="000C294C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0C294C">
        <w:rPr>
          <w:b/>
          <w:bCs/>
          <w:sz w:val="24"/>
          <w:szCs w:val="24"/>
        </w:rPr>
        <w:t xml:space="preserve"> Hands-On:</w:t>
      </w:r>
    </w:p>
    <w:p w14:paraId="0ED5202B" w14:textId="77777777" w:rsidR="000C294C" w:rsidRPr="000C294C" w:rsidRDefault="000C294C" w:rsidP="000C294C">
      <w:pPr>
        <w:numPr>
          <w:ilvl w:val="0"/>
          <w:numId w:val="23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lastRenderedPageBreak/>
        <w:t>Cluster customers using the Mall Customers dataset</w:t>
      </w:r>
    </w:p>
    <w:p w14:paraId="213FC865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0C294C">
        <w:rPr>
          <w:b/>
          <w:bCs/>
          <w:sz w:val="24"/>
          <w:szCs w:val="24"/>
        </w:rPr>
        <w:t xml:space="preserve"> Mini Project:</w:t>
      </w:r>
    </w:p>
    <w:p w14:paraId="26F79C11" w14:textId="77777777" w:rsidR="000C294C" w:rsidRPr="000C294C" w:rsidRDefault="000C294C" w:rsidP="000C294C">
      <w:pPr>
        <w:numPr>
          <w:ilvl w:val="0"/>
          <w:numId w:val="24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Segment customers into groups based on spending habits</w:t>
      </w:r>
    </w:p>
    <w:p w14:paraId="042AF5B2" w14:textId="77777777" w:rsidR="000C294C" w:rsidRPr="000C294C" w:rsidRDefault="00000000" w:rsidP="000C294C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7D000FDD">
          <v:rect id="_x0000_i1031" style="width:0;height:1.5pt" o:hralign="center" o:hrstd="t" o:hr="t" fillcolor="#a0a0a0" stroked="f"/>
        </w:pict>
      </w:r>
    </w:p>
    <w:p w14:paraId="7F206602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0C294C">
        <w:rPr>
          <w:b/>
          <w:bCs/>
          <w:sz w:val="24"/>
          <w:szCs w:val="24"/>
        </w:rPr>
        <w:t xml:space="preserve"> Module 7: Building Your First End-to-End ML Project</w:t>
      </w:r>
    </w:p>
    <w:p w14:paraId="18F64B59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0C294C">
        <w:rPr>
          <w:b/>
          <w:bCs/>
          <w:sz w:val="24"/>
          <w:szCs w:val="24"/>
        </w:rPr>
        <w:t xml:space="preserve"> Learning Objectives:</w:t>
      </w:r>
    </w:p>
    <w:p w14:paraId="3BB5491C" w14:textId="77777777" w:rsidR="000C294C" w:rsidRPr="000C294C" w:rsidRDefault="000C294C" w:rsidP="000C294C">
      <w:pPr>
        <w:numPr>
          <w:ilvl w:val="0"/>
          <w:numId w:val="25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Build and deploy a machine learning model from start to finish.</w:t>
      </w:r>
    </w:p>
    <w:p w14:paraId="34C27E5B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0C294C">
        <w:rPr>
          <w:b/>
          <w:bCs/>
          <w:sz w:val="24"/>
          <w:szCs w:val="24"/>
        </w:rPr>
        <w:t xml:space="preserve"> Topics Covered:</w:t>
      </w:r>
    </w:p>
    <w:p w14:paraId="247631F7" w14:textId="77777777" w:rsidR="000C294C" w:rsidRPr="000C294C" w:rsidRDefault="000C294C" w:rsidP="000C294C">
      <w:pPr>
        <w:numPr>
          <w:ilvl w:val="0"/>
          <w:numId w:val="2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ML Project Lifecycle:</w:t>
      </w:r>
    </w:p>
    <w:p w14:paraId="6567A074" w14:textId="77777777" w:rsidR="000C294C" w:rsidRPr="000C294C" w:rsidRDefault="000C294C" w:rsidP="000C294C">
      <w:pPr>
        <w:numPr>
          <w:ilvl w:val="1"/>
          <w:numId w:val="2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Define Problem</w:t>
      </w:r>
    </w:p>
    <w:p w14:paraId="5383662B" w14:textId="77777777" w:rsidR="000C294C" w:rsidRPr="000C294C" w:rsidRDefault="000C294C" w:rsidP="000C294C">
      <w:pPr>
        <w:numPr>
          <w:ilvl w:val="1"/>
          <w:numId w:val="2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Collect and Clean Data</w:t>
      </w:r>
    </w:p>
    <w:p w14:paraId="72F36C44" w14:textId="77777777" w:rsidR="000C294C" w:rsidRPr="000C294C" w:rsidRDefault="000C294C" w:rsidP="000C294C">
      <w:pPr>
        <w:numPr>
          <w:ilvl w:val="1"/>
          <w:numId w:val="2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Train &amp; Evaluate Model</w:t>
      </w:r>
    </w:p>
    <w:p w14:paraId="7F8D5513" w14:textId="77777777" w:rsidR="000C294C" w:rsidRPr="000C294C" w:rsidRDefault="000C294C" w:rsidP="000C294C">
      <w:pPr>
        <w:numPr>
          <w:ilvl w:val="1"/>
          <w:numId w:val="2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Deploy</w:t>
      </w:r>
    </w:p>
    <w:p w14:paraId="6C05BB27" w14:textId="77777777" w:rsidR="000C294C" w:rsidRPr="000C294C" w:rsidRDefault="000C294C" w:rsidP="000C294C">
      <w:pPr>
        <w:numPr>
          <w:ilvl w:val="0"/>
          <w:numId w:val="2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Export model with joblib</w:t>
      </w:r>
    </w:p>
    <w:p w14:paraId="32E9ADBF" w14:textId="77777777" w:rsidR="000C294C" w:rsidRPr="000C294C" w:rsidRDefault="000C294C" w:rsidP="000C294C">
      <w:pPr>
        <w:numPr>
          <w:ilvl w:val="0"/>
          <w:numId w:val="26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Simple deployment with Flask (optional for beginners)</w:t>
      </w:r>
    </w:p>
    <w:p w14:paraId="49BB457D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0C294C">
        <w:rPr>
          <w:b/>
          <w:bCs/>
          <w:sz w:val="24"/>
          <w:szCs w:val="24"/>
        </w:rPr>
        <w:t>‍</w:t>
      </w:r>
      <w:r w:rsidRPr="000C294C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0C294C">
        <w:rPr>
          <w:b/>
          <w:bCs/>
          <w:sz w:val="24"/>
          <w:szCs w:val="24"/>
        </w:rPr>
        <w:t xml:space="preserve"> Hands-On:</w:t>
      </w:r>
    </w:p>
    <w:p w14:paraId="3065A2BB" w14:textId="03D036DB" w:rsidR="000C294C" w:rsidRPr="000C294C" w:rsidRDefault="000C294C" w:rsidP="000C294C">
      <w:pPr>
        <w:numPr>
          <w:ilvl w:val="0"/>
          <w:numId w:val="27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Build a full pipeline on a new dataset (Heart Disease, Titanic, etc.)</w:t>
      </w:r>
    </w:p>
    <w:p w14:paraId="46209D00" w14:textId="77777777" w:rsidR="000C294C" w:rsidRPr="000C294C" w:rsidRDefault="000C294C" w:rsidP="000C294C">
      <w:pPr>
        <w:jc w:val="both"/>
        <w:rPr>
          <w:b/>
          <w:bCs/>
          <w:sz w:val="24"/>
          <w:szCs w:val="24"/>
        </w:rPr>
      </w:pPr>
      <w:r w:rsidRPr="000C294C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0C294C">
        <w:rPr>
          <w:b/>
          <w:bCs/>
          <w:sz w:val="24"/>
          <w:szCs w:val="24"/>
        </w:rPr>
        <w:t xml:space="preserve"> Capstone Project:</w:t>
      </w:r>
    </w:p>
    <w:p w14:paraId="6C33E443" w14:textId="65D5153F" w:rsidR="000C294C" w:rsidRPr="000C294C" w:rsidRDefault="000C294C" w:rsidP="000C294C">
      <w:pPr>
        <w:jc w:val="both"/>
        <w:rPr>
          <w:sz w:val="24"/>
          <w:szCs w:val="24"/>
        </w:rPr>
      </w:pPr>
      <w:r w:rsidRPr="000C294C">
        <w:rPr>
          <w:b/>
          <w:bCs/>
          <w:sz w:val="24"/>
          <w:szCs w:val="24"/>
        </w:rPr>
        <w:t>“Loan Eligibility Predictor”</w:t>
      </w:r>
    </w:p>
    <w:p w14:paraId="1DC8C153" w14:textId="77777777" w:rsidR="000C294C" w:rsidRPr="000C294C" w:rsidRDefault="000C294C" w:rsidP="000C294C">
      <w:pPr>
        <w:numPr>
          <w:ilvl w:val="0"/>
          <w:numId w:val="28"/>
        </w:numPr>
        <w:jc w:val="both"/>
        <w:rPr>
          <w:sz w:val="24"/>
          <w:szCs w:val="24"/>
        </w:rPr>
      </w:pPr>
      <w:r w:rsidRPr="000C294C">
        <w:rPr>
          <w:sz w:val="24"/>
          <w:szCs w:val="24"/>
        </w:rPr>
        <w:t>Input: Applicant info (income, education, etc.)</w:t>
      </w:r>
    </w:p>
    <w:p w14:paraId="39AD3EAE" w14:textId="77777777" w:rsidR="000C294C" w:rsidRPr="000C294C" w:rsidRDefault="000C294C" w:rsidP="000C294C">
      <w:pPr>
        <w:numPr>
          <w:ilvl w:val="0"/>
          <w:numId w:val="28"/>
        </w:numPr>
        <w:jc w:val="both"/>
      </w:pPr>
      <w:r w:rsidRPr="000C294C">
        <w:rPr>
          <w:sz w:val="24"/>
          <w:szCs w:val="24"/>
        </w:rPr>
        <w:t>Output: Approve or reject loan</w:t>
      </w:r>
    </w:p>
    <w:p w14:paraId="148C447C" w14:textId="77777777" w:rsidR="009968DE" w:rsidRDefault="009968DE"/>
    <w:sectPr w:rsidR="009968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B6F"/>
    <w:multiLevelType w:val="multilevel"/>
    <w:tmpl w:val="AD0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F652D"/>
    <w:multiLevelType w:val="multilevel"/>
    <w:tmpl w:val="9088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1C32"/>
    <w:multiLevelType w:val="multilevel"/>
    <w:tmpl w:val="AF30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87D37"/>
    <w:multiLevelType w:val="multilevel"/>
    <w:tmpl w:val="1564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B0A91"/>
    <w:multiLevelType w:val="multilevel"/>
    <w:tmpl w:val="1DEA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F7B19"/>
    <w:multiLevelType w:val="multilevel"/>
    <w:tmpl w:val="A5A6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06531"/>
    <w:multiLevelType w:val="multilevel"/>
    <w:tmpl w:val="BDBA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069CA"/>
    <w:multiLevelType w:val="multilevel"/>
    <w:tmpl w:val="50FC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280770"/>
    <w:multiLevelType w:val="multilevel"/>
    <w:tmpl w:val="0136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A6AD4"/>
    <w:multiLevelType w:val="multilevel"/>
    <w:tmpl w:val="0F6C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45FEE"/>
    <w:multiLevelType w:val="multilevel"/>
    <w:tmpl w:val="FFEA3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8694C"/>
    <w:multiLevelType w:val="multilevel"/>
    <w:tmpl w:val="D18C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43B89"/>
    <w:multiLevelType w:val="multilevel"/>
    <w:tmpl w:val="7EA4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E4DA7"/>
    <w:multiLevelType w:val="multilevel"/>
    <w:tmpl w:val="A82A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231A6"/>
    <w:multiLevelType w:val="multilevel"/>
    <w:tmpl w:val="EA2A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9E13DA"/>
    <w:multiLevelType w:val="multilevel"/>
    <w:tmpl w:val="7B8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20A98"/>
    <w:multiLevelType w:val="multilevel"/>
    <w:tmpl w:val="2FA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3430CD"/>
    <w:multiLevelType w:val="multilevel"/>
    <w:tmpl w:val="E6FE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E1417"/>
    <w:multiLevelType w:val="multilevel"/>
    <w:tmpl w:val="D77A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E2651"/>
    <w:multiLevelType w:val="multilevel"/>
    <w:tmpl w:val="4208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6521B"/>
    <w:multiLevelType w:val="multilevel"/>
    <w:tmpl w:val="314C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35C93"/>
    <w:multiLevelType w:val="multilevel"/>
    <w:tmpl w:val="97D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FB1F25"/>
    <w:multiLevelType w:val="multilevel"/>
    <w:tmpl w:val="2A44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60046"/>
    <w:multiLevelType w:val="multilevel"/>
    <w:tmpl w:val="4498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D0744"/>
    <w:multiLevelType w:val="multilevel"/>
    <w:tmpl w:val="D94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A2F80"/>
    <w:multiLevelType w:val="multilevel"/>
    <w:tmpl w:val="E826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9B006F"/>
    <w:multiLevelType w:val="multilevel"/>
    <w:tmpl w:val="B57C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15B33"/>
    <w:multiLevelType w:val="multilevel"/>
    <w:tmpl w:val="F3F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225327">
    <w:abstractNumId w:val="20"/>
  </w:num>
  <w:num w:numId="2" w16cid:durableId="352852750">
    <w:abstractNumId w:val="25"/>
  </w:num>
  <w:num w:numId="3" w16cid:durableId="1980913033">
    <w:abstractNumId w:val="1"/>
  </w:num>
  <w:num w:numId="4" w16cid:durableId="2083676530">
    <w:abstractNumId w:val="10"/>
  </w:num>
  <w:num w:numId="5" w16cid:durableId="320044998">
    <w:abstractNumId w:val="3"/>
  </w:num>
  <w:num w:numId="6" w16cid:durableId="1318876328">
    <w:abstractNumId w:val="5"/>
  </w:num>
  <w:num w:numId="7" w16cid:durableId="1679236840">
    <w:abstractNumId w:val="2"/>
  </w:num>
  <w:num w:numId="8" w16cid:durableId="1838105389">
    <w:abstractNumId w:val="23"/>
  </w:num>
  <w:num w:numId="9" w16cid:durableId="605578455">
    <w:abstractNumId w:val="13"/>
  </w:num>
  <w:num w:numId="10" w16cid:durableId="1454321477">
    <w:abstractNumId w:val="18"/>
  </w:num>
  <w:num w:numId="11" w16cid:durableId="181671174">
    <w:abstractNumId w:val="6"/>
  </w:num>
  <w:num w:numId="12" w16cid:durableId="109472390">
    <w:abstractNumId w:val="12"/>
  </w:num>
  <w:num w:numId="13" w16cid:durableId="1582988210">
    <w:abstractNumId w:val="22"/>
  </w:num>
  <w:num w:numId="14" w16cid:durableId="1380276111">
    <w:abstractNumId w:val="7"/>
  </w:num>
  <w:num w:numId="15" w16cid:durableId="882399986">
    <w:abstractNumId w:val="16"/>
  </w:num>
  <w:num w:numId="16" w16cid:durableId="1344283416">
    <w:abstractNumId w:val="15"/>
  </w:num>
  <w:num w:numId="17" w16cid:durableId="1254362129">
    <w:abstractNumId w:val="26"/>
  </w:num>
  <w:num w:numId="18" w16cid:durableId="1848867745">
    <w:abstractNumId w:val="8"/>
  </w:num>
  <w:num w:numId="19" w16cid:durableId="1494178326">
    <w:abstractNumId w:val="4"/>
  </w:num>
  <w:num w:numId="20" w16cid:durableId="1915505763">
    <w:abstractNumId w:val="14"/>
  </w:num>
  <w:num w:numId="21" w16cid:durableId="875460644">
    <w:abstractNumId w:val="11"/>
  </w:num>
  <w:num w:numId="22" w16cid:durableId="1918704446">
    <w:abstractNumId w:val="21"/>
  </w:num>
  <w:num w:numId="23" w16cid:durableId="1279412975">
    <w:abstractNumId w:val="19"/>
  </w:num>
  <w:num w:numId="24" w16cid:durableId="1717656043">
    <w:abstractNumId w:val="0"/>
  </w:num>
  <w:num w:numId="25" w16cid:durableId="211964252">
    <w:abstractNumId w:val="17"/>
  </w:num>
  <w:num w:numId="26" w16cid:durableId="700059342">
    <w:abstractNumId w:val="24"/>
  </w:num>
  <w:num w:numId="27" w16cid:durableId="425157998">
    <w:abstractNumId w:val="9"/>
  </w:num>
  <w:num w:numId="28" w16cid:durableId="2571819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4C"/>
    <w:rsid w:val="000C294C"/>
    <w:rsid w:val="000C67AD"/>
    <w:rsid w:val="00116CF7"/>
    <w:rsid w:val="0019652A"/>
    <w:rsid w:val="00200E48"/>
    <w:rsid w:val="00203330"/>
    <w:rsid w:val="002367A2"/>
    <w:rsid w:val="00262FB8"/>
    <w:rsid w:val="0028294A"/>
    <w:rsid w:val="002F64E1"/>
    <w:rsid w:val="004B7182"/>
    <w:rsid w:val="008D5782"/>
    <w:rsid w:val="009968DE"/>
    <w:rsid w:val="00A66931"/>
    <w:rsid w:val="00AE1600"/>
    <w:rsid w:val="00B451D8"/>
    <w:rsid w:val="00C803CF"/>
    <w:rsid w:val="00D16E6C"/>
    <w:rsid w:val="00D7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E2FC7"/>
  <w15:chartTrackingRefBased/>
  <w15:docId w15:val="{2F22A26F-303F-4D1D-9EAD-47894BDA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6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NAMANI THIRUMALESH</dc:creator>
  <cp:keywords/>
  <dc:description/>
  <cp:lastModifiedBy>NAMANI THIRUMALESH</cp:lastModifiedBy>
  <cp:revision>4</cp:revision>
  <dcterms:created xsi:type="dcterms:W3CDTF">2025-05-04T04:16:00Z</dcterms:created>
  <dcterms:modified xsi:type="dcterms:W3CDTF">2025-09-27T15:09:00Z</dcterms:modified>
</cp:coreProperties>
</file>