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  <w:r>
        <w:rPr>
          <w:b/>
          <w:bCs/>
          <w:color w:val="2D5294"/>
          <w:sz w:val="32"/>
          <w:szCs w:val="32"/>
        </w:rPr>
        <w:t>Screenshots</w:t>
      </w: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  <w:bookmarkStart w:id="0" w:name="_GoBack"/>
      <w:bookmarkEnd w:id="0"/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731510" cy="1782430"/>
            <wp:effectExtent l="0" t="0" r="2540" b="8890"/>
            <wp:docPr id="2" name="Picture 2" descr="https://lh7-us.googleusercontent.com/QEZ33EyS9HIot-dTBmV8eukDy_ODCjEuyS54_-1BQ2ErUluQS2uaXKDljk6vFTat1KEM3XIYkz6AwR2FemFZw-gR3yCeWBVwTzdeauc0qfEHZOsa3YdehU0li94ujoRZvP6B-1DC_WrZhKJgFasnR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QEZ33EyS9HIot-dTBmV8eukDy_ODCjEuyS54_-1BQ2ErUluQS2uaXKDljk6vFTat1KEM3XIYkz6AwR2FemFZw-gR3yCeWBVwTzdeauc0qfEHZOsa3YdehU0li94ujoRZvP6B-1DC_WrZhKJgFasnRw=s20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731510" cy="2447526"/>
            <wp:effectExtent l="0" t="0" r="2540" b="0"/>
            <wp:docPr id="3" name="Picture 3" descr="https://lh7-us.googleusercontent.com/0iUHtkQBHvV-FblvLwgUnLTqvrdXNzZ3ojN2VCkc6eDoCatD41bqqpI5o5XWwvKT0oH_tq7pj-HwmvZIBMdO4b-ZQxK3C7i_AZFRTmL3kGUL_c7erMpqHXAqqCG1bJK6UDKQtjLRN0lQOneHCEQS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0iUHtkQBHvV-FblvLwgUnLTqvrdXNzZ3ojN2VCkc6eDoCatD41bqqpI5o5XWwvKT0oH_tq7pj-HwmvZIBMdO4b-ZQxK3C7i_AZFRTmL3kGUL_c7erMpqHXAqqCG1bJK6UDKQtjLRN0lQOneHCEQSzg=s20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731510" cy="1926139"/>
            <wp:effectExtent l="0" t="0" r="2540" b="0"/>
            <wp:docPr id="4" name="Picture 4" descr="https://lh7-us.googleusercontent.com/bITCz55JplB0UqUTj-pSnfWyBCJS5HzrJevtagetwBqThk0bbhNKFSKRfwPGZbAJdaoV5b7TQkTyK_HZYVeJ2lvPNdf9c9I82yC-nBhgBuRUyrn8eFgSlBZ8GSBBW25cJkSUvYTtCrxBJN6MYXxcFQ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bITCz55JplB0UqUTj-pSnfWyBCJS5HzrJevtagetwBqThk0bbhNKFSKRfwPGZbAJdaoV5b7TQkTyK_HZYVeJ2lvPNdf9c9I82yC-nBhgBuRUyrn8eFgSlBZ8GSBBW25cJkSUvYTtCrxBJN6MYXxcFQ=s20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423627"/>
            <wp:effectExtent l="0" t="0" r="2540" b="0"/>
            <wp:docPr id="5" name="Picture 5" descr="https://lh7-us.googleusercontent.com/hHUbQSOh8pPp0RXym-EhbwcYoKVwc6OF-pVBuqZCNCDmX3JdGiUHcW5uBc2ogWYli7I0Gh2gyPbcIaeuotaHgdGTSFp2JGau6rgAahmnJrR24Kki3OHxWPdw_3TFwF-mUMVI3WEoyOQPhZeYvPxcJ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hHUbQSOh8pPp0RXym-EhbwcYoKVwc6OF-pVBuqZCNCDmX3JdGiUHcW5uBc2ogWYli7I0Gh2gyPbcIaeuotaHgdGTSFp2JGau6rgAahmnJrR24Kki3OHxWPdw_3TFwF-mUMVI3WEoyOQPhZeYvPxcJw=s20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731510" cy="1690061"/>
            <wp:effectExtent l="0" t="0" r="2540" b="5715"/>
            <wp:docPr id="6" name="Picture 6" descr="https://lh7-us.googleusercontent.com/9czuDnnDa8Mo1S-RnToQSxP9prax8BujFwaVzS46yQqJx90Uxv7g4c5qU2dfA7f6kuKiwSeU4MvU063AF1A60XgH98mlKIN5HZ6kxcadSZIzbSjgjm2LceIpxRFBdIKVPElABKBD6qNC5IiW_Gy-AA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9czuDnnDa8Mo1S-RnToQSxP9prax8BujFwaVzS46yQqJx90Uxv7g4c5qU2dfA7f6kuKiwSeU4MvU063AF1A60XgH98mlKIN5HZ6kxcadSZIzbSjgjm2LceIpxRFBdIKVPElABKBD6qNC5IiW_Gy-AA=s20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731510" cy="1104545"/>
            <wp:effectExtent l="0" t="0" r="2540" b="635"/>
            <wp:docPr id="7" name="Picture 7" descr="https://lh7-us.googleusercontent.com/PeJtoqxh2OtnRK9OAooFm0mYTpPi48uX9BitpEyfJs70DErp6FHlKpw3xBFxnfs7SqXBcE9qA6j2Uc6JqYGnaZQfEKA7hxtzg8Cyy8_lspWf6CMeqZy3OYi5WanPe58YnJekIjhcJtCB8kq5F6f0rQ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PeJtoqxh2OtnRK9OAooFm0mYTpPi48uX9BitpEyfJs70DErp6FHlKpw3xBFxnfs7SqXBcE9qA6j2Uc6JqYGnaZQfEKA7hxtzg8Cyy8_lspWf6CMeqZy3OYi5WanPe58YnJekIjhcJtCB8kq5F6f0rQ=s2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</w:p>
    <w:p w:rsidR="00FA2A41" w:rsidRDefault="00FA2A41" w:rsidP="00FA2A41">
      <w:pPr>
        <w:pStyle w:val="Default"/>
        <w:rPr>
          <w:b/>
          <w:bCs/>
          <w:color w:val="2D5294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731510" cy="1313331"/>
            <wp:effectExtent l="0" t="0" r="2540" b="1270"/>
            <wp:docPr id="9" name="Picture 9" descr="https://lh7-us.googleusercontent.com/MBMx5DiT3usryw0XLBzOaqXygTMP-7tuLnGdKTYuZ5Tqvc_X-gnyK1CXx6T5VIguAmH_idur0fvyM2M_Xf6eSsKlnOwP73bTWqBilxRZQ_W-SyHNCRxxP3TSxRQC3yEHLIwxrvAcrbX0i9uXvtyQAQ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us.googleusercontent.com/MBMx5DiT3usryw0XLBzOaqXygTMP-7tuLnGdKTYuZ5Tqvc_X-gnyK1CXx6T5VIguAmH_idur0fvyM2M_Xf6eSsKlnOwP73bTWqBilxRZQ_W-SyHNCRxxP3TSxRQC3yEHLIwxrvAcrbX0i9uXvtyQAQ=s20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7B" w:rsidRDefault="00C1777B"/>
    <w:sectPr w:rsidR="00C1777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5BE" w:rsidRDefault="006375BE" w:rsidP="00FA2A41">
      <w:pPr>
        <w:spacing w:after="0" w:line="240" w:lineRule="auto"/>
      </w:pPr>
      <w:r>
        <w:separator/>
      </w:r>
    </w:p>
  </w:endnote>
  <w:endnote w:type="continuationSeparator" w:id="0">
    <w:p w:rsidR="006375BE" w:rsidRDefault="006375BE" w:rsidP="00FA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5BE" w:rsidRDefault="006375BE" w:rsidP="00FA2A41">
      <w:pPr>
        <w:spacing w:after="0" w:line="240" w:lineRule="auto"/>
      </w:pPr>
      <w:r>
        <w:separator/>
      </w:r>
    </w:p>
  </w:footnote>
  <w:footnote w:type="continuationSeparator" w:id="0">
    <w:p w:rsidR="006375BE" w:rsidRDefault="006375BE" w:rsidP="00FA2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A41" w:rsidRDefault="00FA2A41" w:rsidP="00FA2A41">
    <w:pPr>
      <w:pStyle w:val="Header"/>
      <w:rPr>
        <w:b/>
        <w:bCs/>
        <w:color w:val="0000CC"/>
        <w:sz w:val="32"/>
      </w:rPr>
    </w:pPr>
    <w:r>
      <w:rPr>
        <w:b/>
        <w:bCs/>
        <w:color w:val="0000CC"/>
        <w:sz w:val="32"/>
      </w:rPr>
      <w:tab/>
      <w:t xml:space="preserve">Capstone Project – ICIN Bank  </w:t>
    </w:r>
    <w:r>
      <w:rPr>
        <w:b/>
        <w:bCs/>
        <w:color w:val="0000CC"/>
        <w:sz w:val="32"/>
      </w:rPr>
      <w:tab/>
    </w:r>
  </w:p>
  <w:p w:rsidR="00FA2A41" w:rsidRDefault="00FA2A41" w:rsidP="00FA2A41">
    <w:pPr>
      <w:pStyle w:val="Header"/>
    </w:pPr>
    <w:r>
      <w:rPr>
        <w:rFonts w:ascii="Times New Roman"/>
        <w:noProof/>
        <w:position w:val="-1"/>
        <w:sz w:val="10"/>
        <w:lang w:eastAsia="en-IN"/>
      </w:rPr>
      <w:drawing>
        <wp:inline distT="0" distB="0" distL="0" distR="0" wp14:anchorId="63395DE5" wp14:editId="2AD40DA8">
          <wp:extent cx="5731510" cy="66974"/>
          <wp:effectExtent l="0" t="0" r="0" b="9525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31510" cy="6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A2A41" w:rsidRDefault="00FA2A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41"/>
    <w:rsid w:val="006375BE"/>
    <w:rsid w:val="00C1777B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498FC"/>
  <w15:chartTrackingRefBased/>
  <w15:docId w15:val="{CC21233F-DDB0-4EA1-9F6B-C39FAAA7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A41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FA2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A41"/>
    <w:rPr>
      <w:lang w:bidi="ta-IN"/>
    </w:rPr>
  </w:style>
  <w:style w:type="paragraph" w:customStyle="1" w:styleId="Default">
    <w:name w:val="Default"/>
    <w:rsid w:val="00FA2A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Thirumavalaven Periyasamy</dc:creator>
  <cp:keywords/>
  <dc:description/>
  <cp:lastModifiedBy>Thirumavalaven Periyasamy</cp:lastModifiedBy>
  <cp:revision>1</cp:revision>
  <dcterms:created xsi:type="dcterms:W3CDTF">2023-10-30T14:02:00Z</dcterms:created>
  <dcterms:modified xsi:type="dcterms:W3CDTF">2023-10-30T14:09:00Z</dcterms:modified>
</cp:coreProperties>
</file>