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4FC4C" w14:textId="2B7F15AD" w:rsidR="00931990" w:rsidRPr="006B5250" w:rsidRDefault="006B5250" w:rsidP="006B5250">
      <w:pPr>
        <w:pStyle w:val="Title"/>
        <w:rPr>
          <w:sz w:val="72"/>
          <w:szCs w:val="72"/>
        </w:rPr>
      </w:pPr>
      <w:r>
        <w:tab/>
      </w:r>
      <w:r>
        <w:tab/>
      </w:r>
      <w:r>
        <w:tab/>
      </w:r>
      <w:r>
        <w:tab/>
      </w:r>
      <w:r>
        <w:tab/>
      </w:r>
      <w:r w:rsidRPr="006B5250">
        <w:rPr>
          <w:sz w:val="72"/>
          <w:szCs w:val="72"/>
        </w:rPr>
        <w:t>Day9</w:t>
      </w:r>
    </w:p>
    <w:p w14:paraId="048C1496" w14:textId="5AFB40A6" w:rsidR="006B5250" w:rsidRPr="0092352C" w:rsidRDefault="006B5250" w:rsidP="006B5250">
      <w:pPr>
        <w:spacing w:after="0"/>
        <w:rPr>
          <w:rFonts w:ascii="Algerian" w:hAnsi="Algerian" w:cs="Leelawadee UI Semilight"/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2352C">
        <w:t xml:space="preserve">               </w:t>
      </w:r>
      <w:r w:rsidR="0092352C">
        <w:rPr>
          <w:rFonts w:ascii="Algerian" w:hAnsi="Algerian"/>
        </w:rPr>
        <w:t>Thirumal.A</w:t>
      </w:r>
    </w:p>
    <w:p w14:paraId="41E06E7E" w14:textId="3AF92939" w:rsidR="006B5250" w:rsidRPr="0092352C" w:rsidRDefault="0092352C" w:rsidP="0092352C">
      <w:pPr>
        <w:tabs>
          <w:tab w:val="left" w:pos="7212"/>
        </w:tabs>
        <w:spacing w:after="0"/>
        <w:rPr>
          <w:rFonts w:ascii="Leelawadee UI Semilight" w:hAnsi="Leelawadee UI Semilight" w:cs="Leelawadee UI Semilight"/>
          <w:sz w:val="20"/>
          <w:szCs w:val="20"/>
        </w:rPr>
      </w:pPr>
      <w:r>
        <w:rPr>
          <w:rFonts w:ascii="Algerian" w:hAnsi="Algerian" w:cs="Leelawadee UI Semilight"/>
          <w:sz w:val="28"/>
        </w:rPr>
        <w:t xml:space="preserve">  </w:t>
      </w:r>
      <w:r>
        <w:rPr>
          <w:rFonts w:ascii="Algerian" w:hAnsi="Algerian" w:cs="Leelawadee UI Semilight"/>
          <w:sz w:val="28"/>
        </w:rPr>
        <w:tab/>
      </w:r>
      <w:r>
        <w:rPr>
          <w:rFonts w:ascii="Algerian" w:hAnsi="Algerian" w:cs="Leelawadee UI Semilight"/>
          <w:sz w:val="20"/>
          <w:szCs w:val="20"/>
        </w:rPr>
        <w:t>727721eucs171</w:t>
      </w:r>
    </w:p>
    <w:p w14:paraId="022CA63C" w14:textId="43C8A994" w:rsidR="00186A96" w:rsidRDefault="00186A96" w:rsidP="006B5250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>
        <w:rPr>
          <w:rFonts w:ascii="Leelawadee UI Semilight" w:hAnsi="Leelawadee UI Semilight" w:cs="Leelawadee UI Semilight"/>
          <w:sz w:val="24"/>
          <w:szCs w:val="24"/>
        </w:rPr>
        <w:t>1)</w:t>
      </w:r>
    </w:p>
    <w:p w14:paraId="1D563233" w14:textId="0A9C8E33" w:rsidR="00186A96" w:rsidRDefault="00124028" w:rsidP="006B5250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>
        <w:rPr>
          <w:rFonts w:ascii="Leelawadee UI Semilight" w:hAnsi="Leelawadee UI Semilight" w:cs="Leelawadee UI Semilight"/>
          <w:noProof/>
          <w:sz w:val="24"/>
          <w:szCs w:val="24"/>
        </w:rPr>
        <w:drawing>
          <wp:inline distT="0" distB="0" distL="0" distR="0" wp14:anchorId="3307EFE1" wp14:editId="78E50CBC">
            <wp:extent cx="5731510" cy="26428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5DA48" w14:textId="77777777" w:rsidR="00124028" w:rsidRDefault="00124028" w:rsidP="006B5250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</w:p>
    <w:p w14:paraId="638A25E3" w14:textId="5C582CDE" w:rsidR="00124028" w:rsidRDefault="00124028" w:rsidP="006B5250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>
        <w:rPr>
          <w:rFonts w:ascii="Leelawadee UI Semilight" w:hAnsi="Leelawadee UI Semilight" w:cs="Leelawadee UI Semilight"/>
          <w:sz w:val="24"/>
          <w:szCs w:val="24"/>
        </w:rPr>
        <w:t>Coding:</w:t>
      </w:r>
    </w:p>
    <w:p w14:paraId="409AE420" w14:textId="77777777" w:rsidR="00124028" w:rsidRDefault="00124028" w:rsidP="006B5250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</w:p>
    <w:p w14:paraId="3AE45C80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>package Day9;</w:t>
      </w:r>
    </w:p>
    <w:p w14:paraId="65BD7756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</w:p>
    <w:p w14:paraId="3097FA1B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>import org.testng.annotations.Test;</w:t>
      </w:r>
    </w:p>
    <w:p w14:paraId="5162ABCF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>import org.testng.annotations.DataProvider;</w:t>
      </w:r>
    </w:p>
    <w:p w14:paraId="51660169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</w:p>
    <w:p w14:paraId="5150F17C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>public class CE1 {</w:t>
      </w:r>
    </w:p>
    <w:p w14:paraId="294D01CF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@Test(dataProvider = "dp")</w:t>
      </w:r>
    </w:p>
    <w:p w14:paraId="0A4B1AEC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public void add(Integer n1, Integer n2) {</w:t>
      </w:r>
    </w:p>
    <w:p w14:paraId="7E549677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ab/>
        <w:t xml:space="preserve">  System.out.println("Add : "+(n1+n2));</w:t>
      </w:r>
    </w:p>
    <w:p w14:paraId="0E1D3F0E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}</w:t>
      </w:r>
    </w:p>
    <w:p w14:paraId="1308BE40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</w:t>
      </w:r>
    </w:p>
    <w:p w14:paraId="51775FA3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@Test(dataProvider = "dp")</w:t>
      </w:r>
    </w:p>
    <w:p w14:paraId="6B9CC781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public void sub(Integer n1,Integer n2) {</w:t>
      </w:r>
    </w:p>
    <w:p w14:paraId="789E9127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ab/>
        <w:t xml:space="preserve">  System.out.println("Sub : "+(n1-n2));</w:t>
      </w:r>
    </w:p>
    <w:p w14:paraId="76337795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}</w:t>
      </w:r>
    </w:p>
    <w:p w14:paraId="2F7F770E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</w:t>
      </w:r>
    </w:p>
    <w:p w14:paraId="48072B87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@Test(dataProvider = "dp")</w:t>
      </w:r>
    </w:p>
    <w:p w14:paraId="561DB2E8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public void mul(Integer n1,Integer n2) {</w:t>
      </w:r>
    </w:p>
    <w:p w14:paraId="4C655874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ab/>
        <w:t xml:space="preserve">  System.out.println("Mul : "+(n1*n2));</w:t>
      </w:r>
    </w:p>
    <w:p w14:paraId="66FF42BD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}</w:t>
      </w:r>
    </w:p>
    <w:p w14:paraId="69B03C60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lastRenderedPageBreak/>
        <w:t xml:space="preserve">  </w:t>
      </w:r>
    </w:p>
    <w:p w14:paraId="29092869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@Test(dataProvider = "dp")</w:t>
      </w:r>
    </w:p>
    <w:p w14:paraId="5F600F72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public void div(Integer n1,Integer n2) {</w:t>
      </w:r>
    </w:p>
    <w:p w14:paraId="033D7750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ab/>
        <w:t xml:space="preserve">  System.out.println("DIv : "+(n1/n2));</w:t>
      </w:r>
    </w:p>
    <w:p w14:paraId="6816E4F1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}</w:t>
      </w:r>
    </w:p>
    <w:p w14:paraId="5159EA30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</w:p>
    <w:p w14:paraId="017A0EDB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@DataProvider</w:t>
      </w:r>
    </w:p>
    <w:p w14:paraId="42988BC0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public Object[][] dp() {</w:t>
      </w:r>
    </w:p>
    <w:p w14:paraId="71361453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  return new Object[][] {</w:t>
      </w:r>
    </w:p>
    <w:p w14:paraId="42B695B6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    new Object[] { 40, 10 },</w:t>
      </w:r>
    </w:p>
    <w:p w14:paraId="719A2DC6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    new Object[] { 200, 20 },</w:t>
      </w:r>
    </w:p>
    <w:p w14:paraId="42DAE9C9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  };</w:t>
      </w:r>
    </w:p>
    <w:p w14:paraId="63478A60" w14:textId="77777777" w:rsidR="00917AD3" w:rsidRP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 xml:space="preserve">  }</w:t>
      </w:r>
    </w:p>
    <w:p w14:paraId="3FFC3022" w14:textId="4A947438" w:rsidR="00124028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 w:rsidRPr="00917AD3">
        <w:rPr>
          <w:rFonts w:ascii="Leelawadee UI Semilight" w:hAnsi="Leelawadee UI Semilight" w:cs="Leelawadee UI Semilight"/>
          <w:sz w:val="24"/>
          <w:szCs w:val="24"/>
        </w:rPr>
        <w:t>}</w:t>
      </w:r>
    </w:p>
    <w:p w14:paraId="441AC17C" w14:textId="77777777" w:rsid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</w:p>
    <w:p w14:paraId="5A915C6F" w14:textId="6841B992" w:rsid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>
        <w:rPr>
          <w:rFonts w:ascii="Leelawadee UI Semilight" w:hAnsi="Leelawadee UI Semilight" w:cs="Leelawadee UI Semilight"/>
          <w:sz w:val="24"/>
          <w:szCs w:val="24"/>
        </w:rPr>
        <w:t>Output:</w:t>
      </w:r>
    </w:p>
    <w:p w14:paraId="08018C1E" w14:textId="77777777" w:rsidR="00917AD3" w:rsidRDefault="00917AD3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</w:p>
    <w:p w14:paraId="61F42C8B" w14:textId="68791B54" w:rsidR="00917AD3" w:rsidRDefault="00192274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>
        <w:rPr>
          <w:rFonts w:ascii="Leelawadee UI Semilight" w:hAnsi="Leelawadee UI Semilight" w:cs="Leelawadee UI Semilight"/>
          <w:noProof/>
          <w:sz w:val="24"/>
          <w:szCs w:val="24"/>
        </w:rPr>
        <w:drawing>
          <wp:inline distT="0" distB="0" distL="0" distR="0" wp14:anchorId="091A601A" wp14:editId="0FAF493F">
            <wp:extent cx="5731510" cy="27425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2BA1" w14:textId="77777777" w:rsidR="00192274" w:rsidRDefault="00192274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</w:p>
    <w:p w14:paraId="6F38AA61" w14:textId="5A410706" w:rsidR="00192274" w:rsidRDefault="00192274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>
        <w:rPr>
          <w:rFonts w:ascii="Leelawadee UI Semilight" w:hAnsi="Leelawadee UI Semilight" w:cs="Leelawadee UI Semilight"/>
          <w:sz w:val="24"/>
          <w:szCs w:val="24"/>
        </w:rPr>
        <w:t>2</w:t>
      </w:r>
      <w:r w:rsidR="002A7D95">
        <w:rPr>
          <w:rFonts w:ascii="Leelawadee UI Semilight" w:hAnsi="Leelawadee UI Semilight" w:cs="Leelawadee UI Semilight"/>
          <w:sz w:val="24"/>
          <w:szCs w:val="24"/>
        </w:rPr>
        <w:t xml:space="preserve"> &amp; 3</w:t>
      </w:r>
      <w:r>
        <w:rPr>
          <w:rFonts w:ascii="Leelawadee UI Semilight" w:hAnsi="Leelawadee UI Semilight" w:cs="Leelawadee UI Semilight"/>
          <w:sz w:val="24"/>
          <w:szCs w:val="24"/>
        </w:rPr>
        <w:t>)</w:t>
      </w:r>
    </w:p>
    <w:p w14:paraId="152CC94E" w14:textId="0A79DBB9" w:rsidR="002A7D95" w:rsidRDefault="00954F1B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>
        <w:rPr>
          <w:rFonts w:ascii="Leelawadee UI Semilight" w:hAnsi="Leelawadee UI Semilight" w:cs="Leelawadee UI Semilight"/>
          <w:noProof/>
          <w:sz w:val="24"/>
          <w:szCs w:val="24"/>
        </w:rPr>
        <w:lastRenderedPageBreak/>
        <w:drawing>
          <wp:inline distT="0" distB="0" distL="0" distR="0" wp14:anchorId="7FEEFEAD" wp14:editId="54C1AC1C">
            <wp:extent cx="5731510" cy="43662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28140" w14:textId="6CEB60CE" w:rsidR="00954F1B" w:rsidRDefault="00374DFB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>
        <w:rPr>
          <w:rFonts w:ascii="Leelawadee UI Semilight" w:hAnsi="Leelawadee UI Semilight" w:cs="Leelawadee UI Semilight"/>
          <w:noProof/>
          <w:sz w:val="24"/>
          <w:szCs w:val="24"/>
        </w:rPr>
        <w:drawing>
          <wp:inline distT="0" distB="0" distL="0" distR="0" wp14:anchorId="1CEDBA52" wp14:editId="1AF54B9E">
            <wp:extent cx="5731510" cy="31184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9867E" w14:textId="77777777" w:rsidR="00374DFB" w:rsidRDefault="00374DFB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</w:p>
    <w:p w14:paraId="5A5DCC73" w14:textId="0D8FCFE2" w:rsidR="00374DFB" w:rsidRDefault="00374DFB" w:rsidP="00917AD3">
      <w:pPr>
        <w:spacing w:after="0"/>
        <w:rPr>
          <w:rFonts w:ascii="Leelawadee UI Semilight" w:hAnsi="Leelawadee UI Semilight" w:cs="Leelawadee UI Semilight"/>
          <w:sz w:val="24"/>
          <w:szCs w:val="24"/>
        </w:rPr>
      </w:pPr>
      <w:r>
        <w:rPr>
          <w:rFonts w:ascii="Leelawadee UI Semilight" w:hAnsi="Leelawadee UI Semilight" w:cs="Leelawadee UI Semilight"/>
          <w:sz w:val="24"/>
          <w:szCs w:val="24"/>
        </w:rPr>
        <w:t>Coding:</w:t>
      </w:r>
      <w:r>
        <w:rPr>
          <w:rFonts w:ascii="Leelawadee UI Semilight" w:hAnsi="Leelawadee UI Semilight" w:cs="Leelawadee UI Semilight"/>
          <w:sz w:val="24"/>
          <w:szCs w:val="24"/>
        </w:rPr>
        <w:br/>
      </w:r>
    </w:p>
    <w:p w14:paraId="1FA4D1A3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package Day9;</w:t>
      </w:r>
    </w:p>
    <w:p w14:paraId="110B2BAA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7496DD3D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import org.testng.annotations.Test;</w:t>
      </w:r>
    </w:p>
    <w:p w14:paraId="5AB26E1C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0A37193E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lastRenderedPageBreak/>
        <w:t>import io.github.bonigarcia.wdm.WebDriverManager;</w:t>
      </w:r>
    </w:p>
    <w:p w14:paraId="7ED016AB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10029257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import org.testng.annotations.BeforeMethod;</w:t>
      </w:r>
    </w:p>
    <w:p w14:paraId="4DB4BC97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29B3D468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import java.util.concurrent.TimeUnit;</w:t>
      </w:r>
    </w:p>
    <w:p w14:paraId="72E874AB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5AD0AA9F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org.openqa.selenium.By;</w:t>
      </w:r>
    </w:p>
    <w:p w14:paraId="122E8230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org.openqa.selenium.WebDriver;</w:t>
      </w:r>
    </w:p>
    <w:p w14:paraId="1D45188C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org.openqa.selenium.WebElement;</w:t>
      </w:r>
    </w:p>
    <w:p w14:paraId="7ECB73AB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org.openqa.selenium.chrome.ChromeDriver;</w:t>
      </w:r>
    </w:p>
    <w:p w14:paraId="5E216BE4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org.openqa.selenium.chrome.ChromeOptions;</w:t>
      </w:r>
    </w:p>
    <w:p w14:paraId="433504EF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import org.testng.Assert;</w:t>
      </w:r>
    </w:p>
    <w:p w14:paraId="640B2F5F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import org.testng.annotations.AfterMethod;</w:t>
      </w:r>
    </w:p>
    <w:p w14:paraId="1C253498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5A5F5FF8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public class CE2 {</w:t>
      </w:r>
    </w:p>
    <w:p w14:paraId="17F18224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>WebDriver driver;</w:t>
      </w:r>
    </w:p>
    <w:p w14:paraId="271A58C6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@Test</w:t>
      </w:r>
    </w:p>
    <w:p w14:paraId="38CC7886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public void case1() {</w:t>
      </w:r>
    </w:p>
    <w:p w14:paraId="1738894B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String text = driver.getTitle();</w:t>
      </w:r>
    </w:p>
    <w:p w14:paraId="6EF7C933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String expected="Domain Names, Websites, Hosting &amp; Online Marketing Tools - GoDaddy IN";</w:t>
      </w:r>
    </w:p>
    <w:p w14:paraId="32EEAA41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Assert.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assertEquals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(text,expected);</w:t>
      </w:r>
    </w:p>
    <w:p w14:paraId="09065BDB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System.</w:t>
      </w:r>
      <w:r w:rsidRPr="005A1B29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.print("Both the title are Matched");</w:t>
      </w:r>
    </w:p>
    <w:p w14:paraId="53FE84AC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}</w:t>
      </w:r>
    </w:p>
    <w:p w14:paraId="6634A973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</w:t>
      </w:r>
    </w:p>
    <w:p w14:paraId="0D55A15C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@SuppressWarnings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("deprecation")</w:t>
      </w:r>
    </w:p>
    <w:p w14:paraId="291BEE36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@Test</w:t>
      </w:r>
    </w:p>
    <w:p w14:paraId="2F8E5267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public void case2() throws InterruptedException</w:t>
      </w:r>
    </w:p>
    <w:p w14:paraId="01FC0985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{</w:t>
      </w:r>
    </w:p>
    <w:p w14:paraId="3D05ED76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>driver.manage().timeouts().</w:t>
      </w:r>
      <w:r w:rsidRPr="005A1B29">
        <w:rPr>
          <w:rFonts w:ascii="Courier New" w:hAnsi="Courier New" w:cs="Courier New"/>
          <w:strike/>
          <w:kern w:val="0"/>
          <w:sz w:val="20"/>
          <w:szCs w:val="20"/>
          <w:lang w:bidi="ar-SA"/>
        </w:rPr>
        <w:t>implicitlyWait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(3000, 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TimeUnit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.</w:t>
      </w:r>
      <w:r w:rsidRPr="005A1B29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MILLISECONDS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);</w:t>
      </w:r>
    </w:p>
    <w:p w14:paraId="27739FE9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>driver.findElement(By.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("/html/body/header/div/section/div/div[1]/nav/div[2]/div[1]/ul/li[1]/button")).click();</w:t>
      </w:r>
    </w:p>
    <w:p w14:paraId="19CA8889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>Thread.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(2000);</w:t>
      </w:r>
    </w:p>
    <w:p w14:paraId="09E4AFE9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>driver.findElement(By.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("/html/body/header/div/section/div/div[1]/nav/div[2]/div[1]/ul/li[1]/div/div[2]/div[1]/ul/li[2]/a")).click();</w:t>
      </w:r>
    </w:p>
    <w:p w14:paraId="253D43B4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>Thread.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3A5B23DD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>System.</w:t>
      </w:r>
      <w:r w:rsidRPr="005A1B29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.println("Test case 2 Success");</w:t>
      </w:r>
    </w:p>
    <w:p w14:paraId="557B9619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}</w:t>
      </w:r>
    </w:p>
    <w:p w14:paraId="013A1B7F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</w:t>
      </w:r>
    </w:p>
    <w:p w14:paraId="2D3D8585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@Test</w:t>
      </w:r>
    </w:p>
    <w:p w14:paraId="2C380381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public void case3() throws InterruptedException {</w:t>
      </w:r>
    </w:p>
    <w:p w14:paraId="7BEB3614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driver.findElement(By.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("/html/body/header/div/section/div/div[1]/nav/div[2]/div[1]/ul/li[1]/button")).click();</w:t>
      </w:r>
    </w:p>
    <w:p w14:paraId="09868708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Thread.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08F6ED0A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driver.findElement(By.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("/html/body/header/div/section/div/div[1]/nav/div[2]/div[1]/ul/li[1]/div/div[2]/div[1]/ul/li[2]/a")).click();</w:t>
      </w:r>
    </w:p>
    <w:p w14:paraId="03F055C7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Thread.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36176F29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String tit = "Domain Names, Websites, Hosting &amp; Online Marketing Tools - GoDaddy IN";</w:t>
      </w:r>
    </w:p>
    <w:p w14:paraId="3C1056C1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String exp = driver.getTitle();</w:t>
      </w:r>
    </w:p>
    <w:p w14:paraId="59DD024D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Assert.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assertEquals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(tit, exp);</w:t>
      </w:r>
    </w:p>
    <w:p w14:paraId="0EAE3C29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System.</w:t>
      </w:r>
      <w:r w:rsidRPr="005A1B29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.println(exp);</w:t>
      </w:r>
    </w:p>
    <w:p w14:paraId="4D46B1DB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Thread.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2C220AE8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WebElement search = driver.findElement(By.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("//*[@id=\"8469f0c3-e08f-4343-9756-ce0390b0d581\"]"));</w:t>
      </w:r>
    </w:p>
    <w:p w14:paraId="310932C9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search.isDisplayed();</w:t>
      </w:r>
    </w:p>
    <w:p w14:paraId="48EE0DF4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System.</w:t>
      </w:r>
      <w:r w:rsidRPr="005A1B29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.println("Search Bar Checked");</w:t>
      </w:r>
    </w:p>
    <w:p w14:paraId="6F9A27AC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lastRenderedPageBreak/>
        <w:tab/>
        <w:t xml:space="preserve">  WebElement buy = driver.findElement(By.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("/html/body/main/section[1]/section/section/div/div/section/div/div[1]/div/div/div[2]/button"));</w:t>
      </w:r>
    </w:p>
    <w:p w14:paraId="07F0F01E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buy.isDisplayed();</w:t>
      </w:r>
    </w:p>
    <w:p w14:paraId="4138617A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System.</w:t>
      </w:r>
      <w:r w:rsidRPr="005A1B29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.println("Buy Checked");</w:t>
      </w:r>
    </w:p>
    <w:p w14:paraId="2B00501A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Thread.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460DB390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driver.findElement(By.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("//*[@id=\"8469f0c3-e08f-4343-9756-ce0390b0d581\"]")).sendKeys("site");</w:t>
      </w:r>
    </w:p>
    <w:p w14:paraId="16AE650B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Thread.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(10000);</w:t>
      </w:r>
    </w:p>
    <w:p w14:paraId="3B6726A5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driver.findElement(By.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("/html/body/main/section[1]/section/section/div/div/section/div/div[1]/div/div/div[2]/button")).click();</w:t>
      </w:r>
    </w:p>
    <w:p w14:paraId="7F426500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Thread.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(25000);</w:t>
      </w:r>
    </w:p>
    <w:p w14:paraId="3129A1C5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WebElement cart = driver.findElement(By.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("//*[@id=\"hcCartIcon\"]"));</w:t>
      </w:r>
    </w:p>
    <w:p w14:paraId="252FC448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cart.isDisplayed();</w:t>
      </w:r>
    </w:p>
    <w:p w14:paraId="3489BD19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System.</w:t>
      </w:r>
      <w:r w:rsidRPr="005A1B29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.println("Cart checked");</w:t>
      </w:r>
    </w:p>
    <w:p w14:paraId="232831BD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Thread.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(3000);</w:t>
      </w:r>
    </w:p>
    <w:p w14:paraId="5808E857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WebElement price = driver.findElement(By.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xpath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("/html/body/main/div/div/div/div/div[2]/div[1]/div[1]/div[1]/div/div[1]/div[2]/div[1]/div/span/span"));</w:t>
      </w:r>
    </w:p>
    <w:p w14:paraId="68C632C9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System.</w:t>
      </w:r>
      <w:r w:rsidRPr="005A1B29">
        <w:rPr>
          <w:rFonts w:ascii="Courier New" w:hAnsi="Courier New" w:cs="Courier New"/>
          <w:b/>
          <w:bCs/>
          <w:i/>
          <w:iCs/>
          <w:kern w:val="0"/>
          <w:sz w:val="20"/>
          <w:szCs w:val="20"/>
          <w:lang w:bidi="ar-SA"/>
        </w:rPr>
        <w:t>out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.println(price.getText());</w:t>
      </w:r>
    </w:p>
    <w:p w14:paraId="1697396A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}</w:t>
      </w:r>
    </w:p>
    <w:p w14:paraId="42825CAB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@BeforeMethod</w:t>
      </w:r>
    </w:p>
    <w:p w14:paraId="1E29D8B3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public void beforeClass() throws InterruptedException {</w:t>
      </w:r>
    </w:p>
    <w:p w14:paraId="466B16EE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ChromeOptions co=new ChromeOptions();</w:t>
      </w:r>
    </w:p>
    <w:p w14:paraId="155B8261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>co.addArguments("--remote-allo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>w-origins=*");</w:t>
      </w:r>
    </w:p>
    <w:p w14:paraId="72A57583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>WebDriverManager.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chromedriver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().setup();</w:t>
      </w:r>
    </w:p>
    <w:p w14:paraId="509A1E39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>driver=new ChromeDriver();</w:t>
      </w:r>
    </w:p>
    <w:p w14:paraId="43863F75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>driver.get("https://www.godaddy.com/");</w:t>
      </w:r>
    </w:p>
    <w:p w14:paraId="103D41AD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>driver.manage().window().maximize();</w:t>
      </w:r>
    </w:p>
    <w:p w14:paraId="190D38FB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>Thread.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(6000);</w:t>
      </w:r>
    </w:p>
    <w:p w14:paraId="2B4FB254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}</w:t>
      </w:r>
    </w:p>
    <w:p w14:paraId="2B78FC63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5B771A76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@AfterMethod</w:t>
      </w:r>
    </w:p>
    <w:p w14:paraId="033EF910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public void afterClass() throws InterruptedException {</w:t>
      </w:r>
    </w:p>
    <w:p w14:paraId="21E58646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>Thread.</w:t>
      </w:r>
      <w:r w:rsidRPr="005A1B29">
        <w:rPr>
          <w:rFonts w:ascii="Courier New" w:hAnsi="Courier New" w:cs="Courier New"/>
          <w:i/>
          <w:iCs/>
          <w:kern w:val="0"/>
          <w:sz w:val="20"/>
          <w:szCs w:val="20"/>
          <w:lang w:bidi="ar-SA"/>
        </w:rPr>
        <w:t>sleep</w:t>
      </w: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>(6000);</w:t>
      </w:r>
    </w:p>
    <w:p w14:paraId="7D5CEC64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70E5BBAD" w14:textId="77777777" w:rsidR="005A1B29" w:rsidRPr="005A1B29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5A1B29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driver.close();</w:t>
      </w:r>
    </w:p>
    <w:p w14:paraId="385DC5B9" w14:textId="77777777" w:rsidR="005A1B29" w:rsidRPr="001C3BCA" w:rsidRDefault="005A1B29" w:rsidP="005A1B2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1C3BCA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</w:t>
      </w:r>
    </w:p>
    <w:p w14:paraId="01E79355" w14:textId="77777777" w:rsidR="001C3BCA" w:rsidRPr="001C3BCA" w:rsidRDefault="005A1B29" w:rsidP="001C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1C3BCA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}</w:t>
      </w:r>
      <w:r w:rsidR="001C3BCA" w:rsidRPr="001C3BCA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</w:t>
      </w:r>
    </w:p>
    <w:p w14:paraId="29B19806" w14:textId="65405EF7" w:rsidR="00374DFB" w:rsidRDefault="001C3BCA" w:rsidP="001C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1C3BCA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}</w:t>
      </w:r>
    </w:p>
    <w:p w14:paraId="72CAF4BA" w14:textId="77777777" w:rsidR="003F7A0E" w:rsidRDefault="003F7A0E" w:rsidP="001C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0E83EA21" w14:textId="01038574" w:rsidR="003F7A0E" w:rsidRDefault="003F7A0E" w:rsidP="001C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kern w:val="0"/>
          <w:sz w:val="20"/>
          <w:szCs w:val="20"/>
          <w:lang w:bidi="ar-SA"/>
        </w:rPr>
        <w:t>XML File:</w:t>
      </w:r>
    </w:p>
    <w:p w14:paraId="0B80B472" w14:textId="77777777" w:rsidR="003F7A0E" w:rsidRDefault="003F7A0E" w:rsidP="001C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268041F0" w14:textId="77777777" w:rsidR="003F7A0E" w:rsidRPr="003F7A0E" w:rsidRDefault="003F7A0E" w:rsidP="003F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3F7A0E">
        <w:rPr>
          <w:rFonts w:ascii="Courier New" w:hAnsi="Courier New" w:cs="Courier New"/>
          <w:kern w:val="0"/>
          <w:sz w:val="20"/>
          <w:szCs w:val="20"/>
          <w:lang w:bidi="ar-SA"/>
        </w:rPr>
        <w:t>&lt;?xml version="1.0" encoding="UTF-8"?&gt;</w:t>
      </w:r>
    </w:p>
    <w:p w14:paraId="216E65F0" w14:textId="77777777" w:rsidR="003F7A0E" w:rsidRPr="003F7A0E" w:rsidRDefault="003F7A0E" w:rsidP="003F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3F7A0E">
        <w:rPr>
          <w:rFonts w:ascii="Courier New" w:hAnsi="Courier New" w:cs="Courier New"/>
          <w:kern w:val="0"/>
          <w:sz w:val="20"/>
          <w:szCs w:val="20"/>
          <w:lang w:bidi="ar-SA"/>
        </w:rPr>
        <w:t>&lt;</w:t>
      </w:r>
      <w:r w:rsidRPr="003F7A0E">
        <w:rPr>
          <w:rFonts w:ascii="Courier New" w:hAnsi="Courier New" w:cs="Courier New"/>
          <w:kern w:val="0"/>
          <w:sz w:val="20"/>
          <w:szCs w:val="20"/>
          <w:u w:val="single"/>
          <w:lang w:bidi="ar-SA"/>
        </w:rPr>
        <w:t>suite</w:t>
      </w:r>
      <w:r w:rsidRPr="003F7A0E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parallel="methods" name="Suite"&gt;</w:t>
      </w:r>
    </w:p>
    <w:p w14:paraId="2349622F" w14:textId="77777777" w:rsidR="003F7A0E" w:rsidRPr="003F7A0E" w:rsidRDefault="003F7A0E" w:rsidP="003F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3F7A0E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&lt;test name="Test"&gt;</w:t>
      </w:r>
    </w:p>
    <w:p w14:paraId="51486F2D" w14:textId="77777777" w:rsidR="003F7A0E" w:rsidRPr="003F7A0E" w:rsidRDefault="003F7A0E" w:rsidP="003F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3F7A0E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  &lt;classes&gt;</w:t>
      </w:r>
    </w:p>
    <w:p w14:paraId="62DE03D6" w14:textId="77777777" w:rsidR="003F7A0E" w:rsidRPr="003F7A0E" w:rsidRDefault="003F7A0E" w:rsidP="003F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3F7A0E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    &lt;class name="Day9.CE2" /&gt;</w:t>
      </w:r>
    </w:p>
    <w:p w14:paraId="7A46178F" w14:textId="77777777" w:rsidR="003F7A0E" w:rsidRPr="003F7A0E" w:rsidRDefault="003F7A0E" w:rsidP="003F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3F7A0E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  &lt;/classes&gt;</w:t>
      </w:r>
    </w:p>
    <w:p w14:paraId="6E02BB96" w14:textId="77777777" w:rsidR="003F7A0E" w:rsidRPr="003F7A0E" w:rsidRDefault="003F7A0E" w:rsidP="003F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3F7A0E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&lt;/test&gt; &lt;!-- Test --&gt;</w:t>
      </w:r>
    </w:p>
    <w:p w14:paraId="79E36665" w14:textId="77777777" w:rsidR="003F7A0E" w:rsidRPr="003F7A0E" w:rsidRDefault="003F7A0E" w:rsidP="003F7A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3F7A0E">
        <w:rPr>
          <w:rFonts w:ascii="Courier New" w:hAnsi="Courier New" w:cs="Courier New"/>
          <w:kern w:val="0"/>
          <w:sz w:val="20"/>
          <w:szCs w:val="20"/>
          <w:lang w:bidi="ar-SA"/>
        </w:rPr>
        <w:t>&lt;/suite&gt; &lt;!-- Suite --&gt;</w:t>
      </w:r>
    </w:p>
    <w:p w14:paraId="3C035D15" w14:textId="77777777" w:rsidR="003F7A0E" w:rsidRDefault="003F7A0E" w:rsidP="001C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5021A063" w14:textId="64B60E64" w:rsidR="003F7A0E" w:rsidRDefault="003F7A0E" w:rsidP="001C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kern w:val="0"/>
          <w:sz w:val="20"/>
          <w:szCs w:val="20"/>
          <w:lang w:bidi="ar-SA"/>
        </w:rPr>
        <w:t>Output:</w:t>
      </w:r>
    </w:p>
    <w:p w14:paraId="06545B9A" w14:textId="77777777" w:rsidR="003F7A0E" w:rsidRDefault="003F7A0E" w:rsidP="001C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6D04E867" w14:textId="3B885784" w:rsidR="003F7A0E" w:rsidRDefault="00C7730C" w:rsidP="001C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kern w:val="0"/>
          <w:sz w:val="20"/>
          <w:szCs w:val="20"/>
          <w:lang w:bidi="ar-SA"/>
        </w:rPr>
        <w:lastRenderedPageBreak/>
        <w:drawing>
          <wp:inline distT="0" distB="0" distL="0" distR="0" wp14:anchorId="78922CE7" wp14:editId="4C681722">
            <wp:extent cx="5731510" cy="17094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81B4" w14:textId="77777777" w:rsidR="009B335D" w:rsidRDefault="009B335D" w:rsidP="001C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370720CF" w14:textId="0999B8A1" w:rsidR="009B335D" w:rsidRDefault="00DC0426" w:rsidP="001C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kern w:val="0"/>
          <w:sz w:val="20"/>
          <w:szCs w:val="20"/>
          <w:lang w:bidi="ar-SA"/>
        </w:rPr>
        <w:t>4)</w:t>
      </w:r>
    </w:p>
    <w:p w14:paraId="3F9E7B2F" w14:textId="5DBC39AC" w:rsidR="00DC0426" w:rsidRDefault="00662C29" w:rsidP="001C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kern w:val="0"/>
          <w:sz w:val="20"/>
          <w:szCs w:val="20"/>
          <w:lang w:bidi="ar-SA"/>
        </w:rPr>
        <w:drawing>
          <wp:inline distT="0" distB="0" distL="0" distR="0" wp14:anchorId="18FD5D58" wp14:editId="559560F1">
            <wp:extent cx="5731510" cy="31997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4EDE" w14:textId="77777777" w:rsidR="00695A81" w:rsidRDefault="00695A81" w:rsidP="001C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5BAF1DE0" w14:textId="192C6FBD" w:rsidR="00662C29" w:rsidRDefault="00662C29" w:rsidP="001C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kern w:val="0"/>
          <w:sz w:val="20"/>
          <w:szCs w:val="20"/>
          <w:lang w:bidi="ar-SA"/>
        </w:rPr>
        <w:t>Co</w:t>
      </w:r>
      <w:r w:rsidR="00695A81">
        <w:rPr>
          <w:rFonts w:ascii="Courier New" w:hAnsi="Courier New" w:cs="Courier New"/>
          <w:kern w:val="0"/>
          <w:sz w:val="20"/>
          <w:szCs w:val="20"/>
          <w:lang w:bidi="ar-SA"/>
        </w:rPr>
        <w:t>ding:</w:t>
      </w:r>
    </w:p>
    <w:p w14:paraId="5EECB123" w14:textId="77777777" w:rsidR="00695A81" w:rsidRDefault="00695A81" w:rsidP="001C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5F389E6F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package Day9;</w:t>
      </w:r>
    </w:p>
    <w:p w14:paraId="1A22F19A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499B5C4A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import org.testng.annotations.Test;</w:t>
      </w:r>
    </w:p>
    <w:p w14:paraId="68305753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21930031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import io.github.bonigarcia.wdm.WebDriverManager;</w:t>
      </w:r>
    </w:p>
    <w:p w14:paraId="1F7B2701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5294049D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import org.testng.annotations.BeforeMethod;</w:t>
      </w:r>
    </w:p>
    <w:p w14:paraId="1381DE2B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import org.testng.annotations.Parameters;</w:t>
      </w:r>
    </w:p>
    <w:p w14:paraId="7834D702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org.openqa.selenium.By;</w:t>
      </w:r>
    </w:p>
    <w:p w14:paraId="1E295B32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org.openqa.selenium.WebDriver;</w:t>
      </w:r>
    </w:p>
    <w:p w14:paraId="339C3D32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org.openqa.selenium.chrome.ChromeDriver;</w:t>
      </w:r>
    </w:p>
    <w:p w14:paraId="0BE46B34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org.openqa.selenium.chrome.ChromeOptions;</w:t>
      </w:r>
    </w:p>
    <w:p w14:paraId="54F15AAB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org.openqa.selenium.edge.EdgeDriver;</w:t>
      </w:r>
    </w:p>
    <w:p w14:paraId="4A30357A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import org.openqa.selenium.edge.EdgeOptions;</w:t>
      </w:r>
    </w:p>
    <w:p w14:paraId="36805D9E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import org.testng.Assert;</w:t>
      </w:r>
    </w:p>
    <w:p w14:paraId="75943722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import org.testng.annotations.AfterMethod;</w:t>
      </w:r>
    </w:p>
    <w:p w14:paraId="52141128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66E30478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public class CE4 {</w:t>
      </w:r>
    </w:p>
    <w:p w14:paraId="2E2F60BD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>WebDriver driver;</w:t>
      </w:r>
    </w:p>
    <w:p w14:paraId="6A9EF0C6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@Test</w:t>
      </w:r>
    </w:p>
    <w:p w14:paraId="6E87CC05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public void url() throws InterruptedException {</w:t>
      </w:r>
    </w:p>
    <w:p w14:paraId="6AAAD1D4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lastRenderedPageBreak/>
        <w:tab/>
        <w:t xml:space="preserve">  driver.findElement(By.xpath("/html/body/div/div[1]/div/div[1]/div/div[2]/div[2]/form/div[1]/div/div[2]/input")).sendKeys("Admin");</w:t>
      </w:r>
    </w:p>
    <w:p w14:paraId="36408F27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Thread.sleep(4000);</w:t>
      </w:r>
    </w:p>
    <w:p w14:paraId="65C09C8A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driver.findElement(By.xpath("/html/body/div/div[1]/div/div[1]/div/div[2]/div[2]/form/div[2]/div/div[2]/input")).sendKeys("admin123");</w:t>
      </w:r>
    </w:p>
    <w:p w14:paraId="29423E04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Thread.sleep(3000);</w:t>
      </w:r>
    </w:p>
    <w:p w14:paraId="6D51D7CC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driver.findElement(By.xpath("/html/body/div/div[1]/div/div[1]/div/div[2]/div[2]/form/div[3]/button")).click();</w:t>
      </w:r>
    </w:p>
    <w:p w14:paraId="77D09DB9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Thread.sleep(3000);</w:t>
      </w:r>
    </w:p>
    <w:p w14:paraId="193FC2B6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String txt = "Dashboard";</w:t>
      </w:r>
    </w:p>
    <w:p w14:paraId="3E1D8760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String login = driver.findElement(By.xpath("/html/body/div/div[1]/div[1]/header/div[1]/div[1]/span/h6")).getText();</w:t>
      </w:r>
    </w:p>
    <w:p w14:paraId="0DDF3DC0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Assert.assertEquals(txt, login);</w:t>
      </w:r>
    </w:p>
    <w:p w14:paraId="4850BA5A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}</w:t>
      </w:r>
    </w:p>
    <w:p w14:paraId="5C09F319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</w:t>
      </w:r>
    </w:p>
    <w:p w14:paraId="04BFEF36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@Parameters({"browser"})</w:t>
      </w:r>
    </w:p>
    <w:p w14:paraId="52489806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@BeforeMethod</w:t>
      </w:r>
    </w:p>
    <w:p w14:paraId="45FCFADE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public void beforeMethod(String browser1) throws InterruptedException {</w:t>
      </w:r>
    </w:p>
    <w:p w14:paraId="1530E494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if(browser1.equals("chrome")) {</w:t>
      </w:r>
    </w:p>
    <w:p w14:paraId="0FBDB1A6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</w:t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>ChromeOptions co=new ChromeOptions();</w:t>
      </w:r>
    </w:p>
    <w:p w14:paraId="7B54E366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>co.addArguments("--remote-allow-origins=*");</w:t>
      </w:r>
    </w:p>
    <w:p w14:paraId="02A4C5CE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>WebDriverManager.chromedriver().setup();</w:t>
      </w:r>
    </w:p>
    <w:p w14:paraId="06452C28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>driver=new ChromeDriver();</w:t>
      </w:r>
    </w:p>
    <w:p w14:paraId="26BBB67A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>driver.get("https://opensource-demo.orangehrmlive.com/web/index.php/auth/login");</w:t>
      </w:r>
    </w:p>
    <w:p w14:paraId="0A543CC8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>driver.manage().window().maximize();</w:t>
      </w:r>
    </w:p>
    <w:p w14:paraId="5CAC8069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>Thread.sleep(6000);</w:t>
      </w:r>
    </w:p>
    <w:p w14:paraId="60C723BB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}</w:t>
      </w:r>
    </w:p>
    <w:p w14:paraId="52B2AE86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else if(browser1.equals("edge")) {</w:t>
      </w:r>
    </w:p>
    <w:p w14:paraId="2BDE329B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</w:t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>EdgeOptions co=new EdgeOptions();</w:t>
      </w:r>
    </w:p>
    <w:p w14:paraId="06483BAE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>co.addArguments("--remote-allow-origins=*");</w:t>
      </w:r>
    </w:p>
    <w:p w14:paraId="1C262DBF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>WebDriverManager.edgedriver().setup();</w:t>
      </w:r>
    </w:p>
    <w:p w14:paraId="7FB5C050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>driver=new EdgeDriver();</w:t>
      </w:r>
    </w:p>
    <w:p w14:paraId="7A9FCBA6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>driver.get("https://opensource-demo.orangehrmlive.com/web/index.php/auth/login");</w:t>
      </w:r>
    </w:p>
    <w:p w14:paraId="5F54929E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>driver.manage().window().maximize();</w:t>
      </w:r>
    </w:p>
    <w:p w14:paraId="4A89A638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</w: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>Thread.sleep(6000);</w:t>
      </w:r>
    </w:p>
    <w:p w14:paraId="1DBA7EA0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}</w:t>
      </w:r>
    </w:p>
    <w:p w14:paraId="16987028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}</w:t>
      </w:r>
    </w:p>
    <w:p w14:paraId="71137290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121EFBD2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@AfterMethod</w:t>
      </w:r>
    </w:p>
    <w:p w14:paraId="49AF645B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public void afterMethod() {</w:t>
      </w:r>
    </w:p>
    <w:p w14:paraId="68A9D252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ab/>
        <w:t xml:space="preserve">  driver.close();</w:t>
      </w:r>
    </w:p>
    <w:p w14:paraId="55F676C5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 xml:space="preserve">  }</w:t>
      </w:r>
    </w:p>
    <w:p w14:paraId="6B373B61" w14:textId="77777777" w:rsidR="00645CCD" w:rsidRP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78668C1F" w14:textId="40EDF3F2" w:rsidR="00695A81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 w:rsidRPr="00645CCD">
        <w:rPr>
          <w:rFonts w:ascii="Courier New" w:hAnsi="Courier New" w:cs="Courier New"/>
          <w:kern w:val="0"/>
          <w:sz w:val="20"/>
          <w:szCs w:val="20"/>
          <w:lang w:bidi="ar-SA"/>
        </w:rPr>
        <w:t>}</w:t>
      </w:r>
    </w:p>
    <w:p w14:paraId="6EE57957" w14:textId="77777777" w:rsid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146F7D43" w14:textId="424D283E" w:rsid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kern w:val="0"/>
          <w:sz w:val="20"/>
          <w:szCs w:val="20"/>
          <w:lang w:bidi="ar-SA"/>
        </w:rPr>
        <w:t>XML file:</w:t>
      </w:r>
    </w:p>
    <w:p w14:paraId="16D6F1C4" w14:textId="77777777" w:rsid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5B1B56A2" w14:textId="77777777" w:rsidR="00A64922" w:rsidRPr="00A64922" w:rsidRDefault="00A64922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A64922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&lt;?xml version="1.0" encoding="UTF-8"?&gt;</w:t>
      </w:r>
    </w:p>
    <w:p w14:paraId="42D76955" w14:textId="77777777" w:rsidR="00A64922" w:rsidRPr="00A64922" w:rsidRDefault="00A64922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A64922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&lt;!DOCTYPE suite SYSTEM "https://testng.org/testng-1.0.dtd"&gt;</w:t>
      </w:r>
    </w:p>
    <w:p w14:paraId="5CF0AB9B" w14:textId="77777777" w:rsidR="00A64922" w:rsidRPr="00A64922" w:rsidRDefault="00A64922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A64922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&lt;suite parallel="false" name="Suite"&gt;</w:t>
      </w:r>
    </w:p>
    <w:p w14:paraId="17F44F53" w14:textId="77777777" w:rsidR="00A64922" w:rsidRPr="00A64922" w:rsidRDefault="00A64922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A64922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&lt;test name="Test"&gt;</w:t>
      </w:r>
    </w:p>
    <w:p w14:paraId="1293D9DA" w14:textId="77777777" w:rsidR="00A64922" w:rsidRPr="00A64922" w:rsidRDefault="00A64922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A64922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  &lt;classes&gt;</w:t>
      </w:r>
    </w:p>
    <w:p w14:paraId="4D194A99" w14:textId="77777777" w:rsidR="00A64922" w:rsidRPr="00A64922" w:rsidRDefault="00A64922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A64922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    &lt;class name="Day9.CE4"/&gt;</w:t>
      </w:r>
    </w:p>
    <w:p w14:paraId="5E4FB795" w14:textId="77777777" w:rsidR="00A64922" w:rsidRPr="00A64922" w:rsidRDefault="00A64922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A64922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    &lt;parameter name = "browser" value="edge"&gt;&lt;/parameter&gt;</w:t>
      </w:r>
    </w:p>
    <w:p w14:paraId="3342AD77" w14:textId="77777777" w:rsidR="00A64922" w:rsidRPr="00A64922" w:rsidRDefault="00A64922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A64922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  &lt;/classes&gt;</w:t>
      </w:r>
    </w:p>
    <w:p w14:paraId="20057C02" w14:textId="77777777" w:rsidR="00A64922" w:rsidRPr="00A64922" w:rsidRDefault="00A64922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A64922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lastRenderedPageBreak/>
        <w:t xml:space="preserve">  &lt;/test&gt; &lt;!-- Test --&gt;</w:t>
      </w:r>
    </w:p>
    <w:p w14:paraId="0D732109" w14:textId="77777777" w:rsidR="00A64922" w:rsidRDefault="00A64922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A64922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&lt;/suite&gt; &lt;!-- Suite --&gt;</w:t>
      </w:r>
    </w:p>
    <w:p w14:paraId="1A7A7C72" w14:textId="77777777" w:rsidR="00A64922" w:rsidRDefault="00A64922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1BB008C8" w14:textId="780BE4F4" w:rsidR="00A64922" w:rsidRDefault="00A64922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Output:</w:t>
      </w:r>
    </w:p>
    <w:p w14:paraId="7BA31953" w14:textId="77777777" w:rsidR="00A64922" w:rsidRDefault="00A64922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5B5F5E1E" w14:textId="1BBB45B0" w:rsidR="00A64922" w:rsidRDefault="000D2C67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  <w:lang w:bidi="ar-SA"/>
        </w:rPr>
        <w:drawing>
          <wp:inline distT="0" distB="0" distL="0" distR="0" wp14:anchorId="7A6D2CF4" wp14:editId="22F5974E">
            <wp:extent cx="5731510" cy="26924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D1810" w14:textId="77777777" w:rsidR="0044504B" w:rsidRDefault="0044504B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3A5C287E" w14:textId="601FA665" w:rsidR="0044504B" w:rsidRDefault="0044504B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5)</w:t>
      </w:r>
    </w:p>
    <w:p w14:paraId="4D968402" w14:textId="20CDBC38" w:rsidR="0044504B" w:rsidRDefault="004E3E60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4E3E60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  <w:lang w:bidi="ar-SA"/>
        </w:rPr>
        <w:drawing>
          <wp:inline distT="0" distB="0" distL="0" distR="0" wp14:anchorId="0FBA695E" wp14:editId="736A6C51">
            <wp:extent cx="5731510" cy="28867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1B0A9" w14:textId="77777777" w:rsidR="00337A04" w:rsidRDefault="00337A04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0777E153" w14:textId="6F3613F0" w:rsidR="00337A04" w:rsidRDefault="00337A04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Coding:</w:t>
      </w:r>
      <w:r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br/>
      </w:r>
    </w:p>
    <w:p w14:paraId="0DB1C845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package Day9;</w:t>
      </w:r>
    </w:p>
    <w:p w14:paraId="785CB264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1734906E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import org.testng.annotations.Test;</w:t>
      </w:r>
    </w:p>
    <w:p w14:paraId="5695873A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4171AFE9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import io.github.bonigarcia.wdm.WebDriverManager;</w:t>
      </w:r>
    </w:p>
    <w:p w14:paraId="41765071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72F8CDDF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import org.testng.annotations.BeforeMethod;</w:t>
      </w:r>
    </w:p>
    <w:p w14:paraId="4DFEE783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import org.openqa.selenium.By;</w:t>
      </w:r>
    </w:p>
    <w:p w14:paraId="47045E09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import org.openqa.selenium.WebDriver;</w:t>
      </w:r>
    </w:p>
    <w:p w14:paraId="0D986A1F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import org.openqa.selenium.edge.EdgeDriver;</w:t>
      </w:r>
    </w:p>
    <w:p w14:paraId="2B2BDB7D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import org.openqa.selenium.edge.EdgeOptions;</w:t>
      </w:r>
    </w:p>
    <w:p w14:paraId="4C90150A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import org.testng.Assert;</w:t>
      </w:r>
    </w:p>
    <w:p w14:paraId="4E83F72D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lastRenderedPageBreak/>
        <w:t>import org.testng.annotations.AfterMethod;</w:t>
      </w:r>
    </w:p>
    <w:p w14:paraId="37AE4B52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348C57B1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public class CE5 {</w:t>
      </w:r>
    </w:p>
    <w:p w14:paraId="070CDF0C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WebDriver driver;</w:t>
      </w:r>
    </w:p>
    <w:p w14:paraId="13D57640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@Test</w:t>
      </w:r>
    </w:p>
    <w:p w14:paraId="7F263323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public void url() throws InterruptedException {</w:t>
      </w:r>
    </w:p>
    <w:p w14:paraId="7784C743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 xml:space="preserve">  driver.findElement(By.xpath("/html/body/div/div[1]/div/div[1]/div/div[2]/div[2]/form/div[1]/div/div[2]/input")).sendKeys("Suvitha");</w:t>
      </w:r>
    </w:p>
    <w:p w14:paraId="3BDD57CA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 xml:space="preserve">  Thread.sleep(4000);</w:t>
      </w:r>
    </w:p>
    <w:p w14:paraId="357DC35D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 xml:space="preserve">  driver.findElement(By.xpath("/html/body/div/div[1]/div/div[1]/div/div[2]/div[2]/form/div[2]/div/div[2]/input")).sendKeys("12345");</w:t>
      </w:r>
    </w:p>
    <w:p w14:paraId="34BC9E9A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 xml:space="preserve">  Thread.sleep(3000);</w:t>
      </w:r>
    </w:p>
    <w:p w14:paraId="431D4F4A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 xml:space="preserve">  driver.findElement(By.xpath("/html/body/div/div[1]/div/div[1]/div/div[2]/div[2]/form/div[3]/button")).click();</w:t>
      </w:r>
    </w:p>
    <w:p w14:paraId="56779F73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 xml:space="preserve">  Thread.sleep(3000);</w:t>
      </w:r>
    </w:p>
    <w:p w14:paraId="462CE940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 xml:space="preserve">  String txt = "Dashboard";</w:t>
      </w:r>
    </w:p>
    <w:p w14:paraId="43FD1A5C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 xml:space="preserve">  String login = driver.findElement(By.xpath("/html/body/div/div[1]/div[1]/header/div[1]/div[1]/span/h6")).getText();</w:t>
      </w:r>
    </w:p>
    <w:p w14:paraId="5FE91AA7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 xml:space="preserve">  Assert.assertEquals(txt, login);</w:t>
      </w:r>
    </w:p>
    <w:p w14:paraId="0CB073B4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}</w:t>
      </w:r>
    </w:p>
    <w:p w14:paraId="68537D9B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</w:t>
      </w:r>
    </w:p>
    <w:p w14:paraId="66068C82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@BeforeMethod</w:t>
      </w:r>
    </w:p>
    <w:p w14:paraId="244931F7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public void beforeMethod() throws InterruptedException {</w:t>
      </w:r>
    </w:p>
    <w:p w14:paraId="270EA94C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 xml:space="preserve">  EdgeOptions co=new EdgeOptions();</w:t>
      </w:r>
    </w:p>
    <w:p w14:paraId="788196E8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co.addArguments("--remote-allow-origins=*");</w:t>
      </w:r>
    </w:p>
    <w:p w14:paraId="1E873B5E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WebDriverManager.edgedriver().setup();</w:t>
      </w:r>
    </w:p>
    <w:p w14:paraId="44FD4D01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driver=new EdgeDriver();</w:t>
      </w:r>
    </w:p>
    <w:p w14:paraId="4480009F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driver.get("https://opensource-demo.orangehrmlive.com/web/index.php/auth/login");</w:t>
      </w:r>
    </w:p>
    <w:p w14:paraId="7DA4A4C1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driver.manage().window().maximize();</w:t>
      </w:r>
    </w:p>
    <w:p w14:paraId="30518DE1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Thread.sleep(6000);</w:t>
      </w:r>
    </w:p>
    <w:p w14:paraId="43BCBDB1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}</w:t>
      </w:r>
    </w:p>
    <w:p w14:paraId="3AC5F7AF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57BBB9E2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@AfterMethod</w:t>
      </w:r>
    </w:p>
    <w:p w14:paraId="57D6ED9D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public void afterMethod() {</w:t>
      </w:r>
    </w:p>
    <w:p w14:paraId="6B668A0E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 xml:space="preserve">  driver.close();</w:t>
      </w:r>
    </w:p>
    <w:p w14:paraId="57CB3C1D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}</w:t>
      </w:r>
    </w:p>
    <w:p w14:paraId="2ACDF649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2BA6AD18" w14:textId="3A6E0884" w:rsidR="00337A04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}</w:t>
      </w:r>
    </w:p>
    <w:p w14:paraId="64CC1F29" w14:textId="77777777" w:rsid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3B26F841" w14:textId="648C6238" w:rsid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XML file:</w:t>
      </w:r>
    </w:p>
    <w:p w14:paraId="51FEE1CA" w14:textId="77777777" w:rsid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08A2350A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&lt;?xml version="1.0" encoding="UTF-8"?&gt;</w:t>
      </w:r>
    </w:p>
    <w:p w14:paraId="51D9668C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&lt;!DOCTYPE suite SYSTEM "https://testng.org/testng-1.0.dtd"&gt;</w:t>
      </w:r>
    </w:p>
    <w:p w14:paraId="1C3FDF41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&lt;suite parallel="false" name="Suite"&gt;</w:t>
      </w:r>
    </w:p>
    <w:p w14:paraId="596484A6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&lt;listeners&gt;</w:t>
      </w:r>
    </w:p>
    <w:p w14:paraId="0041AB73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&lt;listener class-name="Day9.Listener1"&gt;&lt;/listener&gt;&lt;/listeners&gt;</w:t>
      </w:r>
    </w:p>
    <w:p w14:paraId="725B17C4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&lt;test name="Test"&gt;</w:t>
      </w:r>
    </w:p>
    <w:p w14:paraId="2BABB4DD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  &lt;classes&gt;</w:t>
      </w:r>
    </w:p>
    <w:p w14:paraId="7546517B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    &lt;class name="Day9.CE5"/&gt;</w:t>
      </w:r>
    </w:p>
    <w:p w14:paraId="25B0DBAA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  &lt;/classes&gt;</w:t>
      </w:r>
    </w:p>
    <w:p w14:paraId="0CE7C587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 &lt;/test&gt; &lt;!-- Test --&gt;</w:t>
      </w:r>
    </w:p>
    <w:p w14:paraId="32918B6F" w14:textId="77777777" w:rsidR="00F83100" w:rsidRP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F83100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&lt;/suite&gt; &lt;!-- Suite --&gt;</w:t>
      </w:r>
    </w:p>
    <w:p w14:paraId="50669C68" w14:textId="77777777" w:rsid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1B0854CA" w14:textId="07A1922F" w:rsidR="00F83100" w:rsidRDefault="00F83100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Listener </w:t>
      </w:r>
      <w:r w:rsid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file:</w:t>
      </w:r>
    </w:p>
    <w:p w14:paraId="13F6BD19" w14:textId="77777777" w:rsidR="005122CC" w:rsidRDefault="005122CC" w:rsidP="00F831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40696590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package Day9;</w:t>
      </w:r>
    </w:p>
    <w:p w14:paraId="266A1E54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501A4E43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import org.testng.ITestContext;</w:t>
      </w:r>
    </w:p>
    <w:p w14:paraId="1C3940B3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import org.testng.ITestListener;</w:t>
      </w:r>
    </w:p>
    <w:p w14:paraId="5B73DD21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import org.testng.ITestResult;</w:t>
      </w:r>
    </w:p>
    <w:p w14:paraId="06F72D7C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53989023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public class Listener1 implements ITestListener{</w:t>
      </w:r>
    </w:p>
    <w:p w14:paraId="1EDE815C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59155673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public void onFinish(ITestContext context) {</w:t>
      </w:r>
    </w:p>
    <w:p w14:paraId="22A2642D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// TODO Auto-generated method stub</w:t>
      </w:r>
    </w:p>
    <w:p w14:paraId="4AE9E97D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</w:p>
    <w:p w14:paraId="0AAF43C5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}</w:t>
      </w:r>
    </w:p>
    <w:p w14:paraId="00C78A80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0219113E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public void onStart(ITestContext context) {</w:t>
      </w:r>
    </w:p>
    <w:p w14:paraId="16B7289B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// TODO Auto-generated method stub</w:t>
      </w:r>
    </w:p>
    <w:p w14:paraId="0B9D8050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System.out.println("On Start"+context.getName());</w:t>
      </w:r>
    </w:p>
    <w:p w14:paraId="34503885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}</w:t>
      </w:r>
    </w:p>
    <w:p w14:paraId="04951209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65E19894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public void onTestFailedButWithinSuccessPercentage(ITestResult result) {</w:t>
      </w:r>
    </w:p>
    <w:p w14:paraId="1AA75BE5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// TODO Auto-generated method stub</w:t>
      </w:r>
    </w:p>
    <w:p w14:paraId="217D0E33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System.out.println("onTestFailedButWithinSuccessPercentage"+result.getName());</w:t>
      </w:r>
    </w:p>
    <w:p w14:paraId="5596823C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}</w:t>
      </w:r>
    </w:p>
    <w:p w14:paraId="0A0F0B1F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7E2A5722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public void onTestFailedWithTimeout(ITestResult result) {</w:t>
      </w:r>
    </w:p>
    <w:p w14:paraId="395DC05E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// TODO Auto-generated method stub</w:t>
      </w:r>
    </w:p>
    <w:p w14:paraId="5CA9AA4B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System.out.println("onTestFailedWithTimeout"+result.getName());</w:t>
      </w:r>
    </w:p>
    <w:p w14:paraId="73F6D868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}</w:t>
      </w:r>
    </w:p>
    <w:p w14:paraId="5FD913D4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25DA8435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public void onTestFailure(ITestResult result) {</w:t>
      </w:r>
    </w:p>
    <w:p w14:paraId="4B0EB713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// TODO Auto-generated method stub</w:t>
      </w:r>
    </w:p>
    <w:p w14:paraId="0E923B3B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System.out.println("onTestFailure"+result.getName());</w:t>
      </w:r>
    </w:p>
    <w:p w14:paraId="1AF70C6B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}</w:t>
      </w:r>
    </w:p>
    <w:p w14:paraId="12A43160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4006F4CF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public void onTestSkipped(ITestResult result) {</w:t>
      </w:r>
    </w:p>
    <w:p w14:paraId="65EA873B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// TODO Auto-generated method stub</w:t>
      </w:r>
    </w:p>
    <w:p w14:paraId="7152E10F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System.out.println("onTestSkipped"+result.getName());</w:t>
      </w:r>
    </w:p>
    <w:p w14:paraId="1390FB9B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}</w:t>
      </w:r>
    </w:p>
    <w:p w14:paraId="3C11263A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78F44C65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public void onTestStart(ITestResult result) {</w:t>
      </w:r>
    </w:p>
    <w:p w14:paraId="4F23A9EA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// TODO Auto-generated method stub</w:t>
      </w:r>
    </w:p>
    <w:p w14:paraId="263A4D27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System.out.print("On test start"+result.getTestName());</w:t>
      </w:r>
    </w:p>
    <w:p w14:paraId="25AE8E29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}</w:t>
      </w:r>
    </w:p>
    <w:p w14:paraId="34908F31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28D20B8A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public void onTestSuccess(ITestResult result) {</w:t>
      </w:r>
    </w:p>
    <w:p w14:paraId="1D118494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// TODO Auto-generated method stub</w:t>
      </w:r>
    </w:p>
    <w:p w14:paraId="4417D444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</w: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System.out.print("onTestSuccess"+result.getTestName());</w:t>
      </w:r>
    </w:p>
    <w:p w14:paraId="61371EE0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ab/>
        <w:t>}</w:t>
      </w:r>
    </w:p>
    <w:p w14:paraId="1AA85FFA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4876C32D" w14:textId="77777777" w:rsidR="005122CC" w:rsidRP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3939FAE8" w14:textId="0F2A6885" w:rsid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5122CC"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}</w:t>
      </w:r>
    </w:p>
    <w:p w14:paraId="77BDD8CE" w14:textId="77777777" w:rsid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0A153195" w14:textId="14AE6646" w:rsid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>Output:</w:t>
      </w:r>
    </w:p>
    <w:p w14:paraId="00000D88" w14:textId="77777777" w:rsidR="005122CC" w:rsidRDefault="005122CC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187E3A6D" w14:textId="6DDD1266" w:rsidR="005122CC" w:rsidRDefault="00653EE2" w:rsidP="005122C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 w:rsidRPr="00653EE2">
        <w:rPr>
          <w:rFonts w:ascii="Courier New" w:hAnsi="Courier New" w:cs="Courier New"/>
          <w:noProof/>
          <w:color w:val="000000" w:themeColor="text1"/>
          <w:kern w:val="0"/>
          <w:sz w:val="20"/>
          <w:szCs w:val="20"/>
          <w:lang w:bidi="ar-SA"/>
        </w:rPr>
        <w:lastRenderedPageBreak/>
        <w:drawing>
          <wp:inline distT="0" distB="0" distL="0" distR="0" wp14:anchorId="5517D0B5" wp14:editId="09F70B51">
            <wp:extent cx="5731510" cy="115633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2815" w14:textId="77777777" w:rsidR="000D2C67" w:rsidRDefault="000D2C67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</w:p>
    <w:p w14:paraId="5EECC03E" w14:textId="0551CDA2" w:rsidR="000D2C67" w:rsidRPr="00A64922" w:rsidRDefault="00F110B1" w:rsidP="00A649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</w:pPr>
      <w:r>
        <w:rPr>
          <w:rFonts w:ascii="Courier New" w:hAnsi="Courier New" w:cs="Courier New"/>
          <w:color w:val="000000" w:themeColor="text1"/>
          <w:kern w:val="0"/>
          <w:sz w:val="20"/>
          <w:szCs w:val="20"/>
          <w:lang w:bidi="ar-SA"/>
        </w:rPr>
        <w:t xml:space="preserve"> </w:t>
      </w:r>
    </w:p>
    <w:p w14:paraId="24F41196" w14:textId="77777777" w:rsidR="00645CCD" w:rsidRDefault="00645CCD" w:rsidP="00645C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p w14:paraId="7373FCB8" w14:textId="77777777" w:rsidR="00695A81" w:rsidRPr="001C3BCA" w:rsidRDefault="00695A81" w:rsidP="001C3B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bidi="ar-SA"/>
        </w:rPr>
      </w:pPr>
    </w:p>
    <w:sectPr w:rsidR="00695A81" w:rsidRPr="001C3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169"/>
    <w:rsid w:val="000D2C67"/>
    <w:rsid w:val="00122582"/>
    <w:rsid w:val="00124028"/>
    <w:rsid w:val="00186A96"/>
    <w:rsid w:val="00192274"/>
    <w:rsid w:val="001C3BCA"/>
    <w:rsid w:val="002A7D95"/>
    <w:rsid w:val="00337A04"/>
    <w:rsid w:val="00374DFB"/>
    <w:rsid w:val="003F7A0E"/>
    <w:rsid w:val="0044504B"/>
    <w:rsid w:val="004E3E60"/>
    <w:rsid w:val="005122CC"/>
    <w:rsid w:val="005A1B29"/>
    <w:rsid w:val="00645CCD"/>
    <w:rsid w:val="00653EE2"/>
    <w:rsid w:val="00662C29"/>
    <w:rsid w:val="00695A81"/>
    <w:rsid w:val="006B5250"/>
    <w:rsid w:val="00917AD3"/>
    <w:rsid w:val="0092352C"/>
    <w:rsid w:val="00931990"/>
    <w:rsid w:val="00954F1B"/>
    <w:rsid w:val="009B335D"/>
    <w:rsid w:val="00A64922"/>
    <w:rsid w:val="00B27169"/>
    <w:rsid w:val="00C61E02"/>
    <w:rsid w:val="00C7730C"/>
    <w:rsid w:val="00DC0426"/>
    <w:rsid w:val="00EB6A1B"/>
    <w:rsid w:val="00F110B1"/>
    <w:rsid w:val="00F8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338C9"/>
  <w15:chartTrackingRefBased/>
  <w15:docId w15:val="{2D3F5FD5-CA75-4FD4-B6CE-1BF7E25B6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52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B5250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11</Pages>
  <Words>1534</Words>
  <Characters>8747</Characters>
  <Application>Microsoft Office Word</Application>
  <DocSecurity>0</DocSecurity>
  <Lines>72</Lines>
  <Paragraphs>20</Paragraphs>
  <ScaleCrop>false</ScaleCrop>
  <Company/>
  <LinksUpToDate>false</LinksUpToDate>
  <CharactersWithSpaces>10261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V S</dc:creator>
  <cp:keywords/>
  <dc:description/>
  <cp:lastModifiedBy>thirumal a</cp:lastModifiedBy>
  <cp:revision>31</cp:revision>
  <dcterms:created xsi:type="dcterms:W3CDTF">2023-05-02T04:29:00Z</dcterms:created>
  <dcterms:modified xsi:type="dcterms:W3CDTF">2023-05-02T16:20:00Z</dcterms:modified>
</cp:coreProperties>
</file>