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55BE1" w14:textId="77777777" w:rsidR="00832B51" w:rsidRDefault="00215478">
      <w:pPr>
        <w:spacing w:line="259" w:lineRule="auto"/>
        <w:ind w:left="1"/>
        <w:jc w:val="center"/>
        <w:rPr>
          <w:b/>
          <w:sz w:val="28"/>
          <w:szCs w:val="28"/>
        </w:rPr>
      </w:pPr>
      <w:r w:rsidRPr="00255EDB">
        <w:rPr>
          <w:b/>
          <w:sz w:val="28"/>
          <w:szCs w:val="28"/>
        </w:rPr>
        <w:t>Project Initialization and Planning Phase</w:t>
      </w:r>
    </w:p>
    <w:p w14:paraId="1054ECFB" w14:textId="77777777" w:rsidR="00255EDB" w:rsidRPr="00255EDB" w:rsidRDefault="00255EDB">
      <w:pPr>
        <w:spacing w:line="259" w:lineRule="auto"/>
        <w:ind w:left="1"/>
        <w:jc w:val="center"/>
        <w:rPr>
          <w:sz w:val="28"/>
          <w:szCs w:val="28"/>
        </w:rPr>
      </w:pPr>
    </w:p>
    <w:tbl>
      <w:tblPr>
        <w:tblStyle w:val="TableGrid"/>
        <w:tblW w:w="9619" w:type="dxa"/>
        <w:tblInd w:w="10" w:type="dxa"/>
        <w:tblCellMar>
          <w:left w:w="21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5119"/>
      </w:tblGrid>
      <w:tr w:rsidR="00832B51" w14:paraId="1F984343" w14:textId="77777777" w:rsidTr="00F55AA3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32B663" w14:textId="77777777" w:rsidR="00832B51" w:rsidRPr="000B7506" w:rsidRDefault="00215478">
            <w:pPr>
              <w:spacing w:line="259" w:lineRule="auto"/>
              <w:rPr>
                <w:b/>
                <w:bCs/>
              </w:rPr>
            </w:pPr>
            <w:r w:rsidRPr="000B7506">
              <w:rPr>
                <w:b/>
                <w:bCs/>
                <w:sz w:val="24"/>
              </w:rPr>
              <w:t>Date</w:t>
            </w:r>
          </w:p>
        </w:tc>
        <w:tc>
          <w:tcPr>
            <w:tcW w:w="5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8B99CD" w14:textId="7AFEE93F" w:rsidR="00D8008E" w:rsidRDefault="005146F9" w:rsidP="00F55AA3">
            <w:pPr>
              <w:spacing w:line="259" w:lineRule="auto"/>
              <w:ind w:left="0"/>
            </w:pPr>
            <w:r>
              <w:t xml:space="preserve">11 </w:t>
            </w:r>
            <w:r w:rsidR="00D8008E">
              <w:t>March 2025</w:t>
            </w:r>
          </w:p>
        </w:tc>
      </w:tr>
      <w:tr w:rsidR="00832B51" w14:paraId="47FD5BCB" w14:textId="77777777" w:rsidTr="00F55AA3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59297F" w14:textId="77777777" w:rsidR="00832B51" w:rsidRPr="000B7506" w:rsidRDefault="00215478">
            <w:pPr>
              <w:spacing w:line="259" w:lineRule="auto"/>
              <w:ind w:left="0"/>
              <w:rPr>
                <w:b/>
                <w:bCs/>
              </w:rPr>
            </w:pPr>
            <w:r w:rsidRPr="000B7506">
              <w:rPr>
                <w:b/>
                <w:bCs/>
                <w:sz w:val="24"/>
              </w:rPr>
              <w:t>Team ID</w:t>
            </w:r>
          </w:p>
        </w:tc>
        <w:tc>
          <w:tcPr>
            <w:tcW w:w="5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99C3E8" w14:textId="55BDD3AA" w:rsidR="00832B51" w:rsidRDefault="001B07D8" w:rsidP="00F55AA3">
            <w:pPr>
              <w:spacing w:line="259" w:lineRule="auto"/>
              <w:ind w:left="0"/>
            </w:pPr>
            <w:r>
              <w:t>74</w:t>
            </w:r>
            <w:r w:rsidR="00E02404">
              <w:t>00</w:t>
            </w:r>
            <w:r w:rsidR="00920FE2">
              <w:t>52</w:t>
            </w:r>
          </w:p>
        </w:tc>
      </w:tr>
      <w:tr w:rsidR="00832B51" w14:paraId="636BD8AB" w14:textId="77777777" w:rsidTr="00F55AA3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B763A5" w14:textId="77777777" w:rsidR="00832B51" w:rsidRPr="000B7506" w:rsidRDefault="00215478">
            <w:pPr>
              <w:spacing w:line="259" w:lineRule="auto"/>
              <w:rPr>
                <w:b/>
                <w:bCs/>
              </w:rPr>
            </w:pPr>
            <w:r w:rsidRPr="000B7506">
              <w:rPr>
                <w:b/>
                <w:bCs/>
                <w:sz w:val="24"/>
              </w:rPr>
              <w:t>Project Name</w:t>
            </w:r>
          </w:p>
        </w:tc>
        <w:tc>
          <w:tcPr>
            <w:tcW w:w="5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76962B" w14:textId="4EACD6DD" w:rsidR="00832B51" w:rsidRPr="00F81920" w:rsidRDefault="001C0B35" w:rsidP="00F55AA3">
            <w:pPr>
              <w:spacing w:line="25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AI-Based Intelligent Insight Extractor</w:t>
            </w:r>
          </w:p>
        </w:tc>
      </w:tr>
      <w:tr w:rsidR="00832B51" w14:paraId="2E71F411" w14:textId="77777777" w:rsidTr="00F55AA3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640B49" w14:textId="77777777" w:rsidR="00832B51" w:rsidRPr="000B7506" w:rsidRDefault="00215478">
            <w:pPr>
              <w:spacing w:line="259" w:lineRule="auto"/>
              <w:rPr>
                <w:b/>
                <w:bCs/>
              </w:rPr>
            </w:pPr>
            <w:r w:rsidRPr="000B7506">
              <w:rPr>
                <w:b/>
                <w:bCs/>
                <w:sz w:val="24"/>
              </w:rPr>
              <w:t>Maximum Marks</w:t>
            </w:r>
          </w:p>
        </w:tc>
        <w:tc>
          <w:tcPr>
            <w:tcW w:w="5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11D055" w14:textId="77777777" w:rsidR="00832B51" w:rsidRDefault="00215478">
            <w:pPr>
              <w:spacing w:line="259" w:lineRule="auto"/>
            </w:pPr>
            <w:r>
              <w:rPr>
                <w:sz w:val="24"/>
              </w:rPr>
              <w:t>3 Marks</w:t>
            </w:r>
          </w:p>
        </w:tc>
      </w:tr>
    </w:tbl>
    <w:p w14:paraId="36153CA7" w14:textId="77777777" w:rsidR="00F55AA3" w:rsidRDefault="00F55AA3">
      <w:pPr>
        <w:spacing w:after="128" w:line="259" w:lineRule="auto"/>
        <w:rPr>
          <w:b/>
          <w:sz w:val="24"/>
        </w:rPr>
      </w:pPr>
    </w:p>
    <w:p w14:paraId="64AD09F0" w14:textId="210A1B17" w:rsidR="00832B51" w:rsidRPr="00B55EA7" w:rsidRDefault="00F55AA3">
      <w:pPr>
        <w:spacing w:after="128" w:line="259" w:lineRule="auto"/>
        <w:rPr>
          <w:b/>
          <w:sz w:val="24"/>
          <w:szCs w:val="24"/>
        </w:rPr>
      </w:pPr>
      <w:r w:rsidRPr="00B55EA7">
        <w:rPr>
          <w:b/>
          <w:sz w:val="24"/>
          <w:szCs w:val="24"/>
        </w:rPr>
        <w:t>Problem Statement:</w:t>
      </w:r>
    </w:p>
    <w:p w14:paraId="36575F16" w14:textId="77777777" w:rsidR="00F12277" w:rsidRPr="00F12277" w:rsidRDefault="00F12277" w:rsidP="00F12277">
      <w:pPr>
        <w:jc w:val="both"/>
        <w:rPr>
          <w:sz w:val="24"/>
          <w:szCs w:val="24"/>
        </w:rPr>
      </w:pPr>
      <w:r w:rsidRPr="00F12277">
        <w:rPr>
          <w:sz w:val="24"/>
          <w:szCs w:val="24"/>
        </w:rPr>
        <w:t>In today's data-driven world, organizations generate vast amounts of unstructured and semi-structured data from diverse sources such as emails, customer feedback, reports, social media, and support tickets. Despite the abundance of valuable information hidden within this data, extracting actionable insights in a timely and accurate manner remains a significant challenge.</w:t>
      </w:r>
    </w:p>
    <w:p w14:paraId="50E7A3F6" w14:textId="5D8FFD99" w:rsidR="00F12277" w:rsidRPr="00F12277" w:rsidRDefault="00F12277" w:rsidP="00F12277">
      <w:pPr>
        <w:ind w:left="0"/>
        <w:jc w:val="both"/>
        <w:rPr>
          <w:sz w:val="24"/>
          <w:szCs w:val="24"/>
        </w:rPr>
      </w:pPr>
    </w:p>
    <w:p w14:paraId="42549A2B" w14:textId="2C215899" w:rsidR="00BF35AC" w:rsidRPr="00F12277" w:rsidRDefault="00BF35AC" w:rsidP="00F12277">
      <w:pPr>
        <w:jc w:val="both"/>
        <w:rPr>
          <w:sz w:val="24"/>
          <w:szCs w:val="24"/>
        </w:rPr>
      </w:pPr>
    </w:p>
    <w:p w14:paraId="3BCC8749" w14:textId="77777777" w:rsidR="00BF35AC" w:rsidRDefault="00BF35AC"/>
    <w:p w14:paraId="253B9045" w14:textId="242017E7" w:rsidR="00BF35AC" w:rsidRDefault="00F12277">
      <w:r>
        <w:rPr>
          <w:noProof/>
        </w:rPr>
        <w:drawing>
          <wp:inline distT="0" distB="0" distL="0" distR="0" wp14:anchorId="7E41AC64" wp14:editId="20470190">
            <wp:extent cx="6388735" cy="2049780"/>
            <wp:effectExtent l="0" t="0" r="0" b="7620"/>
            <wp:docPr id="360518041" name="Picture 2" descr="A diagram of a problem state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18041" name="Picture 2" descr="A diagram of a problem state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735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A66C5" w14:textId="2A168C15" w:rsidR="00BF35AC" w:rsidRDefault="00BF35AC"/>
    <w:p w14:paraId="5ADE45C5" w14:textId="7CBD762A" w:rsidR="00BF35AC" w:rsidRDefault="00BF35AC" w:rsidP="00BF35AC">
      <w:pPr>
        <w:ind w:left="0"/>
      </w:pPr>
      <w:r>
        <w:t xml:space="preserve">     </w:t>
      </w:r>
    </w:p>
    <w:p w14:paraId="0C804099" w14:textId="45D7F85F" w:rsidR="00832B51" w:rsidRDefault="00215478" w:rsidP="00BF35AC">
      <w:r>
        <w:rPr>
          <w:noProof/>
        </w:rPr>
        <w:drawing>
          <wp:anchor distT="0" distB="0" distL="114300" distR="114300" simplePos="0" relativeHeight="251658240" behindDoc="0" locked="0" layoutInCell="1" allowOverlap="0" wp14:anchorId="457FC308" wp14:editId="5169D98E">
            <wp:simplePos x="0" y="0"/>
            <wp:positionH relativeFrom="page">
              <wp:posOffset>447675</wp:posOffset>
            </wp:positionH>
            <wp:positionV relativeFrom="page">
              <wp:posOffset>0</wp:posOffset>
            </wp:positionV>
            <wp:extent cx="1639824" cy="472440"/>
            <wp:effectExtent l="0" t="0" r="0" b="0"/>
            <wp:wrapTopAndBottom/>
            <wp:docPr id="1588" name="Picture 1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" name="Picture 15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9824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64CBF9A5" wp14:editId="00351FB6">
            <wp:simplePos x="0" y="0"/>
            <wp:positionH relativeFrom="page">
              <wp:posOffset>6124575</wp:posOffset>
            </wp:positionH>
            <wp:positionV relativeFrom="page">
              <wp:posOffset>188595</wp:posOffset>
            </wp:positionV>
            <wp:extent cx="1076325" cy="295275"/>
            <wp:effectExtent l="0" t="0" r="0" b="0"/>
            <wp:wrapTopAndBottom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10034" w:type="dxa"/>
        <w:tblInd w:w="10" w:type="dxa"/>
        <w:tblCellMar>
          <w:top w:w="166" w:type="dxa"/>
          <w:left w:w="218" w:type="dxa"/>
          <w:right w:w="115" w:type="dxa"/>
        </w:tblCellMar>
        <w:tblLook w:val="04A0" w:firstRow="1" w:lastRow="0" w:firstColumn="1" w:lastColumn="0" w:noHBand="0" w:noVBand="1"/>
      </w:tblPr>
      <w:tblGrid>
        <w:gridCol w:w="1637"/>
        <w:gridCol w:w="1596"/>
        <w:gridCol w:w="1327"/>
        <w:gridCol w:w="1533"/>
        <w:gridCol w:w="1703"/>
        <w:gridCol w:w="2238"/>
      </w:tblGrid>
      <w:tr w:rsidR="00B83E29" w14:paraId="3706B8E3" w14:textId="77777777" w:rsidTr="00B83E29">
        <w:trPr>
          <w:trHeight w:val="858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3AE7F4" w14:textId="77777777" w:rsidR="00832B51" w:rsidRPr="003408D2" w:rsidRDefault="00215478">
            <w:pPr>
              <w:spacing w:line="259" w:lineRule="auto"/>
              <w:ind w:left="13"/>
              <w:jc w:val="center"/>
              <w:rPr>
                <w:b/>
                <w:sz w:val="24"/>
                <w:szCs w:val="24"/>
              </w:rPr>
            </w:pPr>
            <w:r w:rsidRPr="003408D2">
              <w:rPr>
                <w:b/>
                <w:sz w:val="24"/>
                <w:szCs w:val="24"/>
              </w:rPr>
              <w:t>Problem</w:t>
            </w:r>
          </w:p>
          <w:p w14:paraId="01E1423A" w14:textId="77777777" w:rsidR="00832B51" w:rsidRPr="003408D2" w:rsidRDefault="00215478">
            <w:pPr>
              <w:spacing w:line="259" w:lineRule="auto"/>
              <w:ind w:left="0" w:right="3"/>
              <w:jc w:val="center"/>
              <w:rPr>
                <w:b/>
                <w:sz w:val="24"/>
                <w:szCs w:val="24"/>
              </w:rPr>
            </w:pPr>
            <w:r w:rsidRPr="003408D2">
              <w:rPr>
                <w:b/>
                <w:sz w:val="24"/>
                <w:szCs w:val="24"/>
              </w:rPr>
              <w:t>Statement</w:t>
            </w:r>
          </w:p>
          <w:p w14:paraId="39B66298" w14:textId="77777777" w:rsidR="00832B51" w:rsidRDefault="00215478">
            <w:pPr>
              <w:spacing w:line="259" w:lineRule="auto"/>
              <w:ind w:left="0" w:right="3"/>
              <w:jc w:val="center"/>
            </w:pPr>
            <w:r w:rsidRPr="003408D2">
              <w:rPr>
                <w:b/>
                <w:sz w:val="24"/>
                <w:szCs w:val="24"/>
              </w:rPr>
              <w:t>(PS)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FCF49" w14:textId="77777777" w:rsidR="00AC5F2A" w:rsidRPr="00AC5F2A" w:rsidRDefault="00AC5F2A" w:rsidP="00AC5F2A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00AC5F2A">
              <w:rPr>
                <w:b/>
                <w:sz w:val="24"/>
                <w:szCs w:val="24"/>
              </w:rPr>
              <w:t>I am</w:t>
            </w:r>
          </w:p>
          <w:p w14:paraId="532091E5" w14:textId="127FE143" w:rsidR="00832B51" w:rsidRPr="00AC5F2A" w:rsidRDefault="00AC5F2A" w:rsidP="00AC5F2A">
            <w:pPr>
              <w:spacing w:line="259" w:lineRule="auto"/>
              <w:ind w:left="23"/>
              <w:jc w:val="center"/>
              <w:rPr>
                <w:sz w:val="24"/>
                <w:szCs w:val="24"/>
              </w:rPr>
            </w:pPr>
            <w:r w:rsidRPr="00AC5F2A">
              <w:rPr>
                <w:b/>
                <w:sz w:val="24"/>
                <w:szCs w:val="24"/>
              </w:rPr>
              <w:t>(Customer)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9D795" w14:textId="77777777" w:rsidR="00832B51" w:rsidRPr="00AC5F2A" w:rsidRDefault="00215478">
            <w:pPr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proofErr w:type="gramStart"/>
            <w:r w:rsidRPr="00AC5F2A">
              <w:rPr>
                <w:b/>
                <w:sz w:val="24"/>
                <w:szCs w:val="24"/>
              </w:rPr>
              <w:t>I’m</w:t>
            </w:r>
            <w:proofErr w:type="gramEnd"/>
            <w:r w:rsidRPr="00AC5F2A">
              <w:rPr>
                <w:b/>
                <w:sz w:val="24"/>
                <w:szCs w:val="24"/>
              </w:rPr>
              <w:t xml:space="preserve"> trying to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03D5A" w14:textId="11545CD0" w:rsidR="00832B51" w:rsidRPr="00E92DB7" w:rsidRDefault="00C12EAB" w:rsidP="00E92DB7">
            <w:pPr>
              <w:spacing w:line="259" w:lineRule="auto"/>
              <w:ind w:left="27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Pr="00E92DB7"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E97D0" w14:textId="77777777" w:rsidR="00832B51" w:rsidRPr="00C12EAB" w:rsidRDefault="00215478">
            <w:pPr>
              <w:spacing w:line="259" w:lineRule="auto"/>
              <w:ind w:left="22"/>
              <w:jc w:val="center"/>
              <w:rPr>
                <w:sz w:val="24"/>
                <w:szCs w:val="24"/>
              </w:rPr>
            </w:pPr>
            <w:r w:rsidRPr="00C12EAB"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2D29E" w14:textId="77777777" w:rsidR="00832B51" w:rsidRPr="00C12EAB" w:rsidRDefault="00215478">
            <w:pPr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r w:rsidRPr="00C12EAB">
              <w:rPr>
                <w:b/>
                <w:sz w:val="24"/>
                <w:szCs w:val="24"/>
              </w:rPr>
              <w:t>Which makes me feel</w:t>
            </w:r>
          </w:p>
        </w:tc>
      </w:tr>
      <w:tr w:rsidR="00B83E29" w14:paraId="10AAA268" w14:textId="77777777" w:rsidTr="00B83E29">
        <w:trPr>
          <w:trHeight w:val="428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EFACDE" w14:textId="77777777" w:rsidR="00832B51" w:rsidRDefault="00215478">
            <w:pPr>
              <w:spacing w:line="259" w:lineRule="auto"/>
              <w:ind w:left="12"/>
            </w:pPr>
            <w:r>
              <w:t>PS-1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7704D" w14:textId="7DD70629" w:rsidR="00832B51" w:rsidRPr="00AC5F2A" w:rsidRDefault="001C0B35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Analyst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C27E4" w14:textId="4A785EB3" w:rsidR="00832B51" w:rsidRPr="00C12EAB" w:rsidRDefault="00BF35AC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 w:rsidRPr="00C12EAB">
              <w:rPr>
                <w:sz w:val="24"/>
                <w:szCs w:val="24"/>
              </w:rPr>
              <w:t>G</w:t>
            </w:r>
            <w:r w:rsidR="001C0B35">
              <w:rPr>
                <w:sz w:val="24"/>
                <w:szCs w:val="24"/>
              </w:rPr>
              <w:t>ain Insights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19D1C" w14:textId="77777777" w:rsidR="00832B51" w:rsidRDefault="001C0B35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is</w:t>
            </w:r>
          </w:p>
          <w:p w14:paraId="5F034193" w14:textId="5C8AF4D3" w:rsidR="001C0B35" w:rsidRPr="00C12EAB" w:rsidRDefault="001C0B35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unstructured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785E3" w14:textId="7D648AE6" w:rsidR="00BF35AC" w:rsidRPr="00C12EAB" w:rsidRDefault="00BF35AC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 w:rsidRPr="00C12EAB">
              <w:rPr>
                <w:sz w:val="24"/>
                <w:szCs w:val="24"/>
              </w:rPr>
              <w:t xml:space="preserve">To </w:t>
            </w:r>
            <w:r w:rsidR="001C0B35">
              <w:rPr>
                <w:sz w:val="24"/>
                <w:szCs w:val="24"/>
              </w:rPr>
              <w:t>create accurate reports</w:t>
            </w:r>
          </w:p>
        </w:tc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81502" w14:textId="15425362" w:rsidR="00832B51" w:rsidRPr="00C12EAB" w:rsidRDefault="001C0B35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Empowered</w:t>
            </w:r>
          </w:p>
        </w:tc>
      </w:tr>
      <w:tr w:rsidR="00B83E29" w14:paraId="054CF8AF" w14:textId="77777777" w:rsidTr="00B83E29">
        <w:trPr>
          <w:trHeight w:val="445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25177D" w14:textId="77777777" w:rsidR="00832B51" w:rsidRDefault="00215478">
            <w:pPr>
              <w:spacing w:line="259" w:lineRule="auto"/>
              <w:ind w:left="12"/>
            </w:pPr>
            <w:r>
              <w:t>PS-2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320F5" w14:textId="7EBD6219" w:rsidR="00832B51" w:rsidRPr="00AC5F2A" w:rsidRDefault="001C0B35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Manager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DC3B7" w14:textId="77777777" w:rsidR="00832B51" w:rsidRDefault="001C0B35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</w:t>
            </w:r>
          </w:p>
          <w:p w14:paraId="7A1404EF" w14:textId="33A07980" w:rsidR="001C0B35" w:rsidRPr="00C12EAB" w:rsidRDefault="001C0B35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Decisions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E2BEC" w14:textId="0207D177" w:rsidR="00832B51" w:rsidRPr="00C12EAB" w:rsidRDefault="001C0B35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Takes too long to analyze</w:t>
            </w:r>
            <w:r w:rsidR="00C12EAB">
              <w:rPr>
                <w:sz w:val="24"/>
                <w:szCs w:val="24"/>
              </w:rPr>
              <w:t>.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7FA8A" w14:textId="3E4FD450" w:rsidR="00832B51" w:rsidRPr="00C12EAB" w:rsidRDefault="00502320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 w:rsidRPr="00C12EAB">
              <w:rPr>
                <w:sz w:val="24"/>
                <w:szCs w:val="24"/>
              </w:rPr>
              <w:t>F</w:t>
            </w:r>
            <w:r w:rsidR="001C0B35">
              <w:rPr>
                <w:sz w:val="24"/>
                <w:szCs w:val="24"/>
              </w:rPr>
              <w:t>or strategic planning</w:t>
            </w:r>
          </w:p>
        </w:tc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35912" w14:textId="41A60AA1" w:rsidR="00832B51" w:rsidRPr="00C12EAB" w:rsidRDefault="001C0B35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Confident</w:t>
            </w:r>
          </w:p>
        </w:tc>
      </w:tr>
    </w:tbl>
    <w:p w14:paraId="74ED0FB0" w14:textId="77777777" w:rsidR="00651BE2" w:rsidRDefault="00651BE2" w:rsidP="00B83E29">
      <w:pPr>
        <w:ind w:left="0"/>
      </w:pPr>
    </w:p>
    <w:sectPr w:rsidR="00651BE2">
      <w:pgSz w:w="11920" w:h="16840"/>
      <w:pgMar w:top="1440" w:right="41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B51"/>
    <w:rsid w:val="0003075B"/>
    <w:rsid w:val="000B7506"/>
    <w:rsid w:val="001B07D8"/>
    <w:rsid w:val="001C0B35"/>
    <w:rsid w:val="001C5E14"/>
    <w:rsid w:val="001C7AC5"/>
    <w:rsid w:val="00215478"/>
    <w:rsid w:val="00255EDB"/>
    <w:rsid w:val="002F3E9F"/>
    <w:rsid w:val="003408D2"/>
    <w:rsid w:val="003568B6"/>
    <w:rsid w:val="00364C55"/>
    <w:rsid w:val="00435B9F"/>
    <w:rsid w:val="00502320"/>
    <w:rsid w:val="005146F9"/>
    <w:rsid w:val="00651BE2"/>
    <w:rsid w:val="00832B51"/>
    <w:rsid w:val="00920FE2"/>
    <w:rsid w:val="009830EA"/>
    <w:rsid w:val="00AC5F2A"/>
    <w:rsid w:val="00B07F5E"/>
    <w:rsid w:val="00B55EA7"/>
    <w:rsid w:val="00B83E29"/>
    <w:rsid w:val="00BF35AC"/>
    <w:rsid w:val="00C12EAB"/>
    <w:rsid w:val="00CA29A9"/>
    <w:rsid w:val="00D8008E"/>
    <w:rsid w:val="00DD4F04"/>
    <w:rsid w:val="00E02404"/>
    <w:rsid w:val="00E92DB7"/>
    <w:rsid w:val="00EA1445"/>
    <w:rsid w:val="00EB0F6D"/>
    <w:rsid w:val="00EE5A15"/>
    <w:rsid w:val="00F12277"/>
    <w:rsid w:val="00F55AA3"/>
    <w:rsid w:val="00F8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5058A"/>
  <w15:docId w15:val="{7BE454B0-885F-4B32-B3BA-D05CF394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9" w:lineRule="auto"/>
      <w:ind w:left="15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65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Define Problem Statements Template.docx</vt:lpstr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Problem Statements Template.docx</dc:title>
  <dc:subject/>
  <dc:creator>poojaayereddy4269@outlook.com</dc:creator>
  <cp:keywords/>
  <cp:lastModifiedBy>Uday Kiran</cp:lastModifiedBy>
  <cp:revision>20</cp:revision>
  <dcterms:created xsi:type="dcterms:W3CDTF">2024-07-08T16:27:00Z</dcterms:created>
  <dcterms:modified xsi:type="dcterms:W3CDTF">2025-06-04T10:48:00Z</dcterms:modified>
</cp:coreProperties>
</file>